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6144CE" w14:paraId="64FD5FF8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5A66CD4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4CA9E292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2C65E7E9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5C7EAC8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2AEDEC4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09A4BF80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1053511F" w14:textId="77777777" w:rsidR="006144CE" w:rsidRDefault="006144CE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675BBE8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5A965C6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0EB2308E" w14:textId="77777777" w:rsidR="006144CE" w:rsidRDefault="006144CE">
            <w:pPr>
              <w:pStyle w:val="EMPTYCELLSTYLE"/>
            </w:pPr>
          </w:p>
        </w:tc>
      </w:tr>
      <w:tr w:rsidR="006144CE" w14:paraId="30513FB2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6757A99F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2913349F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60D674E7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1E4FA427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705924A9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26E065F3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9B3ED2D" w14:textId="77777777" w:rsidR="006144CE" w:rsidRDefault="006144CE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9F47" w14:textId="77777777" w:rsidR="006144CE" w:rsidRDefault="002608E5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1E514F05" w14:textId="77777777" w:rsidR="006144CE" w:rsidRDefault="006144CE">
            <w:pPr>
              <w:pStyle w:val="EMPTYCELLSTYLE"/>
            </w:pPr>
          </w:p>
        </w:tc>
      </w:tr>
      <w:tr w:rsidR="006144CE" w14:paraId="7E6CE50C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8055114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3F0435B2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1F8CC7CE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76D9F10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220015B9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784E2A01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9AE535C" w14:textId="77777777" w:rsidR="006144CE" w:rsidRDefault="006144CE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D8F2" w14:textId="77777777" w:rsidR="006144CE" w:rsidRDefault="002608E5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44FA4AB" w14:textId="77777777" w:rsidR="006144CE" w:rsidRDefault="006144CE">
            <w:pPr>
              <w:pStyle w:val="EMPTYCELLSTYLE"/>
            </w:pPr>
          </w:p>
        </w:tc>
      </w:tr>
      <w:tr w:rsidR="006144CE" w14:paraId="7B74487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29BEEA7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231F48B9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0235A2B3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5EAF5710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7ABD6D6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665D87F0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4E4DF" w14:textId="77777777" w:rsidR="006144CE" w:rsidRDefault="002608E5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613CFAF4" w14:textId="77777777" w:rsidR="006144CE" w:rsidRDefault="006144CE">
            <w:pPr>
              <w:pStyle w:val="EMPTYCELLSTYLE"/>
            </w:pPr>
          </w:p>
        </w:tc>
      </w:tr>
      <w:tr w:rsidR="006144CE" w14:paraId="51D10AA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70CF7AA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0786071C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3BCB6230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04829AF1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217EB850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1571A7B6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B201" w14:textId="77777777" w:rsidR="006144CE" w:rsidRDefault="002608E5">
            <w:r>
              <w:t>Наказ / розпорядчий документ</w:t>
            </w:r>
          </w:p>
        </w:tc>
        <w:tc>
          <w:tcPr>
            <w:tcW w:w="400" w:type="dxa"/>
          </w:tcPr>
          <w:p w14:paraId="4128B5BE" w14:textId="77777777" w:rsidR="006144CE" w:rsidRDefault="006144CE">
            <w:pPr>
              <w:pStyle w:val="EMPTYCELLSTYLE"/>
            </w:pPr>
          </w:p>
        </w:tc>
      </w:tr>
      <w:tr w:rsidR="006144CE" w14:paraId="7136BB34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5B9246DD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15B56DD8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6C43BDF9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7DDBF6BC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7A957F1B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543A35E7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832CBF0" w14:textId="77777777" w:rsidR="006144CE" w:rsidRDefault="002608E5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FC69B0B" w14:textId="77777777" w:rsidR="006144CE" w:rsidRDefault="006144CE">
            <w:pPr>
              <w:pStyle w:val="EMPTYCELLSTYLE"/>
            </w:pPr>
          </w:p>
        </w:tc>
      </w:tr>
      <w:tr w:rsidR="006144CE" w14:paraId="70AB459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5BB89B4C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542A918B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001E60A9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286EDABC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3FCA1FA3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482C8110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1C46" w14:textId="77777777" w:rsidR="006144CE" w:rsidRDefault="002608E5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7829A4FC" w14:textId="77777777" w:rsidR="006144CE" w:rsidRDefault="006144CE">
            <w:pPr>
              <w:pStyle w:val="EMPTYCELLSTYLE"/>
            </w:pPr>
          </w:p>
        </w:tc>
      </w:tr>
      <w:tr w:rsidR="006144CE" w14:paraId="186BE8FB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759A91CA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45D7F907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09796B1F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120F351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6C7583DB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73505F18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D0358" w14:textId="77777777" w:rsidR="006144CE" w:rsidRDefault="006144CE">
            <w:pPr>
              <w:ind w:left="60"/>
              <w:jc w:val="center"/>
            </w:pPr>
          </w:p>
        </w:tc>
        <w:tc>
          <w:tcPr>
            <w:tcW w:w="400" w:type="dxa"/>
          </w:tcPr>
          <w:p w14:paraId="245628E7" w14:textId="77777777" w:rsidR="006144CE" w:rsidRDefault="006144CE">
            <w:pPr>
              <w:pStyle w:val="EMPTYCELLSTYLE"/>
            </w:pPr>
          </w:p>
        </w:tc>
      </w:tr>
      <w:tr w:rsidR="006144CE" w14:paraId="219D5609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ED5AE7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6692D76E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2A5F8CD3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2EAA49C7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55DD29F0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209EC371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8512" w14:textId="77777777" w:rsidR="006144CE" w:rsidRDefault="002608E5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2C49ADCD" w14:textId="77777777" w:rsidR="006144CE" w:rsidRDefault="006144CE">
            <w:pPr>
              <w:pStyle w:val="EMPTYCELLSTYLE"/>
            </w:pPr>
          </w:p>
        </w:tc>
      </w:tr>
      <w:tr w:rsidR="006144CE" w14:paraId="304C63B9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2BFA5277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3D3A65BD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045DDA95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1F972E3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5D4D4A4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50EE5731" w14:textId="77777777" w:rsidR="006144CE" w:rsidRDefault="006144CE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93D4CE" w14:textId="77777777" w:rsidR="006144CE" w:rsidRDefault="002608E5">
            <w:r>
              <w:t>15.04.2025 р. № 47-03-03</w:t>
            </w:r>
          </w:p>
        </w:tc>
        <w:tc>
          <w:tcPr>
            <w:tcW w:w="400" w:type="dxa"/>
          </w:tcPr>
          <w:p w14:paraId="5C57D327" w14:textId="77777777" w:rsidR="006144CE" w:rsidRDefault="006144CE">
            <w:pPr>
              <w:pStyle w:val="EMPTYCELLSTYLE"/>
            </w:pPr>
          </w:p>
        </w:tc>
      </w:tr>
      <w:tr w:rsidR="006144CE" w14:paraId="2D27DF72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7D9A80E7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2B500FD0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</w:tcPr>
          <w:p w14:paraId="397B55A3" w14:textId="77777777" w:rsidR="006144CE" w:rsidRDefault="006144CE">
            <w:pPr>
              <w:pStyle w:val="EMPTYCELLSTYLE"/>
            </w:pPr>
          </w:p>
        </w:tc>
        <w:tc>
          <w:tcPr>
            <w:tcW w:w="3200" w:type="dxa"/>
          </w:tcPr>
          <w:p w14:paraId="4B911519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7E3337B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023AAF8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06CB093" w14:textId="77777777" w:rsidR="006144CE" w:rsidRDefault="006144CE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04BECBC7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269C49A4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54C1E2D5" w14:textId="77777777" w:rsidR="006144CE" w:rsidRDefault="006144CE">
            <w:pPr>
              <w:pStyle w:val="EMPTYCELLSTYLE"/>
            </w:pPr>
          </w:p>
        </w:tc>
      </w:tr>
      <w:tr w:rsidR="006144CE" w14:paraId="5F93998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DB3D8A0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A6584" w14:textId="77777777" w:rsidR="006144CE" w:rsidRDefault="002608E5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0365484E" w14:textId="77777777" w:rsidR="006144CE" w:rsidRDefault="006144CE">
            <w:pPr>
              <w:pStyle w:val="EMPTYCELLSTYLE"/>
            </w:pPr>
          </w:p>
        </w:tc>
      </w:tr>
      <w:tr w:rsidR="006144CE" w14:paraId="2404180A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3C758491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B952F" w14:textId="77777777" w:rsidR="006144CE" w:rsidRDefault="002608E5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5146CBC5" w14:textId="77777777" w:rsidR="006144CE" w:rsidRDefault="006144CE">
            <w:pPr>
              <w:pStyle w:val="EMPTYCELLSTYLE"/>
            </w:pPr>
          </w:p>
        </w:tc>
      </w:tr>
      <w:tr w:rsidR="006144CE" w14:paraId="0374597A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C1AF872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1BA0BD3" w14:textId="77777777" w:rsidR="006144CE" w:rsidRDefault="002608E5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647266" w14:textId="77777777" w:rsidR="006144CE" w:rsidRDefault="002608E5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D85773D" w14:textId="77777777" w:rsidR="006144CE" w:rsidRDefault="002608E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3C443D" w14:textId="77777777" w:rsidR="006144CE" w:rsidRDefault="002608E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5712B346" w14:textId="77777777" w:rsidR="006144CE" w:rsidRDefault="006144CE">
            <w:pPr>
              <w:pStyle w:val="EMPTYCELLSTYLE"/>
            </w:pPr>
          </w:p>
        </w:tc>
      </w:tr>
      <w:tr w:rsidR="006144CE" w14:paraId="657142BF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1995704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12AC090D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6CE3EDF8" w14:textId="77777777" w:rsidR="006144CE" w:rsidRDefault="002608E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F2D3069" w14:textId="77777777" w:rsidR="006144CE" w:rsidRDefault="002608E5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03A72CF3" w14:textId="77777777" w:rsidR="006144CE" w:rsidRDefault="002608E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3F74230B" w14:textId="77777777" w:rsidR="006144CE" w:rsidRDefault="006144CE">
            <w:pPr>
              <w:pStyle w:val="EMPTYCELLSTYLE"/>
            </w:pPr>
          </w:p>
        </w:tc>
      </w:tr>
      <w:tr w:rsidR="006144CE" w14:paraId="6BE4FDAD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51A8CDA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69A5D84" w14:textId="77777777" w:rsidR="006144CE" w:rsidRDefault="002608E5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B024E06" w14:textId="77777777" w:rsidR="006144CE" w:rsidRDefault="002608E5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277F114" w14:textId="77777777" w:rsidR="006144CE" w:rsidRDefault="002608E5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E686F3E" w14:textId="77777777" w:rsidR="006144CE" w:rsidRDefault="002608E5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07809BC8" w14:textId="77777777" w:rsidR="006144CE" w:rsidRDefault="006144CE">
            <w:pPr>
              <w:pStyle w:val="EMPTYCELLSTYLE"/>
            </w:pPr>
          </w:p>
        </w:tc>
      </w:tr>
      <w:tr w:rsidR="006144CE" w14:paraId="584D3C94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4AE4D4A0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47BDE4DA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B015A28" w14:textId="77777777" w:rsidR="006144CE" w:rsidRDefault="002608E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5DEC9E00" w14:textId="77777777" w:rsidR="006144CE" w:rsidRDefault="002608E5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59764E4D" w14:textId="77777777" w:rsidR="006144CE" w:rsidRDefault="002608E5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AA6B3D2" w14:textId="77777777" w:rsidR="006144CE" w:rsidRDefault="006144CE">
            <w:pPr>
              <w:pStyle w:val="EMPTYCELLSTYLE"/>
            </w:pPr>
          </w:p>
        </w:tc>
      </w:tr>
      <w:tr w:rsidR="006144CE" w14:paraId="60DA20A8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2619E9EF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B304C71" w14:textId="77777777" w:rsidR="006144CE" w:rsidRDefault="002608E5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6F163FE" w14:textId="77777777" w:rsidR="006144CE" w:rsidRDefault="002608E5">
            <w:pPr>
              <w:jc w:val="center"/>
            </w:pPr>
            <w:r>
              <w:rPr>
                <w:b/>
              </w:rPr>
              <w:t>0216030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595D20D" w14:textId="77777777" w:rsidR="006144CE" w:rsidRDefault="002608E5">
            <w:pPr>
              <w:jc w:val="center"/>
            </w:pPr>
            <w:r>
              <w:t>6030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FA82134" w14:textId="77777777" w:rsidR="006144CE" w:rsidRDefault="002608E5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0E91A0" w14:textId="77777777" w:rsidR="006144CE" w:rsidRDefault="002608E5">
            <w:pPr>
              <w:ind w:left="60"/>
              <w:jc w:val="both"/>
            </w:pPr>
            <w:r>
              <w:t>Організація благоустрою населених пунктів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9F5506A" w14:textId="77777777" w:rsidR="006144CE" w:rsidRDefault="002608E5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731AA934" w14:textId="77777777" w:rsidR="006144CE" w:rsidRDefault="006144CE">
            <w:pPr>
              <w:pStyle w:val="EMPTYCELLSTYLE"/>
            </w:pPr>
          </w:p>
        </w:tc>
      </w:tr>
      <w:tr w:rsidR="006144CE" w14:paraId="4108BC76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B23B51C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13E7B21D" w14:textId="77777777" w:rsidR="006144CE" w:rsidRDefault="006144CE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8CC31" w14:textId="77777777" w:rsidR="006144CE" w:rsidRDefault="002608E5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E3C7A" w14:textId="77777777" w:rsidR="006144CE" w:rsidRDefault="002608E5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1BDD" w14:textId="77777777" w:rsidR="006144CE" w:rsidRDefault="002608E5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0DDC1" w14:textId="77777777" w:rsidR="006144CE" w:rsidRDefault="002608E5">
            <w:pPr>
              <w:jc w:val="center"/>
            </w:pPr>
            <w:r>
              <w:rPr>
                <w:sz w:val="12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2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8013E" w14:textId="77777777" w:rsidR="006144CE" w:rsidRDefault="002608E5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2EC46FFB" w14:textId="77777777" w:rsidR="006144CE" w:rsidRDefault="006144CE">
            <w:pPr>
              <w:pStyle w:val="EMPTYCELLSTYLE"/>
            </w:pPr>
          </w:p>
        </w:tc>
      </w:tr>
      <w:tr w:rsidR="006144CE" w14:paraId="65D161CE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0732D143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92BB60" w14:textId="77777777" w:rsidR="006144CE" w:rsidRDefault="002608E5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22018450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21595900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422550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6F2B2904" w14:textId="77777777" w:rsidR="006144CE" w:rsidRDefault="006144CE">
            <w:pPr>
              <w:pStyle w:val="EMPTYCELLSTYLE"/>
            </w:pPr>
          </w:p>
        </w:tc>
      </w:tr>
      <w:tr w:rsidR="006144CE" w14:paraId="02070933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2CA216A5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869D" w14:textId="77777777" w:rsidR="006144CE" w:rsidRDefault="002608E5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29782A99" w14:textId="77777777" w:rsidR="006144CE" w:rsidRDefault="006144CE">
            <w:pPr>
              <w:pStyle w:val="EMPTYCELLSTYLE"/>
            </w:pPr>
          </w:p>
        </w:tc>
      </w:tr>
      <w:tr w:rsidR="006144CE" w14:paraId="0FED6610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62F8A64B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70FF" w14:textId="77777777" w:rsidR="006144CE" w:rsidRDefault="002608E5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 xml:space="preserve">нструкції з підготовки бюджетних запитів за програмно-цільовим методом”, рішення Баришівської селищної ради від 13.12.2024 № 3081-66-08 "Про бюджет Баришівської селищної територіальної громади на 2025рік"  зі змінами </w:t>
            </w:r>
          </w:p>
        </w:tc>
        <w:tc>
          <w:tcPr>
            <w:tcW w:w="400" w:type="dxa"/>
          </w:tcPr>
          <w:p w14:paraId="29CBF11B" w14:textId="77777777" w:rsidR="006144CE" w:rsidRDefault="006144CE">
            <w:pPr>
              <w:pStyle w:val="EMPTYCELLSTYLE"/>
            </w:pPr>
          </w:p>
        </w:tc>
      </w:tr>
      <w:tr w:rsidR="006144CE" w14:paraId="08825C3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217131B5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CA195" w14:textId="77777777" w:rsidR="006144CE" w:rsidRDefault="002608E5">
            <w:r>
              <w:rPr>
                <w:sz w:val="24"/>
              </w:rPr>
              <w:t>6. Цілі державної політики, на дося</w:t>
            </w:r>
            <w:r>
              <w:rPr>
                <w:sz w:val="24"/>
              </w:rPr>
              <w:t>гнення яких спрямована реалізація бюджетної програми</w:t>
            </w:r>
          </w:p>
        </w:tc>
        <w:tc>
          <w:tcPr>
            <w:tcW w:w="400" w:type="dxa"/>
          </w:tcPr>
          <w:p w14:paraId="441F86C7" w14:textId="77777777" w:rsidR="006144CE" w:rsidRDefault="006144CE">
            <w:pPr>
              <w:pStyle w:val="EMPTYCELLSTYLE"/>
            </w:pPr>
          </w:p>
        </w:tc>
      </w:tr>
      <w:tr w:rsidR="006144CE" w14:paraId="4885AFD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C191868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0082" w14:textId="77777777" w:rsidR="006144CE" w:rsidRDefault="002608E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53F2" w14:textId="77777777" w:rsidR="006144CE" w:rsidRDefault="002608E5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43DB20CA" w14:textId="77777777" w:rsidR="006144CE" w:rsidRDefault="006144CE">
            <w:pPr>
              <w:pStyle w:val="EMPTYCELLSTYLE"/>
            </w:pPr>
          </w:p>
        </w:tc>
      </w:tr>
      <w:tr w:rsidR="006144CE" w14:paraId="317924D3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BB879E4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F28FA0A" w14:textId="77777777" w:rsidR="006144CE" w:rsidRDefault="002608E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0D4625" w14:textId="77777777" w:rsidR="006144CE" w:rsidRDefault="002608E5">
            <w:pPr>
              <w:ind w:left="60"/>
            </w:pPr>
            <w:r>
              <w:t>Створення сприятливого для життєдіяльності людини довкілля, збереження і охорона навколишнього природного середовища, забезпечення санітарного та епідемічного благополуччя населення.</w:t>
            </w:r>
          </w:p>
        </w:tc>
        <w:tc>
          <w:tcPr>
            <w:tcW w:w="400" w:type="dxa"/>
          </w:tcPr>
          <w:p w14:paraId="3248E4AA" w14:textId="77777777" w:rsidR="006144CE" w:rsidRDefault="006144CE">
            <w:pPr>
              <w:pStyle w:val="EMPTYCELLSTYLE"/>
            </w:pPr>
          </w:p>
        </w:tc>
      </w:tr>
      <w:tr w:rsidR="006144CE" w14:paraId="23D056BA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F868F0B" w14:textId="77777777" w:rsidR="006144CE" w:rsidRDefault="006144CE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382A4B0D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98DF216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658D10F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FD04E1C" w14:textId="77777777" w:rsidR="006144CE" w:rsidRDefault="006144CE">
            <w:pPr>
              <w:pStyle w:val="EMPTYCELLSTYLE"/>
            </w:pPr>
          </w:p>
        </w:tc>
        <w:tc>
          <w:tcPr>
            <w:tcW w:w="580" w:type="dxa"/>
          </w:tcPr>
          <w:p w14:paraId="25517079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054A5CD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A698D22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E57F4CC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5F56E65D" w14:textId="77777777" w:rsidR="006144CE" w:rsidRDefault="006144CE">
            <w:pPr>
              <w:pStyle w:val="EMPTYCELLSTYLE"/>
            </w:pPr>
          </w:p>
        </w:tc>
      </w:tr>
      <w:tr w:rsidR="006144CE" w14:paraId="25231FE6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0A9BE85A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1A2D82D0" w14:textId="77777777" w:rsidR="006144CE" w:rsidRDefault="002608E5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5F002F4A" w14:textId="77777777" w:rsidR="006144CE" w:rsidRDefault="006144CE">
            <w:pPr>
              <w:pStyle w:val="EMPTYCELLSTYLE"/>
            </w:pPr>
          </w:p>
        </w:tc>
      </w:tr>
      <w:tr w:rsidR="006144CE" w14:paraId="70461A79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4F8B7140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9505" w14:textId="77777777" w:rsidR="006144CE" w:rsidRDefault="002608E5">
            <w:r>
              <w:t>Надання послуг по благоустрою на території ТГ</w:t>
            </w:r>
          </w:p>
        </w:tc>
        <w:tc>
          <w:tcPr>
            <w:tcW w:w="400" w:type="dxa"/>
          </w:tcPr>
          <w:p w14:paraId="0055A275" w14:textId="77777777" w:rsidR="006144CE" w:rsidRDefault="006144CE">
            <w:pPr>
              <w:pStyle w:val="EMPTYCELLSTYLE"/>
            </w:pPr>
          </w:p>
        </w:tc>
      </w:tr>
      <w:tr w:rsidR="006144CE" w14:paraId="7A401C1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4C728819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60DBFDC6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2A374D6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3C622C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33077C4" w14:textId="77777777" w:rsidR="006144CE" w:rsidRDefault="006144CE">
            <w:pPr>
              <w:pStyle w:val="EMPTYCELLSTYLE"/>
            </w:pPr>
          </w:p>
        </w:tc>
        <w:tc>
          <w:tcPr>
            <w:tcW w:w="580" w:type="dxa"/>
          </w:tcPr>
          <w:p w14:paraId="556F8DB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39D8F4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3E8FA902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28538D5E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2863083F" w14:textId="77777777" w:rsidR="006144CE" w:rsidRDefault="006144CE">
            <w:pPr>
              <w:pStyle w:val="EMPTYCELLSTYLE"/>
            </w:pPr>
          </w:p>
        </w:tc>
      </w:tr>
      <w:tr w:rsidR="006144CE" w14:paraId="15A87D1E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0882C24D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C7EF" w14:textId="77777777" w:rsidR="006144CE" w:rsidRDefault="002608E5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0456EC00" w14:textId="77777777" w:rsidR="006144CE" w:rsidRDefault="006144CE">
            <w:pPr>
              <w:pStyle w:val="EMPTYCELLSTYLE"/>
            </w:pPr>
          </w:p>
        </w:tc>
      </w:tr>
      <w:tr w:rsidR="006144CE" w14:paraId="420EBBD0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BD49574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66DC4" w14:textId="77777777" w:rsidR="006144CE" w:rsidRDefault="002608E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BDF6" w14:textId="77777777" w:rsidR="006144CE" w:rsidRDefault="002608E5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664D6453" w14:textId="77777777" w:rsidR="006144CE" w:rsidRDefault="006144CE">
            <w:pPr>
              <w:pStyle w:val="EMPTYCELLSTYLE"/>
            </w:pPr>
          </w:p>
        </w:tc>
      </w:tr>
      <w:tr w:rsidR="006144CE" w14:paraId="308AC5EB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47F779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EDBFCA" w14:textId="77777777" w:rsidR="006144CE" w:rsidRDefault="002608E5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CE37243" w14:textId="77777777" w:rsidR="006144CE" w:rsidRDefault="002608E5">
            <w:pPr>
              <w:ind w:left="60"/>
            </w:pPr>
            <w:r>
              <w:t>Забезпечення, надання послуг по благоустрою на території ТГ</w:t>
            </w:r>
          </w:p>
        </w:tc>
        <w:tc>
          <w:tcPr>
            <w:tcW w:w="400" w:type="dxa"/>
          </w:tcPr>
          <w:p w14:paraId="4CA351ED" w14:textId="77777777" w:rsidR="006144CE" w:rsidRDefault="006144CE">
            <w:pPr>
              <w:pStyle w:val="EMPTYCELLSTYLE"/>
            </w:pPr>
          </w:p>
        </w:tc>
      </w:tr>
      <w:tr w:rsidR="006144CE" w14:paraId="33322EEA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56D79386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5CA4" w14:textId="77777777" w:rsidR="006144CE" w:rsidRDefault="002608E5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5E45B4B3" w14:textId="77777777" w:rsidR="006144CE" w:rsidRDefault="006144CE">
            <w:pPr>
              <w:pStyle w:val="EMPTYCELLSTYLE"/>
            </w:pPr>
          </w:p>
        </w:tc>
      </w:tr>
      <w:tr w:rsidR="006144CE" w14:paraId="21567DAA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73E927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26858F56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CD8A13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DAEC0E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442B6803" w14:textId="77777777" w:rsidR="006144CE" w:rsidRDefault="006144CE">
            <w:pPr>
              <w:pStyle w:val="EMPTYCELLSTYLE"/>
            </w:pPr>
          </w:p>
        </w:tc>
        <w:tc>
          <w:tcPr>
            <w:tcW w:w="580" w:type="dxa"/>
          </w:tcPr>
          <w:p w14:paraId="50420BDD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0CDEFC9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774A4F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ABB6" w14:textId="77777777" w:rsidR="006144CE" w:rsidRDefault="002608E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F6D5B5A" w14:textId="77777777" w:rsidR="006144CE" w:rsidRDefault="006144CE">
            <w:pPr>
              <w:pStyle w:val="EMPTYCELLSTYLE"/>
            </w:pPr>
          </w:p>
        </w:tc>
      </w:tr>
      <w:tr w:rsidR="006144CE" w14:paraId="2536C6C8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E1FA0E0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7B1A" w14:textId="77777777" w:rsidR="006144CE" w:rsidRDefault="002608E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E8A75" w14:textId="77777777" w:rsidR="006144CE" w:rsidRDefault="002608E5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87A4" w14:textId="77777777" w:rsidR="006144CE" w:rsidRDefault="002608E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A6FF4" w14:textId="77777777" w:rsidR="006144CE" w:rsidRDefault="002608E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A129" w14:textId="77777777" w:rsidR="006144CE" w:rsidRDefault="002608E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CF45A3D" w14:textId="77777777" w:rsidR="006144CE" w:rsidRDefault="006144CE">
            <w:pPr>
              <w:pStyle w:val="EMPTYCELLSTYLE"/>
            </w:pPr>
          </w:p>
        </w:tc>
      </w:tr>
      <w:tr w:rsidR="006144CE" w14:paraId="184056F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1749A5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27BA3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DE93E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9BEDF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5891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E6733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6A59F607" w14:textId="77777777" w:rsidR="006144CE" w:rsidRDefault="006144CE">
            <w:pPr>
              <w:pStyle w:val="EMPTYCELLSTYLE"/>
            </w:pPr>
          </w:p>
        </w:tc>
      </w:tr>
      <w:tr w:rsidR="006144CE" w14:paraId="6EA5169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7551533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61B2CB5" w14:textId="77777777" w:rsidR="006144CE" w:rsidRDefault="002608E5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8ED3E0" w14:textId="77777777" w:rsidR="006144CE" w:rsidRDefault="002608E5">
            <w:pPr>
              <w:ind w:left="60"/>
            </w:pPr>
            <w:r>
              <w:t>Забезпечення, надання послуг по благоустрою на території Баришівської ТГ</w:t>
            </w:r>
            <w:r>
              <w:br/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631417" w14:textId="77777777" w:rsidR="006144CE" w:rsidRDefault="002608E5">
            <w:pPr>
              <w:ind w:right="60"/>
              <w:jc w:val="right"/>
            </w:pPr>
            <w:r>
              <w:t>2 700 000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06766B" w14:textId="77777777" w:rsidR="006144CE" w:rsidRDefault="002608E5">
            <w:pPr>
              <w:ind w:right="60"/>
              <w:jc w:val="right"/>
            </w:pPr>
            <w:r>
              <w:t>422 550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F9CC54" w14:textId="77777777" w:rsidR="006144CE" w:rsidRDefault="002608E5">
            <w:pPr>
              <w:ind w:right="60"/>
              <w:jc w:val="right"/>
            </w:pPr>
            <w:r>
              <w:t>3 122 550</w:t>
            </w:r>
          </w:p>
        </w:tc>
        <w:tc>
          <w:tcPr>
            <w:tcW w:w="400" w:type="dxa"/>
          </w:tcPr>
          <w:p w14:paraId="4D2063E5" w14:textId="77777777" w:rsidR="006144CE" w:rsidRDefault="006144CE">
            <w:pPr>
              <w:pStyle w:val="EMPTYCELLSTYLE"/>
            </w:pPr>
          </w:p>
        </w:tc>
      </w:tr>
      <w:tr w:rsidR="006144CE" w14:paraId="1445647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E5F925D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7EE3F5" w14:textId="77777777" w:rsidR="006144CE" w:rsidRDefault="002608E5">
            <w:pPr>
              <w:jc w:val="center"/>
            </w:pPr>
            <w:r>
              <w:t>2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5FC169A" w14:textId="77777777" w:rsidR="006144CE" w:rsidRDefault="002608E5">
            <w:pPr>
              <w:ind w:left="60"/>
            </w:pPr>
            <w:r>
              <w:t>Забезпечення ліквідації стихійних сміттєзвалищ та упорядкування діючого сміттєзвалища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FC01A9" w14:textId="77777777" w:rsidR="006144CE" w:rsidRDefault="002608E5">
            <w:pPr>
              <w:ind w:right="60"/>
              <w:jc w:val="right"/>
            </w:pPr>
            <w:r>
              <w:t>16 173 350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8D8AA00" w14:textId="77777777" w:rsidR="006144CE" w:rsidRDefault="002608E5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FEBAA3" w14:textId="77777777" w:rsidR="006144CE" w:rsidRDefault="002608E5">
            <w:pPr>
              <w:ind w:right="60"/>
              <w:jc w:val="right"/>
            </w:pPr>
            <w:r>
              <w:t>16 173 350</w:t>
            </w:r>
          </w:p>
        </w:tc>
        <w:tc>
          <w:tcPr>
            <w:tcW w:w="400" w:type="dxa"/>
          </w:tcPr>
          <w:p w14:paraId="094AC3C7" w14:textId="77777777" w:rsidR="006144CE" w:rsidRDefault="006144CE">
            <w:pPr>
              <w:pStyle w:val="EMPTYCELLSTYLE"/>
            </w:pPr>
          </w:p>
        </w:tc>
      </w:tr>
      <w:tr w:rsidR="006144CE" w14:paraId="236669E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52CD5E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176F49" w14:textId="77777777" w:rsidR="006144CE" w:rsidRDefault="002608E5">
            <w:pPr>
              <w:jc w:val="center"/>
            </w:pPr>
            <w:r>
              <w:t>3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2153854" w14:textId="77777777" w:rsidR="006144CE" w:rsidRDefault="002608E5">
            <w:pPr>
              <w:ind w:left="60"/>
            </w:pPr>
            <w:r>
              <w:t>Забезпечення зимового утримання доріг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31EF58A" w14:textId="77777777" w:rsidR="006144CE" w:rsidRDefault="002608E5">
            <w:pPr>
              <w:ind w:right="60"/>
              <w:jc w:val="right"/>
            </w:pPr>
            <w:r>
              <w:t>2 622 650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BE6EE6" w14:textId="77777777" w:rsidR="006144CE" w:rsidRDefault="002608E5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B13723" w14:textId="77777777" w:rsidR="006144CE" w:rsidRDefault="002608E5">
            <w:pPr>
              <w:ind w:right="60"/>
              <w:jc w:val="right"/>
            </w:pPr>
            <w:r>
              <w:t>2 622 650</w:t>
            </w:r>
          </w:p>
        </w:tc>
        <w:tc>
          <w:tcPr>
            <w:tcW w:w="400" w:type="dxa"/>
          </w:tcPr>
          <w:p w14:paraId="6A9CFB6D" w14:textId="77777777" w:rsidR="006144CE" w:rsidRDefault="006144CE">
            <w:pPr>
              <w:pStyle w:val="EMPTYCELLSTYLE"/>
            </w:pPr>
          </w:p>
        </w:tc>
      </w:tr>
      <w:tr w:rsidR="006144CE" w14:paraId="1AADA316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AF98C93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4292AC15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FE082D0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33072F9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5B99F61" w14:textId="77777777" w:rsidR="006144CE" w:rsidRDefault="006144CE">
            <w:pPr>
              <w:pStyle w:val="EMPTYCELLSTYLE"/>
            </w:pPr>
          </w:p>
        </w:tc>
        <w:tc>
          <w:tcPr>
            <w:tcW w:w="580" w:type="dxa"/>
          </w:tcPr>
          <w:p w14:paraId="2D2418D1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CD8D5D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58FFFE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05A261B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1D7488B7" w14:textId="77777777" w:rsidR="006144CE" w:rsidRDefault="006144CE">
            <w:pPr>
              <w:pStyle w:val="EMPTYCELLSTYLE"/>
            </w:pPr>
          </w:p>
        </w:tc>
      </w:tr>
      <w:tr w:rsidR="006144CE" w14:paraId="425B936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2563340" w14:textId="77777777" w:rsidR="006144CE" w:rsidRDefault="006144CE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8D0D4" w14:textId="77777777" w:rsidR="006144CE" w:rsidRDefault="002608E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701FCB" w14:textId="77777777" w:rsidR="006144CE" w:rsidRDefault="002608E5">
            <w:pPr>
              <w:ind w:right="60"/>
              <w:jc w:val="right"/>
            </w:pPr>
            <w:r>
              <w:rPr>
                <w:b/>
              </w:rPr>
              <w:t>21 595 900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80933B" w14:textId="77777777" w:rsidR="006144CE" w:rsidRDefault="002608E5">
            <w:pPr>
              <w:ind w:right="60"/>
              <w:jc w:val="right"/>
            </w:pPr>
            <w:r>
              <w:rPr>
                <w:b/>
              </w:rPr>
              <w:t>422 550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9CE1CC" w14:textId="77777777" w:rsidR="006144CE" w:rsidRDefault="002608E5">
            <w:pPr>
              <w:ind w:right="60"/>
              <w:jc w:val="right"/>
            </w:pPr>
            <w:r>
              <w:rPr>
                <w:b/>
              </w:rPr>
              <w:t>22 018 450</w:t>
            </w:r>
          </w:p>
        </w:tc>
        <w:tc>
          <w:tcPr>
            <w:tcW w:w="400" w:type="dxa"/>
          </w:tcPr>
          <w:p w14:paraId="7B8F451E" w14:textId="77777777" w:rsidR="006144CE" w:rsidRDefault="006144CE">
            <w:pPr>
              <w:pStyle w:val="EMPTYCELLSTYLE"/>
            </w:pPr>
          </w:p>
        </w:tc>
      </w:tr>
      <w:tr w:rsidR="006144CE" w14:paraId="4B40BE5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4E328180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F65A" w14:textId="77777777" w:rsidR="006144CE" w:rsidRDefault="002608E5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275D8EEC" w14:textId="77777777" w:rsidR="006144CE" w:rsidRDefault="006144CE">
            <w:pPr>
              <w:pStyle w:val="EMPTYCELLSTYLE"/>
            </w:pPr>
          </w:p>
        </w:tc>
      </w:tr>
      <w:tr w:rsidR="006144CE" w14:paraId="719F2E1D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0DD3E355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14C4FCC9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64227AB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9CBAF0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607725F" w14:textId="77777777" w:rsidR="006144CE" w:rsidRDefault="006144CE">
            <w:pPr>
              <w:pStyle w:val="EMPTYCELLSTYLE"/>
            </w:pPr>
          </w:p>
        </w:tc>
        <w:tc>
          <w:tcPr>
            <w:tcW w:w="580" w:type="dxa"/>
          </w:tcPr>
          <w:p w14:paraId="56BB6886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EA5B77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667D3C4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6CF3" w14:textId="77777777" w:rsidR="006144CE" w:rsidRDefault="002608E5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4C83A6B4" w14:textId="77777777" w:rsidR="006144CE" w:rsidRDefault="006144CE">
            <w:pPr>
              <w:pStyle w:val="EMPTYCELLSTYLE"/>
            </w:pPr>
          </w:p>
        </w:tc>
      </w:tr>
      <w:tr w:rsidR="006144CE" w14:paraId="21219E59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02B90FDE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588C" w14:textId="77777777" w:rsidR="006144CE" w:rsidRDefault="002608E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B9C5F" w14:textId="77777777" w:rsidR="006144CE" w:rsidRDefault="002608E5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ACB1F" w14:textId="77777777" w:rsidR="006144CE" w:rsidRDefault="002608E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F193D" w14:textId="77777777" w:rsidR="006144CE" w:rsidRDefault="002608E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FCBF" w14:textId="77777777" w:rsidR="006144CE" w:rsidRDefault="002608E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B97FF15" w14:textId="77777777" w:rsidR="006144CE" w:rsidRDefault="006144CE">
            <w:pPr>
              <w:pStyle w:val="EMPTYCELLSTYLE"/>
            </w:pPr>
          </w:p>
        </w:tc>
      </w:tr>
      <w:tr w:rsidR="006144CE" w14:paraId="6D09D30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1C48E61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6F51C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5ECCB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9F560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1E3F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1D78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677627B" w14:textId="77777777" w:rsidR="006144CE" w:rsidRDefault="006144CE">
            <w:pPr>
              <w:pStyle w:val="EMPTYCELLSTYLE"/>
            </w:pPr>
          </w:p>
        </w:tc>
      </w:tr>
      <w:tr w:rsidR="006144CE" w14:paraId="59613722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CF0FB20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EB6CB" w14:textId="77777777" w:rsidR="006144CE" w:rsidRDefault="006144CE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75E1F" w14:textId="77777777" w:rsidR="006144CE" w:rsidRDefault="002608E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5826C9B" w14:textId="77777777" w:rsidR="006144CE" w:rsidRDefault="006144CE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8D49A3" w14:textId="77777777" w:rsidR="006144CE" w:rsidRDefault="006144CE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4E95BB" w14:textId="77777777" w:rsidR="006144CE" w:rsidRDefault="006144CE">
            <w:pPr>
              <w:ind w:right="60"/>
              <w:jc w:val="right"/>
            </w:pPr>
          </w:p>
        </w:tc>
        <w:tc>
          <w:tcPr>
            <w:tcW w:w="400" w:type="dxa"/>
          </w:tcPr>
          <w:p w14:paraId="2BD30485" w14:textId="77777777" w:rsidR="006144CE" w:rsidRDefault="006144CE">
            <w:pPr>
              <w:pStyle w:val="EMPTYCELLSTYLE"/>
            </w:pPr>
          </w:p>
        </w:tc>
      </w:tr>
      <w:tr w:rsidR="006144CE" w14:paraId="54D2312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18D04DF" w14:textId="77777777" w:rsidR="006144CE" w:rsidRDefault="006144CE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0999C" w14:textId="77777777" w:rsidR="006144CE" w:rsidRDefault="002608E5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2411AACD" w14:textId="77777777" w:rsidR="006144CE" w:rsidRDefault="006144CE">
            <w:pPr>
              <w:pStyle w:val="EMPTYCELLSTYLE"/>
            </w:pPr>
          </w:p>
        </w:tc>
      </w:tr>
      <w:tr w:rsidR="006144CE" w14:paraId="3253968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EB3BF75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9C0E" w14:textId="77777777" w:rsidR="006144CE" w:rsidRDefault="002608E5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B9E6" w14:textId="77777777" w:rsidR="006144CE" w:rsidRDefault="002608E5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8D4A" w14:textId="77777777" w:rsidR="006144CE" w:rsidRDefault="002608E5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1676" w14:textId="77777777" w:rsidR="006144CE" w:rsidRDefault="002608E5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B11E" w14:textId="77777777" w:rsidR="006144CE" w:rsidRDefault="002608E5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964D" w14:textId="77777777" w:rsidR="006144CE" w:rsidRDefault="002608E5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EFF9" w14:textId="77777777" w:rsidR="006144CE" w:rsidRDefault="002608E5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3EEA01CB" w14:textId="77777777" w:rsidR="006144CE" w:rsidRDefault="006144CE">
            <w:pPr>
              <w:pStyle w:val="EMPTYCELLSTYLE"/>
            </w:pPr>
          </w:p>
        </w:tc>
      </w:tr>
      <w:tr w:rsidR="006144CE" w14:paraId="7E6B72BA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4BC25AFC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95A3F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27E3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EF2D3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6DCE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59EC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95D5E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FC68E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5E0DC2C" w14:textId="77777777" w:rsidR="006144CE" w:rsidRDefault="006144CE">
            <w:pPr>
              <w:pStyle w:val="EMPTYCELLSTYLE"/>
            </w:pPr>
          </w:p>
        </w:tc>
      </w:tr>
      <w:tr w:rsidR="006144CE" w14:paraId="027DEE0F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B1D353D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90661D" w14:textId="77777777" w:rsidR="006144CE" w:rsidRDefault="002608E5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AA313E" w14:textId="77777777" w:rsidR="006144CE" w:rsidRDefault="002608E5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CEAC" w14:textId="77777777" w:rsidR="006144CE" w:rsidRDefault="006144C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6A55" w14:textId="77777777" w:rsidR="006144CE" w:rsidRDefault="006144C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4004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8C8B9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930EF" w14:textId="77777777" w:rsidR="006144CE" w:rsidRDefault="006144CE">
            <w:pPr>
              <w:jc w:val="center"/>
            </w:pPr>
          </w:p>
        </w:tc>
        <w:tc>
          <w:tcPr>
            <w:tcW w:w="400" w:type="dxa"/>
          </w:tcPr>
          <w:p w14:paraId="55A6FE7D" w14:textId="77777777" w:rsidR="006144CE" w:rsidRDefault="006144CE">
            <w:pPr>
              <w:pStyle w:val="EMPTYCELLSTYLE"/>
            </w:pPr>
          </w:p>
        </w:tc>
      </w:tr>
      <w:tr w:rsidR="006144CE" w14:paraId="3A849C0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422777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DC4AF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77F3DC0" w14:textId="77777777" w:rsidR="006144CE" w:rsidRDefault="002608E5">
            <w:pPr>
              <w:ind w:left="60"/>
            </w:pPr>
            <w:r>
              <w:t>видатки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70AFDD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178535" w14:textId="77777777" w:rsidR="006144CE" w:rsidRDefault="002608E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5E0684" w14:textId="77777777" w:rsidR="006144CE" w:rsidRDefault="002608E5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2CBBA3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F273334" w14:textId="77777777" w:rsidR="006144CE" w:rsidRDefault="002608E5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400" w:type="dxa"/>
          </w:tcPr>
          <w:p w14:paraId="7DE44DAB" w14:textId="77777777" w:rsidR="006144CE" w:rsidRDefault="006144CE">
            <w:pPr>
              <w:pStyle w:val="EMPTYCELLSTYLE"/>
            </w:pPr>
          </w:p>
        </w:tc>
      </w:tr>
      <w:tr w:rsidR="006144CE" w14:paraId="435EBFE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C62523F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9F9FA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7C36A" w14:textId="77777777" w:rsidR="006144CE" w:rsidRDefault="002608E5">
            <w:pPr>
              <w:ind w:left="60"/>
            </w:pPr>
            <w:r>
              <w:t>видатки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079F2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231AD8" w14:textId="77777777" w:rsidR="006144CE" w:rsidRDefault="002608E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C9B9D2" w14:textId="77777777" w:rsidR="006144CE" w:rsidRDefault="002608E5">
            <w:pPr>
              <w:ind w:right="60"/>
              <w:jc w:val="right"/>
            </w:pPr>
            <w:r>
              <w:t>398 000,00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EA6F9B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C83746" w14:textId="77777777" w:rsidR="006144CE" w:rsidRDefault="002608E5">
            <w:pPr>
              <w:ind w:right="60"/>
              <w:jc w:val="right"/>
            </w:pPr>
            <w:r>
              <w:t>398 000,00</w:t>
            </w:r>
          </w:p>
        </w:tc>
        <w:tc>
          <w:tcPr>
            <w:tcW w:w="400" w:type="dxa"/>
          </w:tcPr>
          <w:p w14:paraId="2EFD381F" w14:textId="77777777" w:rsidR="006144CE" w:rsidRDefault="006144CE">
            <w:pPr>
              <w:pStyle w:val="EMPTYCELLSTYLE"/>
            </w:pPr>
          </w:p>
        </w:tc>
      </w:tr>
      <w:tr w:rsidR="006144CE" w14:paraId="59FC4A77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4F3BA3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B682F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318A040" w14:textId="77777777" w:rsidR="006144CE" w:rsidRDefault="002608E5">
            <w:pPr>
              <w:ind w:left="60"/>
            </w:pPr>
            <w:r>
              <w:t>видатки на оплату енергопостачання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2C8948A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3F72B15" w14:textId="77777777" w:rsidR="006144CE" w:rsidRDefault="002608E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C3C79E7" w14:textId="77777777" w:rsidR="006144CE" w:rsidRDefault="002608E5">
            <w:pPr>
              <w:ind w:right="60"/>
              <w:jc w:val="right"/>
            </w:pPr>
            <w:r>
              <w:t>2 200 000,00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1D7260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B9B673" w14:textId="77777777" w:rsidR="006144CE" w:rsidRDefault="002608E5">
            <w:pPr>
              <w:ind w:right="60"/>
              <w:jc w:val="right"/>
            </w:pPr>
            <w:r>
              <w:t>2 200 000,00</w:t>
            </w:r>
          </w:p>
        </w:tc>
        <w:tc>
          <w:tcPr>
            <w:tcW w:w="400" w:type="dxa"/>
          </w:tcPr>
          <w:p w14:paraId="52993111" w14:textId="77777777" w:rsidR="006144CE" w:rsidRDefault="006144CE">
            <w:pPr>
              <w:pStyle w:val="EMPTYCELLSTYLE"/>
            </w:pPr>
          </w:p>
        </w:tc>
      </w:tr>
      <w:tr w:rsidR="006144CE" w14:paraId="444C8DA4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EC1A9A5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06CB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8F6A24" w14:textId="77777777" w:rsidR="006144CE" w:rsidRDefault="002608E5">
            <w:pPr>
              <w:ind w:left="60"/>
            </w:pPr>
            <w:r>
              <w:t>Передбачено видатків на придбання матеріалів для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E7E375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0DED6D" w14:textId="77777777" w:rsidR="006144CE" w:rsidRDefault="002608E5">
            <w:pPr>
              <w:ind w:left="60"/>
            </w:pPr>
            <w:r>
              <w:t>кошторисні призначення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5A340F" w14:textId="77777777" w:rsidR="006144CE" w:rsidRDefault="002608E5">
            <w:pPr>
              <w:ind w:right="60"/>
              <w:jc w:val="right"/>
            </w:pPr>
            <w:r>
              <w:t>298 000,00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B8BE588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0F19A8D" w14:textId="77777777" w:rsidR="006144CE" w:rsidRDefault="002608E5">
            <w:pPr>
              <w:ind w:right="60"/>
              <w:jc w:val="right"/>
            </w:pPr>
            <w:r>
              <w:t>298 000,00</w:t>
            </w:r>
          </w:p>
        </w:tc>
        <w:tc>
          <w:tcPr>
            <w:tcW w:w="400" w:type="dxa"/>
          </w:tcPr>
          <w:p w14:paraId="0FC2EEB7" w14:textId="77777777" w:rsidR="006144CE" w:rsidRDefault="006144CE">
            <w:pPr>
              <w:pStyle w:val="EMPTYCELLSTYLE"/>
            </w:pPr>
          </w:p>
        </w:tc>
      </w:tr>
      <w:tr w:rsidR="006144CE" w14:paraId="3F98C3A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7E29808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AEF415F" w14:textId="77777777" w:rsidR="006144CE" w:rsidRDefault="002608E5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ABCAE1" w14:textId="77777777" w:rsidR="006144CE" w:rsidRDefault="002608E5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ECC3" w14:textId="77777777" w:rsidR="006144CE" w:rsidRDefault="006144C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1B236" w14:textId="77777777" w:rsidR="006144CE" w:rsidRDefault="006144C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E6C07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1B0A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127F3" w14:textId="77777777" w:rsidR="006144CE" w:rsidRDefault="006144CE">
            <w:pPr>
              <w:jc w:val="center"/>
            </w:pPr>
          </w:p>
        </w:tc>
        <w:tc>
          <w:tcPr>
            <w:tcW w:w="400" w:type="dxa"/>
          </w:tcPr>
          <w:p w14:paraId="6A865C88" w14:textId="77777777" w:rsidR="006144CE" w:rsidRDefault="006144CE">
            <w:pPr>
              <w:pStyle w:val="EMPTYCELLSTYLE"/>
            </w:pPr>
          </w:p>
        </w:tc>
      </w:tr>
      <w:tr w:rsidR="006144CE" w14:paraId="5A54DFB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2965C8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3D6924E7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5B974A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36BE0AFB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3B81BDF" w14:textId="77777777" w:rsidR="006144CE" w:rsidRDefault="006144CE">
            <w:pPr>
              <w:pStyle w:val="EMPTYCELLSTYLE"/>
            </w:pPr>
          </w:p>
        </w:tc>
        <w:tc>
          <w:tcPr>
            <w:tcW w:w="580" w:type="dxa"/>
          </w:tcPr>
          <w:p w14:paraId="391207F0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3C7586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198506D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B521E9F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386D7601" w14:textId="77777777" w:rsidR="006144CE" w:rsidRDefault="006144CE">
            <w:pPr>
              <w:pStyle w:val="EMPTYCELLSTYLE"/>
            </w:pPr>
          </w:p>
        </w:tc>
      </w:tr>
      <w:tr w:rsidR="006144CE" w14:paraId="05D0E73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0516BFFB" w14:textId="77777777" w:rsidR="006144CE" w:rsidRDefault="006144CE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4CFAD84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E4076AC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A157688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34711546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149FE69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EB1F622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C3C5715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1E5AD93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2340BE4A" w14:textId="77777777" w:rsidR="006144CE" w:rsidRDefault="006144CE">
            <w:pPr>
              <w:pStyle w:val="EMPTYCELLSTYLE"/>
            </w:pPr>
          </w:p>
        </w:tc>
      </w:tr>
      <w:tr w:rsidR="006144CE" w14:paraId="23DD1F7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3A42E3A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439C3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8BB3E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4055A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20A4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1058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AE80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369F" w14:textId="77777777" w:rsidR="006144CE" w:rsidRDefault="002608E5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6E9D4E98" w14:textId="77777777" w:rsidR="006144CE" w:rsidRDefault="006144CE">
            <w:pPr>
              <w:pStyle w:val="EMPTYCELLSTYLE"/>
            </w:pPr>
          </w:p>
        </w:tc>
      </w:tr>
      <w:tr w:rsidR="006144CE" w14:paraId="1CBAD62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50C2690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4D75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E18781D" w14:textId="77777777" w:rsidR="006144CE" w:rsidRDefault="002608E5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C4DF0F" w14:textId="77777777" w:rsidR="006144CE" w:rsidRDefault="002608E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ADF2DA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E4A7C13" w14:textId="77777777" w:rsidR="006144CE" w:rsidRDefault="002608E5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86A76F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D258EB" w14:textId="77777777" w:rsidR="006144CE" w:rsidRDefault="002608E5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12A9F223" w14:textId="77777777" w:rsidR="006144CE" w:rsidRDefault="006144CE">
            <w:pPr>
              <w:pStyle w:val="EMPTYCELLSTYLE"/>
            </w:pPr>
          </w:p>
        </w:tc>
      </w:tr>
      <w:tr w:rsidR="006144CE" w14:paraId="6122F48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6B53FF3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1B34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177023" w14:textId="77777777" w:rsidR="006144CE" w:rsidRDefault="002608E5">
            <w:pPr>
              <w:ind w:left="60"/>
            </w:pPr>
            <w:r>
              <w:t>кількість  підприємств, що потребують підтримки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135A4D0" w14:textId="77777777" w:rsidR="006144CE" w:rsidRDefault="002608E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009EF2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CDE8C85" w14:textId="77777777" w:rsidR="006144CE" w:rsidRDefault="002608E5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0C1A5A8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FCE19D" w14:textId="77777777" w:rsidR="006144CE" w:rsidRDefault="002608E5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53683E18" w14:textId="77777777" w:rsidR="006144CE" w:rsidRDefault="006144CE">
            <w:pPr>
              <w:pStyle w:val="EMPTYCELLSTYLE"/>
            </w:pPr>
          </w:p>
        </w:tc>
      </w:tr>
      <w:tr w:rsidR="006144CE" w14:paraId="3764771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150B1E9C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F20E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CFE371" w14:textId="77777777" w:rsidR="006144CE" w:rsidRDefault="002608E5">
            <w:pPr>
              <w:ind w:left="60"/>
            </w:pPr>
            <w:r>
              <w:t>кількість  населених пунктів територіальної громади, для яких планується закуповувати матеріали, обладнання та інвентар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555684" w14:textId="77777777" w:rsidR="006144CE" w:rsidRDefault="002608E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E4F884" w14:textId="77777777" w:rsidR="006144CE" w:rsidRDefault="002608E5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21ED5BE" w14:textId="77777777" w:rsidR="006144CE" w:rsidRDefault="002608E5">
            <w:pPr>
              <w:ind w:right="60"/>
              <w:jc w:val="right"/>
            </w:pPr>
            <w:r>
              <w:t>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FAA22D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2C957B" w14:textId="77777777" w:rsidR="006144CE" w:rsidRDefault="002608E5">
            <w:pPr>
              <w:ind w:right="60"/>
              <w:jc w:val="right"/>
            </w:pPr>
            <w:r>
              <w:t>19,00</w:t>
            </w:r>
          </w:p>
        </w:tc>
        <w:tc>
          <w:tcPr>
            <w:tcW w:w="400" w:type="dxa"/>
          </w:tcPr>
          <w:p w14:paraId="466F5032" w14:textId="77777777" w:rsidR="006144CE" w:rsidRDefault="006144CE">
            <w:pPr>
              <w:pStyle w:val="EMPTYCELLSTYLE"/>
            </w:pPr>
          </w:p>
        </w:tc>
      </w:tr>
      <w:tr w:rsidR="006144CE" w14:paraId="2273C87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438860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16AF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20460" w14:textId="77777777" w:rsidR="006144CE" w:rsidRDefault="002608E5">
            <w:pPr>
              <w:ind w:left="60"/>
            </w:pPr>
            <w:r>
              <w:t>кількість кВт. год. електроенергії спожито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0EB7B0" w14:textId="77777777" w:rsidR="006144CE" w:rsidRDefault="002608E5">
            <w:pPr>
              <w:ind w:left="60"/>
              <w:jc w:val="center"/>
            </w:pPr>
            <w:r>
              <w:t>кВт.год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BA98220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F1DF64" w14:textId="77777777" w:rsidR="006144CE" w:rsidRDefault="002608E5">
            <w:pPr>
              <w:ind w:right="60"/>
              <w:jc w:val="right"/>
            </w:pPr>
            <w:r>
              <w:t>415 000,00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13CA07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43A726A" w14:textId="77777777" w:rsidR="006144CE" w:rsidRDefault="002608E5">
            <w:pPr>
              <w:ind w:right="60"/>
              <w:jc w:val="right"/>
            </w:pPr>
            <w:r>
              <w:t>415 000,00</w:t>
            </w:r>
          </w:p>
        </w:tc>
        <w:tc>
          <w:tcPr>
            <w:tcW w:w="400" w:type="dxa"/>
          </w:tcPr>
          <w:p w14:paraId="314440B9" w14:textId="77777777" w:rsidR="006144CE" w:rsidRDefault="006144CE">
            <w:pPr>
              <w:pStyle w:val="EMPTYCELLSTYLE"/>
            </w:pPr>
          </w:p>
        </w:tc>
      </w:tr>
      <w:tr w:rsidR="006144CE" w14:paraId="3B5138E5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EDEF744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0CAB6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2D8E3F" w14:textId="77777777" w:rsidR="006144CE" w:rsidRDefault="002608E5">
            <w:pPr>
              <w:ind w:left="60"/>
            </w:pPr>
            <w:r>
              <w:t>Кількість старостинських округів та смт. Баришівка на яких планується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B6D078" w14:textId="77777777" w:rsidR="006144CE" w:rsidRDefault="002608E5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684D4E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6A8EA4" w14:textId="77777777" w:rsidR="006144CE" w:rsidRDefault="002608E5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5EEF33D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F60D7A" w14:textId="77777777" w:rsidR="006144CE" w:rsidRDefault="002608E5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0C6FE281" w14:textId="77777777" w:rsidR="006144CE" w:rsidRDefault="006144CE">
            <w:pPr>
              <w:pStyle w:val="EMPTYCELLSTYLE"/>
            </w:pPr>
          </w:p>
        </w:tc>
      </w:tr>
      <w:tr w:rsidR="006144CE" w14:paraId="67233CC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6006E5A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9963F46" w14:textId="77777777" w:rsidR="006144CE" w:rsidRDefault="002608E5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062C56" w14:textId="77777777" w:rsidR="006144CE" w:rsidRDefault="002608E5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92CC" w14:textId="77777777" w:rsidR="006144CE" w:rsidRDefault="006144C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4E62" w14:textId="77777777" w:rsidR="006144CE" w:rsidRDefault="006144C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013C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F298D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B607" w14:textId="77777777" w:rsidR="006144CE" w:rsidRDefault="006144CE">
            <w:pPr>
              <w:jc w:val="center"/>
            </w:pPr>
          </w:p>
        </w:tc>
        <w:tc>
          <w:tcPr>
            <w:tcW w:w="400" w:type="dxa"/>
          </w:tcPr>
          <w:p w14:paraId="71190009" w14:textId="77777777" w:rsidR="006144CE" w:rsidRDefault="006144CE">
            <w:pPr>
              <w:pStyle w:val="EMPTYCELLSTYLE"/>
            </w:pPr>
          </w:p>
        </w:tc>
      </w:tr>
      <w:tr w:rsidR="006144CE" w14:paraId="3116AF3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DDF5A29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B5C2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53854D" w14:textId="77777777" w:rsidR="006144CE" w:rsidRDefault="002608E5">
            <w:pPr>
              <w:ind w:left="60"/>
            </w:pPr>
            <w:r>
              <w:t>середні витрати на утримання КП "Житлово-експлуатаційна контора Баришівської селищної ради"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62DD328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0A8CDC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CA99E8" w14:textId="77777777" w:rsidR="006144CE" w:rsidRDefault="002608E5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97F25C9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D954F3" w14:textId="77777777" w:rsidR="006144CE" w:rsidRDefault="002608E5">
            <w:pPr>
              <w:ind w:right="60"/>
              <w:jc w:val="right"/>
            </w:pPr>
            <w:r>
              <w:t>18 699 900,00</w:t>
            </w:r>
          </w:p>
        </w:tc>
        <w:tc>
          <w:tcPr>
            <w:tcW w:w="400" w:type="dxa"/>
          </w:tcPr>
          <w:p w14:paraId="459CF2AD" w14:textId="77777777" w:rsidR="006144CE" w:rsidRDefault="006144CE">
            <w:pPr>
              <w:pStyle w:val="EMPTYCELLSTYLE"/>
            </w:pPr>
          </w:p>
        </w:tc>
      </w:tr>
      <w:tr w:rsidR="006144CE" w14:paraId="3125DEE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4E4BA432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6F13F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4C1EAFC" w14:textId="77777777" w:rsidR="006144CE" w:rsidRDefault="002608E5">
            <w:pPr>
              <w:ind w:left="60"/>
            </w:pPr>
            <w:r>
              <w:t>середні витрати на утримання КП "Житлово-комунальне господарство с. Морозівка"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608B01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8C18DD1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46A4658" w14:textId="77777777" w:rsidR="006144CE" w:rsidRDefault="002608E5">
            <w:pPr>
              <w:ind w:right="60"/>
              <w:jc w:val="right"/>
            </w:pPr>
            <w:r>
              <w:t>398 000,00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197962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526F28" w14:textId="77777777" w:rsidR="006144CE" w:rsidRDefault="002608E5">
            <w:pPr>
              <w:ind w:right="60"/>
              <w:jc w:val="right"/>
            </w:pPr>
            <w:r>
              <w:t>398 000,00</w:t>
            </w:r>
          </w:p>
        </w:tc>
        <w:tc>
          <w:tcPr>
            <w:tcW w:w="400" w:type="dxa"/>
          </w:tcPr>
          <w:p w14:paraId="1D7F211C" w14:textId="77777777" w:rsidR="006144CE" w:rsidRDefault="006144CE">
            <w:pPr>
              <w:pStyle w:val="EMPTYCELLSTYLE"/>
            </w:pPr>
          </w:p>
        </w:tc>
      </w:tr>
      <w:tr w:rsidR="006144CE" w14:paraId="0FD9709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4E51272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160AD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6E6AEB4" w14:textId="77777777" w:rsidR="006144CE" w:rsidRDefault="002608E5">
            <w:pPr>
              <w:ind w:left="60"/>
            </w:pPr>
            <w:r>
              <w:t>середня вартість 1 кВт. год.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C911C5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B9F5D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DD82BC" w14:textId="77777777" w:rsidR="006144CE" w:rsidRDefault="002608E5">
            <w:pPr>
              <w:ind w:right="60"/>
              <w:jc w:val="right"/>
            </w:pPr>
            <w:r>
              <w:t>5,30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2ED38DE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1AB7CEE" w14:textId="77777777" w:rsidR="006144CE" w:rsidRDefault="002608E5">
            <w:pPr>
              <w:ind w:right="60"/>
              <w:jc w:val="right"/>
            </w:pPr>
            <w:r>
              <w:t>5,30</w:t>
            </w:r>
          </w:p>
        </w:tc>
        <w:tc>
          <w:tcPr>
            <w:tcW w:w="400" w:type="dxa"/>
          </w:tcPr>
          <w:p w14:paraId="5AE49FF5" w14:textId="77777777" w:rsidR="006144CE" w:rsidRDefault="006144CE">
            <w:pPr>
              <w:pStyle w:val="EMPTYCELLSTYLE"/>
            </w:pPr>
          </w:p>
        </w:tc>
      </w:tr>
      <w:tr w:rsidR="006144CE" w14:paraId="24A238C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23C2257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4AF7B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6CECAF" w14:textId="77777777" w:rsidR="006144CE" w:rsidRDefault="002608E5">
            <w:pPr>
              <w:ind w:left="60"/>
            </w:pPr>
            <w:r>
              <w:t>Середні витрати на проведення благоустрою на 1 обєкті (смт. Баришівка або старостинський округ)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9C0B7BD" w14:textId="77777777" w:rsidR="006144CE" w:rsidRDefault="002608E5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155900D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83F3A7" w14:textId="77777777" w:rsidR="006144CE" w:rsidRDefault="002608E5">
            <w:pPr>
              <w:ind w:right="60"/>
              <w:jc w:val="right"/>
            </w:pPr>
            <w:r>
              <w:t>298 000,00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3271898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DE771A3" w14:textId="77777777" w:rsidR="006144CE" w:rsidRDefault="002608E5">
            <w:pPr>
              <w:ind w:right="60"/>
              <w:jc w:val="right"/>
            </w:pPr>
            <w:r>
              <w:t>298 000,00</w:t>
            </w:r>
          </w:p>
        </w:tc>
        <w:tc>
          <w:tcPr>
            <w:tcW w:w="400" w:type="dxa"/>
          </w:tcPr>
          <w:p w14:paraId="52FF3BB4" w14:textId="77777777" w:rsidR="006144CE" w:rsidRDefault="006144CE">
            <w:pPr>
              <w:pStyle w:val="EMPTYCELLSTYLE"/>
            </w:pPr>
          </w:p>
        </w:tc>
      </w:tr>
      <w:tr w:rsidR="006144CE" w14:paraId="6E812B8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E69736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E7CFDFA" w14:textId="77777777" w:rsidR="006144CE" w:rsidRDefault="002608E5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282548" w14:textId="77777777" w:rsidR="006144CE" w:rsidRDefault="002608E5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AFD3D" w14:textId="77777777" w:rsidR="006144CE" w:rsidRDefault="006144CE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2154E" w14:textId="77777777" w:rsidR="006144CE" w:rsidRDefault="006144CE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2CD2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6C2D" w14:textId="77777777" w:rsidR="006144CE" w:rsidRDefault="006144CE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C5CD" w14:textId="77777777" w:rsidR="006144CE" w:rsidRDefault="006144CE">
            <w:pPr>
              <w:jc w:val="center"/>
            </w:pPr>
          </w:p>
        </w:tc>
        <w:tc>
          <w:tcPr>
            <w:tcW w:w="400" w:type="dxa"/>
          </w:tcPr>
          <w:p w14:paraId="68A71FF0" w14:textId="77777777" w:rsidR="006144CE" w:rsidRDefault="006144CE">
            <w:pPr>
              <w:pStyle w:val="EMPTYCELLSTYLE"/>
            </w:pPr>
          </w:p>
        </w:tc>
      </w:tr>
      <w:tr w:rsidR="006144CE" w14:paraId="7ACFBF4C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70B99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D530A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B7777B" w14:textId="77777777" w:rsidR="006144CE" w:rsidRDefault="002608E5">
            <w:pPr>
              <w:ind w:left="60"/>
            </w:pPr>
            <w:r>
              <w:t>темп зростання видатків на споживання електроенергії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46F8327" w14:textId="77777777" w:rsidR="006144CE" w:rsidRDefault="002608E5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71E00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D16ADA2" w14:textId="77777777" w:rsidR="006144CE" w:rsidRDefault="002608E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0FEC33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E56440" w14:textId="77777777" w:rsidR="006144CE" w:rsidRDefault="002608E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E43D1AE" w14:textId="77777777" w:rsidR="006144CE" w:rsidRDefault="006144CE">
            <w:pPr>
              <w:pStyle w:val="EMPTYCELLSTYLE"/>
            </w:pPr>
          </w:p>
        </w:tc>
      </w:tr>
      <w:tr w:rsidR="006144CE" w14:paraId="3857D7E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0EEAC491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AF30" w14:textId="77777777" w:rsidR="006144CE" w:rsidRDefault="006144CE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E4AD56" w14:textId="77777777" w:rsidR="006144CE" w:rsidRDefault="002608E5">
            <w:pPr>
              <w:ind w:left="60"/>
            </w:pPr>
            <w:r>
              <w:t>Відсоток виконання запланованого завдання з проведення благоустрою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4DAA179" w14:textId="77777777" w:rsidR="006144CE" w:rsidRDefault="002608E5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7161A5" w14:textId="77777777" w:rsidR="006144CE" w:rsidRDefault="002608E5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BBC3BF" w14:textId="77777777" w:rsidR="006144CE" w:rsidRDefault="002608E5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85130D5" w14:textId="77777777" w:rsidR="006144CE" w:rsidRDefault="002608E5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DCB28ED" w14:textId="77777777" w:rsidR="006144CE" w:rsidRDefault="002608E5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25EE0C3A" w14:textId="77777777" w:rsidR="006144CE" w:rsidRDefault="006144CE">
            <w:pPr>
              <w:pStyle w:val="EMPTYCELLSTYLE"/>
            </w:pPr>
          </w:p>
        </w:tc>
      </w:tr>
      <w:tr w:rsidR="006144CE" w14:paraId="1398EC64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1D03642F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262724AF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46B71D99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79F7501E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</w:tcPr>
          <w:p w14:paraId="1FC9916D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2DCC643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AAEACA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5A21E12C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60C84DC4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7F5C50E9" w14:textId="77777777" w:rsidR="006144CE" w:rsidRDefault="006144CE">
            <w:pPr>
              <w:pStyle w:val="EMPTYCELLSTYLE"/>
            </w:pPr>
          </w:p>
        </w:tc>
      </w:tr>
      <w:tr w:rsidR="006144CE" w14:paraId="36690FB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CB1619C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6BFAA118" w14:textId="77777777" w:rsidR="006144CE" w:rsidRDefault="006144C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306A4" w14:textId="77777777" w:rsidR="006144CE" w:rsidRDefault="002608E5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54226ADD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76A7D59" w14:textId="77777777" w:rsidR="006144CE" w:rsidRDefault="006144CE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89BC" w14:textId="77777777" w:rsidR="006144CE" w:rsidRDefault="002608E5">
            <w:r>
              <w:t>Олександр ІЛЬЧЕНКО</w:t>
            </w:r>
          </w:p>
        </w:tc>
        <w:tc>
          <w:tcPr>
            <w:tcW w:w="1800" w:type="dxa"/>
          </w:tcPr>
          <w:p w14:paraId="484BD94C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20DC16F2" w14:textId="77777777" w:rsidR="006144CE" w:rsidRDefault="006144CE">
            <w:pPr>
              <w:pStyle w:val="EMPTYCELLSTYLE"/>
            </w:pPr>
          </w:p>
        </w:tc>
      </w:tr>
      <w:tr w:rsidR="006144CE" w14:paraId="3D64E602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778BC19B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478F3C03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CFE1DB9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BC72BDC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4EBE" w14:textId="77777777" w:rsidR="006144CE" w:rsidRDefault="002608E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31DBB53A" w14:textId="77777777" w:rsidR="006144CE" w:rsidRDefault="006144C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4429E" w14:textId="77777777" w:rsidR="006144CE" w:rsidRDefault="002608E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83C8B5B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15BAE160" w14:textId="77777777" w:rsidR="006144CE" w:rsidRDefault="006144CE">
            <w:pPr>
              <w:pStyle w:val="EMPTYCELLSTYLE"/>
            </w:pPr>
          </w:p>
        </w:tc>
      </w:tr>
      <w:tr w:rsidR="006144CE" w14:paraId="33FDFB48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2D8B52A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2EAAEF50" w14:textId="77777777" w:rsidR="006144CE" w:rsidRDefault="006144C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AED8" w14:textId="77777777" w:rsidR="006144CE" w:rsidRDefault="002608E5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4B5F8C0E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B8CCB08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355B27E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9AD7BA5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2F6D23B0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08FEDA01" w14:textId="77777777" w:rsidR="006144CE" w:rsidRDefault="006144CE">
            <w:pPr>
              <w:pStyle w:val="EMPTYCELLSTYLE"/>
            </w:pPr>
          </w:p>
        </w:tc>
      </w:tr>
      <w:tr w:rsidR="006144CE" w14:paraId="366764AA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319DC55C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0CA929D9" w14:textId="77777777" w:rsidR="006144CE" w:rsidRDefault="006144C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0B731FD" w14:textId="77777777" w:rsidR="006144CE" w:rsidRDefault="002608E5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1F058DAE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3190CBA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309FE1B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166370A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195A3D52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35EF3F97" w14:textId="77777777" w:rsidR="006144CE" w:rsidRDefault="006144CE">
            <w:pPr>
              <w:pStyle w:val="EMPTYCELLSTYLE"/>
            </w:pPr>
          </w:p>
        </w:tc>
      </w:tr>
      <w:tr w:rsidR="006144CE" w14:paraId="13380CCE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378D9B4F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4E8BFF76" w14:textId="77777777" w:rsidR="006144CE" w:rsidRDefault="006144C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442EE" w14:textId="77777777" w:rsidR="006144CE" w:rsidRDefault="002608E5">
            <w:r>
              <w:t xml:space="preserve">Начальник </w:t>
            </w:r>
          </w:p>
        </w:tc>
        <w:tc>
          <w:tcPr>
            <w:tcW w:w="1480" w:type="dxa"/>
          </w:tcPr>
          <w:p w14:paraId="4918A856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1FEB918" w14:textId="77777777" w:rsidR="006144CE" w:rsidRDefault="006144CE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9CFE" w14:textId="77777777" w:rsidR="006144CE" w:rsidRDefault="002608E5">
            <w:r>
              <w:t>Віталій ГОРДІЄНКО</w:t>
            </w:r>
          </w:p>
        </w:tc>
        <w:tc>
          <w:tcPr>
            <w:tcW w:w="1800" w:type="dxa"/>
          </w:tcPr>
          <w:p w14:paraId="56069CDB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56BC5C91" w14:textId="77777777" w:rsidR="006144CE" w:rsidRDefault="006144CE">
            <w:pPr>
              <w:pStyle w:val="EMPTYCELLSTYLE"/>
            </w:pPr>
          </w:p>
        </w:tc>
      </w:tr>
      <w:tr w:rsidR="006144CE" w14:paraId="2E5DD1FC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6850046A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60C63E95" w14:textId="77777777" w:rsidR="006144CE" w:rsidRDefault="006144CE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305BBF6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ACBCEFA" w14:textId="77777777" w:rsidR="006144CE" w:rsidRDefault="006144CE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03BDE" w14:textId="77777777" w:rsidR="006144CE" w:rsidRDefault="002608E5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5A956E77" w14:textId="77777777" w:rsidR="006144CE" w:rsidRDefault="006144CE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BBA0" w14:textId="77777777" w:rsidR="006144CE" w:rsidRDefault="002608E5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0A19AE4A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163FF319" w14:textId="77777777" w:rsidR="006144CE" w:rsidRDefault="006144CE">
            <w:pPr>
              <w:pStyle w:val="EMPTYCELLSTYLE"/>
            </w:pPr>
          </w:p>
        </w:tc>
      </w:tr>
      <w:tr w:rsidR="006144CE" w14:paraId="0C4D13A2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604D8A76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19C5A983" w14:textId="77777777" w:rsidR="006144CE" w:rsidRDefault="006144C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F04B57F" w14:textId="77777777" w:rsidR="006144CE" w:rsidRDefault="002608E5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02B397BE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ED0F5E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1760990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5859D312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90339D3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5BCE16C9" w14:textId="77777777" w:rsidR="006144CE" w:rsidRDefault="006144CE">
            <w:pPr>
              <w:pStyle w:val="EMPTYCELLSTYLE"/>
            </w:pPr>
          </w:p>
        </w:tc>
      </w:tr>
      <w:tr w:rsidR="006144CE" w14:paraId="6933FBB4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3F6F5F0" w14:textId="77777777" w:rsidR="006144CE" w:rsidRDefault="006144CE">
            <w:pPr>
              <w:pStyle w:val="EMPTYCELLSTYLE"/>
            </w:pPr>
          </w:p>
        </w:tc>
        <w:tc>
          <w:tcPr>
            <w:tcW w:w="700" w:type="dxa"/>
          </w:tcPr>
          <w:p w14:paraId="3445A1A0" w14:textId="77777777" w:rsidR="006144CE" w:rsidRDefault="006144CE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3BC2" w14:textId="77777777" w:rsidR="006144CE" w:rsidRDefault="002608E5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7D3F6A00" w14:textId="77777777" w:rsidR="006144CE" w:rsidRDefault="006144CE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4D26AD4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1758FEFD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4C3AFDAF" w14:textId="77777777" w:rsidR="006144CE" w:rsidRDefault="006144CE">
            <w:pPr>
              <w:pStyle w:val="EMPTYCELLSTYLE"/>
            </w:pPr>
          </w:p>
        </w:tc>
        <w:tc>
          <w:tcPr>
            <w:tcW w:w="1800" w:type="dxa"/>
          </w:tcPr>
          <w:p w14:paraId="0E23113F" w14:textId="77777777" w:rsidR="006144CE" w:rsidRDefault="006144CE">
            <w:pPr>
              <w:pStyle w:val="EMPTYCELLSTYLE"/>
            </w:pPr>
          </w:p>
        </w:tc>
        <w:tc>
          <w:tcPr>
            <w:tcW w:w="400" w:type="dxa"/>
          </w:tcPr>
          <w:p w14:paraId="72595C39" w14:textId="77777777" w:rsidR="006144CE" w:rsidRDefault="006144CE">
            <w:pPr>
              <w:pStyle w:val="EMPTYCELLSTYLE"/>
            </w:pPr>
          </w:p>
        </w:tc>
      </w:tr>
    </w:tbl>
    <w:p w14:paraId="0A4C121E" w14:textId="77777777" w:rsidR="002608E5" w:rsidRDefault="002608E5"/>
    <w:sectPr w:rsidR="002608E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CE"/>
    <w:rsid w:val="002608E5"/>
    <w:rsid w:val="006144CE"/>
    <w:rsid w:val="0096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C8D05"/>
  <w15:docId w15:val="{DD8190D6-CD68-4936-BF6F-FFBB568A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3802</Words>
  <Characters>2168</Characters>
  <Application>Microsoft Office Word</Application>
  <DocSecurity>0</DocSecurity>
  <Lines>18</Lines>
  <Paragraphs>11</Paragraphs>
  <ScaleCrop>false</ScaleCrop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2025-04-18T09:58:00Z</dcterms:created>
  <dcterms:modified xsi:type="dcterms:W3CDTF">2025-04-18T09:58:00Z</dcterms:modified>
</cp:coreProperties>
</file>