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D6590A" w14:paraId="2B980B1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5DFCF94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562B51AE" w14:textId="77777777" w:rsidR="00D6590A" w:rsidRDefault="00D6590A">
            <w:pPr>
              <w:pStyle w:val="EMPTYCELLSTYLE"/>
            </w:pPr>
          </w:p>
        </w:tc>
        <w:tc>
          <w:tcPr>
            <w:tcW w:w="2560" w:type="dxa"/>
          </w:tcPr>
          <w:p w14:paraId="56E97626" w14:textId="77777777" w:rsidR="00D6590A" w:rsidRDefault="00D6590A">
            <w:pPr>
              <w:pStyle w:val="EMPTYCELLSTYLE"/>
            </w:pPr>
          </w:p>
        </w:tc>
        <w:tc>
          <w:tcPr>
            <w:tcW w:w="3200" w:type="dxa"/>
          </w:tcPr>
          <w:p w14:paraId="556665E5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545FF714" w14:textId="77777777" w:rsidR="00D6590A" w:rsidRDefault="00D6590A">
            <w:pPr>
              <w:pStyle w:val="EMPTYCELLSTYLE"/>
            </w:pPr>
          </w:p>
        </w:tc>
        <w:tc>
          <w:tcPr>
            <w:tcW w:w="1480" w:type="dxa"/>
          </w:tcPr>
          <w:p w14:paraId="0096A1E5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DCD89B0" w14:textId="77777777" w:rsidR="00D6590A" w:rsidRDefault="00D6590A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4127E0F5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31EDE8F0" w14:textId="77777777" w:rsidR="00D6590A" w:rsidRDefault="00D6590A">
            <w:pPr>
              <w:pStyle w:val="EMPTYCELLSTYLE"/>
            </w:pPr>
          </w:p>
        </w:tc>
        <w:tc>
          <w:tcPr>
            <w:tcW w:w="400" w:type="dxa"/>
          </w:tcPr>
          <w:p w14:paraId="0F0E1DC0" w14:textId="77777777" w:rsidR="00D6590A" w:rsidRDefault="00D6590A">
            <w:pPr>
              <w:pStyle w:val="EMPTYCELLSTYLE"/>
            </w:pPr>
          </w:p>
        </w:tc>
      </w:tr>
      <w:tr w:rsidR="00D6590A" w14:paraId="02AF592E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02ED6D7C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698DED82" w14:textId="77777777" w:rsidR="00D6590A" w:rsidRDefault="00D6590A">
            <w:pPr>
              <w:pStyle w:val="EMPTYCELLSTYLE"/>
            </w:pPr>
          </w:p>
        </w:tc>
        <w:tc>
          <w:tcPr>
            <w:tcW w:w="2560" w:type="dxa"/>
          </w:tcPr>
          <w:p w14:paraId="04DD8EAA" w14:textId="77777777" w:rsidR="00D6590A" w:rsidRDefault="00D6590A">
            <w:pPr>
              <w:pStyle w:val="EMPTYCELLSTYLE"/>
            </w:pPr>
          </w:p>
        </w:tc>
        <w:tc>
          <w:tcPr>
            <w:tcW w:w="3200" w:type="dxa"/>
          </w:tcPr>
          <w:p w14:paraId="42B6D298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7AB9EBF4" w14:textId="77777777" w:rsidR="00D6590A" w:rsidRDefault="00D6590A">
            <w:pPr>
              <w:pStyle w:val="EMPTYCELLSTYLE"/>
            </w:pPr>
          </w:p>
        </w:tc>
        <w:tc>
          <w:tcPr>
            <w:tcW w:w="1480" w:type="dxa"/>
          </w:tcPr>
          <w:p w14:paraId="499DEE92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4AD6257D" w14:textId="77777777" w:rsidR="00D6590A" w:rsidRDefault="00D6590A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90D12" w14:textId="77777777" w:rsidR="00D6590A" w:rsidRDefault="001906A6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1D272B28" w14:textId="77777777" w:rsidR="00D6590A" w:rsidRDefault="00D6590A">
            <w:pPr>
              <w:pStyle w:val="EMPTYCELLSTYLE"/>
            </w:pPr>
          </w:p>
        </w:tc>
      </w:tr>
      <w:tr w:rsidR="00D6590A" w14:paraId="7F1447DB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1BFCDD4E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4EC2B787" w14:textId="77777777" w:rsidR="00D6590A" w:rsidRDefault="00D6590A">
            <w:pPr>
              <w:pStyle w:val="EMPTYCELLSTYLE"/>
            </w:pPr>
          </w:p>
        </w:tc>
        <w:tc>
          <w:tcPr>
            <w:tcW w:w="2560" w:type="dxa"/>
          </w:tcPr>
          <w:p w14:paraId="1F079DBF" w14:textId="77777777" w:rsidR="00D6590A" w:rsidRDefault="00D6590A">
            <w:pPr>
              <w:pStyle w:val="EMPTYCELLSTYLE"/>
            </w:pPr>
          </w:p>
        </w:tc>
        <w:tc>
          <w:tcPr>
            <w:tcW w:w="3200" w:type="dxa"/>
          </w:tcPr>
          <w:p w14:paraId="023B6ADA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3C7EE518" w14:textId="77777777" w:rsidR="00D6590A" w:rsidRDefault="00D6590A">
            <w:pPr>
              <w:pStyle w:val="EMPTYCELLSTYLE"/>
            </w:pPr>
          </w:p>
        </w:tc>
        <w:tc>
          <w:tcPr>
            <w:tcW w:w="1480" w:type="dxa"/>
          </w:tcPr>
          <w:p w14:paraId="6B279087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7E06E79" w14:textId="77777777" w:rsidR="00D6590A" w:rsidRDefault="00D6590A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AF34C" w14:textId="77777777" w:rsidR="00D6590A" w:rsidRDefault="001906A6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61546E31" w14:textId="77777777" w:rsidR="00D6590A" w:rsidRDefault="00D6590A">
            <w:pPr>
              <w:pStyle w:val="EMPTYCELLSTYLE"/>
            </w:pPr>
          </w:p>
        </w:tc>
      </w:tr>
      <w:tr w:rsidR="00D6590A" w14:paraId="79E1AD9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81598A4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7F8D9D9F" w14:textId="77777777" w:rsidR="00D6590A" w:rsidRDefault="00D6590A">
            <w:pPr>
              <w:pStyle w:val="EMPTYCELLSTYLE"/>
            </w:pPr>
          </w:p>
        </w:tc>
        <w:tc>
          <w:tcPr>
            <w:tcW w:w="2560" w:type="dxa"/>
          </w:tcPr>
          <w:p w14:paraId="76E4D8FD" w14:textId="77777777" w:rsidR="00D6590A" w:rsidRDefault="00D6590A">
            <w:pPr>
              <w:pStyle w:val="EMPTYCELLSTYLE"/>
            </w:pPr>
          </w:p>
        </w:tc>
        <w:tc>
          <w:tcPr>
            <w:tcW w:w="3200" w:type="dxa"/>
          </w:tcPr>
          <w:p w14:paraId="44656868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0163396C" w14:textId="77777777" w:rsidR="00D6590A" w:rsidRDefault="00D6590A">
            <w:pPr>
              <w:pStyle w:val="EMPTYCELLSTYLE"/>
            </w:pPr>
          </w:p>
        </w:tc>
        <w:tc>
          <w:tcPr>
            <w:tcW w:w="1480" w:type="dxa"/>
          </w:tcPr>
          <w:p w14:paraId="569E9D54" w14:textId="77777777" w:rsidR="00D6590A" w:rsidRDefault="00D6590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68918" w14:textId="77777777" w:rsidR="00D6590A" w:rsidRDefault="001906A6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7BC61A08" w14:textId="77777777" w:rsidR="00D6590A" w:rsidRDefault="00D6590A">
            <w:pPr>
              <w:pStyle w:val="EMPTYCELLSTYLE"/>
            </w:pPr>
          </w:p>
        </w:tc>
      </w:tr>
      <w:tr w:rsidR="00D6590A" w14:paraId="739D821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1CCC63A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07DD9995" w14:textId="77777777" w:rsidR="00D6590A" w:rsidRDefault="00D6590A">
            <w:pPr>
              <w:pStyle w:val="EMPTYCELLSTYLE"/>
            </w:pPr>
          </w:p>
        </w:tc>
        <w:tc>
          <w:tcPr>
            <w:tcW w:w="2560" w:type="dxa"/>
          </w:tcPr>
          <w:p w14:paraId="5B599BEE" w14:textId="77777777" w:rsidR="00D6590A" w:rsidRDefault="00D6590A">
            <w:pPr>
              <w:pStyle w:val="EMPTYCELLSTYLE"/>
            </w:pPr>
          </w:p>
        </w:tc>
        <w:tc>
          <w:tcPr>
            <w:tcW w:w="3200" w:type="dxa"/>
          </w:tcPr>
          <w:p w14:paraId="17BFD926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35FA388F" w14:textId="77777777" w:rsidR="00D6590A" w:rsidRDefault="00D6590A">
            <w:pPr>
              <w:pStyle w:val="EMPTYCELLSTYLE"/>
            </w:pPr>
          </w:p>
        </w:tc>
        <w:tc>
          <w:tcPr>
            <w:tcW w:w="1480" w:type="dxa"/>
          </w:tcPr>
          <w:p w14:paraId="5B5890CD" w14:textId="77777777" w:rsidR="00D6590A" w:rsidRDefault="00D6590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7F3EB" w14:textId="77777777" w:rsidR="00D6590A" w:rsidRDefault="001906A6">
            <w:r>
              <w:t>Наказ / розпорядчий документ</w:t>
            </w:r>
          </w:p>
        </w:tc>
        <w:tc>
          <w:tcPr>
            <w:tcW w:w="400" w:type="dxa"/>
          </w:tcPr>
          <w:p w14:paraId="7F156A57" w14:textId="77777777" w:rsidR="00D6590A" w:rsidRDefault="00D6590A">
            <w:pPr>
              <w:pStyle w:val="EMPTYCELLSTYLE"/>
            </w:pPr>
          </w:p>
        </w:tc>
      </w:tr>
      <w:tr w:rsidR="00D6590A" w14:paraId="4A16FDD2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C93A6C1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47713F8F" w14:textId="77777777" w:rsidR="00D6590A" w:rsidRDefault="00D6590A">
            <w:pPr>
              <w:pStyle w:val="EMPTYCELLSTYLE"/>
            </w:pPr>
          </w:p>
        </w:tc>
        <w:tc>
          <w:tcPr>
            <w:tcW w:w="2560" w:type="dxa"/>
          </w:tcPr>
          <w:p w14:paraId="5EA03E1E" w14:textId="77777777" w:rsidR="00D6590A" w:rsidRDefault="00D6590A">
            <w:pPr>
              <w:pStyle w:val="EMPTYCELLSTYLE"/>
            </w:pPr>
          </w:p>
        </w:tc>
        <w:tc>
          <w:tcPr>
            <w:tcW w:w="3200" w:type="dxa"/>
          </w:tcPr>
          <w:p w14:paraId="447BF7B0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62D9FF44" w14:textId="77777777" w:rsidR="00D6590A" w:rsidRDefault="00D6590A">
            <w:pPr>
              <w:pStyle w:val="EMPTYCELLSTYLE"/>
            </w:pPr>
          </w:p>
        </w:tc>
        <w:tc>
          <w:tcPr>
            <w:tcW w:w="1480" w:type="dxa"/>
          </w:tcPr>
          <w:p w14:paraId="6022B5DC" w14:textId="77777777" w:rsidR="00D6590A" w:rsidRDefault="00D6590A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EA790D0" w14:textId="77777777" w:rsidR="00D6590A" w:rsidRDefault="001906A6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6D6B57DF" w14:textId="77777777" w:rsidR="00D6590A" w:rsidRDefault="00D6590A">
            <w:pPr>
              <w:pStyle w:val="EMPTYCELLSTYLE"/>
            </w:pPr>
          </w:p>
        </w:tc>
      </w:tr>
      <w:tr w:rsidR="00D6590A" w14:paraId="610E10AA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6F144C36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78BC952C" w14:textId="77777777" w:rsidR="00D6590A" w:rsidRDefault="00D6590A">
            <w:pPr>
              <w:pStyle w:val="EMPTYCELLSTYLE"/>
            </w:pPr>
          </w:p>
        </w:tc>
        <w:tc>
          <w:tcPr>
            <w:tcW w:w="2560" w:type="dxa"/>
          </w:tcPr>
          <w:p w14:paraId="75B3A601" w14:textId="77777777" w:rsidR="00D6590A" w:rsidRDefault="00D6590A">
            <w:pPr>
              <w:pStyle w:val="EMPTYCELLSTYLE"/>
            </w:pPr>
          </w:p>
        </w:tc>
        <w:tc>
          <w:tcPr>
            <w:tcW w:w="3200" w:type="dxa"/>
          </w:tcPr>
          <w:p w14:paraId="07F4594C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44125F7F" w14:textId="77777777" w:rsidR="00D6590A" w:rsidRDefault="00D6590A">
            <w:pPr>
              <w:pStyle w:val="EMPTYCELLSTYLE"/>
            </w:pPr>
          </w:p>
        </w:tc>
        <w:tc>
          <w:tcPr>
            <w:tcW w:w="1480" w:type="dxa"/>
          </w:tcPr>
          <w:p w14:paraId="0FE66F65" w14:textId="77777777" w:rsidR="00D6590A" w:rsidRDefault="00D6590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C2A85" w14:textId="77777777" w:rsidR="00D6590A" w:rsidRDefault="001906A6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0307E5F8" w14:textId="77777777" w:rsidR="00D6590A" w:rsidRDefault="00D6590A">
            <w:pPr>
              <w:pStyle w:val="EMPTYCELLSTYLE"/>
            </w:pPr>
          </w:p>
        </w:tc>
      </w:tr>
      <w:tr w:rsidR="00D6590A" w14:paraId="77808D6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3A24517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33417373" w14:textId="77777777" w:rsidR="00D6590A" w:rsidRDefault="00D6590A">
            <w:pPr>
              <w:pStyle w:val="EMPTYCELLSTYLE"/>
            </w:pPr>
          </w:p>
        </w:tc>
        <w:tc>
          <w:tcPr>
            <w:tcW w:w="2560" w:type="dxa"/>
          </w:tcPr>
          <w:p w14:paraId="70F6D26C" w14:textId="77777777" w:rsidR="00D6590A" w:rsidRDefault="00D6590A">
            <w:pPr>
              <w:pStyle w:val="EMPTYCELLSTYLE"/>
            </w:pPr>
          </w:p>
        </w:tc>
        <w:tc>
          <w:tcPr>
            <w:tcW w:w="3200" w:type="dxa"/>
          </w:tcPr>
          <w:p w14:paraId="47F37CA9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630229F2" w14:textId="77777777" w:rsidR="00D6590A" w:rsidRDefault="00D6590A">
            <w:pPr>
              <w:pStyle w:val="EMPTYCELLSTYLE"/>
            </w:pPr>
          </w:p>
        </w:tc>
        <w:tc>
          <w:tcPr>
            <w:tcW w:w="1480" w:type="dxa"/>
          </w:tcPr>
          <w:p w14:paraId="65101ED9" w14:textId="77777777" w:rsidR="00D6590A" w:rsidRDefault="00D6590A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C674A" w14:textId="77777777" w:rsidR="00D6590A" w:rsidRDefault="00D6590A">
            <w:pPr>
              <w:ind w:left="60"/>
              <w:jc w:val="center"/>
            </w:pPr>
          </w:p>
        </w:tc>
        <w:tc>
          <w:tcPr>
            <w:tcW w:w="400" w:type="dxa"/>
          </w:tcPr>
          <w:p w14:paraId="5D935068" w14:textId="77777777" w:rsidR="00D6590A" w:rsidRDefault="00D6590A">
            <w:pPr>
              <w:pStyle w:val="EMPTYCELLSTYLE"/>
            </w:pPr>
          </w:p>
        </w:tc>
      </w:tr>
      <w:tr w:rsidR="00D6590A" w14:paraId="49D25EA2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9BDB0A4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1D2E3FBF" w14:textId="77777777" w:rsidR="00D6590A" w:rsidRDefault="00D6590A">
            <w:pPr>
              <w:pStyle w:val="EMPTYCELLSTYLE"/>
            </w:pPr>
          </w:p>
        </w:tc>
        <w:tc>
          <w:tcPr>
            <w:tcW w:w="2560" w:type="dxa"/>
          </w:tcPr>
          <w:p w14:paraId="125056C2" w14:textId="77777777" w:rsidR="00D6590A" w:rsidRDefault="00D6590A">
            <w:pPr>
              <w:pStyle w:val="EMPTYCELLSTYLE"/>
            </w:pPr>
          </w:p>
        </w:tc>
        <w:tc>
          <w:tcPr>
            <w:tcW w:w="3200" w:type="dxa"/>
          </w:tcPr>
          <w:p w14:paraId="2F1D182F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0A359666" w14:textId="77777777" w:rsidR="00D6590A" w:rsidRDefault="00D6590A">
            <w:pPr>
              <w:pStyle w:val="EMPTYCELLSTYLE"/>
            </w:pPr>
          </w:p>
        </w:tc>
        <w:tc>
          <w:tcPr>
            <w:tcW w:w="1480" w:type="dxa"/>
          </w:tcPr>
          <w:p w14:paraId="44D779EE" w14:textId="77777777" w:rsidR="00D6590A" w:rsidRDefault="00D6590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861E" w14:textId="77777777" w:rsidR="00D6590A" w:rsidRDefault="001906A6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19BEDA88" w14:textId="77777777" w:rsidR="00D6590A" w:rsidRDefault="00D6590A">
            <w:pPr>
              <w:pStyle w:val="EMPTYCELLSTYLE"/>
            </w:pPr>
          </w:p>
        </w:tc>
      </w:tr>
      <w:tr w:rsidR="00D6590A" w14:paraId="024353BD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268554C7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64122DA8" w14:textId="77777777" w:rsidR="00D6590A" w:rsidRDefault="00D6590A">
            <w:pPr>
              <w:pStyle w:val="EMPTYCELLSTYLE"/>
            </w:pPr>
          </w:p>
        </w:tc>
        <w:tc>
          <w:tcPr>
            <w:tcW w:w="2560" w:type="dxa"/>
          </w:tcPr>
          <w:p w14:paraId="286E7E4B" w14:textId="77777777" w:rsidR="00D6590A" w:rsidRDefault="00D6590A">
            <w:pPr>
              <w:pStyle w:val="EMPTYCELLSTYLE"/>
            </w:pPr>
          </w:p>
        </w:tc>
        <w:tc>
          <w:tcPr>
            <w:tcW w:w="3200" w:type="dxa"/>
          </w:tcPr>
          <w:p w14:paraId="31EFCB2E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57526592" w14:textId="77777777" w:rsidR="00D6590A" w:rsidRDefault="00D6590A">
            <w:pPr>
              <w:pStyle w:val="EMPTYCELLSTYLE"/>
            </w:pPr>
          </w:p>
        </w:tc>
        <w:tc>
          <w:tcPr>
            <w:tcW w:w="1480" w:type="dxa"/>
          </w:tcPr>
          <w:p w14:paraId="0F0F8548" w14:textId="77777777" w:rsidR="00D6590A" w:rsidRDefault="00D6590A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78DC91" w14:textId="77777777" w:rsidR="00D6590A" w:rsidRDefault="001906A6">
            <w:r>
              <w:t>15.04.2025 р. № 47-03-03</w:t>
            </w:r>
          </w:p>
        </w:tc>
        <w:tc>
          <w:tcPr>
            <w:tcW w:w="400" w:type="dxa"/>
          </w:tcPr>
          <w:p w14:paraId="74B29677" w14:textId="77777777" w:rsidR="00D6590A" w:rsidRDefault="00D6590A">
            <w:pPr>
              <w:pStyle w:val="EMPTYCELLSTYLE"/>
            </w:pPr>
          </w:p>
        </w:tc>
      </w:tr>
      <w:tr w:rsidR="00D6590A" w14:paraId="0E42C46D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6BF01A8D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75378975" w14:textId="77777777" w:rsidR="00D6590A" w:rsidRDefault="00D6590A">
            <w:pPr>
              <w:pStyle w:val="EMPTYCELLSTYLE"/>
            </w:pPr>
          </w:p>
        </w:tc>
        <w:tc>
          <w:tcPr>
            <w:tcW w:w="2560" w:type="dxa"/>
          </w:tcPr>
          <w:p w14:paraId="6EA1568C" w14:textId="77777777" w:rsidR="00D6590A" w:rsidRDefault="00D6590A">
            <w:pPr>
              <w:pStyle w:val="EMPTYCELLSTYLE"/>
            </w:pPr>
          </w:p>
        </w:tc>
        <w:tc>
          <w:tcPr>
            <w:tcW w:w="3200" w:type="dxa"/>
          </w:tcPr>
          <w:p w14:paraId="3E821B3E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205BE009" w14:textId="77777777" w:rsidR="00D6590A" w:rsidRDefault="00D6590A">
            <w:pPr>
              <w:pStyle w:val="EMPTYCELLSTYLE"/>
            </w:pPr>
          </w:p>
        </w:tc>
        <w:tc>
          <w:tcPr>
            <w:tcW w:w="1480" w:type="dxa"/>
          </w:tcPr>
          <w:p w14:paraId="7FAE69D2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11E921A" w14:textId="77777777" w:rsidR="00D6590A" w:rsidRDefault="00D6590A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6CD7D02D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2E5A3B4B" w14:textId="77777777" w:rsidR="00D6590A" w:rsidRDefault="00D6590A">
            <w:pPr>
              <w:pStyle w:val="EMPTYCELLSTYLE"/>
            </w:pPr>
          </w:p>
        </w:tc>
        <w:tc>
          <w:tcPr>
            <w:tcW w:w="400" w:type="dxa"/>
          </w:tcPr>
          <w:p w14:paraId="56A18A48" w14:textId="77777777" w:rsidR="00D6590A" w:rsidRDefault="00D6590A">
            <w:pPr>
              <w:pStyle w:val="EMPTYCELLSTYLE"/>
            </w:pPr>
          </w:p>
        </w:tc>
      </w:tr>
      <w:tr w:rsidR="00D6590A" w14:paraId="3EAFE23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2763C07" w14:textId="77777777" w:rsidR="00D6590A" w:rsidRDefault="00D6590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99562" w14:textId="77777777" w:rsidR="00D6590A" w:rsidRDefault="001906A6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2814BD53" w14:textId="77777777" w:rsidR="00D6590A" w:rsidRDefault="00D6590A">
            <w:pPr>
              <w:pStyle w:val="EMPTYCELLSTYLE"/>
            </w:pPr>
          </w:p>
        </w:tc>
      </w:tr>
      <w:tr w:rsidR="00D6590A" w14:paraId="7AC44F47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7C85E8E9" w14:textId="77777777" w:rsidR="00D6590A" w:rsidRDefault="00D6590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534CC" w14:textId="77777777" w:rsidR="00D6590A" w:rsidRDefault="001906A6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2025 рік</w:t>
            </w:r>
          </w:p>
        </w:tc>
        <w:tc>
          <w:tcPr>
            <w:tcW w:w="400" w:type="dxa"/>
          </w:tcPr>
          <w:p w14:paraId="52073D37" w14:textId="77777777" w:rsidR="00D6590A" w:rsidRDefault="00D6590A">
            <w:pPr>
              <w:pStyle w:val="EMPTYCELLSTYLE"/>
            </w:pPr>
          </w:p>
        </w:tc>
      </w:tr>
      <w:tr w:rsidR="00D6590A" w14:paraId="6641EDB2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58225100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78A50BB" w14:textId="77777777" w:rsidR="00D6590A" w:rsidRDefault="001906A6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047E6B5" w14:textId="77777777" w:rsidR="00D6590A" w:rsidRDefault="001906A6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16A803F" w14:textId="77777777" w:rsidR="00D6590A" w:rsidRDefault="001906A6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DC6F091" w14:textId="77777777" w:rsidR="00D6590A" w:rsidRDefault="001906A6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7407B1EE" w14:textId="77777777" w:rsidR="00D6590A" w:rsidRDefault="00D6590A">
            <w:pPr>
              <w:pStyle w:val="EMPTYCELLSTYLE"/>
            </w:pPr>
          </w:p>
        </w:tc>
      </w:tr>
      <w:tr w:rsidR="00D6590A" w14:paraId="1ECE7DC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0A48B7C9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22BF3FA3" w14:textId="77777777" w:rsidR="00D6590A" w:rsidRDefault="00D6590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DF90ABC" w14:textId="77777777" w:rsidR="00D6590A" w:rsidRDefault="001906A6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61DA2D0" w14:textId="77777777" w:rsidR="00D6590A" w:rsidRDefault="001906A6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9FC0191" w14:textId="77777777" w:rsidR="00D6590A" w:rsidRDefault="001906A6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3D50932" w14:textId="77777777" w:rsidR="00D6590A" w:rsidRDefault="00D6590A">
            <w:pPr>
              <w:pStyle w:val="EMPTYCELLSTYLE"/>
            </w:pPr>
          </w:p>
        </w:tc>
      </w:tr>
      <w:tr w:rsidR="00D6590A" w14:paraId="64DA845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2BB56F6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8041341" w14:textId="77777777" w:rsidR="00D6590A" w:rsidRDefault="001906A6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F637010" w14:textId="77777777" w:rsidR="00D6590A" w:rsidRDefault="001906A6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4CF12A4" w14:textId="77777777" w:rsidR="00D6590A" w:rsidRDefault="001906A6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70B0F19" w14:textId="77777777" w:rsidR="00D6590A" w:rsidRDefault="001906A6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6E4EECAC" w14:textId="77777777" w:rsidR="00D6590A" w:rsidRDefault="00D6590A">
            <w:pPr>
              <w:pStyle w:val="EMPTYCELLSTYLE"/>
            </w:pPr>
          </w:p>
        </w:tc>
      </w:tr>
      <w:tr w:rsidR="00D6590A" w14:paraId="049ED24F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E13A8D7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43411287" w14:textId="77777777" w:rsidR="00D6590A" w:rsidRDefault="00D6590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2709764" w14:textId="77777777" w:rsidR="00D6590A" w:rsidRDefault="001906A6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46CA2B5" w14:textId="77777777" w:rsidR="00D6590A" w:rsidRDefault="001906A6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76AAC940" w14:textId="77777777" w:rsidR="00D6590A" w:rsidRDefault="001906A6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10F791BE" w14:textId="77777777" w:rsidR="00D6590A" w:rsidRDefault="00D6590A">
            <w:pPr>
              <w:pStyle w:val="EMPTYCELLSTYLE"/>
            </w:pPr>
          </w:p>
        </w:tc>
      </w:tr>
      <w:tr w:rsidR="00D6590A" w14:paraId="352C446E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BF6E196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9391CDF" w14:textId="77777777" w:rsidR="00D6590A" w:rsidRDefault="001906A6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F1567A3" w14:textId="77777777" w:rsidR="00D6590A" w:rsidRDefault="001906A6">
            <w:pPr>
              <w:jc w:val="center"/>
            </w:pPr>
            <w:r>
              <w:rPr>
                <w:b/>
              </w:rPr>
              <w:t>0217670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3359CC6" w14:textId="77777777" w:rsidR="00D6590A" w:rsidRDefault="001906A6">
            <w:pPr>
              <w:jc w:val="center"/>
            </w:pPr>
            <w:r>
              <w:t>7670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ACC397C" w14:textId="77777777" w:rsidR="00D6590A" w:rsidRDefault="001906A6">
            <w:pPr>
              <w:jc w:val="center"/>
            </w:pPr>
            <w:r>
              <w:t xml:space="preserve">  0490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C636EC" w14:textId="77777777" w:rsidR="00D6590A" w:rsidRDefault="001906A6">
            <w:pPr>
              <w:ind w:left="60"/>
              <w:jc w:val="both"/>
            </w:pPr>
            <w:r>
              <w:t>Внески до статутного капіталу суб’єктів господарювання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A35AC5D" w14:textId="77777777" w:rsidR="00D6590A" w:rsidRDefault="001906A6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58224134" w14:textId="77777777" w:rsidR="00D6590A" w:rsidRDefault="00D6590A">
            <w:pPr>
              <w:pStyle w:val="EMPTYCELLSTYLE"/>
            </w:pPr>
          </w:p>
        </w:tc>
      </w:tr>
      <w:tr w:rsidR="00D6590A" w14:paraId="7C6E3928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E49EFF2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75871BC2" w14:textId="77777777" w:rsidR="00D6590A" w:rsidRDefault="00D6590A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0E3A0" w14:textId="77777777" w:rsidR="00D6590A" w:rsidRDefault="001906A6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95E98" w14:textId="77777777" w:rsidR="00D6590A" w:rsidRDefault="001906A6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ED584" w14:textId="77777777" w:rsidR="00D6590A" w:rsidRDefault="001906A6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22329" w14:textId="77777777" w:rsidR="00D6590A" w:rsidRDefault="001906A6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BBF8D" w14:textId="77777777" w:rsidR="00D6590A" w:rsidRDefault="001906A6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71704E06" w14:textId="77777777" w:rsidR="00D6590A" w:rsidRDefault="00D6590A">
            <w:pPr>
              <w:pStyle w:val="EMPTYCELLSTYLE"/>
            </w:pPr>
          </w:p>
        </w:tc>
      </w:tr>
      <w:tr w:rsidR="00D6590A" w14:paraId="4F2145BB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2B93B2D6" w14:textId="77777777" w:rsidR="00D6590A" w:rsidRDefault="00D6590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C408698" w14:textId="77777777" w:rsidR="00D6590A" w:rsidRDefault="001906A6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170000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170000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327860AB" w14:textId="77777777" w:rsidR="00D6590A" w:rsidRDefault="00D6590A">
            <w:pPr>
              <w:pStyle w:val="EMPTYCELLSTYLE"/>
            </w:pPr>
          </w:p>
        </w:tc>
      </w:tr>
      <w:tr w:rsidR="00D6590A" w14:paraId="71DD94E7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4A7CE6F5" w14:textId="77777777" w:rsidR="00D6590A" w:rsidRDefault="00D6590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51E8B" w14:textId="77777777" w:rsidR="00D6590A" w:rsidRDefault="001906A6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236196A9" w14:textId="77777777" w:rsidR="00D6590A" w:rsidRDefault="00D6590A">
            <w:pPr>
              <w:pStyle w:val="EMPTYCELLSTYLE"/>
            </w:pPr>
          </w:p>
        </w:tc>
      </w:tr>
      <w:tr w:rsidR="00D6590A" w14:paraId="34778ADF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5CA65502" w14:textId="77777777" w:rsidR="00D6590A" w:rsidRDefault="00D6590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80790" w14:textId="77777777" w:rsidR="00D6590A" w:rsidRDefault="001906A6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 xml:space="preserve">нструкції з підготовки бюджетних запитів за програмно-цільовим методом”, рішення Баришівської селищної ради від 13.12.2024 № 3081-66-08 "Про бюджет Баришівської селищної територіальної громади на 2025рік"  зі змінами </w:t>
            </w:r>
          </w:p>
        </w:tc>
        <w:tc>
          <w:tcPr>
            <w:tcW w:w="400" w:type="dxa"/>
          </w:tcPr>
          <w:p w14:paraId="58E71759" w14:textId="77777777" w:rsidR="00D6590A" w:rsidRDefault="00D6590A">
            <w:pPr>
              <w:pStyle w:val="EMPTYCELLSTYLE"/>
            </w:pPr>
          </w:p>
        </w:tc>
      </w:tr>
      <w:tr w:rsidR="00D6590A" w14:paraId="0FE8442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917692C" w14:textId="77777777" w:rsidR="00D6590A" w:rsidRDefault="00D6590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AA6DC" w14:textId="77777777" w:rsidR="00D6590A" w:rsidRDefault="001906A6">
            <w:r>
              <w:rPr>
                <w:sz w:val="24"/>
              </w:rPr>
              <w:t>6. Цілі державної політики, на дося</w:t>
            </w:r>
            <w:r>
              <w:rPr>
                <w:sz w:val="24"/>
              </w:rPr>
              <w:t>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795012A5" w14:textId="77777777" w:rsidR="00D6590A" w:rsidRDefault="00D6590A">
            <w:pPr>
              <w:pStyle w:val="EMPTYCELLSTYLE"/>
            </w:pPr>
          </w:p>
        </w:tc>
      </w:tr>
      <w:tr w:rsidR="00D6590A" w14:paraId="66350EA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C8B1130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F3ECB" w14:textId="77777777" w:rsidR="00D6590A" w:rsidRDefault="001906A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E236" w14:textId="77777777" w:rsidR="00D6590A" w:rsidRDefault="001906A6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22CB241C" w14:textId="77777777" w:rsidR="00D6590A" w:rsidRDefault="00D6590A">
            <w:pPr>
              <w:pStyle w:val="EMPTYCELLSTYLE"/>
            </w:pPr>
          </w:p>
        </w:tc>
      </w:tr>
      <w:tr w:rsidR="00D6590A" w14:paraId="686A297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C7F02C5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99EF98" w14:textId="77777777" w:rsidR="00D6590A" w:rsidRDefault="001906A6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89849E" w14:textId="77777777" w:rsidR="00D6590A" w:rsidRDefault="001906A6">
            <w:pPr>
              <w:ind w:left="60"/>
            </w:pPr>
            <w:r>
              <w:t>Внески до статутного капіталу суб'єктів господарювання</w:t>
            </w:r>
          </w:p>
        </w:tc>
        <w:tc>
          <w:tcPr>
            <w:tcW w:w="400" w:type="dxa"/>
          </w:tcPr>
          <w:p w14:paraId="39B1788A" w14:textId="77777777" w:rsidR="00D6590A" w:rsidRDefault="00D6590A">
            <w:pPr>
              <w:pStyle w:val="EMPTYCELLSTYLE"/>
            </w:pPr>
          </w:p>
        </w:tc>
      </w:tr>
      <w:tr w:rsidR="00D6590A" w14:paraId="4E67F4F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BC674B4" w14:textId="77777777" w:rsidR="00D6590A" w:rsidRDefault="00D6590A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1778047F" w14:textId="77777777" w:rsidR="00D6590A" w:rsidRDefault="00D6590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2512D36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2F406FD9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60F9BCA" w14:textId="77777777" w:rsidR="00D6590A" w:rsidRDefault="00D6590A">
            <w:pPr>
              <w:pStyle w:val="EMPTYCELLSTYLE"/>
            </w:pPr>
          </w:p>
        </w:tc>
        <w:tc>
          <w:tcPr>
            <w:tcW w:w="580" w:type="dxa"/>
          </w:tcPr>
          <w:p w14:paraId="2FD88AEC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15640D9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050298C1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4FAAE85F" w14:textId="77777777" w:rsidR="00D6590A" w:rsidRDefault="00D6590A">
            <w:pPr>
              <w:pStyle w:val="EMPTYCELLSTYLE"/>
            </w:pPr>
          </w:p>
        </w:tc>
        <w:tc>
          <w:tcPr>
            <w:tcW w:w="400" w:type="dxa"/>
          </w:tcPr>
          <w:p w14:paraId="6AA1708E" w14:textId="77777777" w:rsidR="00D6590A" w:rsidRDefault="00D6590A">
            <w:pPr>
              <w:pStyle w:val="EMPTYCELLSTYLE"/>
            </w:pPr>
          </w:p>
        </w:tc>
      </w:tr>
      <w:tr w:rsidR="00D6590A" w14:paraId="4A47E897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052C96F9" w14:textId="77777777" w:rsidR="00D6590A" w:rsidRDefault="00D6590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A884A2" w14:textId="77777777" w:rsidR="00D6590A" w:rsidRDefault="001906A6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4DF4FAD7" w14:textId="77777777" w:rsidR="00D6590A" w:rsidRDefault="00D6590A">
            <w:pPr>
              <w:pStyle w:val="EMPTYCELLSTYLE"/>
            </w:pPr>
          </w:p>
        </w:tc>
      </w:tr>
      <w:tr w:rsidR="00D6590A" w14:paraId="73EFEE25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43B2C491" w14:textId="77777777" w:rsidR="00D6590A" w:rsidRDefault="00D6590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BD51A" w14:textId="77777777" w:rsidR="00D6590A" w:rsidRDefault="001906A6">
            <w:r>
              <w:t>Внески до статутного капіталу суб’єктів господарювання</w:t>
            </w:r>
          </w:p>
        </w:tc>
        <w:tc>
          <w:tcPr>
            <w:tcW w:w="400" w:type="dxa"/>
          </w:tcPr>
          <w:p w14:paraId="789B2BE5" w14:textId="77777777" w:rsidR="00D6590A" w:rsidRDefault="00D6590A">
            <w:pPr>
              <w:pStyle w:val="EMPTYCELLSTYLE"/>
            </w:pPr>
          </w:p>
        </w:tc>
      </w:tr>
      <w:tr w:rsidR="00D6590A" w14:paraId="66A24DC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568FE851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69D05466" w14:textId="77777777" w:rsidR="00D6590A" w:rsidRDefault="00D6590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842B93F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32C9B12E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E9EFEF5" w14:textId="77777777" w:rsidR="00D6590A" w:rsidRDefault="00D6590A">
            <w:pPr>
              <w:pStyle w:val="EMPTYCELLSTYLE"/>
            </w:pPr>
          </w:p>
        </w:tc>
        <w:tc>
          <w:tcPr>
            <w:tcW w:w="580" w:type="dxa"/>
          </w:tcPr>
          <w:p w14:paraId="34A8079F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D393A1A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0776BB09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70F1F599" w14:textId="77777777" w:rsidR="00D6590A" w:rsidRDefault="00D6590A">
            <w:pPr>
              <w:pStyle w:val="EMPTYCELLSTYLE"/>
            </w:pPr>
          </w:p>
        </w:tc>
        <w:tc>
          <w:tcPr>
            <w:tcW w:w="400" w:type="dxa"/>
          </w:tcPr>
          <w:p w14:paraId="0D67EAAB" w14:textId="77777777" w:rsidR="00D6590A" w:rsidRDefault="00D6590A">
            <w:pPr>
              <w:pStyle w:val="EMPTYCELLSTYLE"/>
            </w:pPr>
          </w:p>
        </w:tc>
      </w:tr>
      <w:tr w:rsidR="00D6590A" w14:paraId="6198211A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B8FADB3" w14:textId="77777777" w:rsidR="00D6590A" w:rsidRDefault="00D6590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7B25F" w14:textId="77777777" w:rsidR="00D6590A" w:rsidRDefault="001906A6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0C52DA94" w14:textId="77777777" w:rsidR="00D6590A" w:rsidRDefault="00D6590A">
            <w:pPr>
              <w:pStyle w:val="EMPTYCELLSTYLE"/>
            </w:pPr>
          </w:p>
        </w:tc>
      </w:tr>
      <w:tr w:rsidR="00D6590A" w14:paraId="095486F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43ACB46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4F453" w14:textId="77777777" w:rsidR="00D6590A" w:rsidRDefault="001906A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E0153" w14:textId="77777777" w:rsidR="00D6590A" w:rsidRDefault="001906A6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1E3599A8" w14:textId="77777777" w:rsidR="00D6590A" w:rsidRDefault="00D6590A">
            <w:pPr>
              <w:pStyle w:val="EMPTYCELLSTYLE"/>
            </w:pPr>
          </w:p>
        </w:tc>
      </w:tr>
      <w:tr w:rsidR="00D6590A" w14:paraId="4C471B8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ACA8FC5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FA2A79" w14:textId="77777777" w:rsidR="00D6590A" w:rsidRDefault="001906A6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3C1662" w14:textId="77777777" w:rsidR="00D6590A" w:rsidRDefault="001906A6">
            <w:pPr>
              <w:ind w:left="60"/>
            </w:pPr>
            <w:r>
              <w:t>Забезпечення функціонування підприємств побутового обслуговування, що входять до комунальної власності (внески у статутний фонд комунальних підприємств)</w:t>
            </w:r>
          </w:p>
        </w:tc>
        <w:tc>
          <w:tcPr>
            <w:tcW w:w="400" w:type="dxa"/>
          </w:tcPr>
          <w:p w14:paraId="633390CE" w14:textId="77777777" w:rsidR="00D6590A" w:rsidRDefault="00D6590A">
            <w:pPr>
              <w:pStyle w:val="EMPTYCELLSTYLE"/>
            </w:pPr>
          </w:p>
        </w:tc>
      </w:tr>
      <w:tr w:rsidR="00D6590A" w14:paraId="2543FFE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EF905EE" w14:textId="77777777" w:rsidR="00D6590A" w:rsidRDefault="00D6590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5228" w14:textId="77777777" w:rsidR="00D6590A" w:rsidRDefault="001906A6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540D8213" w14:textId="77777777" w:rsidR="00D6590A" w:rsidRDefault="00D6590A">
            <w:pPr>
              <w:pStyle w:val="EMPTYCELLSTYLE"/>
            </w:pPr>
          </w:p>
        </w:tc>
      </w:tr>
      <w:tr w:rsidR="00D6590A" w14:paraId="5A20A663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3CBDE597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5C1D9810" w14:textId="77777777" w:rsidR="00D6590A" w:rsidRDefault="00D6590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65F7F37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48A06647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C809107" w14:textId="77777777" w:rsidR="00D6590A" w:rsidRDefault="00D6590A">
            <w:pPr>
              <w:pStyle w:val="EMPTYCELLSTYLE"/>
            </w:pPr>
          </w:p>
        </w:tc>
        <w:tc>
          <w:tcPr>
            <w:tcW w:w="580" w:type="dxa"/>
          </w:tcPr>
          <w:p w14:paraId="7B488E35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29849133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5DC31470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3EE65" w14:textId="77777777" w:rsidR="00D6590A" w:rsidRDefault="001906A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6C0D6D22" w14:textId="77777777" w:rsidR="00D6590A" w:rsidRDefault="00D6590A">
            <w:pPr>
              <w:pStyle w:val="EMPTYCELLSTYLE"/>
            </w:pPr>
          </w:p>
        </w:tc>
      </w:tr>
      <w:tr w:rsidR="00D6590A" w14:paraId="06DB987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19C19AE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1E966" w14:textId="77777777" w:rsidR="00D6590A" w:rsidRDefault="001906A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3C8F2" w14:textId="77777777" w:rsidR="00D6590A" w:rsidRDefault="001906A6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AC0D" w14:textId="77777777" w:rsidR="00D6590A" w:rsidRDefault="001906A6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55B24" w14:textId="77777777" w:rsidR="00D6590A" w:rsidRDefault="001906A6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66DE9" w14:textId="77777777" w:rsidR="00D6590A" w:rsidRDefault="001906A6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20736AF9" w14:textId="77777777" w:rsidR="00D6590A" w:rsidRDefault="00D6590A">
            <w:pPr>
              <w:pStyle w:val="EMPTYCELLSTYLE"/>
            </w:pPr>
          </w:p>
        </w:tc>
      </w:tr>
      <w:tr w:rsidR="00D6590A" w14:paraId="79D45FDE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173F38E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35385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7F35A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9BF7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0527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B2BC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52E6C304" w14:textId="77777777" w:rsidR="00D6590A" w:rsidRDefault="00D6590A">
            <w:pPr>
              <w:pStyle w:val="EMPTYCELLSTYLE"/>
            </w:pPr>
          </w:p>
        </w:tc>
      </w:tr>
      <w:tr w:rsidR="00D6590A" w14:paraId="72FBCBD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36ECBAC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88616C" w14:textId="77777777" w:rsidR="00D6590A" w:rsidRDefault="001906A6">
            <w:pPr>
              <w:jc w:val="center"/>
            </w:pPr>
            <w:r>
              <w:t>3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0E4135" w14:textId="77777777" w:rsidR="00D6590A" w:rsidRDefault="001906A6">
            <w:pPr>
              <w:ind w:left="60"/>
            </w:pPr>
            <w:r>
              <w:t>Внески до статутного капіталу КП "Господар"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E840FB" w14:textId="77777777" w:rsidR="00D6590A" w:rsidRDefault="001906A6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11B5E7" w14:textId="77777777" w:rsidR="00D6590A" w:rsidRDefault="001906A6">
            <w:pPr>
              <w:ind w:right="60"/>
              <w:jc w:val="right"/>
            </w:pPr>
            <w:r>
              <w:t>170 000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7C14CA" w14:textId="77777777" w:rsidR="00D6590A" w:rsidRDefault="001906A6">
            <w:pPr>
              <w:ind w:right="60"/>
              <w:jc w:val="right"/>
            </w:pPr>
            <w:r>
              <w:t>170 000</w:t>
            </w:r>
          </w:p>
        </w:tc>
        <w:tc>
          <w:tcPr>
            <w:tcW w:w="400" w:type="dxa"/>
          </w:tcPr>
          <w:p w14:paraId="06367A3B" w14:textId="77777777" w:rsidR="00D6590A" w:rsidRDefault="00D6590A">
            <w:pPr>
              <w:pStyle w:val="EMPTYCELLSTYLE"/>
            </w:pPr>
          </w:p>
        </w:tc>
      </w:tr>
      <w:tr w:rsidR="00D6590A" w14:paraId="7E1BB6D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0C745CE" w14:textId="77777777" w:rsidR="00D6590A" w:rsidRDefault="00D6590A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DB5E5" w14:textId="77777777" w:rsidR="00D6590A" w:rsidRDefault="001906A6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C7E5A9" w14:textId="77777777" w:rsidR="00D6590A" w:rsidRDefault="001906A6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C26B92" w14:textId="77777777" w:rsidR="00D6590A" w:rsidRDefault="001906A6">
            <w:pPr>
              <w:ind w:right="60"/>
              <w:jc w:val="right"/>
            </w:pPr>
            <w:r>
              <w:rPr>
                <w:b/>
              </w:rPr>
              <w:t>170 000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A59E73" w14:textId="77777777" w:rsidR="00D6590A" w:rsidRDefault="001906A6">
            <w:pPr>
              <w:ind w:right="60"/>
              <w:jc w:val="right"/>
            </w:pPr>
            <w:r>
              <w:rPr>
                <w:b/>
              </w:rPr>
              <w:t>170 000</w:t>
            </w:r>
          </w:p>
        </w:tc>
        <w:tc>
          <w:tcPr>
            <w:tcW w:w="400" w:type="dxa"/>
          </w:tcPr>
          <w:p w14:paraId="69BC7685" w14:textId="77777777" w:rsidR="00D6590A" w:rsidRDefault="00D6590A">
            <w:pPr>
              <w:pStyle w:val="EMPTYCELLSTYLE"/>
            </w:pPr>
          </w:p>
        </w:tc>
      </w:tr>
      <w:tr w:rsidR="00D6590A" w14:paraId="0223128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843215E" w14:textId="77777777" w:rsidR="00D6590A" w:rsidRDefault="00D6590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3C7FA" w14:textId="77777777" w:rsidR="00D6590A" w:rsidRDefault="001906A6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18FB7779" w14:textId="77777777" w:rsidR="00D6590A" w:rsidRDefault="00D6590A">
            <w:pPr>
              <w:pStyle w:val="EMPTYCELLSTYLE"/>
            </w:pPr>
          </w:p>
        </w:tc>
      </w:tr>
      <w:tr w:rsidR="00D6590A" w14:paraId="1B1BDB61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68AC061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6402FBF7" w14:textId="77777777" w:rsidR="00D6590A" w:rsidRDefault="00D6590A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1892272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64FB68F2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BF5FD95" w14:textId="77777777" w:rsidR="00D6590A" w:rsidRDefault="00D6590A">
            <w:pPr>
              <w:pStyle w:val="EMPTYCELLSTYLE"/>
            </w:pPr>
          </w:p>
        </w:tc>
        <w:tc>
          <w:tcPr>
            <w:tcW w:w="580" w:type="dxa"/>
          </w:tcPr>
          <w:p w14:paraId="470E05A9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FFBF7A3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005820DB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10FC1" w14:textId="77777777" w:rsidR="00D6590A" w:rsidRDefault="001906A6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6DF640AB" w14:textId="77777777" w:rsidR="00D6590A" w:rsidRDefault="00D6590A">
            <w:pPr>
              <w:pStyle w:val="EMPTYCELLSTYLE"/>
            </w:pPr>
          </w:p>
        </w:tc>
      </w:tr>
      <w:tr w:rsidR="00D6590A" w14:paraId="4B414B53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16BBEA70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8821" w14:textId="77777777" w:rsidR="00D6590A" w:rsidRDefault="001906A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C31BC" w14:textId="77777777" w:rsidR="00D6590A" w:rsidRDefault="001906A6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CA14F" w14:textId="77777777" w:rsidR="00D6590A" w:rsidRDefault="001906A6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52D64" w14:textId="77777777" w:rsidR="00D6590A" w:rsidRDefault="001906A6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B3011" w14:textId="77777777" w:rsidR="00D6590A" w:rsidRDefault="001906A6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466FD4BE" w14:textId="77777777" w:rsidR="00D6590A" w:rsidRDefault="00D6590A">
            <w:pPr>
              <w:pStyle w:val="EMPTYCELLSTYLE"/>
            </w:pPr>
          </w:p>
        </w:tc>
      </w:tr>
      <w:tr w:rsidR="00D6590A" w14:paraId="3EA14F4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2F381E0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363A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56B1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D9572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B2BC1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4FD3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62C51AC8" w14:textId="77777777" w:rsidR="00D6590A" w:rsidRDefault="00D6590A">
            <w:pPr>
              <w:pStyle w:val="EMPTYCELLSTYLE"/>
            </w:pPr>
          </w:p>
        </w:tc>
      </w:tr>
      <w:tr w:rsidR="00D6590A" w14:paraId="48AA432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D6B7B2F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1A7D8" w14:textId="77777777" w:rsidR="00D6590A" w:rsidRDefault="00D6590A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0E747" w14:textId="77777777" w:rsidR="00D6590A" w:rsidRDefault="001906A6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657885" w14:textId="77777777" w:rsidR="00D6590A" w:rsidRDefault="00D6590A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CD451B" w14:textId="77777777" w:rsidR="00D6590A" w:rsidRDefault="00D6590A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E0FEE3" w14:textId="77777777" w:rsidR="00D6590A" w:rsidRDefault="00D6590A">
            <w:pPr>
              <w:ind w:right="60"/>
              <w:jc w:val="right"/>
            </w:pPr>
          </w:p>
        </w:tc>
        <w:tc>
          <w:tcPr>
            <w:tcW w:w="400" w:type="dxa"/>
          </w:tcPr>
          <w:p w14:paraId="109F41C1" w14:textId="77777777" w:rsidR="00D6590A" w:rsidRDefault="00D6590A">
            <w:pPr>
              <w:pStyle w:val="EMPTYCELLSTYLE"/>
            </w:pPr>
          </w:p>
        </w:tc>
      </w:tr>
      <w:tr w:rsidR="00D6590A" w14:paraId="3F5A8F7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6E03326" w14:textId="77777777" w:rsidR="00D6590A" w:rsidRDefault="00D6590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700D0" w14:textId="77777777" w:rsidR="00D6590A" w:rsidRDefault="001906A6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6786F464" w14:textId="77777777" w:rsidR="00D6590A" w:rsidRDefault="00D6590A">
            <w:pPr>
              <w:pStyle w:val="EMPTYCELLSTYLE"/>
            </w:pPr>
          </w:p>
        </w:tc>
      </w:tr>
      <w:tr w:rsidR="00D6590A" w14:paraId="0B76A3F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03DF091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2B096" w14:textId="77777777" w:rsidR="00D6590A" w:rsidRDefault="001906A6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D3007" w14:textId="77777777" w:rsidR="00D6590A" w:rsidRDefault="001906A6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84598" w14:textId="77777777" w:rsidR="00D6590A" w:rsidRDefault="001906A6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2DC3E" w14:textId="77777777" w:rsidR="00D6590A" w:rsidRDefault="001906A6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1276" w14:textId="77777777" w:rsidR="00D6590A" w:rsidRDefault="001906A6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0DD6" w14:textId="77777777" w:rsidR="00D6590A" w:rsidRDefault="001906A6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4A3D5" w14:textId="77777777" w:rsidR="00D6590A" w:rsidRDefault="001906A6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175DFB19" w14:textId="77777777" w:rsidR="00D6590A" w:rsidRDefault="00D6590A">
            <w:pPr>
              <w:pStyle w:val="EMPTYCELLSTYLE"/>
            </w:pPr>
          </w:p>
        </w:tc>
      </w:tr>
      <w:tr w:rsidR="00D6590A" w14:paraId="21CACE1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17CB87B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E35A8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D21E3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9A940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E766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044D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1EC6A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794D2" w14:textId="77777777" w:rsidR="00D6590A" w:rsidRDefault="001906A6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2C750EF0" w14:textId="77777777" w:rsidR="00D6590A" w:rsidRDefault="00D6590A">
            <w:pPr>
              <w:pStyle w:val="EMPTYCELLSTYLE"/>
            </w:pPr>
          </w:p>
        </w:tc>
      </w:tr>
      <w:tr w:rsidR="00D6590A" w14:paraId="1251707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C509447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A555EC8" w14:textId="77777777" w:rsidR="00D6590A" w:rsidRDefault="001906A6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821E336" w14:textId="77777777" w:rsidR="00D6590A" w:rsidRDefault="001906A6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69689" w14:textId="77777777" w:rsidR="00D6590A" w:rsidRDefault="00D6590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9F2CA" w14:textId="77777777" w:rsidR="00D6590A" w:rsidRDefault="00D6590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4143C" w14:textId="77777777" w:rsidR="00D6590A" w:rsidRDefault="00D6590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92E5F" w14:textId="77777777" w:rsidR="00D6590A" w:rsidRDefault="00D6590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4AD8E" w14:textId="77777777" w:rsidR="00D6590A" w:rsidRDefault="00D6590A">
            <w:pPr>
              <w:jc w:val="center"/>
            </w:pPr>
          </w:p>
        </w:tc>
        <w:tc>
          <w:tcPr>
            <w:tcW w:w="400" w:type="dxa"/>
          </w:tcPr>
          <w:p w14:paraId="5142FF85" w14:textId="77777777" w:rsidR="00D6590A" w:rsidRDefault="00D6590A">
            <w:pPr>
              <w:pStyle w:val="EMPTYCELLSTYLE"/>
            </w:pPr>
          </w:p>
        </w:tc>
      </w:tr>
      <w:tr w:rsidR="00D6590A" w14:paraId="3FBCE5A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954C605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D9585" w14:textId="77777777" w:rsidR="00D6590A" w:rsidRDefault="00D6590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9DD1C7" w14:textId="77777777" w:rsidR="00D6590A" w:rsidRDefault="001906A6">
            <w:pPr>
              <w:ind w:left="60"/>
            </w:pPr>
            <w:r>
              <w:t>Обсяг фінансової підтримки КП "Господар"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859D8D" w14:textId="77777777" w:rsidR="00D6590A" w:rsidRDefault="001906A6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FA1765" w14:textId="77777777" w:rsidR="00D6590A" w:rsidRDefault="001906A6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B604A1E" w14:textId="77777777" w:rsidR="00D6590A" w:rsidRDefault="001906A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08453A" w14:textId="77777777" w:rsidR="00D6590A" w:rsidRDefault="001906A6">
            <w:pPr>
              <w:ind w:right="60"/>
              <w:jc w:val="right"/>
            </w:pPr>
            <w:r>
              <w:t>170 000,00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54A43B" w14:textId="77777777" w:rsidR="00D6590A" w:rsidRDefault="001906A6">
            <w:pPr>
              <w:ind w:right="60"/>
              <w:jc w:val="right"/>
            </w:pPr>
            <w:r>
              <w:t>170 000,00</w:t>
            </w:r>
          </w:p>
        </w:tc>
        <w:tc>
          <w:tcPr>
            <w:tcW w:w="400" w:type="dxa"/>
          </w:tcPr>
          <w:p w14:paraId="4A2D1CF6" w14:textId="77777777" w:rsidR="00D6590A" w:rsidRDefault="00D6590A">
            <w:pPr>
              <w:pStyle w:val="EMPTYCELLSTYLE"/>
            </w:pPr>
          </w:p>
        </w:tc>
      </w:tr>
      <w:tr w:rsidR="00D6590A" w14:paraId="105B564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CC4240B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BA7A00D" w14:textId="77777777" w:rsidR="00D6590A" w:rsidRDefault="001906A6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8B3D556" w14:textId="77777777" w:rsidR="00D6590A" w:rsidRDefault="001906A6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0A13" w14:textId="77777777" w:rsidR="00D6590A" w:rsidRDefault="00D6590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B5FD5" w14:textId="77777777" w:rsidR="00D6590A" w:rsidRDefault="00D6590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3BA1" w14:textId="77777777" w:rsidR="00D6590A" w:rsidRDefault="00D6590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473BD" w14:textId="77777777" w:rsidR="00D6590A" w:rsidRDefault="00D6590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91B36" w14:textId="77777777" w:rsidR="00D6590A" w:rsidRDefault="00D6590A">
            <w:pPr>
              <w:jc w:val="center"/>
            </w:pPr>
          </w:p>
        </w:tc>
        <w:tc>
          <w:tcPr>
            <w:tcW w:w="400" w:type="dxa"/>
          </w:tcPr>
          <w:p w14:paraId="5495C2B4" w14:textId="77777777" w:rsidR="00D6590A" w:rsidRDefault="00D6590A">
            <w:pPr>
              <w:pStyle w:val="EMPTYCELLSTYLE"/>
            </w:pPr>
          </w:p>
        </w:tc>
      </w:tr>
      <w:tr w:rsidR="00D6590A" w14:paraId="0F2D0DD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B0A7276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5CBF7" w14:textId="77777777" w:rsidR="00D6590A" w:rsidRDefault="00D6590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FEBE49" w14:textId="77777777" w:rsidR="00D6590A" w:rsidRDefault="001906A6">
            <w:pPr>
              <w:ind w:left="60"/>
            </w:pPr>
            <w:r>
              <w:t xml:space="preserve">Кількість підприємств, яким необхідна фінансова підтримка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D6E497" w14:textId="77777777" w:rsidR="00D6590A" w:rsidRDefault="001906A6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0C4840" w14:textId="77777777" w:rsidR="00D6590A" w:rsidRDefault="001906A6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3C9F76" w14:textId="77777777" w:rsidR="00D6590A" w:rsidRDefault="001906A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ABE2E09" w14:textId="77777777" w:rsidR="00D6590A" w:rsidRDefault="001906A6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F8E3A3" w14:textId="77777777" w:rsidR="00D6590A" w:rsidRDefault="001906A6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0341D24A" w14:textId="77777777" w:rsidR="00D6590A" w:rsidRDefault="00D6590A">
            <w:pPr>
              <w:pStyle w:val="EMPTYCELLSTYLE"/>
            </w:pPr>
          </w:p>
        </w:tc>
      </w:tr>
      <w:tr w:rsidR="00D6590A" w14:paraId="2D49FBB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E78CA59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AF78FA1" w14:textId="77777777" w:rsidR="00D6590A" w:rsidRDefault="001906A6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64DB80D" w14:textId="77777777" w:rsidR="00D6590A" w:rsidRDefault="001906A6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BD22" w14:textId="77777777" w:rsidR="00D6590A" w:rsidRDefault="00D6590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6CF92" w14:textId="77777777" w:rsidR="00D6590A" w:rsidRDefault="00D6590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BE39" w14:textId="77777777" w:rsidR="00D6590A" w:rsidRDefault="00D6590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F74A9" w14:textId="77777777" w:rsidR="00D6590A" w:rsidRDefault="00D6590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B5D12" w14:textId="77777777" w:rsidR="00D6590A" w:rsidRDefault="00D6590A">
            <w:pPr>
              <w:jc w:val="center"/>
            </w:pPr>
          </w:p>
        </w:tc>
        <w:tc>
          <w:tcPr>
            <w:tcW w:w="400" w:type="dxa"/>
          </w:tcPr>
          <w:p w14:paraId="56DE6809" w14:textId="77777777" w:rsidR="00D6590A" w:rsidRDefault="00D6590A">
            <w:pPr>
              <w:pStyle w:val="EMPTYCELLSTYLE"/>
            </w:pPr>
          </w:p>
        </w:tc>
      </w:tr>
      <w:tr w:rsidR="00D6590A" w14:paraId="7F91A55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A4A31D0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5B0FB" w14:textId="77777777" w:rsidR="00D6590A" w:rsidRDefault="00D6590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4384C4" w14:textId="77777777" w:rsidR="00D6590A" w:rsidRDefault="001906A6">
            <w:pPr>
              <w:ind w:left="60"/>
            </w:pPr>
            <w:r>
              <w:t xml:space="preserve">Середні витрати на 1 підприємство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494F83" w14:textId="77777777" w:rsidR="00D6590A" w:rsidRDefault="001906A6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7C152E" w14:textId="77777777" w:rsidR="00D6590A" w:rsidRDefault="001906A6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454F37" w14:textId="77777777" w:rsidR="00D6590A" w:rsidRDefault="001906A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FCD216" w14:textId="77777777" w:rsidR="00D6590A" w:rsidRDefault="001906A6">
            <w:pPr>
              <w:ind w:right="60"/>
              <w:jc w:val="right"/>
            </w:pPr>
            <w:r>
              <w:t>17 000,00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9147F6B" w14:textId="77777777" w:rsidR="00D6590A" w:rsidRDefault="001906A6">
            <w:pPr>
              <w:ind w:right="60"/>
              <w:jc w:val="right"/>
            </w:pPr>
            <w:r>
              <w:t>17 000,00</w:t>
            </w:r>
          </w:p>
        </w:tc>
        <w:tc>
          <w:tcPr>
            <w:tcW w:w="400" w:type="dxa"/>
          </w:tcPr>
          <w:p w14:paraId="3268F527" w14:textId="77777777" w:rsidR="00D6590A" w:rsidRDefault="00D6590A">
            <w:pPr>
              <w:pStyle w:val="EMPTYCELLSTYLE"/>
            </w:pPr>
          </w:p>
        </w:tc>
      </w:tr>
      <w:tr w:rsidR="00D6590A" w14:paraId="1D65987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181FCF0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2D14B58" w14:textId="77777777" w:rsidR="00D6590A" w:rsidRDefault="001906A6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4445BC" w14:textId="77777777" w:rsidR="00D6590A" w:rsidRDefault="001906A6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4242C" w14:textId="77777777" w:rsidR="00D6590A" w:rsidRDefault="00D6590A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C94F6" w14:textId="77777777" w:rsidR="00D6590A" w:rsidRDefault="00D6590A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B6734" w14:textId="77777777" w:rsidR="00D6590A" w:rsidRDefault="00D6590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F475" w14:textId="77777777" w:rsidR="00D6590A" w:rsidRDefault="00D6590A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F9AE" w14:textId="77777777" w:rsidR="00D6590A" w:rsidRDefault="00D6590A">
            <w:pPr>
              <w:jc w:val="center"/>
            </w:pPr>
          </w:p>
        </w:tc>
        <w:tc>
          <w:tcPr>
            <w:tcW w:w="400" w:type="dxa"/>
          </w:tcPr>
          <w:p w14:paraId="677F657F" w14:textId="77777777" w:rsidR="00D6590A" w:rsidRDefault="00D6590A">
            <w:pPr>
              <w:pStyle w:val="EMPTYCELLSTYLE"/>
            </w:pPr>
          </w:p>
        </w:tc>
      </w:tr>
      <w:tr w:rsidR="00D6590A" w14:paraId="7DE442E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D96290D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1B72E" w14:textId="77777777" w:rsidR="00D6590A" w:rsidRDefault="00D6590A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CD494A" w14:textId="77777777" w:rsidR="00D6590A" w:rsidRDefault="001906A6">
            <w:pPr>
              <w:ind w:left="60"/>
            </w:pPr>
            <w:r>
              <w:t>Рівень забезпеченості фінансовою підтримкою комунальних підприємст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814CBD" w14:textId="77777777" w:rsidR="00D6590A" w:rsidRDefault="001906A6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69B29F" w14:textId="77777777" w:rsidR="00D6590A" w:rsidRDefault="001906A6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F64DEF" w14:textId="77777777" w:rsidR="00D6590A" w:rsidRDefault="001906A6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18B14E" w14:textId="77777777" w:rsidR="00D6590A" w:rsidRDefault="001906A6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56AAE4" w14:textId="77777777" w:rsidR="00D6590A" w:rsidRDefault="001906A6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47E6D773" w14:textId="77777777" w:rsidR="00D6590A" w:rsidRDefault="00D6590A">
            <w:pPr>
              <w:pStyle w:val="EMPTYCELLSTYLE"/>
            </w:pPr>
          </w:p>
        </w:tc>
      </w:tr>
      <w:tr w:rsidR="00D6590A" w14:paraId="17C9AB82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38E74F84" w14:textId="77777777" w:rsidR="00D6590A" w:rsidRDefault="00D6590A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24C67" w14:textId="77777777" w:rsidR="00D6590A" w:rsidRDefault="00D6590A">
            <w:pPr>
              <w:pStyle w:val="EMPTYCELLSTYLE"/>
            </w:pPr>
          </w:p>
        </w:tc>
        <w:tc>
          <w:tcPr>
            <w:tcW w:w="400" w:type="dxa"/>
          </w:tcPr>
          <w:p w14:paraId="3099CFE7" w14:textId="77777777" w:rsidR="00D6590A" w:rsidRDefault="00D6590A">
            <w:pPr>
              <w:pStyle w:val="EMPTYCELLSTYLE"/>
            </w:pPr>
          </w:p>
        </w:tc>
      </w:tr>
      <w:tr w:rsidR="00D6590A" w14:paraId="096BA1F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EC564DB" w14:textId="77777777" w:rsidR="00D6590A" w:rsidRDefault="00D6590A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65BAFC19" w14:textId="77777777" w:rsidR="00D6590A" w:rsidRDefault="00D6590A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5166436B" w14:textId="77777777" w:rsidR="00D6590A" w:rsidRDefault="00D6590A">
            <w:pPr>
              <w:pStyle w:val="EMPTYCELLSTYLE"/>
            </w:pPr>
          </w:p>
        </w:tc>
        <w:tc>
          <w:tcPr>
            <w:tcW w:w="1480" w:type="dxa"/>
          </w:tcPr>
          <w:p w14:paraId="5B352EC5" w14:textId="77777777" w:rsidR="00D6590A" w:rsidRDefault="00D6590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2501FAC" w14:textId="77777777" w:rsidR="00D6590A" w:rsidRDefault="00D6590A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6DBD6BC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6AC9CE8C" w14:textId="77777777" w:rsidR="00D6590A" w:rsidRDefault="00D6590A">
            <w:pPr>
              <w:pStyle w:val="EMPTYCELLSTYLE"/>
            </w:pPr>
          </w:p>
        </w:tc>
        <w:tc>
          <w:tcPr>
            <w:tcW w:w="400" w:type="dxa"/>
          </w:tcPr>
          <w:p w14:paraId="5B05D28F" w14:textId="77777777" w:rsidR="00D6590A" w:rsidRDefault="00D6590A">
            <w:pPr>
              <w:pStyle w:val="EMPTYCELLSTYLE"/>
            </w:pPr>
          </w:p>
        </w:tc>
      </w:tr>
      <w:tr w:rsidR="00D6590A" w14:paraId="41F7D78E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0131A820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690B7EDB" w14:textId="77777777" w:rsidR="00D6590A" w:rsidRDefault="00D6590A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790E9057" w14:textId="77777777" w:rsidR="00D6590A" w:rsidRDefault="00D6590A">
            <w:pPr>
              <w:pStyle w:val="EMPTYCELLSTYLE"/>
            </w:pPr>
          </w:p>
        </w:tc>
        <w:tc>
          <w:tcPr>
            <w:tcW w:w="1480" w:type="dxa"/>
          </w:tcPr>
          <w:p w14:paraId="3EC45DC8" w14:textId="77777777" w:rsidR="00D6590A" w:rsidRDefault="00D6590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E4E8505" w14:textId="77777777" w:rsidR="00D6590A" w:rsidRDefault="00D6590A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551CF9A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5E964F63" w14:textId="77777777" w:rsidR="00D6590A" w:rsidRDefault="00D6590A">
            <w:pPr>
              <w:pStyle w:val="EMPTYCELLSTYLE"/>
            </w:pPr>
          </w:p>
        </w:tc>
        <w:tc>
          <w:tcPr>
            <w:tcW w:w="400" w:type="dxa"/>
          </w:tcPr>
          <w:p w14:paraId="47708053" w14:textId="77777777" w:rsidR="00D6590A" w:rsidRDefault="00D6590A">
            <w:pPr>
              <w:pStyle w:val="EMPTYCELLSTYLE"/>
            </w:pPr>
          </w:p>
        </w:tc>
      </w:tr>
      <w:tr w:rsidR="00D6590A" w14:paraId="1C28A80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5C152F89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33CD8984" w14:textId="77777777" w:rsidR="00D6590A" w:rsidRDefault="00D6590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15242" w14:textId="77777777" w:rsidR="00D6590A" w:rsidRDefault="001906A6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6C5DAEDA" w14:textId="77777777" w:rsidR="00D6590A" w:rsidRDefault="00D6590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109CB38" w14:textId="77777777" w:rsidR="00D6590A" w:rsidRDefault="00D6590A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5FE15" w14:textId="77777777" w:rsidR="00D6590A" w:rsidRDefault="001906A6">
            <w:r>
              <w:t>Олександр ІЛЬЧЕНКО</w:t>
            </w:r>
          </w:p>
        </w:tc>
        <w:tc>
          <w:tcPr>
            <w:tcW w:w="1800" w:type="dxa"/>
          </w:tcPr>
          <w:p w14:paraId="79B14431" w14:textId="77777777" w:rsidR="00D6590A" w:rsidRDefault="00D6590A">
            <w:pPr>
              <w:pStyle w:val="EMPTYCELLSTYLE"/>
            </w:pPr>
          </w:p>
        </w:tc>
        <w:tc>
          <w:tcPr>
            <w:tcW w:w="400" w:type="dxa"/>
          </w:tcPr>
          <w:p w14:paraId="20920077" w14:textId="77777777" w:rsidR="00D6590A" w:rsidRDefault="00D6590A">
            <w:pPr>
              <w:pStyle w:val="EMPTYCELLSTYLE"/>
            </w:pPr>
          </w:p>
        </w:tc>
      </w:tr>
      <w:tr w:rsidR="00D6590A" w14:paraId="514BF197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5EC2E35E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75996A48" w14:textId="77777777" w:rsidR="00D6590A" w:rsidRDefault="00D6590A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198F43E5" w14:textId="77777777" w:rsidR="00D6590A" w:rsidRDefault="00D6590A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C65DC" w14:textId="77777777" w:rsidR="00D6590A" w:rsidRDefault="001906A6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4A4C6F34" w14:textId="77777777" w:rsidR="00D6590A" w:rsidRDefault="00D6590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30643" w14:textId="77777777" w:rsidR="00D6590A" w:rsidRDefault="001906A6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19243985" w14:textId="77777777" w:rsidR="00D6590A" w:rsidRDefault="00D6590A">
            <w:pPr>
              <w:pStyle w:val="EMPTYCELLSTYLE"/>
            </w:pPr>
          </w:p>
        </w:tc>
        <w:tc>
          <w:tcPr>
            <w:tcW w:w="400" w:type="dxa"/>
          </w:tcPr>
          <w:p w14:paraId="1DBF5C7D" w14:textId="77777777" w:rsidR="00D6590A" w:rsidRDefault="00D6590A">
            <w:pPr>
              <w:pStyle w:val="EMPTYCELLSTYLE"/>
            </w:pPr>
          </w:p>
        </w:tc>
      </w:tr>
      <w:tr w:rsidR="00D6590A" w14:paraId="358F2EA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98000F3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6EB154F9" w14:textId="77777777" w:rsidR="00D6590A" w:rsidRDefault="00D6590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5C779" w14:textId="77777777" w:rsidR="00D6590A" w:rsidRDefault="001906A6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72923FE6" w14:textId="77777777" w:rsidR="00D6590A" w:rsidRDefault="00D6590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FAA5DAD" w14:textId="77777777" w:rsidR="00D6590A" w:rsidRDefault="00D6590A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5D8B140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1514EAC0" w14:textId="77777777" w:rsidR="00D6590A" w:rsidRDefault="00D6590A">
            <w:pPr>
              <w:pStyle w:val="EMPTYCELLSTYLE"/>
            </w:pPr>
          </w:p>
        </w:tc>
        <w:tc>
          <w:tcPr>
            <w:tcW w:w="400" w:type="dxa"/>
          </w:tcPr>
          <w:p w14:paraId="5E7E7D06" w14:textId="77777777" w:rsidR="00D6590A" w:rsidRDefault="00D6590A">
            <w:pPr>
              <w:pStyle w:val="EMPTYCELLSTYLE"/>
            </w:pPr>
          </w:p>
        </w:tc>
      </w:tr>
      <w:tr w:rsidR="00D6590A" w14:paraId="6C4EF5DD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50FD0CCA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16E0789A" w14:textId="77777777" w:rsidR="00D6590A" w:rsidRDefault="00D6590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7F6FE8" w14:textId="77777777" w:rsidR="00D6590A" w:rsidRDefault="001906A6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7FF4E773" w14:textId="77777777" w:rsidR="00D6590A" w:rsidRDefault="00D6590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160349D" w14:textId="77777777" w:rsidR="00D6590A" w:rsidRDefault="00D6590A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12CF6565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39719EFF" w14:textId="77777777" w:rsidR="00D6590A" w:rsidRDefault="00D6590A">
            <w:pPr>
              <w:pStyle w:val="EMPTYCELLSTYLE"/>
            </w:pPr>
          </w:p>
        </w:tc>
        <w:tc>
          <w:tcPr>
            <w:tcW w:w="400" w:type="dxa"/>
          </w:tcPr>
          <w:p w14:paraId="56ED652B" w14:textId="77777777" w:rsidR="00D6590A" w:rsidRDefault="00D6590A">
            <w:pPr>
              <w:pStyle w:val="EMPTYCELLSTYLE"/>
            </w:pPr>
          </w:p>
        </w:tc>
      </w:tr>
      <w:tr w:rsidR="00D6590A" w14:paraId="4185401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C3B17EC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72117D4B" w14:textId="77777777" w:rsidR="00D6590A" w:rsidRDefault="00D6590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87CE" w14:textId="77777777" w:rsidR="00D6590A" w:rsidRDefault="001906A6">
            <w:r>
              <w:t xml:space="preserve">Начальник </w:t>
            </w:r>
          </w:p>
        </w:tc>
        <w:tc>
          <w:tcPr>
            <w:tcW w:w="1480" w:type="dxa"/>
          </w:tcPr>
          <w:p w14:paraId="4366B07E" w14:textId="77777777" w:rsidR="00D6590A" w:rsidRDefault="00D6590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58DB6A0" w14:textId="77777777" w:rsidR="00D6590A" w:rsidRDefault="00D6590A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404B2" w14:textId="77777777" w:rsidR="00D6590A" w:rsidRDefault="001906A6">
            <w:r>
              <w:t>Віталій ГОРДІЄНКО</w:t>
            </w:r>
          </w:p>
        </w:tc>
        <w:tc>
          <w:tcPr>
            <w:tcW w:w="1800" w:type="dxa"/>
          </w:tcPr>
          <w:p w14:paraId="07550213" w14:textId="77777777" w:rsidR="00D6590A" w:rsidRDefault="00D6590A">
            <w:pPr>
              <w:pStyle w:val="EMPTYCELLSTYLE"/>
            </w:pPr>
          </w:p>
        </w:tc>
        <w:tc>
          <w:tcPr>
            <w:tcW w:w="400" w:type="dxa"/>
          </w:tcPr>
          <w:p w14:paraId="633D4B79" w14:textId="77777777" w:rsidR="00D6590A" w:rsidRDefault="00D6590A">
            <w:pPr>
              <w:pStyle w:val="EMPTYCELLSTYLE"/>
            </w:pPr>
          </w:p>
        </w:tc>
      </w:tr>
      <w:tr w:rsidR="00D6590A" w14:paraId="481B303E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2FF98C9A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1393B149" w14:textId="77777777" w:rsidR="00D6590A" w:rsidRDefault="00D6590A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2404FFFC" w14:textId="77777777" w:rsidR="00D6590A" w:rsidRDefault="00D6590A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D1E71" w14:textId="77777777" w:rsidR="00D6590A" w:rsidRDefault="001906A6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33E5C239" w14:textId="77777777" w:rsidR="00D6590A" w:rsidRDefault="00D6590A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8D136" w14:textId="77777777" w:rsidR="00D6590A" w:rsidRDefault="001906A6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3A5EC98D" w14:textId="77777777" w:rsidR="00D6590A" w:rsidRDefault="00D6590A">
            <w:pPr>
              <w:pStyle w:val="EMPTYCELLSTYLE"/>
            </w:pPr>
          </w:p>
        </w:tc>
        <w:tc>
          <w:tcPr>
            <w:tcW w:w="400" w:type="dxa"/>
          </w:tcPr>
          <w:p w14:paraId="61670442" w14:textId="77777777" w:rsidR="00D6590A" w:rsidRDefault="00D6590A">
            <w:pPr>
              <w:pStyle w:val="EMPTYCELLSTYLE"/>
            </w:pPr>
          </w:p>
        </w:tc>
      </w:tr>
      <w:tr w:rsidR="00D6590A" w14:paraId="21ACF9BF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56169350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3B1E4745" w14:textId="77777777" w:rsidR="00D6590A" w:rsidRDefault="00D6590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A0E86D" w14:textId="77777777" w:rsidR="00D6590A" w:rsidRDefault="001906A6">
            <w:r>
              <w:rPr>
                <w:b/>
              </w:rPr>
              <w:t>15.04.2025 р.</w:t>
            </w:r>
          </w:p>
        </w:tc>
        <w:tc>
          <w:tcPr>
            <w:tcW w:w="1480" w:type="dxa"/>
          </w:tcPr>
          <w:p w14:paraId="1F016695" w14:textId="77777777" w:rsidR="00D6590A" w:rsidRDefault="00D6590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3C91276" w14:textId="77777777" w:rsidR="00D6590A" w:rsidRDefault="00D6590A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3D5F26A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61C1932A" w14:textId="77777777" w:rsidR="00D6590A" w:rsidRDefault="00D6590A">
            <w:pPr>
              <w:pStyle w:val="EMPTYCELLSTYLE"/>
            </w:pPr>
          </w:p>
        </w:tc>
        <w:tc>
          <w:tcPr>
            <w:tcW w:w="400" w:type="dxa"/>
          </w:tcPr>
          <w:p w14:paraId="5A37971C" w14:textId="77777777" w:rsidR="00D6590A" w:rsidRDefault="00D6590A">
            <w:pPr>
              <w:pStyle w:val="EMPTYCELLSTYLE"/>
            </w:pPr>
          </w:p>
        </w:tc>
      </w:tr>
      <w:tr w:rsidR="00D6590A" w14:paraId="160201E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3F5CF6F" w14:textId="77777777" w:rsidR="00D6590A" w:rsidRDefault="00D6590A">
            <w:pPr>
              <w:pStyle w:val="EMPTYCELLSTYLE"/>
            </w:pPr>
          </w:p>
        </w:tc>
        <w:tc>
          <w:tcPr>
            <w:tcW w:w="700" w:type="dxa"/>
          </w:tcPr>
          <w:p w14:paraId="08238DE6" w14:textId="77777777" w:rsidR="00D6590A" w:rsidRDefault="00D6590A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6959" w14:textId="77777777" w:rsidR="00D6590A" w:rsidRDefault="001906A6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52616F65" w14:textId="77777777" w:rsidR="00D6590A" w:rsidRDefault="00D6590A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EFB5D63" w14:textId="77777777" w:rsidR="00D6590A" w:rsidRDefault="00D6590A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0C3AAE28" w14:textId="77777777" w:rsidR="00D6590A" w:rsidRDefault="00D6590A">
            <w:pPr>
              <w:pStyle w:val="EMPTYCELLSTYLE"/>
            </w:pPr>
          </w:p>
        </w:tc>
        <w:tc>
          <w:tcPr>
            <w:tcW w:w="1800" w:type="dxa"/>
          </w:tcPr>
          <w:p w14:paraId="4237EC81" w14:textId="77777777" w:rsidR="00D6590A" w:rsidRDefault="00D6590A">
            <w:pPr>
              <w:pStyle w:val="EMPTYCELLSTYLE"/>
            </w:pPr>
          </w:p>
        </w:tc>
        <w:tc>
          <w:tcPr>
            <w:tcW w:w="400" w:type="dxa"/>
          </w:tcPr>
          <w:p w14:paraId="7678DEA3" w14:textId="77777777" w:rsidR="00D6590A" w:rsidRDefault="00D6590A">
            <w:pPr>
              <w:pStyle w:val="EMPTYCELLSTYLE"/>
            </w:pPr>
          </w:p>
        </w:tc>
      </w:tr>
    </w:tbl>
    <w:p w14:paraId="660F1FE1" w14:textId="77777777" w:rsidR="001906A6" w:rsidRDefault="001906A6"/>
    <w:sectPr w:rsidR="001906A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90A"/>
    <w:rsid w:val="001906A6"/>
    <w:rsid w:val="00804C83"/>
    <w:rsid w:val="00D6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94F22"/>
  <w15:docId w15:val="{F9611731-6BD7-4F63-9492-6E5F06964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2764</Words>
  <Characters>1577</Characters>
  <Application>Microsoft Office Word</Application>
  <DocSecurity>0</DocSecurity>
  <Lines>13</Lines>
  <Paragraphs>8</Paragraphs>
  <ScaleCrop>false</ScaleCrop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2025-04-18T10:01:00Z</dcterms:created>
  <dcterms:modified xsi:type="dcterms:W3CDTF">2025-04-18T10:01:00Z</dcterms:modified>
</cp:coreProperties>
</file>