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0D1DD5" w14:paraId="26C6A6E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588094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3ED8862A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139FDAE4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769D2A4D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66CC523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15D37841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CB9135A" w14:textId="77777777" w:rsidR="000D1DD5" w:rsidRDefault="000D1DD5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13285750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DAA5608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5AB32CB3" w14:textId="77777777" w:rsidR="000D1DD5" w:rsidRDefault="000D1DD5">
            <w:pPr>
              <w:pStyle w:val="EMPTYCELLSTYLE"/>
            </w:pPr>
          </w:p>
        </w:tc>
      </w:tr>
      <w:tr w:rsidR="000D1DD5" w14:paraId="5607CA15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2DFE61AF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12F64806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0D35D2AB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64DF9E5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71CA86F5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01A861E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3C0F9B1" w14:textId="77777777" w:rsidR="000D1DD5" w:rsidRDefault="000D1DD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7D12C" w14:textId="77777777" w:rsidR="000D1DD5" w:rsidRDefault="00264A8A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31604A1B" w14:textId="77777777" w:rsidR="000D1DD5" w:rsidRDefault="000D1DD5">
            <w:pPr>
              <w:pStyle w:val="EMPTYCELLSTYLE"/>
            </w:pPr>
          </w:p>
        </w:tc>
      </w:tr>
      <w:tr w:rsidR="000D1DD5" w14:paraId="4319FF99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3E068C7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53204DB1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1951705F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6450A3A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4A35840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097D382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3E05D7B" w14:textId="77777777" w:rsidR="000D1DD5" w:rsidRDefault="000D1DD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EF054" w14:textId="77777777" w:rsidR="000D1DD5" w:rsidRDefault="00264A8A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4806ACA5" w14:textId="77777777" w:rsidR="000D1DD5" w:rsidRDefault="000D1DD5">
            <w:pPr>
              <w:pStyle w:val="EMPTYCELLSTYLE"/>
            </w:pPr>
          </w:p>
        </w:tc>
      </w:tr>
      <w:tr w:rsidR="000D1DD5" w14:paraId="355A42B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76F5943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65C04085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1B781EB6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6A3EF146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BBAFD60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1F96F16B" w14:textId="77777777" w:rsidR="000D1DD5" w:rsidRDefault="000D1D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8496B" w14:textId="77777777" w:rsidR="000D1DD5" w:rsidRDefault="00264A8A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44E58CE0" w14:textId="77777777" w:rsidR="000D1DD5" w:rsidRDefault="000D1DD5">
            <w:pPr>
              <w:pStyle w:val="EMPTYCELLSTYLE"/>
            </w:pPr>
          </w:p>
        </w:tc>
      </w:tr>
      <w:tr w:rsidR="000D1DD5" w14:paraId="13DB3FE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2BE6269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3CD2409E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6905CB82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1E5D1976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74A69889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3636A35A" w14:textId="77777777" w:rsidR="000D1DD5" w:rsidRDefault="000D1D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5769B" w14:textId="77777777" w:rsidR="000D1DD5" w:rsidRDefault="00264A8A">
            <w:r>
              <w:t>Наказ / розпорядчий документ</w:t>
            </w:r>
          </w:p>
        </w:tc>
        <w:tc>
          <w:tcPr>
            <w:tcW w:w="400" w:type="dxa"/>
          </w:tcPr>
          <w:p w14:paraId="5D43FA03" w14:textId="77777777" w:rsidR="000D1DD5" w:rsidRDefault="000D1DD5">
            <w:pPr>
              <w:pStyle w:val="EMPTYCELLSTYLE"/>
            </w:pPr>
          </w:p>
        </w:tc>
      </w:tr>
      <w:tr w:rsidR="000D1DD5" w14:paraId="20FB3012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D2F293A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754D8BA1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3AF29F77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08DC7B5D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D755E2E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6AAAB172" w14:textId="77777777" w:rsidR="000D1DD5" w:rsidRDefault="000D1DD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1665F19" w14:textId="77777777" w:rsidR="000D1DD5" w:rsidRDefault="00264A8A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3F5AFF26" w14:textId="77777777" w:rsidR="000D1DD5" w:rsidRDefault="000D1DD5">
            <w:pPr>
              <w:pStyle w:val="EMPTYCELLSTYLE"/>
            </w:pPr>
          </w:p>
        </w:tc>
      </w:tr>
      <w:tr w:rsidR="000D1DD5" w14:paraId="4F9D4046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F6FDF28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61D0D958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242F00AD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3A39C26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54E446FB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5483E94B" w14:textId="77777777" w:rsidR="000D1DD5" w:rsidRDefault="000D1D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C17A" w14:textId="77777777" w:rsidR="000D1DD5" w:rsidRDefault="00264A8A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1CA0605B" w14:textId="77777777" w:rsidR="000D1DD5" w:rsidRDefault="000D1DD5">
            <w:pPr>
              <w:pStyle w:val="EMPTYCELLSTYLE"/>
            </w:pPr>
          </w:p>
        </w:tc>
      </w:tr>
      <w:tr w:rsidR="000D1DD5" w14:paraId="5B84235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EB7A6A1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4680493A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42860EA3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2BEC5184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240007AD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30333FB5" w14:textId="77777777" w:rsidR="000D1DD5" w:rsidRDefault="000D1DD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FBDA6" w14:textId="77777777" w:rsidR="000D1DD5" w:rsidRDefault="000D1DD5">
            <w:pPr>
              <w:ind w:left="60"/>
              <w:jc w:val="center"/>
            </w:pPr>
          </w:p>
        </w:tc>
        <w:tc>
          <w:tcPr>
            <w:tcW w:w="400" w:type="dxa"/>
          </w:tcPr>
          <w:p w14:paraId="11BB5A4E" w14:textId="77777777" w:rsidR="000D1DD5" w:rsidRDefault="000D1DD5">
            <w:pPr>
              <w:pStyle w:val="EMPTYCELLSTYLE"/>
            </w:pPr>
          </w:p>
        </w:tc>
      </w:tr>
      <w:tr w:rsidR="000D1DD5" w14:paraId="29F3D3E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74DE6D3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029D1B67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6030DD83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4DAED30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46E31F6B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12391E38" w14:textId="77777777" w:rsidR="000D1DD5" w:rsidRDefault="000D1D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915B9" w14:textId="77777777" w:rsidR="000D1DD5" w:rsidRDefault="00264A8A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72D329B4" w14:textId="77777777" w:rsidR="000D1DD5" w:rsidRDefault="000D1DD5">
            <w:pPr>
              <w:pStyle w:val="EMPTYCELLSTYLE"/>
            </w:pPr>
          </w:p>
        </w:tc>
      </w:tr>
      <w:tr w:rsidR="000D1DD5" w14:paraId="491FECC8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0A143163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43B763DA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6D7E8792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2A23E307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3DC9481A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6DDFEF00" w14:textId="77777777" w:rsidR="000D1DD5" w:rsidRDefault="000D1DD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E0BFDF" w14:textId="77777777" w:rsidR="000D1DD5" w:rsidRDefault="00264A8A">
            <w:r>
              <w:t>15.04.2025 р. № 47-03-03</w:t>
            </w:r>
          </w:p>
        </w:tc>
        <w:tc>
          <w:tcPr>
            <w:tcW w:w="400" w:type="dxa"/>
          </w:tcPr>
          <w:p w14:paraId="432DA501" w14:textId="77777777" w:rsidR="000D1DD5" w:rsidRDefault="000D1DD5">
            <w:pPr>
              <w:pStyle w:val="EMPTYCELLSTYLE"/>
            </w:pPr>
          </w:p>
        </w:tc>
      </w:tr>
      <w:tr w:rsidR="000D1DD5" w14:paraId="05457CE4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68CB9131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648DEB27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</w:tcPr>
          <w:p w14:paraId="338315A7" w14:textId="77777777" w:rsidR="000D1DD5" w:rsidRDefault="000D1DD5">
            <w:pPr>
              <w:pStyle w:val="EMPTYCELLSTYLE"/>
            </w:pPr>
          </w:p>
        </w:tc>
        <w:tc>
          <w:tcPr>
            <w:tcW w:w="3200" w:type="dxa"/>
          </w:tcPr>
          <w:p w14:paraId="46E28361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7AD706A9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26278D36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661285B" w14:textId="77777777" w:rsidR="000D1DD5" w:rsidRDefault="000D1DD5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8561FC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4B0EAECC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0D54B236" w14:textId="77777777" w:rsidR="000D1DD5" w:rsidRDefault="000D1DD5">
            <w:pPr>
              <w:pStyle w:val="EMPTYCELLSTYLE"/>
            </w:pPr>
          </w:p>
        </w:tc>
      </w:tr>
      <w:tr w:rsidR="000D1DD5" w14:paraId="007D0DA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5D4DDF1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3958" w14:textId="77777777" w:rsidR="000D1DD5" w:rsidRDefault="00264A8A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2DCBDA28" w14:textId="77777777" w:rsidR="000D1DD5" w:rsidRDefault="000D1DD5">
            <w:pPr>
              <w:pStyle w:val="EMPTYCELLSTYLE"/>
            </w:pPr>
          </w:p>
        </w:tc>
      </w:tr>
      <w:tr w:rsidR="000D1DD5" w14:paraId="5E52CFB4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58822A7E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507A8" w14:textId="77777777" w:rsidR="000D1DD5" w:rsidRDefault="00264A8A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1A237BD8" w14:textId="77777777" w:rsidR="000D1DD5" w:rsidRDefault="000D1DD5">
            <w:pPr>
              <w:pStyle w:val="EMPTYCELLSTYLE"/>
            </w:pPr>
          </w:p>
        </w:tc>
      </w:tr>
      <w:tr w:rsidR="000D1DD5" w14:paraId="1E54C11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9F71C1C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7FE3159" w14:textId="77777777" w:rsidR="000D1DD5" w:rsidRDefault="00264A8A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DB7C846" w14:textId="77777777" w:rsidR="000D1DD5" w:rsidRDefault="00264A8A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E8AEDF6" w14:textId="77777777" w:rsidR="000D1DD5" w:rsidRDefault="00264A8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2D7C99D" w14:textId="77777777" w:rsidR="000D1DD5" w:rsidRDefault="00264A8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B5E5E4E" w14:textId="77777777" w:rsidR="000D1DD5" w:rsidRDefault="000D1DD5">
            <w:pPr>
              <w:pStyle w:val="EMPTYCELLSTYLE"/>
            </w:pPr>
          </w:p>
        </w:tc>
      </w:tr>
      <w:tr w:rsidR="000D1DD5" w14:paraId="03ABECE1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48122DE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5923745D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0340C32" w14:textId="77777777" w:rsidR="000D1DD5" w:rsidRDefault="00264A8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7C4B009" w14:textId="77777777" w:rsidR="000D1DD5" w:rsidRDefault="00264A8A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FA202E4" w14:textId="77777777" w:rsidR="000D1DD5" w:rsidRDefault="00264A8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555B274" w14:textId="77777777" w:rsidR="000D1DD5" w:rsidRDefault="000D1DD5">
            <w:pPr>
              <w:pStyle w:val="EMPTYCELLSTYLE"/>
            </w:pPr>
          </w:p>
        </w:tc>
      </w:tr>
      <w:tr w:rsidR="000D1DD5" w14:paraId="63C85C3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5AB13F4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F297BE4" w14:textId="77777777" w:rsidR="000D1DD5" w:rsidRDefault="00264A8A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582A43C" w14:textId="77777777" w:rsidR="000D1DD5" w:rsidRDefault="00264A8A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FE3536E" w14:textId="77777777" w:rsidR="000D1DD5" w:rsidRDefault="00264A8A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F04A7A8" w14:textId="77777777" w:rsidR="000D1DD5" w:rsidRDefault="00264A8A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0A0CC3E" w14:textId="77777777" w:rsidR="000D1DD5" w:rsidRDefault="000D1DD5">
            <w:pPr>
              <w:pStyle w:val="EMPTYCELLSTYLE"/>
            </w:pPr>
          </w:p>
        </w:tc>
      </w:tr>
      <w:tr w:rsidR="000D1DD5" w14:paraId="76962F9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887516D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1A4B7E18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D311ABC" w14:textId="77777777" w:rsidR="000D1DD5" w:rsidRDefault="00264A8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FDB8B18" w14:textId="77777777" w:rsidR="000D1DD5" w:rsidRDefault="00264A8A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473E7AA" w14:textId="77777777" w:rsidR="000D1DD5" w:rsidRDefault="00264A8A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4D8B5DB1" w14:textId="77777777" w:rsidR="000D1DD5" w:rsidRDefault="000D1DD5">
            <w:pPr>
              <w:pStyle w:val="EMPTYCELLSTYLE"/>
            </w:pPr>
          </w:p>
        </w:tc>
      </w:tr>
      <w:tr w:rsidR="000D1DD5" w14:paraId="68553C71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7AAC50A0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F9E00BD" w14:textId="77777777" w:rsidR="000D1DD5" w:rsidRDefault="00264A8A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B8F1AD1" w14:textId="77777777" w:rsidR="000D1DD5" w:rsidRDefault="00264A8A">
            <w:pPr>
              <w:jc w:val="center"/>
            </w:pPr>
            <w:r>
              <w:rPr>
                <w:b/>
              </w:rPr>
              <w:t>0210160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C049AB2" w14:textId="77777777" w:rsidR="000D1DD5" w:rsidRDefault="00264A8A">
            <w:pPr>
              <w:jc w:val="center"/>
            </w:pPr>
            <w:r>
              <w:t>0160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AF5F2D" w14:textId="77777777" w:rsidR="000D1DD5" w:rsidRDefault="00264A8A">
            <w:pPr>
              <w:jc w:val="center"/>
            </w:pPr>
            <w:r>
              <w:t xml:space="preserve">  0111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DE32A40" w14:textId="77777777" w:rsidR="000D1DD5" w:rsidRDefault="00264A8A">
            <w:pPr>
              <w:ind w:left="60"/>
              <w:jc w:val="both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D8981D" w14:textId="77777777" w:rsidR="000D1DD5" w:rsidRDefault="00264A8A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56507995" w14:textId="77777777" w:rsidR="000D1DD5" w:rsidRDefault="000D1DD5">
            <w:pPr>
              <w:pStyle w:val="EMPTYCELLSTYLE"/>
            </w:pPr>
          </w:p>
        </w:tc>
      </w:tr>
      <w:tr w:rsidR="000D1DD5" w14:paraId="756056A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8FCA9CC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000ABC6C" w14:textId="77777777" w:rsidR="000D1DD5" w:rsidRDefault="000D1DD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B2F63" w14:textId="77777777" w:rsidR="000D1DD5" w:rsidRDefault="00264A8A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5ACA0" w14:textId="77777777" w:rsidR="000D1DD5" w:rsidRDefault="00264A8A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5E6C" w14:textId="77777777" w:rsidR="000D1DD5" w:rsidRDefault="00264A8A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4F71" w14:textId="77777777" w:rsidR="000D1DD5" w:rsidRDefault="00264A8A">
            <w:pPr>
              <w:jc w:val="center"/>
            </w:pPr>
            <w:r>
              <w:rPr>
                <w:sz w:val="12"/>
              </w:rPr>
              <w:t>(найменування бюджетної програми зг</w:t>
            </w:r>
            <w:r>
              <w:rPr>
                <w:sz w:val="12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85B4" w14:textId="77777777" w:rsidR="000D1DD5" w:rsidRDefault="00264A8A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44F13A8F" w14:textId="77777777" w:rsidR="000D1DD5" w:rsidRDefault="000D1DD5">
            <w:pPr>
              <w:pStyle w:val="EMPTYCELLSTYLE"/>
            </w:pPr>
          </w:p>
        </w:tc>
      </w:tr>
      <w:tr w:rsidR="000D1DD5" w14:paraId="2FFA8D44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0BE8B17D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8EDCF10" w14:textId="77777777" w:rsidR="000D1DD5" w:rsidRDefault="00264A8A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45754100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45491100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263000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562DA407" w14:textId="77777777" w:rsidR="000D1DD5" w:rsidRDefault="000D1DD5">
            <w:pPr>
              <w:pStyle w:val="EMPTYCELLSTYLE"/>
            </w:pPr>
          </w:p>
        </w:tc>
      </w:tr>
      <w:tr w:rsidR="000D1DD5" w14:paraId="46A3A7B1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3A0A32AF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3A44" w14:textId="77777777" w:rsidR="000D1DD5" w:rsidRDefault="00264A8A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2B93229D" w14:textId="77777777" w:rsidR="000D1DD5" w:rsidRDefault="000D1DD5">
            <w:pPr>
              <w:pStyle w:val="EMPTYCELLSTYLE"/>
            </w:pPr>
          </w:p>
        </w:tc>
      </w:tr>
      <w:tr w:rsidR="000D1DD5" w14:paraId="5758A11C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0F651628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C2BD" w14:textId="77777777" w:rsidR="000D1DD5" w:rsidRDefault="00264A8A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методом”,рішення Баришівської селищної ради від 13.12.2024 № 3081-66-08 "Про бюджет Баришівської селищної територіальної громади на 2025рік"  зі змінами </w:t>
            </w:r>
          </w:p>
        </w:tc>
        <w:tc>
          <w:tcPr>
            <w:tcW w:w="400" w:type="dxa"/>
          </w:tcPr>
          <w:p w14:paraId="5BAEAE11" w14:textId="77777777" w:rsidR="000D1DD5" w:rsidRDefault="000D1DD5">
            <w:pPr>
              <w:pStyle w:val="EMPTYCELLSTYLE"/>
            </w:pPr>
          </w:p>
        </w:tc>
      </w:tr>
      <w:tr w:rsidR="000D1DD5" w14:paraId="3BAD5EE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E298E54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62095" w14:textId="77777777" w:rsidR="000D1DD5" w:rsidRDefault="00264A8A">
            <w:r>
              <w:rPr>
                <w:sz w:val="24"/>
              </w:rPr>
              <w:t>6. Цілі державної політики, на досяг</w:t>
            </w:r>
            <w:r>
              <w:rPr>
                <w:sz w:val="24"/>
              </w:rPr>
              <w:t>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6C5CB58A" w14:textId="77777777" w:rsidR="000D1DD5" w:rsidRDefault="000D1DD5">
            <w:pPr>
              <w:pStyle w:val="EMPTYCELLSTYLE"/>
            </w:pPr>
          </w:p>
        </w:tc>
      </w:tr>
      <w:tr w:rsidR="000D1DD5" w14:paraId="0DA7F31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51F843E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0DF58" w14:textId="77777777" w:rsidR="000D1DD5" w:rsidRDefault="00264A8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FBDF" w14:textId="77777777" w:rsidR="000D1DD5" w:rsidRDefault="00264A8A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ADF901A" w14:textId="77777777" w:rsidR="000D1DD5" w:rsidRDefault="000D1DD5">
            <w:pPr>
              <w:pStyle w:val="EMPTYCELLSTYLE"/>
            </w:pPr>
          </w:p>
        </w:tc>
      </w:tr>
      <w:tr w:rsidR="000D1DD5" w14:paraId="71E0BC8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F2665D0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1CEB4C" w14:textId="77777777" w:rsidR="000D1DD5" w:rsidRDefault="00264A8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7BC3DD" w14:textId="77777777" w:rsidR="000D1DD5" w:rsidRDefault="00264A8A">
            <w:pPr>
              <w:ind w:left="60"/>
            </w:pPr>
            <w: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400" w:type="dxa"/>
          </w:tcPr>
          <w:p w14:paraId="0E15B581" w14:textId="77777777" w:rsidR="000D1DD5" w:rsidRDefault="000D1DD5">
            <w:pPr>
              <w:pStyle w:val="EMPTYCELLSTYLE"/>
            </w:pPr>
          </w:p>
        </w:tc>
      </w:tr>
      <w:tr w:rsidR="000D1DD5" w14:paraId="7A2375E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5AD5664" w14:textId="77777777" w:rsidR="000D1DD5" w:rsidRDefault="000D1DD5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75D821F3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F9B6F7E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9113DAC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5779D90" w14:textId="77777777" w:rsidR="000D1DD5" w:rsidRDefault="000D1DD5">
            <w:pPr>
              <w:pStyle w:val="EMPTYCELLSTYLE"/>
            </w:pPr>
          </w:p>
        </w:tc>
        <w:tc>
          <w:tcPr>
            <w:tcW w:w="580" w:type="dxa"/>
          </w:tcPr>
          <w:p w14:paraId="08E4925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3CF560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424CB8D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12A194C0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5BD449E3" w14:textId="77777777" w:rsidR="000D1DD5" w:rsidRDefault="000D1DD5">
            <w:pPr>
              <w:pStyle w:val="EMPTYCELLSTYLE"/>
            </w:pPr>
          </w:p>
        </w:tc>
      </w:tr>
      <w:tr w:rsidR="000D1DD5" w14:paraId="3D4A3AAC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3D6E58EF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D56B026" w14:textId="77777777" w:rsidR="000D1DD5" w:rsidRDefault="00264A8A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11B08E27" w14:textId="77777777" w:rsidR="000D1DD5" w:rsidRDefault="000D1DD5">
            <w:pPr>
              <w:pStyle w:val="EMPTYCELLSTYLE"/>
            </w:pPr>
          </w:p>
        </w:tc>
      </w:tr>
      <w:tr w:rsidR="000D1DD5" w14:paraId="225C26A7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3B99D6B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8EFE8" w14:textId="77777777" w:rsidR="000D1DD5" w:rsidRDefault="00264A8A">
            <w:r>
              <w:t>Керівництво і управління у відповідній сфері</w:t>
            </w:r>
          </w:p>
        </w:tc>
        <w:tc>
          <w:tcPr>
            <w:tcW w:w="400" w:type="dxa"/>
          </w:tcPr>
          <w:p w14:paraId="37786F8C" w14:textId="77777777" w:rsidR="000D1DD5" w:rsidRDefault="000D1DD5">
            <w:pPr>
              <w:pStyle w:val="EMPTYCELLSTYLE"/>
            </w:pPr>
          </w:p>
        </w:tc>
      </w:tr>
      <w:tr w:rsidR="000D1DD5" w14:paraId="2B7F5D7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44439183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6F3214F2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F5A7741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7C9DF5D1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2EC40D8" w14:textId="77777777" w:rsidR="000D1DD5" w:rsidRDefault="000D1DD5">
            <w:pPr>
              <w:pStyle w:val="EMPTYCELLSTYLE"/>
            </w:pPr>
          </w:p>
        </w:tc>
        <w:tc>
          <w:tcPr>
            <w:tcW w:w="580" w:type="dxa"/>
          </w:tcPr>
          <w:p w14:paraId="4C808A4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A462154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F799BA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27557DE2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15CB18B4" w14:textId="77777777" w:rsidR="000D1DD5" w:rsidRDefault="000D1DD5">
            <w:pPr>
              <w:pStyle w:val="EMPTYCELLSTYLE"/>
            </w:pPr>
          </w:p>
        </w:tc>
      </w:tr>
      <w:tr w:rsidR="000D1DD5" w14:paraId="2F77B07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030D71F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9B200" w14:textId="77777777" w:rsidR="000D1DD5" w:rsidRDefault="00264A8A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7AEE9FDC" w14:textId="77777777" w:rsidR="000D1DD5" w:rsidRDefault="000D1DD5">
            <w:pPr>
              <w:pStyle w:val="EMPTYCELLSTYLE"/>
            </w:pPr>
          </w:p>
        </w:tc>
      </w:tr>
      <w:tr w:rsidR="000D1DD5" w14:paraId="6A476C4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DBA5EBD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3C66" w14:textId="77777777" w:rsidR="000D1DD5" w:rsidRDefault="00264A8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6D053" w14:textId="77777777" w:rsidR="000D1DD5" w:rsidRDefault="00264A8A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5772CDA1" w14:textId="77777777" w:rsidR="000D1DD5" w:rsidRDefault="000D1DD5">
            <w:pPr>
              <w:pStyle w:val="EMPTYCELLSTYLE"/>
            </w:pPr>
          </w:p>
        </w:tc>
      </w:tr>
      <w:tr w:rsidR="000D1DD5" w14:paraId="5BBED89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111FB58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E43C1B" w14:textId="77777777" w:rsidR="000D1DD5" w:rsidRDefault="00264A8A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E2A92F" w14:textId="77777777" w:rsidR="000D1DD5" w:rsidRDefault="00264A8A">
            <w:pPr>
              <w:ind w:left="60"/>
            </w:pPr>
            <w:r>
              <w:t>Здійснення виконавчими органами міських (міст республіканського Автономної Республіки Крим та обласного значення) рад, районних у містах рад (у разі їх створення) наданих законодавством повноважень у відповідній сфері</w:t>
            </w:r>
          </w:p>
        </w:tc>
        <w:tc>
          <w:tcPr>
            <w:tcW w:w="400" w:type="dxa"/>
          </w:tcPr>
          <w:p w14:paraId="29812D98" w14:textId="77777777" w:rsidR="000D1DD5" w:rsidRDefault="000D1DD5">
            <w:pPr>
              <w:pStyle w:val="EMPTYCELLSTYLE"/>
            </w:pPr>
          </w:p>
        </w:tc>
      </w:tr>
      <w:tr w:rsidR="000D1DD5" w14:paraId="7C62700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386FCEE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21087" w14:textId="77777777" w:rsidR="000D1DD5" w:rsidRDefault="00264A8A">
            <w:r>
              <w:rPr>
                <w:sz w:val="24"/>
              </w:rPr>
              <w:t>9. Напрями використання бюджетних к</w:t>
            </w:r>
            <w:r>
              <w:rPr>
                <w:sz w:val="24"/>
              </w:rPr>
              <w:t>оштів</w:t>
            </w:r>
          </w:p>
        </w:tc>
        <w:tc>
          <w:tcPr>
            <w:tcW w:w="400" w:type="dxa"/>
          </w:tcPr>
          <w:p w14:paraId="6060CB41" w14:textId="77777777" w:rsidR="000D1DD5" w:rsidRDefault="000D1DD5">
            <w:pPr>
              <w:pStyle w:val="EMPTYCELLSTYLE"/>
            </w:pPr>
          </w:p>
        </w:tc>
      </w:tr>
      <w:tr w:rsidR="000D1DD5" w14:paraId="3AA175AC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76FA5B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41351EBE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DE940E2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86ADA1E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63E9DB1" w14:textId="77777777" w:rsidR="000D1DD5" w:rsidRDefault="000D1DD5">
            <w:pPr>
              <w:pStyle w:val="EMPTYCELLSTYLE"/>
            </w:pPr>
          </w:p>
        </w:tc>
        <w:tc>
          <w:tcPr>
            <w:tcW w:w="580" w:type="dxa"/>
          </w:tcPr>
          <w:p w14:paraId="0B34859E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8F6AA9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29FBDC9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A766E" w14:textId="77777777" w:rsidR="000D1DD5" w:rsidRDefault="00264A8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9AE312D" w14:textId="77777777" w:rsidR="000D1DD5" w:rsidRDefault="000D1DD5">
            <w:pPr>
              <w:pStyle w:val="EMPTYCELLSTYLE"/>
            </w:pPr>
          </w:p>
        </w:tc>
      </w:tr>
      <w:tr w:rsidR="000D1DD5" w14:paraId="6871632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F2C17A8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46F82" w14:textId="77777777" w:rsidR="000D1DD5" w:rsidRDefault="00264A8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6A226" w14:textId="77777777" w:rsidR="000D1DD5" w:rsidRDefault="00264A8A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75010" w14:textId="77777777" w:rsidR="000D1DD5" w:rsidRDefault="00264A8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761DC" w14:textId="77777777" w:rsidR="000D1DD5" w:rsidRDefault="00264A8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20BEA" w14:textId="77777777" w:rsidR="000D1DD5" w:rsidRDefault="00264A8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0DFE56D" w14:textId="77777777" w:rsidR="000D1DD5" w:rsidRDefault="000D1DD5">
            <w:pPr>
              <w:pStyle w:val="EMPTYCELLSTYLE"/>
            </w:pPr>
          </w:p>
        </w:tc>
      </w:tr>
      <w:tr w:rsidR="000D1DD5" w14:paraId="4ABA1B7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0F4F5B4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2D8E0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6E517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F636C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5E552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78BF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1E33F7E7" w14:textId="77777777" w:rsidR="000D1DD5" w:rsidRDefault="000D1DD5">
            <w:pPr>
              <w:pStyle w:val="EMPTYCELLSTYLE"/>
            </w:pPr>
          </w:p>
        </w:tc>
      </w:tr>
      <w:tr w:rsidR="000D1DD5" w14:paraId="40B4E5B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0BC165E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2AB2FD33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FA85A55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89E2952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6A422B5" w14:textId="77777777" w:rsidR="000D1DD5" w:rsidRDefault="000D1DD5">
            <w:pPr>
              <w:pStyle w:val="EMPTYCELLSTYLE"/>
            </w:pPr>
          </w:p>
        </w:tc>
        <w:tc>
          <w:tcPr>
            <w:tcW w:w="580" w:type="dxa"/>
          </w:tcPr>
          <w:p w14:paraId="31D42D2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3D5223C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128F354F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1AFCE58D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72FF217E" w14:textId="77777777" w:rsidR="000D1DD5" w:rsidRDefault="000D1DD5">
            <w:pPr>
              <w:pStyle w:val="EMPTYCELLSTYLE"/>
            </w:pPr>
          </w:p>
        </w:tc>
      </w:tr>
      <w:tr w:rsidR="000D1DD5" w14:paraId="3BB9FCE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6DDA2ED" w14:textId="77777777" w:rsidR="000D1DD5" w:rsidRDefault="000D1DD5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04B32" w14:textId="77777777" w:rsidR="000D1DD5" w:rsidRDefault="00264A8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11829E" w14:textId="77777777" w:rsidR="000D1DD5" w:rsidRDefault="00264A8A">
            <w:pPr>
              <w:ind w:right="60"/>
              <w:jc w:val="right"/>
            </w:pPr>
            <w:r>
              <w:rPr>
                <w:b/>
              </w:rPr>
              <w:t>45 491 100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CCF636" w14:textId="77777777" w:rsidR="000D1DD5" w:rsidRDefault="00264A8A">
            <w:pPr>
              <w:ind w:right="60"/>
              <w:jc w:val="right"/>
            </w:pPr>
            <w:r>
              <w:rPr>
                <w:b/>
              </w:rPr>
              <w:t>263 000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0E578D" w14:textId="77777777" w:rsidR="000D1DD5" w:rsidRDefault="00264A8A">
            <w:pPr>
              <w:ind w:right="60"/>
              <w:jc w:val="right"/>
            </w:pPr>
            <w:r>
              <w:rPr>
                <w:b/>
              </w:rPr>
              <w:t>45 754 100</w:t>
            </w:r>
          </w:p>
        </w:tc>
        <w:tc>
          <w:tcPr>
            <w:tcW w:w="400" w:type="dxa"/>
          </w:tcPr>
          <w:p w14:paraId="10417F36" w14:textId="77777777" w:rsidR="000D1DD5" w:rsidRDefault="000D1DD5">
            <w:pPr>
              <w:pStyle w:val="EMPTYCELLSTYLE"/>
            </w:pPr>
          </w:p>
        </w:tc>
      </w:tr>
      <w:tr w:rsidR="000D1DD5" w14:paraId="6151EB5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2906C8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61C11" w14:textId="77777777" w:rsidR="000D1DD5" w:rsidRDefault="00264A8A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2D9FAA38" w14:textId="77777777" w:rsidR="000D1DD5" w:rsidRDefault="000D1DD5">
            <w:pPr>
              <w:pStyle w:val="EMPTYCELLSTYLE"/>
            </w:pPr>
          </w:p>
        </w:tc>
      </w:tr>
      <w:tr w:rsidR="000D1DD5" w14:paraId="086798F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EBEC0B3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16F3672D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2C9DC27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50F7D7C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E4DFC87" w14:textId="77777777" w:rsidR="000D1DD5" w:rsidRDefault="000D1DD5">
            <w:pPr>
              <w:pStyle w:val="EMPTYCELLSTYLE"/>
            </w:pPr>
          </w:p>
        </w:tc>
        <w:tc>
          <w:tcPr>
            <w:tcW w:w="580" w:type="dxa"/>
          </w:tcPr>
          <w:p w14:paraId="30DD91E6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F32E9A4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1F39FE30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4777" w14:textId="77777777" w:rsidR="000D1DD5" w:rsidRDefault="00264A8A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0975368" w14:textId="77777777" w:rsidR="000D1DD5" w:rsidRDefault="000D1DD5">
            <w:pPr>
              <w:pStyle w:val="EMPTYCELLSTYLE"/>
            </w:pPr>
          </w:p>
        </w:tc>
      </w:tr>
      <w:tr w:rsidR="000D1DD5" w14:paraId="36661A8F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09633F6E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0553" w14:textId="77777777" w:rsidR="000D1DD5" w:rsidRDefault="00264A8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1AFD" w14:textId="77777777" w:rsidR="000D1DD5" w:rsidRDefault="00264A8A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A53F3" w14:textId="77777777" w:rsidR="000D1DD5" w:rsidRDefault="00264A8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34474" w14:textId="77777777" w:rsidR="000D1DD5" w:rsidRDefault="00264A8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5F24E" w14:textId="77777777" w:rsidR="000D1DD5" w:rsidRDefault="00264A8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BDD5DD9" w14:textId="77777777" w:rsidR="000D1DD5" w:rsidRDefault="000D1DD5">
            <w:pPr>
              <w:pStyle w:val="EMPTYCELLSTYLE"/>
            </w:pPr>
          </w:p>
        </w:tc>
      </w:tr>
      <w:tr w:rsidR="000D1DD5" w14:paraId="4D0DC0F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615B9CB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54C0F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8E7A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DAC8D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1429C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4D04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8D84CF8" w14:textId="77777777" w:rsidR="000D1DD5" w:rsidRDefault="000D1DD5">
            <w:pPr>
              <w:pStyle w:val="EMPTYCELLSTYLE"/>
            </w:pPr>
          </w:p>
        </w:tc>
      </w:tr>
      <w:tr w:rsidR="000D1DD5" w14:paraId="65ACDE9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3B10C77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37FC4F" w14:textId="77777777" w:rsidR="000D1DD5" w:rsidRDefault="00264A8A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D73CB0" w14:textId="77777777" w:rsidR="000D1DD5" w:rsidRDefault="00264A8A">
            <w:pPr>
              <w:ind w:left="60"/>
            </w:pPr>
            <w:r>
              <w:t>Місцева цільова програма висвітлення діяльності органів місцевого самоврядування Баришівської селищної ради на 2025-2027 роки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400B8C" w14:textId="77777777" w:rsidR="000D1DD5" w:rsidRDefault="00264A8A">
            <w:pPr>
              <w:ind w:right="60"/>
              <w:jc w:val="right"/>
            </w:pPr>
            <w:r>
              <w:t>150 000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07CB02" w14:textId="77777777" w:rsidR="000D1DD5" w:rsidRDefault="00264A8A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03DAB3" w14:textId="77777777" w:rsidR="000D1DD5" w:rsidRDefault="00264A8A">
            <w:pPr>
              <w:ind w:right="60"/>
              <w:jc w:val="right"/>
            </w:pPr>
            <w:r>
              <w:t>150 000</w:t>
            </w:r>
          </w:p>
        </w:tc>
        <w:tc>
          <w:tcPr>
            <w:tcW w:w="400" w:type="dxa"/>
          </w:tcPr>
          <w:p w14:paraId="6CE9F019" w14:textId="77777777" w:rsidR="000D1DD5" w:rsidRDefault="000D1DD5">
            <w:pPr>
              <w:pStyle w:val="EMPTYCELLSTYLE"/>
            </w:pPr>
          </w:p>
        </w:tc>
      </w:tr>
      <w:tr w:rsidR="000D1DD5" w14:paraId="1827AC6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3E39208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61493" w14:textId="77777777" w:rsidR="000D1DD5" w:rsidRDefault="000D1DD5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012CF" w14:textId="77777777" w:rsidR="000D1DD5" w:rsidRDefault="00264A8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4E6D02" w14:textId="77777777" w:rsidR="000D1DD5" w:rsidRDefault="00264A8A">
            <w:pPr>
              <w:ind w:right="60"/>
              <w:jc w:val="right"/>
            </w:pPr>
            <w:r>
              <w:rPr>
                <w:b/>
              </w:rPr>
              <w:t>150 000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B8CF74" w14:textId="77777777" w:rsidR="000D1DD5" w:rsidRDefault="00264A8A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FB53EE" w14:textId="77777777" w:rsidR="000D1DD5" w:rsidRDefault="00264A8A">
            <w:pPr>
              <w:ind w:right="60"/>
              <w:jc w:val="right"/>
            </w:pPr>
            <w:r>
              <w:rPr>
                <w:b/>
              </w:rPr>
              <w:t>150 000</w:t>
            </w:r>
          </w:p>
        </w:tc>
        <w:tc>
          <w:tcPr>
            <w:tcW w:w="400" w:type="dxa"/>
          </w:tcPr>
          <w:p w14:paraId="01CFB38C" w14:textId="77777777" w:rsidR="000D1DD5" w:rsidRDefault="000D1DD5">
            <w:pPr>
              <w:pStyle w:val="EMPTYCELLSTYLE"/>
            </w:pPr>
          </w:p>
        </w:tc>
      </w:tr>
      <w:tr w:rsidR="000D1DD5" w14:paraId="6221D36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50E654E" w14:textId="77777777" w:rsidR="000D1DD5" w:rsidRDefault="000D1DD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4969" w14:textId="77777777" w:rsidR="000D1DD5" w:rsidRDefault="00264A8A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4D7A2672" w14:textId="77777777" w:rsidR="000D1DD5" w:rsidRDefault="000D1DD5">
            <w:pPr>
              <w:pStyle w:val="EMPTYCELLSTYLE"/>
            </w:pPr>
          </w:p>
        </w:tc>
      </w:tr>
      <w:tr w:rsidR="000D1DD5" w14:paraId="147BCA4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6B91201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4918C" w14:textId="77777777" w:rsidR="000D1DD5" w:rsidRDefault="00264A8A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71E3" w14:textId="77777777" w:rsidR="000D1DD5" w:rsidRDefault="00264A8A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DFCFC" w14:textId="77777777" w:rsidR="000D1DD5" w:rsidRDefault="00264A8A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F4290" w14:textId="77777777" w:rsidR="000D1DD5" w:rsidRDefault="00264A8A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6130" w14:textId="77777777" w:rsidR="000D1DD5" w:rsidRDefault="00264A8A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1DDF" w14:textId="77777777" w:rsidR="000D1DD5" w:rsidRDefault="00264A8A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0A6A9" w14:textId="77777777" w:rsidR="000D1DD5" w:rsidRDefault="00264A8A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9469982" w14:textId="77777777" w:rsidR="000D1DD5" w:rsidRDefault="000D1DD5">
            <w:pPr>
              <w:pStyle w:val="EMPTYCELLSTYLE"/>
            </w:pPr>
          </w:p>
        </w:tc>
      </w:tr>
      <w:tr w:rsidR="000D1DD5" w14:paraId="61C0B12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C0C96AE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D7F95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44009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68FF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DBC4E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DC29F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00FC6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9F9BE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3D1ECD8F" w14:textId="77777777" w:rsidR="000D1DD5" w:rsidRDefault="000D1DD5">
            <w:pPr>
              <w:pStyle w:val="EMPTYCELLSTYLE"/>
            </w:pPr>
          </w:p>
        </w:tc>
      </w:tr>
      <w:tr w:rsidR="000D1DD5" w14:paraId="3DB7E2E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858121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BA9A54" w14:textId="77777777" w:rsidR="000D1DD5" w:rsidRDefault="00264A8A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BF552C" w14:textId="77777777" w:rsidR="000D1DD5" w:rsidRDefault="00264A8A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3257F" w14:textId="77777777" w:rsidR="000D1DD5" w:rsidRDefault="000D1D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22892" w14:textId="77777777" w:rsidR="000D1DD5" w:rsidRDefault="000D1D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B32AF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465D6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3A785" w14:textId="77777777" w:rsidR="000D1DD5" w:rsidRDefault="000D1DD5">
            <w:pPr>
              <w:jc w:val="center"/>
            </w:pPr>
          </w:p>
        </w:tc>
        <w:tc>
          <w:tcPr>
            <w:tcW w:w="400" w:type="dxa"/>
          </w:tcPr>
          <w:p w14:paraId="47DE7EEB" w14:textId="77777777" w:rsidR="000D1DD5" w:rsidRDefault="000D1DD5">
            <w:pPr>
              <w:pStyle w:val="EMPTYCELLSTYLE"/>
            </w:pPr>
          </w:p>
        </w:tc>
      </w:tr>
      <w:tr w:rsidR="000D1DD5" w14:paraId="73AD0EF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288701D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1EB37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E97F4A" w14:textId="77777777" w:rsidR="000D1DD5" w:rsidRDefault="00264A8A">
            <w:pPr>
              <w:ind w:left="60"/>
            </w:pPr>
            <w:r>
              <w:t>кількість штатних одиниць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C4F95A" w14:textId="77777777" w:rsidR="000D1DD5" w:rsidRDefault="00264A8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9E9F67" w14:textId="77777777" w:rsidR="000D1DD5" w:rsidRDefault="00264A8A">
            <w:pPr>
              <w:ind w:left="60"/>
            </w:pPr>
            <w:r>
              <w:t xml:space="preserve">штатний розпис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56049D" w14:textId="77777777" w:rsidR="000D1DD5" w:rsidRDefault="00264A8A">
            <w:pPr>
              <w:ind w:right="60"/>
              <w:jc w:val="right"/>
            </w:pPr>
            <w:r>
              <w:t>84,00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FBDED7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A0B5DA" w14:textId="77777777" w:rsidR="000D1DD5" w:rsidRDefault="00264A8A">
            <w:pPr>
              <w:ind w:right="60"/>
              <w:jc w:val="right"/>
            </w:pPr>
            <w:r>
              <w:t>84,00</w:t>
            </w:r>
          </w:p>
        </w:tc>
        <w:tc>
          <w:tcPr>
            <w:tcW w:w="400" w:type="dxa"/>
          </w:tcPr>
          <w:p w14:paraId="006D1436" w14:textId="77777777" w:rsidR="000D1DD5" w:rsidRDefault="000D1DD5">
            <w:pPr>
              <w:pStyle w:val="EMPTYCELLSTYLE"/>
            </w:pPr>
          </w:p>
        </w:tc>
      </w:tr>
      <w:tr w:rsidR="000D1DD5" w14:paraId="0BADCE8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1231DA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5567A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84352BF" w14:textId="77777777" w:rsidR="000D1DD5" w:rsidRDefault="00264A8A">
            <w:pPr>
              <w:ind w:left="60"/>
            </w:pPr>
            <w:r>
              <w:t>обсяг видатків споживання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CA4DB8" w14:textId="77777777" w:rsidR="000D1DD5" w:rsidRDefault="00264A8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1447A3" w14:textId="77777777" w:rsidR="000D1DD5" w:rsidRDefault="00264A8A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0D101C" w14:textId="77777777" w:rsidR="000D1DD5" w:rsidRDefault="00264A8A">
            <w:pPr>
              <w:ind w:right="60"/>
              <w:jc w:val="right"/>
            </w:pPr>
            <w:r>
              <w:t>44 791 100,00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2FB81F" w14:textId="77777777" w:rsidR="000D1DD5" w:rsidRDefault="00264A8A">
            <w:pPr>
              <w:ind w:right="60"/>
              <w:jc w:val="right"/>
            </w:pPr>
            <w:r>
              <w:t>200 000,00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B74EB6" w14:textId="77777777" w:rsidR="000D1DD5" w:rsidRDefault="00264A8A">
            <w:pPr>
              <w:ind w:right="60"/>
              <w:jc w:val="right"/>
            </w:pPr>
            <w:r>
              <w:t>44 991 100,00</w:t>
            </w:r>
          </w:p>
        </w:tc>
        <w:tc>
          <w:tcPr>
            <w:tcW w:w="400" w:type="dxa"/>
          </w:tcPr>
          <w:p w14:paraId="1A53609B" w14:textId="77777777" w:rsidR="000D1DD5" w:rsidRDefault="000D1DD5">
            <w:pPr>
              <w:pStyle w:val="EMPTYCELLSTYLE"/>
            </w:pPr>
          </w:p>
        </w:tc>
      </w:tr>
      <w:tr w:rsidR="000D1DD5" w14:paraId="68C78775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14:paraId="25D9286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FA79A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FD6A8F" w14:textId="77777777" w:rsidR="000D1DD5" w:rsidRDefault="00264A8A">
            <w:pPr>
              <w:ind w:left="60"/>
            </w:pPr>
            <w:r>
              <w:t>кількість прийнятих нормативно - правових актів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ED987C" w14:textId="77777777" w:rsidR="000D1DD5" w:rsidRDefault="00264A8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FFB128" w14:textId="77777777" w:rsidR="000D1DD5" w:rsidRDefault="00264A8A">
            <w:pPr>
              <w:ind w:left="60"/>
            </w:pPr>
            <w:r>
              <w:t xml:space="preserve">Протоколи засідань виконкому, сесії селищної ради, журнал реєстрації розпоряджень голови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3C096B" w14:textId="77777777" w:rsidR="000D1DD5" w:rsidRDefault="00264A8A">
            <w:pPr>
              <w:ind w:right="60"/>
              <w:jc w:val="right"/>
            </w:pPr>
            <w:r>
              <w:t>3 100,00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424F6B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EDBE51" w14:textId="77777777" w:rsidR="000D1DD5" w:rsidRDefault="00264A8A">
            <w:pPr>
              <w:ind w:right="60"/>
              <w:jc w:val="right"/>
            </w:pPr>
            <w:r>
              <w:t>3 100,00</w:t>
            </w:r>
          </w:p>
        </w:tc>
        <w:tc>
          <w:tcPr>
            <w:tcW w:w="400" w:type="dxa"/>
          </w:tcPr>
          <w:p w14:paraId="5EAB32C5" w14:textId="77777777" w:rsidR="000D1DD5" w:rsidRDefault="000D1DD5">
            <w:pPr>
              <w:pStyle w:val="EMPTYCELLSTYLE"/>
            </w:pPr>
          </w:p>
        </w:tc>
      </w:tr>
      <w:tr w:rsidR="000D1DD5" w14:paraId="30715456" w14:textId="7777777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14:paraId="49A46FD1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2765F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64055D" w14:textId="77777777" w:rsidR="000D1DD5" w:rsidRDefault="00264A8A">
            <w:pPr>
              <w:ind w:left="60"/>
            </w:pPr>
            <w:r>
              <w:t>кількість отриманих листів, звернень, заяв, скарг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E7502" w14:textId="77777777" w:rsidR="000D1DD5" w:rsidRDefault="00264A8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4BBEB8" w14:textId="77777777" w:rsidR="000D1DD5" w:rsidRDefault="00264A8A">
            <w:pPr>
              <w:ind w:left="60"/>
            </w:pPr>
            <w:r>
              <w:t xml:space="preserve">журнал реєстрації вхідних документів, журнал реєстрації пропозицій, заяв і скарг громадян,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E06F63" w14:textId="77777777" w:rsidR="000D1DD5" w:rsidRDefault="00264A8A">
            <w:pPr>
              <w:ind w:right="60"/>
              <w:jc w:val="right"/>
            </w:pPr>
            <w:r>
              <w:t>9 000,00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1DFAF0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309817" w14:textId="77777777" w:rsidR="000D1DD5" w:rsidRDefault="00264A8A">
            <w:pPr>
              <w:ind w:right="60"/>
              <w:jc w:val="right"/>
            </w:pPr>
            <w:r>
              <w:t>9 000,00</w:t>
            </w:r>
          </w:p>
        </w:tc>
        <w:tc>
          <w:tcPr>
            <w:tcW w:w="400" w:type="dxa"/>
          </w:tcPr>
          <w:p w14:paraId="4A476819" w14:textId="77777777" w:rsidR="000D1DD5" w:rsidRDefault="000D1DD5">
            <w:pPr>
              <w:pStyle w:val="EMPTYCELLSTYLE"/>
            </w:pPr>
          </w:p>
        </w:tc>
      </w:tr>
      <w:tr w:rsidR="000D1DD5" w14:paraId="4EB13C29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06BD2523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6648B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48BDE26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24D60D61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2CC1735" w14:textId="77777777" w:rsidR="000D1DD5" w:rsidRDefault="000D1DD5">
            <w:pPr>
              <w:pStyle w:val="EMPTYCELLSTYLE"/>
            </w:pPr>
          </w:p>
        </w:tc>
        <w:tc>
          <w:tcPr>
            <w:tcW w:w="580" w:type="dxa"/>
          </w:tcPr>
          <w:p w14:paraId="2AA3255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FDC79AF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58350ACF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5EC980C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6091A69A" w14:textId="77777777" w:rsidR="000D1DD5" w:rsidRDefault="000D1DD5">
            <w:pPr>
              <w:pStyle w:val="EMPTYCELLSTYLE"/>
            </w:pPr>
          </w:p>
        </w:tc>
      </w:tr>
      <w:tr w:rsidR="000D1DD5" w14:paraId="43E508F6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05DBF0D" w14:textId="77777777" w:rsidR="000D1DD5" w:rsidRDefault="000D1DD5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776F425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980FF8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4D84008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771D1FC9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3595AA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5F7A398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84BB96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5C14DE04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2796165F" w14:textId="77777777" w:rsidR="000D1DD5" w:rsidRDefault="000D1DD5">
            <w:pPr>
              <w:pStyle w:val="EMPTYCELLSTYLE"/>
            </w:pPr>
          </w:p>
        </w:tc>
      </w:tr>
      <w:tr w:rsidR="000D1DD5" w14:paraId="5A1EE78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495A60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1A28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528A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4216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2A8C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0DB6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9B238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6E389" w14:textId="77777777" w:rsidR="000D1DD5" w:rsidRDefault="00264A8A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4283ECC4" w14:textId="77777777" w:rsidR="000D1DD5" w:rsidRDefault="000D1DD5">
            <w:pPr>
              <w:pStyle w:val="EMPTYCELLSTYLE"/>
            </w:pPr>
          </w:p>
        </w:tc>
      </w:tr>
      <w:tr w:rsidR="000D1DD5" w14:paraId="0FE7584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EA60FF2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73BE9D30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2A13864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2DFD3B35" w14:textId="77777777" w:rsidR="000D1DD5" w:rsidRDefault="000D1DD5">
            <w:pPr>
              <w:pStyle w:val="EMPTYCELLSTYLE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D522DD" w14:textId="77777777" w:rsidR="000D1DD5" w:rsidRDefault="00264A8A">
            <w:pPr>
              <w:ind w:left="60"/>
            </w:pPr>
            <w:r>
              <w:t xml:space="preserve">журнал реєстрації прийому громадян </w:t>
            </w:r>
          </w:p>
        </w:tc>
        <w:tc>
          <w:tcPr>
            <w:tcW w:w="1800" w:type="dxa"/>
            <w:gridSpan w:val="2"/>
          </w:tcPr>
          <w:p w14:paraId="19A7647C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45C6A79D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7118FF35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670397E7" w14:textId="77777777" w:rsidR="000D1DD5" w:rsidRDefault="000D1DD5">
            <w:pPr>
              <w:pStyle w:val="EMPTYCELLSTYLE"/>
            </w:pPr>
          </w:p>
        </w:tc>
      </w:tr>
      <w:tr w:rsidR="000D1DD5" w14:paraId="109E4B3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9336494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65D1B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4E9865" w14:textId="77777777" w:rsidR="000D1DD5" w:rsidRDefault="00264A8A">
            <w:pPr>
              <w:ind w:left="60"/>
            </w:pPr>
            <w:r>
              <w:t>Передбачено видатків на придбання офісної техніки та компютерного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392E64" w14:textId="77777777" w:rsidR="000D1DD5" w:rsidRDefault="00264A8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B561AE" w14:textId="77777777" w:rsidR="000D1DD5" w:rsidRDefault="00264A8A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71489F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FBE8A2" w14:textId="77777777" w:rsidR="000D1DD5" w:rsidRDefault="00264A8A">
            <w:pPr>
              <w:ind w:right="60"/>
              <w:jc w:val="right"/>
            </w:pPr>
            <w:r>
              <w:t>63 000,00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1865C4" w14:textId="77777777" w:rsidR="000D1DD5" w:rsidRDefault="00264A8A">
            <w:pPr>
              <w:ind w:right="60"/>
              <w:jc w:val="right"/>
            </w:pPr>
            <w:r>
              <w:t>63 000,00</w:t>
            </w:r>
          </w:p>
        </w:tc>
        <w:tc>
          <w:tcPr>
            <w:tcW w:w="400" w:type="dxa"/>
          </w:tcPr>
          <w:p w14:paraId="39050504" w14:textId="77777777" w:rsidR="000D1DD5" w:rsidRDefault="000D1DD5">
            <w:pPr>
              <w:pStyle w:val="EMPTYCELLSTYLE"/>
            </w:pPr>
          </w:p>
        </w:tc>
      </w:tr>
      <w:tr w:rsidR="000D1DD5" w14:paraId="38EA7A1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3B7370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98B4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DCFBB8" w14:textId="77777777" w:rsidR="000D1DD5" w:rsidRDefault="00264A8A">
            <w:pPr>
              <w:ind w:left="60"/>
            </w:pPr>
            <w:r>
              <w:t>Витрати на придбання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B1A2DF" w14:textId="77777777" w:rsidR="000D1DD5" w:rsidRDefault="00264A8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C24DD4" w14:textId="77777777" w:rsidR="000D1DD5" w:rsidRDefault="00264A8A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30B1EE" w14:textId="77777777" w:rsidR="000D1DD5" w:rsidRDefault="00264A8A">
            <w:pPr>
              <w:ind w:right="60"/>
              <w:jc w:val="right"/>
            </w:pPr>
            <w:r>
              <w:t>700 000,00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26D14D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3848A5" w14:textId="77777777" w:rsidR="000D1DD5" w:rsidRDefault="00264A8A">
            <w:pPr>
              <w:ind w:right="60"/>
              <w:jc w:val="right"/>
            </w:pPr>
            <w:r>
              <w:t>700 000,00</w:t>
            </w:r>
          </w:p>
        </w:tc>
        <w:tc>
          <w:tcPr>
            <w:tcW w:w="400" w:type="dxa"/>
          </w:tcPr>
          <w:p w14:paraId="7647BB54" w14:textId="77777777" w:rsidR="000D1DD5" w:rsidRDefault="000D1DD5">
            <w:pPr>
              <w:pStyle w:val="EMPTYCELLSTYLE"/>
            </w:pPr>
          </w:p>
        </w:tc>
      </w:tr>
      <w:tr w:rsidR="000D1DD5" w14:paraId="75CD2DA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65B2990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56454A" w14:textId="77777777" w:rsidR="000D1DD5" w:rsidRDefault="00264A8A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AD08C5" w14:textId="77777777" w:rsidR="000D1DD5" w:rsidRDefault="00264A8A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61BB9" w14:textId="77777777" w:rsidR="000D1DD5" w:rsidRDefault="000D1D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5DDB" w14:textId="77777777" w:rsidR="000D1DD5" w:rsidRDefault="000D1D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75646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5B2B7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5F6E9" w14:textId="77777777" w:rsidR="000D1DD5" w:rsidRDefault="000D1DD5">
            <w:pPr>
              <w:jc w:val="center"/>
            </w:pPr>
          </w:p>
        </w:tc>
        <w:tc>
          <w:tcPr>
            <w:tcW w:w="400" w:type="dxa"/>
          </w:tcPr>
          <w:p w14:paraId="775E4014" w14:textId="77777777" w:rsidR="000D1DD5" w:rsidRDefault="000D1DD5">
            <w:pPr>
              <w:pStyle w:val="EMPTYCELLSTYLE"/>
            </w:pPr>
          </w:p>
        </w:tc>
      </w:tr>
      <w:tr w:rsidR="000D1DD5" w14:paraId="345FE7F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B5C8F1E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6810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03F272" w14:textId="77777777" w:rsidR="000D1DD5" w:rsidRDefault="00264A8A">
            <w:pPr>
              <w:ind w:left="60"/>
            </w:pPr>
            <w:r>
              <w:t>Кількість одиниць офісної техніки та компютерного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78E7F1" w14:textId="77777777" w:rsidR="000D1DD5" w:rsidRDefault="00264A8A">
            <w:pPr>
              <w:ind w:left="60"/>
              <w:jc w:val="center"/>
            </w:pPr>
            <w:r>
              <w:t>шт.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D66CAEF" w14:textId="77777777" w:rsidR="000D1DD5" w:rsidRDefault="00264A8A">
            <w:pPr>
              <w:ind w:left="60"/>
            </w:pPr>
            <w:r>
              <w:t>прогноз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84307A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44A9B0" w14:textId="77777777" w:rsidR="000D1DD5" w:rsidRDefault="00264A8A">
            <w:pPr>
              <w:ind w:right="60"/>
              <w:jc w:val="right"/>
            </w:pPr>
            <w:r>
              <w:t>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2E9808" w14:textId="77777777" w:rsidR="000D1DD5" w:rsidRDefault="00264A8A">
            <w:pPr>
              <w:ind w:right="60"/>
              <w:jc w:val="right"/>
            </w:pPr>
            <w:r>
              <w:t>2,00</w:t>
            </w:r>
          </w:p>
        </w:tc>
        <w:tc>
          <w:tcPr>
            <w:tcW w:w="400" w:type="dxa"/>
          </w:tcPr>
          <w:p w14:paraId="188B559B" w14:textId="77777777" w:rsidR="000D1DD5" w:rsidRDefault="000D1DD5">
            <w:pPr>
              <w:pStyle w:val="EMPTYCELLSTYLE"/>
            </w:pPr>
          </w:p>
        </w:tc>
      </w:tr>
      <w:tr w:rsidR="000D1DD5" w14:paraId="32F4B85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E529B3D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48F5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6D91A7" w14:textId="77777777" w:rsidR="000D1DD5" w:rsidRDefault="00264A8A">
            <w:pPr>
              <w:ind w:left="60"/>
            </w:pPr>
            <w:r>
              <w:t>Кількість придбаних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79ABC7" w14:textId="77777777" w:rsidR="000D1DD5" w:rsidRDefault="00264A8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BFD1A6" w14:textId="77777777" w:rsidR="000D1DD5" w:rsidRDefault="00264A8A">
            <w:pPr>
              <w:ind w:left="60"/>
            </w:pPr>
            <w:r>
              <w:t>прогноз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DABDC6" w14:textId="77777777" w:rsidR="000D1DD5" w:rsidRDefault="00264A8A">
            <w:pPr>
              <w:ind w:right="60"/>
              <w:jc w:val="right"/>
            </w:pPr>
            <w:r>
              <w:t>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AF210E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9404E7" w14:textId="77777777" w:rsidR="000D1DD5" w:rsidRDefault="00264A8A">
            <w:pPr>
              <w:ind w:right="60"/>
              <w:jc w:val="right"/>
            </w:pPr>
            <w:r>
              <w:t>200,00</w:t>
            </w:r>
          </w:p>
        </w:tc>
        <w:tc>
          <w:tcPr>
            <w:tcW w:w="400" w:type="dxa"/>
          </w:tcPr>
          <w:p w14:paraId="6E8D048E" w14:textId="77777777" w:rsidR="000D1DD5" w:rsidRDefault="000D1DD5">
            <w:pPr>
              <w:pStyle w:val="EMPTYCELLSTYLE"/>
            </w:pPr>
          </w:p>
        </w:tc>
      </w:tr>
      <w:tr w:rsidR="000D1DD5" w14:paraId="0FD6DCE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150CC13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B1F960" w14:textId="77777777" w:rsidR="000D1DD5" w:rsidRDefault="00264A8A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B8B71C" w14:textId="77777777" w:rsidR="000D1DD5" w:rsidRDefault="00264A8A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581D7" w14:textId="77777777" w:rsidR="000D1DD5" w:rsidRDefault="000D1D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2F8B0" w14:textId="77777777" w:rsidR="000D1DD5" w:rsidRDefault="000D1D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3AC6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98AB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B0B0" w14:textId="77777777" w:rsidR="000D1DD5" w:rsidRDefault="000D1DD5">
            <w:pPr>
              <w:jc w:val="center"/>
            </w:pPr>
          </w:p>
        </w:tc>
        <w:tc>
          <w:tcPr>
            <w:tcW w:w="400" w:type="dxa"/>
          </w:tcPr>
          <w:p w14:paraId="692A1E3C" w14:textId="77777777" w:rsidR="000D1DD5" w:rsidRDefault="000D1DD5">
            <w:pPr>
              <w:pStyle w:val="EMPTYCELLSTYLE"/>
            </w:pPr>
          </w:p>
        </w:tc>
      </w:tr>
      <w:tr w:rsidR="000D1DD5" w14:paraId="30BD67B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0E491F5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4543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2DEC57" w14:textId="77777777" w:rsidR="000D1DD5" w:rsidRDefault="00264A8A">
            <w:pPr>
              <w:ind w:left="60"/>
            </w:pPr>
            <w:r>
              <w:t>середні видатки на утримання 1 штатної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D086A6" w14:textId="77777777" w:rsidR="000D1DD5" w:rsidRDefault="00264A8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CA34E4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5BFD93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1BB5DD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1CA15F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5B679B4B" w14:textId="77777777" w:rsidR="000D1DD5" w:rsidRDefault="000D1DD5">
            <w:pPr>
              <w:pStyle w:val="EMPTYCELLSTYLE"/>
            </w:pPr>
          </w:p>
        </w:tc>
      </w:tr>
      <w:tr w:rsidR="000D1DD5" w14:paraId="67E05B9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D4168D1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0BBF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524E91" w14:textId="77777777" w:rsidR="000D1DD5" w:rsidRDefault="00264A8A">
            <w:pPr>
              <w:ind w:left="60"/>
            </w:pPr>
            <w:r>
              <w:t>кількість прийнятих нормативно - правових актів на 1 працівника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9CE2A7" w14:textId="77777777" w:rsidR="000D1DD5" w:rsidRDefault="00264A8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AFD4AB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7E8034" w14:textId="77777777" w:rsidR="000D1DD5" w:rsidRDefault="00264A8A">
            <w:pPr>
              <w:ind w:right="60"/>
              <w:jc w:val="right"/>
            </w:pPr>
            <w:r>
              <w:t>25,00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095429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EE79BE" w14:textId="77777777" w:rsidR="000D1DD5" w:rsidRDefault="00264A8A">
            <w:pPr>
              <w:ind w:right="60"/>
              <w:jc w:val="right"/>
            </w:pPr>
            <w:r>
              <w:t>25,00</w:t>
            </w:r>
          </w:p>
        </w:tc>
        <w:tc>
          <w:tcPr>
            <w:tcW w:w="400" w:type="dxa"/>
          </w:tcPr>
          <w:p w14:paraId="4EC1477D" w14:textId="77777777" w:rsidR="000D1DD5" w:rsidRDefault="000D1DD5">
            <w:pPr>
              <w:pStyle w:val="EMPTYCELLSTYLE"/>
            </w:pPr>
          </w:p>
        </w:tc>
      </w:tr>
      <w:tr w:rsidR="000D1DD5" w14:paraId="5DE446E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52710F1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1B9E7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05B048" w14:textId="77777777" w:rsidR="000D1DD5" w:rsidRDefault="00264A8A">
            <w:pPr>
              <w:ind w:left="60"/>
            </w:pPr>
            <w:r>
              <w:t>кількість виконаних листів, звернень, заяв, скарг на 1 працівника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487A12" w14:textId="77777777" w:rsidR="000D1DD5" w:rsidRDefault="00264A8A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7FDC0D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29E4EB" w14:textId="77777777" w:rsidR="000D1DD5" w:rsidRDefault="00264A8A">
            <w:pPr>
              <w:ind w:right="60"/>
              <w:jc w:val="right"/>
            </w:pPr>
            <w:r>
              <w:t>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3FF17F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208514" w14:textId="77777777" w:rsidR="000D1DD5" w:rsidRDefault="00264A8A">
            <w:pPr>
              <w:ind w:right="60"/>
              <w:jc w:val="right"/>
            </w:pPr>
            <w:r>
              <w:t>70,00</w:t>
            </w:r>
          </w:p>
        </w:tc>
        <w:tc>
          <w:tcPr>
            <w:tcW w:w="400" w:type="dxa"/>
          </w:tcPr>
          <w:p w14:paraId="719E3857" w14:textId="77777777" w:rsidR="000D1DD5" w:rsidRDefault="000D1DD5">
            <w:pPr>
              <w:pStyle w:val="EMPTYCELLSTYLE"/>
            </w:pPr>
          </w:p>
        </w:tc>
      </w:tr>
      <w:tr w:rsidR="000D1DD5" w14:paraId="3B0D148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981224D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DACA8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A563DA" w14:textId="77777777" w:rsidR="000D1DD5" w:rsidRDefault="00264A8A">
            <w:pPr>
              <w:ind w:left="60"/>
            </w:pPr>
            <w:r>
              <w:t>витрати на утримання 1 штатної одиниці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F46C39" w14:textId="77777777" w:rsidR="000D1DD5" w:rsidRDefault="00264A8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E8B23C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0A4E03" w14:textId="77777777" w:rsidR="000D1DD5" w:rsidRDefault="00264A8A">
            <w:pPr>
              <w:ind w:right="60"/>
              <w:jc w:val="right"/>
            </w:pPr>
            <w:r>
              <w:t>533 227,00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5F94FE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E3AE31" w14:textId="77777777" w:rsidR="000D1DD5" w:rsidRDefault="00264A8A">
            <w:pPr>
              <w:ind w:right="60"/>
              <w:jc w:val="right"/>
            </w:pPr>
            <w:r>
              <w:t>533 227,00</w:t>
            </w:r>
          </w:p>
        </w:tc>
        <w:tc>
          <w:tcPr>
            <w:tcW w:w="400" w:type="dxa"/>
          </w:tcPr>
          <w:p w14:paraId="7D9E4013" w14:textId="77777777" w:rsidR="000D1DD5" w:rsidRDefault="000D1DD5">
            <w:pPr>
              <w:pStyle w:val="EMPTYCELLSTYLE"/>
            </w:pPr>
          </w:p>
        </w:tc>
      </w:tr>
      <w:tr w:rsidR="000D1DD5" w14:paraId="3F79F56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FD99A84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B67C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AA88B1" w14:textId="77777777" w:rsidR="000D1DD5" w:rsidRDefault="00264A8A">
            <w:pPr>
              <w:ind w:left="60"/>
            </w:pPr>
            <w:r>
              <w:t>Середні витрати на придбання офісної техніки та компютерного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4AB961" w14:textId="77777777" w:rsidR="000D1DD5" w:rsidRDefault="00264A8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B6983A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FAC8AD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DF18C5C" w14:textId="77777777" w:rsidR="000D1DD5" w:rsidRDefault="00264A8A">
            <w:pPr>
              <w:ind w:right="60"/>
              <w:jc w:val="right"/>
            </w:pPr>
            <w:r>
              <w:t>31 500,00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A27465" w14:textId="77777777" w:rsidR="000D1DD5" w:rsidRDefault="00264A8A">
            <w:pPr>
              <w:ind w:right="60"/>
              <w:jc w:val="right"/>
            </w:pPr>
            <w:r>
              <w:t>31 500,00</w:t>
            </w:r>
          </w:p>
        </w:tc>
        <w:tc>
          <w:tcPr>
            <w:tcW w:w="400" w:type="dxa"/>
          </w:tcPr>
          <w:p w14:paraId="515831C3" w14:textId="77777777" w:rsidR="000D1DD5" w:rsidRDefault="000D1DD5">
            <w:pPr>
              <w:pStyle w:val="EMPTYCELLSTYLE"/>
            </w:pPr>
          </w:p>
        </w:tc>
      </w:tr>
      <w:tr w:rsidR="000D1DD5" w14:paraId="2E6D06F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4C88261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E96C8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2B64CE" w14:textId="77777777" w:rsidR="000D1DD5" w:rsidRDefault="00264A8A">
            <w:pPr>
              <w:ind w:left="60"/>
            </w:pPr>
            <w:r>
              <w:t>Середня сума 1 одиниці придбаних товарів, матеріалів, предметів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C6E6C4" w14:textId="77777777" w:rsidR="000D1DD5" w:rsidRDefault="00264A8A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8F9BF5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5EED08" w14:textId="77777777" w:rsidR="000D1DD5" w:rsidRDefault="00264A8A">
            <w:pPr>
              <w:ind w:right="60"/>
              <w:jc w:val="right"/>
            </w:pPr>
            <w:r>
              <w:t>3 500,00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B81C61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25923A" w14:textId="77777777" w:rsidR="000D1DD5" w:rsidRDefault="00264A8A">
            <w:pPr>
              <w:ind w:right="60"/>
              <w:jc w:val="right"/>
            </w:pPr>
            <w:r>
              <w:t>3 500,00</w:t>
            </w:r>
          </w:p>
        </w:tc>
        <w:tc>
          <w:tcPr>
            <w:tcW w:w="400" w:type="dxa"/>
          </w:tcPr>
          <w:p w14:paraId="45677E81" w14:textId="77777777" w:rsidR="000D1DD5" w:rsidRDefault="000D1DD5">
            <w:pPr>
              <w:pStyle w:val="EMPTYCELLSTYLE"/>
            </w:pPr>
          </w:p>
        </w:tc>
      </w:tr>
      <w:tr w:rsidR="000D1DD5" w14:paraId="34AD146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7B1CF82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727F85" w14:textId="77777777" w:rsidR="000D1DD5" w:rsidRDefault="00264A8A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2931498" w14:textId="77777777" w:rsidR="000D1DD5" w:rsidRDefault="00264A8A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9C7AF" w14:textId="77777777" w:rsidR="000D1DD5" w:rsidRDefault="000D1DD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74D1" w14:textId="77777777" w:rsidR="000D1DD5" w:rsidRDefault="000D1DD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453AA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5D27" w14:textId="77777777" w:rsidR="000D1DD5" w:rsidRDefault="000D1DD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46415" w14:textId="77777777" w:rsidR="000D1DD5" w:rsidRDefault="000D1DD5">
            <w:pPr>
              <w:jc w:val="center"/>
            </w:pPr>
          </w:p>
        </w:tc>
        <w:tc>
          <w:tcPr>
            <w:tcW w:w="400" w:type="dxa"/>
          </w:tcPr>
          <w:p w14:paraId="5D7034F9" w14:textId="77777777" w:rsidR="000D1DD5" w:rsidRDefault="000D1DD5">
            <w:pPr>
              <w:pStyle w:val="EMPTYCELLSTYLE"/>
            </w:pPr>
          </w:p>
        </w:tc>
      </w:tr>
      <w:tr w:rsidR="000D1DD5" w14:paraId="5DE6962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EF479C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9046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DBA446" w14:textId="77777777" w:rsidR="000D1DD5" w:rsidRDefault="00264A8A">
            <w:pPr>
              <w:ind w:left="60"/>
            </w:pPr>
            <w:r>
              <w:t>відсоток виконання видатків споживання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39D8E9" w14:textId="77777777" w:rsidR="000D1DD5" w:rsidRDefault="00264A8A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43476D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17DFD6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F2FA45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7807B3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5ECC47AD" w14:textId="77777777" w:rsidR="000D1DD5" w:rsidRDefault="000D1DD5">
            <w:pPr>
              <w:pStyle w:val="EMPTYCELLSTYLE"/>
            </w:pPr>
          </w:p>
        </w:tc>
      </w:tr>
      <w:tr w:rsidR="000D1DD5" w14:paraId="765E0F3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21C56D9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B180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726047" w14:textId="77777777" w:rsidR="000D1DD5" w:rsidRDefault="00264A8A">
            <w:pPr>
              <w:ind w:left="60"/>
            </w:pPr>
            <w:r>
              <w:t>Відсоток придбаної офісної техніки та компютерного обладнання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E46966" w14:textId="77777777" w:rsidR="000D1DD5" w:rsidRDefault="00264A8A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AC2D38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4F9BE6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1CCF99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5502F6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75F842B" w14:textId="77777777" w:rsidR="000D1DD5" w:rsidRDefault="000D1DD5">
            <w:pPr>
              <w:pStyle w:val="EMPTYCELLSTYLE"/>
            </w:pPr>
          </w:p>
        </w:tc>
      </w:tr>
      <w:tr w:rsidR="000D1DD5" w14:paraId="7B2637D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7A36D4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61D16" w14:textId="77777777" w:rsidR="000D1DD5" w:rsidRDefault="000D1DD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E6A610" w14:textId="77777777" w:rsidR="000D1DD5" w:rsidRDefault="00264A8A">
            <w:pPr>
              <w:ind w:left="60"/>
            </w:pPr>
            <w:r>
              <w:t>Відсоток виконання придбання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7DA22F" w14:textId="77777777" w:rsidR="000D1DD5" w:rsidRDefault="00264A8A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6C3ADE8" w14:textId="77777777" w:rsidR="000D1DD5" w:rsidRDefault="00264A8A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F3660A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9E4F6D" w14:textId="77777777" w:rsidR="000D1DD5" w:rsidRDefault="00264A8A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B59A824" w14:textId="77777777" w:rsidR="000D1DD5" w:rsidRDefault="00264A8A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699458F9" w14:textId="77777777" w:rsidR="000D1DD5" w:rsidRDefault="000D1DD5">
            <w:pPr>
              <w:pStyle w:val="EMPTYCELLSTYLE"/>
            </w:pPr>
          </w:p>
        </w:tc>
      </w:tr>
      <w:tr w:rsidR="000D1DD5" w14:paraId="26D89808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043A6A0A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5002B735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33B413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34200CC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</w:tcPr>
          <w:p w14:paraId="76256AD2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47FFCE4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D158163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D115C2E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E0A0070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10BFBD94" w14:textId="77777777" w:rsidR="000D1DD5" w:rsidRDefault="000D1DD5">
            <w:pPr>
              <w:pStyle w:val="EMPTYCELLSTYLE"/>
            </w:pPr>
          </w:p>
        </w:tc>
      </w:tr>
      <w:tr w:rsidR="000D1DD5" w14:paraId="7500C3F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E4D266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50C6F96F" w14:textId="77777777" w:rsidR="000D1DD5" w:rsidRDefault="000D1D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041E" w14:textId="77777777" w:rsidR="000D1DD5" w:rsidRDefault="00264A8A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116E935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6FD8F44" w14:textId="77777777" w:rsidR="000D1DD5" w:rsidRDefault="000D1DD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E4AB" w14:textId="77777777" w:rsidR="000D1DD5" w:rsidRDefault="00264A8A">
            <w:r>
              <w:t>Олександр ІЛЬЧЕНКО</w:t>
            </w:r>
          </w:p>
        </w:tc>
        <w:tc>
          <w:tcPr>
            <w:tcW w:w="1800" w:type="dxa"/>
          </w:tcPr>
          <w:p w14:paraId="4AEA3A1B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16C3EA50" w14:textId="77777777" w:rsidR="000D1DD5" w:rsidRDefault="000D1DD5">
            <w:pPr>
              <w:pStyle w:val="EMPTYCELLSTYLE"/>
            </w:pPr>
          </w:p>
        </w:tc>
      </w:tr>
      <w:tr w:rsidR="000D1DD5" w14:paraId="6AE43C2D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96BEBAC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7C3CFDD2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AE26769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AA60660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8BE7" w14:textId="77777777" w:rsidR="000D1DD5" w:rsidRDefault="00264A8A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CB726DC" w14:textId="77777777" w:rsidR="000D1DD5" w:rsidRDefault="000D1DD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AAF33" w14:textId="77777777" w:rsidR="000D1DD5" w:rsidRDefault="00264A8A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6FFF2E0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74152974" w14:textId="77777777" w:rsidR="000D1DD5" w:rsidRDefault="000D1DD5">
            <w:pPr>
              <w:pStyle w:val="EMPTYCELLSTYLE"/>
            </w:pPr>
          </w:p>
        </w:tc>
      </w:tr>
      <w:tr w:rsidR="000D1DD5" w14:paraId="376EC6C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50E5800F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0F6EA714" w14:textId="77777777" w:rsidR="000D1DD5" w:rsidRDefault="000D1D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65C3" w14:textId="77777777" w:rsidR="000D1DD5" w:rsidRDefault="00264A8A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2DA8A5DC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9EFAF5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B270602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31E4D4C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1C883CE5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3194E054" w14:textId="77777777" w:rsidR="000D1DD5" w:rsidRDefault="000D1DD5">
            <w:pPr>
              <w:pStyle w:val="EMPTYCELLSTYLE"/>
            </w:pPr>
          </w:p>
        </w:tc>
      </w:tr>
      <w:tr w:rsidR="000D1DD5" w14:paraId="7238A05F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2FCC1549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43596151" w14:textId="77777777" w:rsidR="000D1DD5" w:rsidRDefault="000D1D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F74B6C" w14:textId="77777777" w:rsidR="000D1DD5" w:rsidRDefault="00264A8A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681556C2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5AE393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7D63D5C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50FCE3B6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10B8AF89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1832DC42" w14:textId="77777777" w:rsidR="000D1DD5" w:rsidRDefault="000D1DD5">
            <w:pPr>
              <w:pStyle w:val="EMPTYCELLSTYLE"/>
            </w:pPr>
          </w:p>
        </w:tc>
      </w:tr>
      <w:tr w:rsidR="000D1DD5" w14:paraId="768C3F3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16D58E6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5AF810BF" w14:textId="77777777" w:rsidR="000D1DD5" w:rsidRDefault="000D1D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5B22" w14:textId="77777777" w:rsidR="000D1DD5" w:rsidRDefault="00264A8A">
            <w:r>
              <w:t xml:space="preserve">Начальник </w:t>
            </w:r>
          </w:p>
        </w:tc>
        <w:tc>
          <w:tcPr>
            <w:tcW w:w="1480" w:type="dxa"/>
          </w:tcPr>
          <w:p w14:paraId="2460144D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4F785A6" w14:textId="77777777" w:rsidR="000D1DD5" w:rsidRDefault="000D1DD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EE334" w14:textId="77777777" w:rsidR="000D1DD5" w:rsidRDefault="00264A8A">
            <w:r>
              <w:t>Віталій ГОРДІЄНКО</w:t>
            </w:r>
          </w:p>
        </w:tc>
        <w:tc>
          <w:tcPr>
            <w:tcW w:w="1800" w:type="dxa"/>
          </w:tcPr>
          <w:p w14:paraId="79EF410A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6A9F2646" w14:textId="77777777" w:rsidR="000D1DD5" w:rsidRDefault="000D1DD5">
            <w:pPr>
              <w:pStyle w:val="EMPTYCELLSTYLE"/>
            </w:pPr>
          </w:p>
        </w:tc>
      </w:tr>
      <w:tr w:rsidR="000D1DD5" w14:paraId="3DF2CBED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D612CFD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1407DF39" w14:textId="77777777" w:rsidR="000D1DD5" w:rsidRDefault="000D1DD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D0B442F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04437494" w14:textId="77777777" w:rsidR="000D1DD5" w:rsidRDefault="000D1DD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F968" w14:textId="77777777" w:rsidR="000D1DD5" w:rsidRDefault="00264A8A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3FBC1A1" w14:textId="77777777" w:rsidR="000D1DD5" w:rsidRDefault="000D1DD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15D3" w14:textId="77777777" w:rsidR="000D1DD5" w:rsidRDefault="00264A8A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19245C6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238B9C2A" w14:textId="77777777" w:rsidR="000D1DD5" w:rsidRDefault="000D1DD5">
            <w:pPr>
              <w:pStyle w:val="EMPTYCELLSTYLE"/>
            </w:pPr>
          </w:p>
        </w:tc>
      </w:tr>
      <w:tr w:rsidR="000D1DD5" w14:paraId="36B6CBBE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68626AE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0386A40D" w14:textId="77777777" w:rsidR="000D1DD5" w:rsidRDefault="000D1D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503B19" w14:textId="77777777" w:rsidR="000D1DD5" w:rsidRDefault="00264A8A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23F806A6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D23DC9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3D2F907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2FA86FC4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BD46D18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4F6A2914" w14:textId="77777777" w:rsidR="000D1DD5" w:rsidRDefault="000D1DD5">
            <w:pPr>
              <w:pStyle w:val="EMPTYCELLSTYLE"/>
            </w:pPr>
          </w:p>
        </w:tc>
      </w:tr>
      <w:tr w:rsidR="000D1DD5" w14:paraId="0E23EF3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DB30BF2" w14:textId="77777777" w:rsidR="000D1DD5" w:rsidRDefault="000D1DD5">
            <w:pPr>
              <w:pStyle w:val="EMPTYCELLSTYLE"/>
            </w:pPr>
          </w:p>
        </w:tc>
        <w:tc>
          <w:tcPr>
            <w:tcW w:w="700" w:type="dxa"/>
          </w:tcPr>
          <w:p w14:paraId="78DE072C" w14:textId="77777777" w:rsidR="000D1DD5" w:rsidRDefault="000D1DD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60F07" w14:textId="77777777" w:rsidR="000D1DD5" w:rsidRDefault="00264A8A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613B7D0C" w14:textId="77777777" w:rsidR="000D1DD5" w:rsidRDefault="000D1DD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23918CA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378D8A6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6E1C14EB" w14:textId="77777777" w:rsidR="000D1DD5" w:rsidRDefault="000D1DD5">
            <w:pPr>
              <w:pStyle w:val="EMPTYCELLSTYLE"/>
            </w:pPr>
          </w:p>
        </w:tc>
        <w:tc>
          <w:tcPr>
            <w:tcW w:w="1800" w:type="dxa"/>
          </w:tcPr>
          <w:p w14:paraId="465B798D" w14:textId="77777777" w:rsidR="000D1DD5" w:rsidRDefault="000D1DD5">
            <w:pPr>
              <w:pStyle w:val="EMPTYCELLSTYLE"/>
            </w:pPr>
          </w:p>
        </w:tc>
        <w:tc>
          <w:tcPr>
            <w:tcW w:w="400" w:type="dxa"/>
          </w:tcPr>
          <w:p w14:paraId="3E52EB91" w14:textId="77777777" w:rsidR="000D1DD5" w:rsidRDefault="000D1DD5">
            <w:pPr>
              <w:pStyle w:val="EMPTYCELLSTYLE"/>
            </w:pPr>
          </w:p>
        </w:tc>
      </w:tr>
    </w:tbl>
    <w:p w14:paraId="139E0800" w14:textId="77777777" w:rsidR="00264A8A" w:rsidRDefault="00264A8A"/>
    <w:sectPr w:rsidR="00264A8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D5"/>
    <w:rsid w:val="000D1DD5"/>
    <w:rsid w:val="00264A8A"/>
    <w:rsid w:val="0093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E419E"/>
  <w15:docId w15:val="{A821E336-8C0C-4AEA-B6A5-146114E7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3871</Words>
  <Characters>2208</Characters>
  <Application>Microsoft Office Word</Application>
  <DocSecurity>0</DocSecurity>
  <Lines>18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2025-04-18T09:52:00Z</dcterms:created>
  <dcterms:modified xsi:type="dcterms:W3CDTF">2025-04-18T09:52:00Z</dcterms:modified>
</cp:coreProperties>
</file>