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334760" w14:paraId="4B31AAC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CFEF3C4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5BDA98B1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6C20AD1E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3C9E4A8A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1F9E66AD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1AD5CCD2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71F6331" w14:textId="77777777" w:rsidR="00334760" w:rsidRDefault="00334760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A2D0C8B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1D46FDC0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47816CA4" w14:textId="77777777" w:rsidR="00334760" w:rsidRDefault="00334760">
            <w:pPr>
              <w:pStyle w:val="EMPTYCELLSTYLE"/>
            </w:pPr>
          </w:p>
        </w:tc>
      </w:tr>
      <w:tr w:rsidR="00334760" w14:paraId="765CDDBD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4B70FD37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48AF02EB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7D0FC656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6138D0B2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5BAB1574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4D62E658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62BAAB0" w14:textId="77777777" w:rsidR="00334760" w:rsidRDefault="00334760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1148" w14:textId="77777777" w:rsidR="00334760" w:rsidRDefault="00DE38B2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18E3CDDA" w14:textId="77777777" w:rsidR="00334760" w:rsidRDefault="00334760">
            <w:pPr>
              <w:pStyle w:val="EMPTYCELLSTYLE"/>
            </w:pPr>
          </w:p>
        </w:tc>
      </w:tr>
      <w:tr w:rsidR="00334760" w14:paraId="015593FE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63B388AE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798F6023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0C681242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0F91250D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4E472A9B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1B3A4FB5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7108C9A" w14:textId="77777777" w:rsidR="00334760" w:rsidRDefault="00334760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AC1D" w14:textId="77777777" w:rsidR="00334760" w:rsidRDefault="00DE38B2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1F4DA8E8" w14:textId="77777777" w:rsidR="00334760" w:rsidRDefault="00334760">
            <w:pPr>
              <w:pStyle w:val="EMPTYCELLSTYLE"/>
            </w:pPr>
          </w:p>
        </w:tc>
      </w:tr>
      <w:tr w:rsidR="00334760" w14:paraId="432DA96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B1B243B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6B49C4AC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080AEC9B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26239C00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3F246D7D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738924CE" w14:textId="77777777" w:rsidR="00334760" w:rsidRDefault="0033476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5EF37" w14:textId="77777777" w:rsidR="00334760" w:rsidRDefault="00DE38B2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4EC6FEE6" w14:textId="77777777" w:rsidR="00334760" w:rsidRDefault="00334760">
            <w:pPr>
              <w:pStyle w:val="EMPTYCELLSTYLE"/>
            </w:pPr>
          </w:p>
        </w:tc>
      </w:tr>
      <w:tr w:rsidR="00334760" w14:paraId="23B254F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9C7B053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0CC441F0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6022493C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1E6073B7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7544030D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4D36062E" w14:textId="77777777" w:rsidR="00334760" w:rsidRDefault="0033476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7E150" w14:textId="77777777" w:rsidR="00334760" w:rsidRDefault="00DE38B2">
            <w:r>
              <w:t>Наказ / розпорядчий документ</w:t>
            </w:r>
          </w:p>
        </w:tc>
        <w:tc>
          <w:tcPr>
            <w:tcW w:w="400" w:type="dxa"/>
          </w:tcPr>
          <w:p w14:paraId="59AB824B" w14:textId="77777777" w:rsidR="00334760" w:rsidRDefault="00334760">
            <w:pPr>
              <w:pStyle w:val="EMPTYCELLSTYLE"/>
            </w:pPr>
          </w:p>
        </w:tc>
      </w:tr>
      <w:tr w:rsidR="00334760" w14:paraId="776C852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B7303F1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566AF776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60A44B92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19F41AD9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44B6C582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32C3DB6D" w14:textId="77777777" w:rsidR="00334760" w:rsidRDefault="00334760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EC5BE37" w14:textId="77777777" w:rsidR="00334760" w:rsidRDefault="00DE38B2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231F00C0" w14:textId="77777777" w:rsidR="00334760" w:rsidRDefault="00334760">
            <w:pPr>
              <w:pStyle w:val="EMPTYCELLSTYLE"/>
            </w:pPr>
          </w:p>
        </w:tc>
      </w:tr>
      <w:tr w:rsidR="00334760" w14:paraId="01A1A29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93C832F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4181521A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193799D9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0515CA9D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300AA607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23902ED7" w14:textId="77777777" w:rsidR="00334760" w:rsidRDefault="0033476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AED7" w14:textId="77777777" w:rsidR="00334760" w:rsidRDefault="00DE38B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577D6BE9" w14:textId="77777777" w:rsidR="00334760" w:rsidRDefault="00334760">
            <w:pPr>
              <w:pStyle w:val="EMPTYCELLSTYLE"/>
            </w:pPr>
          </w:p>
        </w:tc>
      </w:tr>
      <w:tr w:rsidR="00334760" w14:paraId="12BA926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0E71F46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2DA77E8C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0DAE9618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7DC0CEA6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68C4BA24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5E25D4A9" w14:textId="77777777" w:rsidR="00334760" w:rsidRDefault="00334760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5293" w14:textId="77777777" w:rsidR="00334760" w:rsidRDefault="00334760">
            <w:pPr>
              <w:ind w:left="60"/>
              <w:jc w:val="center"/>
            </w:pPr>
          </w:p>
        </w:tc>
        <w:tc>
          <w:tcPr>
            <w:tcW w:w="400" w:type="dxa"/>
          </w:tcPr>
          <w:p w14:paraId="2CD8C2EC" w14:textId="77777777" w:rsidR="00334760" w:rsidRDefault="00334760">
            <w:pPr>
              <w:pStyle w:val="EMPTYCELLSTYLE"/>
            </w:pPr>
          </w:p>
        </w:tc>
      </w:tr>
      <w:tr w:rsidR="00334760" w14:paraId="78BBE30C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A8F5BE0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08C46DC8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72B4371E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06B37336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2D579517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13FF6F38" w14:textId="77777777" w:rsidR="00334760" w:rsidRDefault="0033476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8558" w14:textId="77777777" w:rsidR="00334760" w:rsidRDefault="00DE38B2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30BA5E2E" w14:textId="77777777" w:rsidR="00334760" w:rsidRDefault="00334760">
            <w:pPr>
              <w:pStyle w:val="EMPTYCELLSTYLE"/>
            </w:pPr>
          </w:p>
        </w:tc>
      </w:tr>
      <w:tr w:rsidR="00334760" w14:paraId="0E354C26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B02497B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01C9D2EC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36AD560A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32CAA137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229794D2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2C350DF6" w14:textId="77777777" w:rsidR="00334760" w:rsidRDefault="0033476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656FC3" w14:textId="77777777" w:rsidR="00334760" w:rsidRDefault="00DE38B2">
            <w:r>
              <w:t>17.03.2025 р. № 30-03-03</w:t>
            </w:r>
          </w:p>
        </w:tc>
        <w:tc>
          <w:tcPr>
            <w:tcW w:w="400" w:type="dxa"/>
          </w:tcPr>
          <w:p w14:paraId="707D33B3" w14:textId="77777777" w:rsidR="00334760" w:rsidRDefault="00334760">
            <w:pPr>
              <w:pStyle w:val="EMPTYCELLSTYLE"/>
            </w:pPr>
          </w:p>
        </w:tc>
      </w:tr>
      <w:tr w:rsidR="00334760" w14:paraId="60C2303C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2DB6F37F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5EA8109F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</w:tcPr>
          <w:p w14:paraId="70929A85" w14:textId="77777777" w:rsidR="00334760" w:rsidRDefault="00334760">
            <w:pPr>
              <w:pStyle w:val="EMPTYCELLSTYLE"/>
            </w:pPr>
          </w:p>
        </w:tc>
        <w:tc>
          <w:tcPr>
            <w:tcW w:w="3200" w:type="dxa"/>
          </w:tcPr>
          <w:p w14:paraId="433EDCB3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5DA58695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3228EDE1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73A8BDB" w14:textId="77777777" w:rsidR="00334760" w:rsidRDefault="00334760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4C143676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3E7A27E8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6F59BD5B" w14:textId="77777777" w:rsidR="00334760" w:rsidRDefault="00334760">
            <w:pPr>
              <w:pStyle w:val="EMPTYCELLSTYLE"/>
            </w:pPr>
          </w:p>
        </w:tc>
      </w:tr>
      <w:tr w:rsidR="00334760" w14:paraId="11D5329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4C16875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113E" w14:textId="77777777" w:rsidR="00334760" w:rsidRDefault="00DE38B2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218F4EF8" w14:textId="77777777" w:rsidR="00334760" w:rsidRDefault="00334760">
            <w:pPr>
              <w:pStyle w:val="EMPTYCELLSTYLE"/>
            </w:pPr>
          </w:p>
        </w:tc>
      </w:tr>
      <w:tr w:rsidR="00334760" w14:paraId="0C38372D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B02DB65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73ED" w14:textId="77777777" w:rsidR="00334760" w:rsidRDefault="00DE38B2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6E173AD0" w14:textId="77777777" w:rsidR="00334760" w:rsidRDefault="00334760">
            <w:pPr>
              <w:pStyle w:val="EMPTYCELLSTYLE"/>
            </w:pPr>
          </w:p>
        </w:tc>
      </w:tr>
      <w:tr w:rsidR="00334760" w14:paraId="2C9A599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3A96554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4A13941" w14:textId="77777777" w:rsidR="00334760" w:rsidRDefault="00DE38B2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81E6879" w14:textId="77777777" w:rsidR="00334760" w:rsidRDefault="00DE38B2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9ADF84" w14:textId="77777777" w:rsidR="00334760" w:rsidRDefault="00DE38B2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7DCAEE" w14:textId="77777777" w:rsidR="00334760" w:rsidRDefault="00DE38B2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DDEEF97" w14:textId="77777777" w:rsidR="00334760" w:rsidRDefault="00334760">
            <w:pPr>
              <w:pStyle w:val="EMPTYCELLSTYLE"/>
            </w:pPr>
          </w:p>
        </w:tc>
      </w:tr>
      <w:tr w:rsidR="00334760" w14:paraId="1A51C1BB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86C82C6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35E1BC3F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FFFA051" w14:textId="77777777" w:rsidR="00334760" w:rsidRDefault="00DE38B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CB61EAF" w14:textId="77777777" w:rsidR="00334760" w:rsidRDefault="00DE38B2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1C428EA" w14:textId="77777777" w:rsidR="00334760" w:rsidRDefault="00DE38B2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D629744" w14:textId="77777777" w:rsidR="00334760" w:rsidRDefault="00334760">
            <w:pPr>
              <w:pStyle w:val="EMPTYCELLSTYLE"/>
            </w:pPr>
          </w:p>
        </w:tc>
      </w:tr>
      <w:tr w:rsidR="00334760" w14:paraId="29B9059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D81D4FC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8D4AE47" w14:textId="77777777" w:rsidR="00334760" w:rsidRDefault="00DE38B2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2E8E64" w14:textId="77777777" w:rsidR="00334760" w:rsidRDefault="00DE38B2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F197FCD" w14:textId="77777777" w:rsidR="00334760" w:rsidRDefault="00DE38B2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489D6A" w14:textId="77777777" w:rsidR="00334760" w:rsidRDefault="00DE38B2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CCB98FC" w14:textId="77777777" w:rsidR="00334760" w:rsidRDefault="00334760">
            <w:pPr>
              <w:pStyle w:val="EMPTYCELLSTYLE"/>
            </w:pPr>
          </w:p>
        </w:tc>
      </w:tr>
      <w:tr w:rsidR="00334760" w14:paraId="3462AEB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A1763DE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2E5F0D79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F949BEC" w14:textId="77777777" w:rsidR="00334760" w:rsidRDefault="00DE38B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32E72B7" w14:textId="77777777" w:rsidR="00334760" w:rsidRDefault="00DE38B2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7F3C959" w14:textId="77777777" w:rsidR="00334760" w:rsidRDefault="00DE38B2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E802045" w14:textId="77777777" w:rsidR="00334760" w:rsidRDefault="00334760">
            <w:pPr>
              <w:pStyle w:val="EMPTYCELLSTYLE"/>
            </w:pPr>
          </w:p>
        </w:tc>
      </w:tr>
      <w:tr w:rsidR="00334760" w14:paraId="5EDBDD2B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8D660ED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513CE3" w14:textId="77777777" w:rsidR="00334760" w:rsidRDefault="00DE38B2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E99B3AC" w14:textId="77777777" w:rsidR="00334760" w:rsidRDefault="00DE38B2">
            <w:pPr>
              <w:jc w:val="center"/>
            </w:pPr>
            <w:r>
              <w:rPr>
                <w:b/>
              </w:rPr>
              <w:t>0217350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8E93D8" w14:textId="77777777" w:rsidR="00334760" w:rsidRDefault="00DE38B2">
            <w:pPr>
              <w:jc w:val="center"/>
            </w:pPr>
            <w:r>
              <w:t>7350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CA8E73" w14:textId="77777777" w:rsidR="00334760" w:rsidRDefault="00DE38B2">
            <w:pPr>
              <w:jc w:val="center"/>
            </w:pPr>
            <w:r>
              <w:t xml:space="preserve">  0443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C7A878" w14:textId="77777777" w:rsidR="00334760" w:rsidRDefault="00DE38B2">
            <w:pPr>
              <w:ind w:left="60"/>
              <w:jc w:val="both"/>
            </w:pPr>
            <w: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C96E381" w14:textId="77777777" w:rsidR="00334760" w:rsidRDefault="00DE38B2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13A29286" w14:textId="77777777" w:rsidR="00334760" w:rsidRDefault="00334760">
            <w:pPr>
              <w:pStyle w:val="EMPTYCELLSTYLE"/>
            </w:pPr>
          </w:p>
        </w:tc>
      </w:tr>
      <w:tr w:rsidR="00334760" w14:paraId="1F4AD3A0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3C0A731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00DAE436" w14:textId="77777777" w:rsidR="00334760" w:rsidRDefault="0033476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A430" w14:textId="77777777" w:rsidR="00334760" w:rsidRDefault="00DE38B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A498" w14:textId="77777777" w:rsidR="00334760" w:rsidRDefault="00DE38B2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5AC0" w14:textId="77777777" w:rsidR="00334760" w:rsidRDefault="00DE38B2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3112" w14:textId="77777777" w:rsidR="00334760" w:rsidRDefault="00DE38B2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57A7" w14:textId="77777777" w:rsidR="00334760" w:rsidRDefault="00DE38B2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6D7792E2" w14:textId="77777777" w:rsidR="00334760" w:rsidRDefault="00334760">
            <w:pPr>
              <w:pStyle w:val="EMPTYCELLSTYLE"/>
            </w:pPr>
          </w:p>
        </w:tc>
      </w:tr>
      <w:tr w:rsidR="00334760" w14:paraId="2E9776BD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14A56DC8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713E2A" w14:textId="77777777" w:rsidR="00334760" w:rsidRDefault="00DE38B2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584226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584226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786AA70C" w14:textId="77777777" w:rsidR="00334760" w:rsidRDefault="00334760">
            <w:pPr>
              <w:pStyle w:val="EMPTYCELLSTYLE"/>
            </w:pPr>
          </w:p>
        </w:tc>
      </w:tr>
      <w:tr w:rsidR="00334760" w14:paraId="0C2E9A34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03B30269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3025" w14:textId="77777777" w:rsidR="00334760" w:rsidRDefault="00DE38B2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3BF39F2F" w14:textId="77777777" w:rsidR="00334760" w:rsidRDefault="00334760">
            <w:pPr>
              <w:pStyle w:val="EMPTYCELLSTYLE"/>
            </w:pPr>
          </w:p>
        </w:tc>
      </w:tr>
      <w:tr w:rsidR="00334760" w14:paraId="7D4655F3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72DE8558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E739C" w14:textId="77777777" w:rsidR="00334760" w:rsidRDefault="00DE38B2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 рішення Баришівської селищної ради від 13.12.2024 № 3081-66-08 "Про бюджет Баришівської селищної територіальної громади на 2025рік"  зі змінами згідно рішенням сесії № 3248-71-08 від </w:t>
            </w:r>
            <w:r>
              <w:t xml:space="preserve">14.03.2025р </w:t>
            </w:r>
          </w:p>
        </w:tc>
        <w:tc>
          <w:tcPr>
            <w:tcW w:w="400" w:type="dxa"/>
          </w:tcPr>
          <w:p w14:paraId="0895FE38" w14:textId="77777777" w:rsidR="00334760" w:rsidRDefault="00334760">
            <w:pPr>
              <w:pStyle w:val="EMPTYCELLSTYLE"/>
            </w:pPr>
          </w:p>
        </w:tc>
      </w:tr>
      <w:tr w:rsidR="00334760" w14:paraId="4014794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E5C408B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D251" w14:textId="77777777" w:rsidR="00334760" w:rsidRDefault="00DE38B2">
            <w:r>
              <w:rPr>
                <w:sz w:val="24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13A51B49" w14:textId="77777777" w:rsidR="00334760" w:rsidRDefault="00334760">
            <w:pPr>
              <w:pStyle w:val="EMPTYCELLSTYLE"/>
            </w:pPr>
          </w:p>
        </w:tc>
      </w:tr>
      <w:tr w:rsidR="00334760" w14:paraId="4CE40D1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C7DE771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D8E8" w14:textId="77777777" w:rsidR="00334760" w:rsidRDefault="00DE38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03B0" w14:textId="77777777" w:rsidR="00334760" w:rsidRDefault="00DE38B2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1F7454C0" w14:textId="77777777" w:rsidR="00334760" w:rsidRDefault="00334760">
            <w:pPr>
              <w:pStyle w:val="EMPTYCELLSTYLE"/>
            </w:pPr>
          </w:p>
        </w:tc>
      </w:tr>
      <w:tr w:rsidR="00334760" w14:paraId="467F63D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3D7D053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5FE23B" w14:textId="77777777" w:rsidR="00334760" w:rsidRDefault="00DE38B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76E8B9" w14:textId="77777777" w:rsidR="00334760" w:rsidRDefault="00DE38B2">
            <w:pPr>
              <w:ind w:left="60"/>
            </w:pPr>
            <w: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400" w:type="dxa"/>
          </w:tcPr>
          <w:p w14:paraId="52CABB47" w14:textId="77777777" w:rsidR="00334760" w:rsidRDefault="00334760">
            <w:pPr>
              <w:pStyle w:val="EMPTYCELLSTYLE"/>
            </w:pPr>
          </w:p>
        </w:tc>
      </w:tr>
      <w:tr w:rsidR="00334760" w14:paraId="0CA34DE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02703A8" w14:textId="77777777" w:rsidR="00334760" w:rsidRDefault="00334760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3C40CDD" w14:textId="77777777" w:rsidR="00334760" w:rsidRDefault="0033476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32E430A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00CEBECA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679EAEE" w14:textId="77777777" w:rsidR="00334760" w:rsidRDefault="00334760">
            <w:pPr>
              <w:pStyle w:val="EMPTYCELLSTYLE"/>
            </w:pPr>
          </w:p>
        </w:tc>
        <w:tc>
          <w:tcPr>
            <w:tcW w:w="580" w:type="dxa"/>
          </w:tcPr>
          <w:p w14:paraId="5E3671FE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9C01831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096CFC27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35120A4F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10223DA3" w14:textId="77777777" w:rsidR="00334760" w:rsidRDefault="00334760">
            <w:pPr>
              <w:pStyle w:val="EMPTYCELLSTYLE"/>
            </w:pPr>
          </w:p>
        </w:tc>
      </w:tr>
      <w:tr w:rsidR="00334760" w14:paraId="3E1BABBD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6FEFD5BA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E73FB9" w14:textId="77777777" w:rsidR="00334760" w:rsidRDefault="00DE38B2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68847F7C" w14:textId="77777777" w:rsidR="00334760" w:rsidRDefault="00334760">
            <w:pPr>
              <w:pStyle w:val="EMPTYCELLSTYLE"/>
            </w:pPr>
          </w:p>
        </w:tc>
      </w:tr>
      <w:tr w:rsidR="00334760" w14:paraId="512AFC53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6983685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06362" w14:textId="77777777" w:rsidR="00334760" w:rsidRDefault="00DE38B2">
            <w:r>
              <w:t>Забезпечення розвитку інфраструктури території</w:t>
            </w:r>
          </w:p>
        </w:tc>
        <w:tc>
          <w:tcPr>
            <w:tcW w:w="400" w:type="dxa"/>
          </w:tcPr>
          <w:p w14:paraId="6AA182FC" w14:textId="77777777" w:rsidR="00334760" w:rsidRDefault="00334760">
            <w:pPr>
              <w:pStyle w:val="EMPTYCELLSTYLE"/>
            </w:pPr>
          </w:p>
        </w:tc>
      </w:tr>
      <w:tr w:rsidR="00334760" w14:paraId="7775A28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791EE2E0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30F2ACB4" w14:textId="77777777" w:rsidR="00334760" w:rsidRDefault="0033476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8D83CA5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4A9B7C2E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9F7BC50" w14:textId="77777777" w:rsidR="00334760" w:rsidRDefault="00334760">
            <w:pPr>
              <w:pStyle w:val="EMPTYCELLSTYLE"/>
            </w:pPr>
          </w:p>
        </w:tc>
        <w:tc>
          <w:tcPr>
            <w:tcW w:w="580" w:type="dxa"/>
          </w:tcPr>
          <w:p w14:paraId="40002D77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1DD175A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79D5D1D3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1ADF8EB4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0D725D65" w14:textId="77777777" w:rsidR="00334760" w:rsidRDefault="00334760">
            <w:pPr>
              <w:pStyle w:val="EMPTYCELLSTYLE"/>
            </w:pPr>
          </w:p>
        </w:tc>
      </w:tr>
      <w:tr w:rsidR="00334760" w14:paraId="15D4B33F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6E96078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E1CA" w14:textId="77777777" w:rsidR="00334760" w:rsidRDefault="00DE38B2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58B0E882" w14:textId="77777777" w:rsidR="00334760" w:rsidRDefault="00334760">
            <w:pPr>
              <w:pStyle w:val="EMPTYCELLSTYLE"/>
            </w:pPr>
          </w:p>
        </w:tc>
      </w:tr>
      <w:tr w:rsidR="00334760" w14:paraId="7F55361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BED4092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DBDB" w14:textId="77777777" w:rsidR="00334760" w:rsidRDefault="00DE38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50F3" w14:textId="77777777" w:rsidR="00334760" w:rsidRDefault="00DE38B2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6AB365CC" w14:textId="77777777" w:rsidR="00334760" w:rsidRDefault="00334760">
            <w:pPr>
              <w:pStyle w:val="EMPTYCELLSTYLE"/>
            </w:pPr>
          </w:p>
        </w:tc>
      </w:tr>
      <w:tr w:rsidR="00334760" w14:paraId="30D71F3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30A3C80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BFAA15" w14:textId="77777777" w:rsidR="00334760" w:rsidRDefault="00DE38B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ECA838" w14:textId="77777777" w:rsidR="00334760" w:rsidRDefault="00DE38B2">
            <w:pPr>
              <w:ind w:left="60"/>
            </w:pPr>
            <w: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400" w:type="dxa"/>
          </w:tcPr>
          <w:p w14:paraId="42FE4CDA" w14:textId="77777777" w:rsidR="00334760" w:rsidRDefault="00334760">
            <w:pPr>
              <w:pStyle w:val="EMPTYCELLSTYLE"/>
            </w:pPr>
          </w:p>
        </w:tc>
      </w:tr>
      <w:tr w:rsidR="00334760" w14:paraId="6CCCB53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7D62B0C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3490" w14:textId="77777777" w:rsidR="00334760" w:rsidRDefault="00DE38B2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337363E9" w14:textId="77777777" w:rsidR="00334760" w:rsidRDefault="00334760">
            <w:pPr>
              <w:pStyle w:val="EMPTYCELLSTYLE"/>
            </w:pPr>
          </w:p>
        </w:tc>
      </w:tr>
      <w:tr w:rsidR="00334760" w14:paraId="20C6B47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44FE096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07678E92" w14:textId="77777777" w:rsidR="00334760" w:rsidRDefault="0033476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AD533BC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502E6BB8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FE74311" w14:textId="77777777" w:rsidR="00334760" w:rsidRDefault="00334760">
            <w:pPr>
              <w:pStyle w:val="EMPTYCELLSTYLE"/>
            </w:pPr>
          </w:p>
        </w:tc>
        <w:tc>
          <w:tcPr>
            <w:tcW w:w="580" w:type="dxa"/>
          </w:tcPr>
          <w:p w14:paraId="0604B91F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E3E9AD9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42C766B3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BC235" w14:textId="77777777" w:rsidR="00334760" w:rsidRDefault="00DE38B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C165BA6" w14:textId="77777777" w:rsidR="00334760" w:rsidRDefault="00334760">
            <w:pPr>
              <w:pStyle w:val="EMPTYCELLSTYLE"/>
            </w:pPr>
          </w:p>
        </w:tc>
      </w:tr>
      <w:tr w:rsidR="00334760" w14:paraId="5C5E02D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20605D0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A21A" w14:textId="77777777" w:rsidR="00334760" w:rsidRDefault="00DE38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995D" w14:textId="77777777" w:rsidR="00334760" w:rsidRDefault="00DE38B2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4E10" w14:textId="77777777" w:rsidR="00334760" w:rsidRDefault="00DE38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AE61" w14:textId="77777777" w:rsidR="00334760" w:rsidRDefault="00DE38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8EA9" w14:textId="77777777" w:rsidR="00334760" w:rsidRDefault="00DE38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96ED7E9" w14:textId="77777777" w:rsidR="00334760" w:rsidRDefault="00334760">
            <w:pPr>
              <w:pStyle w:val="EMPTYCELLSTYLE"/>
            </w:pPr>
          </w:p>
        </w:tc>
      </w:tr>
      <w:tr w:rsidR="00334760" w14:paraId="5B08A1F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DA02CAE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CDA1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58BB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BD19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46A5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E442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4819A48" w14:textId="77777777" w:rsidR="00334760" w:rsidRDefault="00334760">
            <w:pPr>
              <w:pStyle w:val="EMPTYCELLSTYLE"/>
            </w:pPr>
          </w:p>
        </w:tc>
      </w:tr>
      <w:tr w:rsidR="00334760" w14:paraId="0FC4B17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53B149D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7692C397" w14:textId="77777777" w:rsidR="00334760" w:rsidRDefault="0033476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7668218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3299D7DE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2FB30F2" w14:textId="77777777" w:rsidR="00334760" w:rsidRDefault="00334760">
            <w:pPr>
              <w:pStyle w:val="EMPTYCELLSTYLE"/>
            </w:pPr>
          </w:p>
        </w:tc>
        <w:tc>
          <w:tcPr>
            <w:tcW w:w="580" w:type="dxa"/>
          </w:tcPr>
          <w:p w14:paraId="099190D4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06DD17C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000A4BEE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260FA0AF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40942E65" w14:textId="77777777" w:rsidR="00334760" w:rsidRDefault="00334760">
            <w:pPr>
              <w:pStyle w:val="EMPTYCELLSTYLE"/>
            </w:pPr>
          </w:p>
        </w:tc>
      </w:tr>
      <w:tr w:rsidR="00334760" w14:paraId="494F55A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7D99EE4" w14:textId="77777777" w:rsidR="00334760" w:rsidRDefault="00334760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5730" w14:textId="77777777" w:rsidR="00334760" w:rsidRDefault="00DE38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6A956B" w14:textId="77777777" w:rsidR="00334760" w:rsidRDefault="00DE38B2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F30091" w14:textId="77777777" w:rsidR="00334760" w:rsidRDefault="00DE38B2">
            <w:pPr>
              <w:ind w:right="60"/>
              <w:jc w:val="right"/>
            </w:pPr>
            <w:r>
              <w:rPr>
                <w:b/>
              </w:rPr>
              <w:t>584 226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697438" w14:textId="77777777" w:rsidR="00334760" w:rsidRDefault="00DE38B2">
            <w:pPr>
              <w:ind w:right="60"/>
              <w:jc w:val="right"/>
            </w:pPr>
            <w:r>
              <w:rPr>
                <w:b/>
              </w:rPr>
              <w:t>584 226</w:t>
            </w:r>
          </w:p>
        </w:tc>
        <w:tc>
          <w:tcPr>
            <w:tcW w:w="400" w:type="dxa"/>
          </w:tcPr>
          <w:p w14:paraId="6C9C755D" w14:textId="77777777" w:rsidR="00334760" w:rsidRDefault="00334760">
            <w:pPr>
              <w:pStyle w:val="EMPTYCELLSTYLE"/>
            </w:pPr>
          </w:p>
        </w:tc>
      </w:tr>
      <w:tr w:rsidR="00334760" w14:paraId="5A0AE6F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3953AF1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D22C" w14:textId="77777777" w:rsidR="00334760" w:rsidRDefault="00DE38B2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7A45924F" w14:textId="77777777" w:rsidR="00334760" w:rsidRDefault="00334760">
            <w:pPr>
              <w:pStyle w:val="EMPTYCELLSTYLE"/>
            </w:pPr>
          </w:p>
        </w:tc>
      </w:tr>
      <w:tr w:rsidR="00334760" w14:paraId="2122D009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F4BA51D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440A2E64" w14:textId="77777777" w:rsidR="00334760" w:rsidRDefault="0033476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5A278AF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54FCC0EB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F81CE0F" w14:textId="77777777" w:rsidR="00334760" w:rsidRDefault="00334760">
            <w:pPr>
              <w:pStyle w:val="EMPTYCELLSTYLE"/>
            </w:pPr>
          </w:p>
        </w:tc>
        <w:tc>
          <w:tcPr>
            <w:tcW w:w="580" w:type="dxa"/>
          </w:tcPr>
          <w:p w14:paraId="31CB1BB9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7F34EDD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2C255924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9804A" w14:textId="77777777" w:rsidR="00334760" w:rsidRDefault="00DE38B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61B51ED" w14:textId="77777777" w:rsidR="00334760" w:rsidRDefault="00334760">
            <w:pPr>
              <w:pStyle w:val="EMPTYCELLSTYLE"/>
            </w:pPr>
          </w:p>
        </w:tc>
      </w:tr>
      <w:tr w:rsidR="00334760" w14:paraId="3643EF9D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4F93A211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33E0" w14:textId="77777777" w:rsidR="00334760" w:rsidRDefault="00DE38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0014" w14:textId="77777777" w:rsidR="00334760" w:rsidRDefault="00DE38B2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BC1BA" w14:textId="77777777" w:rsidR="00334760" w:rsidRDefault="00DE38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3DAD5" w14:textId="77777777" w:rsidR="00334760" w:rsidRDefault="00DE38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E431" w14:textId="77777777" w:rsidR="00334760" w:rsidRDefault="00DE38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694D1DE" w14:textId="77777777" w:rsidR="00334760" w:rsidRDefault="00334760">
            <w:pPr>
              <w:pStyle w:val="EMPTYCELLSTYLE"/>
            </w:pPr>
          </w:p>
        </w:tc>
      </w:tr>
      <w:tr w:rsidR="00334760" w14:paraId="32FE893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74C3C30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FBB0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919D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057C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2A87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7DFE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7DC96A43" w14:textId="77777777" w:rsidR="00334760" w:rsidRDefault="00334760">
            <w:pPr>
              <w:pStyle w:val="EMPTYCELLSTYLE"/>
            </w:pPr>
          </w:p>
        </w:tc>
      </w:tr>
      <w:tr w:rsidR="00334760" w14:paraId="19C2750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9E407EE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1131B1" w14:textId="77777777" w:rsidR="00334760" w:rsidRDefault="00DE38B2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AC3348" w14:textId="77777777" w:rsidR="00334760" w:rsidRDefault="00DE38B2">
            <w:pPr>
              <w:ind w:left="60"/>
            </w:pPr>
            <w:r>
              <w:t xml:space="preserve">Програма розроблення містобудівної документації населених пунктів Баришівської територіальної громади на 2021-2025 роки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384538" w14:textId="77777777" w:rsidR="00334760" w:rsidRDefault="00DE38B2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C45D0B" w14:textId="77777777" w:rsidR="00334760" w:rsidRDefault="00DE38B2">
            <w:pPr>
              <w:ind w:right="60"/>
              <w:jc w:val="right"/>
            </w:pPr>
            <w:r>
              <w:t>2 600 000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3257D2" w14:textId="77777777" w:rsidR="00334760" w:rsidRDefault="00DE38B2">
            <w:pPr>
              <w:ind w:right="60"/>
              <w:jc w:val="right"/>
            </w:pPr>
            <w:r>
              <w:t>2 600 000</w:t>
            </w:r>
          </w:p>
        </w:tc>
        <w:tc>
          <w:tcPr>
            <w:tcW w:w="400" w:type="dxa"/>
          </w:tcPr>
          <w:p w14:paraId="365FF18D" w14:textId="77777777" w:rsidR="00334760" w:rsidRDefault="00334760">
            <w:pPr>
              <w:pStyle w:val="EMPTYCELLSTYLE"/>
            </w:pPr>
          </w:p>
        </w:tc>
      </w:tr>
      <w:tr w:rsidR="00334760" w14:paraId="58E0260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4108055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2136" w14:textId="77777777" w:rsidR="00334760" w:rsidRDefault="00334760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D068" w14:textId="77777777" w:rsidR="00334760" w:rsidRDefault="00DE38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4E2409" w14:textId="77777777" w:rsidR="00334760" w:rsidRDefault="00DE38B2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C949A8" w14:textId="77777777" w:rsidR="00334760" w:rsidRDefault="00DE38B2">
            <w:pPr>
              <w:ind w:right="60"/>
              <w:jc w:val="right"/>
            </w:pPr>
            <w:r>
              <w:rPr>
                <w:b/>
              </w:rPr>
              <w:t>2 600 000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1B8A73" w14:textId="77777777" w:rsidR="00334760" w:rsidRDefault="00DE38B2">
            <w:pPr>
              <w:ind w:right="60"/>
              <w:jc w:val="right"/>
            </w:pPr>
            <w:r>
              <w:rPr>
                <w:b/>
              </w:rPr>
              <w:t>2 600 000</w:t>
            </w:r>
          </w:p>
        </w:tc>
        <w:tc>
          <w:tcPr>
            <w:tcW w:w="400" w:type="dxa"/>
          </w:tcPr>
          <w:p w14:paraId="0B9B1E25" w14:textId="77777777" w:rsidR="00334760" w:rsidRDefault="00334760">
            <w:pPr>
              <w:pStyle w:val="EMPTYCELLSTYLE"/>
            </w:pPr>
          </w:p>
        </w:tc>
      </w:tr>
      <w:tr w:rsidR="00334760" w14:paraId="5C799E1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A203B1B" w14:textId="77777777" w:rsidR="00334760" w:rsidRDefault="0033476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83CBF" w14:textId="77777777" w:rsidR="00334760" w:rsidRDefault="00DE38B2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528F3F3B" w14:textId="77777777" w:rsidR="00334760" w:rsidRDefault="00334760">
            <w:pPr>
              <w:pStyle w:val="EMPTYCELLSTYLE"/>
            </w:pPr>
          </w:p>
        </w:tc>
      </w:tr>
      <w:tr w:rsidR="00334760" w14:paraId="5516195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0B2A229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D584" w14:textId="77777777" w:rsidR="00334760" w:rsidRDefault="00DE38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DB87" w14:textId="77777777" w:rsidR="00334760" w:rsidRDefault="00DE38B2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BB30" w14:textId="77777777" w:rsidR="00334760" w:rsidRDefault="00DE38B2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DE8D" w14:textId="77777777" w:rsidR="00334760" w:rsidRDefault="00DE38B2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B751" w14:textId="77777777" w:rsidR="00334760" w:rsidRDefault="00DE38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6E13" w14:textId="77777777" w:rsidR="00334760" w:rsidRDefault="00DE38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ABF7" w14:textId="77777777" w:rsidR="00334760" w:rsidRDefault="00DE38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880ED23" w14:textId="77777777" w:rsidR="00334760" w:rsidRDefault="00334760">
            <w:pPr>
              <w:pStyle w:val="EMPTYCELLSTYLE"/>
            </w:pPr>
          </w:p>
        </w:tc>
      </w:tr>
      <w:tr w:rsidR="00334760" w14:paraId="52F1D25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BD77008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B0AF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F1E2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2970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B2AF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CD4D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C1C2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37EC" w14:textId="77777777" w:rsidR="00334760" w:rsidRDefault="00DE38B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15F429BC" w14:textId="77777777" w:rsidR="00334760" w:rsidRDefault="00334760">
            <w:pPr>
              <w:pStyle w:val="EMPTYCELLSTYLE"/>
            </w:pPr>
          </w:p>
        </w:tc>
      </w:tr>
      <w:tr w:rsidR="00334760" w14:paraId="7672E02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21EFA32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71188C" w14:textId="77777777" w:rsidR="00334760" w:rsidRDefault="00DE38B2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C7782C" w14:textId="77777777" w:rsidR="00334760" w:rsidRDefault="00DE38B2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E422" w14:textId="77777777" w:rsidR="00334760" w:rsidRDefault="0033476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D65F" w14:textId="77777777" w:rsidR="00334760" w:rsidRDefault="0033476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FB8A" w14:textId="77777777" w:rsidR="00334760" w:rsidRDefault="0033476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AEBA" w14:textId="77777777" w:rsidR="00334760" w:rsidRDefault="0033476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0E5B" w14:textId="77777777" w:rsidR="00334760" w:rsidRDefault="00334760">
            <w:pPr>
              <w:jc w:val="center"/>
            </w:pPr>
          </w:p>
        </w:tc>
        <w:tc>
          <w:tcPr>
            <w:tcW w:w="400" w:type="dxa"/>
          </w:tcPr>
          <w:p w14:paraId="346A8B68" w14:textId="77777777" w:rsidR="00334760" w:rsidRDefault="00334760">
            <w:pPr>
              <w:pStyle w:val="EMPTYCELLSTYLE"/>
            </w:pPr>
          </w:p>
        </w:tc>
      </w:tr>
      <w:tr w:rsidR="00334760" w14:paraId="6C56EE2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00E5465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75E4" w14:textId="77777777" w:rsidR="00334760" w:rsidRDefault="0033476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5F8572" w14:textId="77777777" w:rsidR="00334760" w:rsidRDefault="00DE38B2">
            <w:pPr>
              <w:ind w:left="60"/>
            </w:pPr>
            <w:r>
              <w:t>Витрати пов'язані з розробленням нормативної грошової оцінки земельної ділянки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8F232F" w14:textId="77777777" w:rsidR="00334760" w:rsidRDefault="00DE38B2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458176" w14:textId="77777777" w:rsidR="00334760" w:rsidRDefault="00334760">
            <w:pPr>
              <w:ind w:left="60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847F56" w14:textId="77777777" w:rsidR="00334760" w:rsidRDefault="00DE38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15B633" w14:textId="77777777" w:rsidR="00334760" w:rsidRDefault="00DE38B2">
            <w:pPr>
              <w:ind w:right="60"/>
              <w:jc w:val="right"/>
            </w:pPr>
            <w:r>
              <w:t>584 226,00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FB7F98" w14:textId="77777777" w:rsidR="00334760" w:rsidRDefault="00DE38B2">
            <w:pPr>
              <w:ind w:right="60"/>
              <w:jc w:val="right"/>
            </w:pPr>
            <w:r>
              <w:t>584 226,00</w:t>
            </w:r>
          </w:p>
        </w:tc>
        <w:tc>
          <w:tcPr>
            <w:tcW w:w="400" w:type="dxa"/>
          </w:tcPr>
          <w:p w14:paraId="235AC57C" w14:textId="77777777" w:rsidR="00334760" w:rsidRDefault="00334760">
            <w:pPr>
              <w:pStyle w:val="EMPTYCELLSTYLE"/>
            </w:pPr>
          </w:p>
        </w:tc>
      </w:tr>
      <w:tr w:rsidR="00334760" w14:paraId="62D2374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DFA37C9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33B0517" w14:textId="77777777" w:rsidR="00334760" w:rsidRDefault="00DE38B2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3F32D9" w14:textId="77777777" w:rsidR="00334760" w:rsidRDefault="00DE38B2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9377" w14:textId="77777777" w:rsidR="00334760" w:rsidRDefault="0033476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ED89" w14:textId="77777777" w:rsidR="00334760" w:rsidRDefault="0033476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682D" w14:textId="77777777" w:rsidR="00334760" w:rsidRDefault="0033476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6429" w14:textId="77777777" w:rsidR="00334760" w:rsidRDefault="0033476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83C41" w14:textId="77777777" w:rsidR="00334760" w:rsidRDefault="00334760">
            <w:pPr>
              <w:jc w:val="center"/>
            </w:pPr>
          </w:p>
        </w:tc>
        <w:tc>
          <w:tcPr>
            <w:tcW w:w="400" w:type="dxa"/>
          </w:tcPr>
          <w:p w14:paraId="491C6EC4" w14:textId="77777777" w:rsidR="00334760" w:rsidRDefault="00334760">
            <w:pPr>
              <w:pStyle w:val="EMPTYCELLSTYLE"/>
            </w:pPr>
          </w:p>
        </w:tc>
      </w:tr>
      <w:tr w:rsidR="00334760" w14:paraId="0B18460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59FBC71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1B7C" w14:textId="77777777" w:rsidR="00334760" w:rsidRDefault="0033476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E4351F" w14:textId="77777777" w:rsidR="00334760" w:rsidRDefault="00DE38B2">
            <w:pPr>
              <w:ind w:left="60"/>
            </w:pPr>
            <w:r>
              <w:t xml:space="preserve">Кількість земельних ділянок, яким проводиться нормативна грошова оцінка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D6AE45" w14:textId="77777777" w:rsidR="00334760" w:rsidRDefault="00DE38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E855E6" w14:textId="77777777" w:rsidR="00334760" w:rsidRDefault="00334760">
            <w:pPr>
              <w:ind w:left="60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342150" w14:textId="77777777" w:rsidR="00334760" w:rsidRDefault="00DE38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EEBBD9" w14:textId="77777777" w:rsidR="00334760" w:rsidRDefault="00DE38B2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A9601B" w14:textId="77777777" w:rsidR="00334760" w:rsidRDefault="00DE38B2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63D8B157" w14:textId="77777777" w:rsidR="00334760" w:rsidRDefault="00334760">
            <w:pPr>
              <w:pStyle w:val="EMPTYCELLSTYLE"/>
            </w:pPr>
          </w:p>
        </w:tc>
      </w:tr>
      <w:tr w:rsidR="00334760" w14:paraId="0365C44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D4331D7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DBE0E4" w14:textId="77777777" w:rsidR="00334760" w:rsidRDefault="00DE38B2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4F7839" w14:textId="77777777" w:rsidR="00334760" w:rsidRDefault="00DE38B2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040A" w14:textId="77777777" w:rsidR="00334760" w:rsidRDefault="0033476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BCBAD" w14:textId="77777777" w:rsidR="00334760" w:rsidRDefault="0033476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6FBB" w14:textId="77777777" w:rsidR="00334760" w:rsidRDefault="0033476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4881" w14:textId="77777777" w:rsidR="00334760" w:rsidRDefault="0033476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4218" w14:textId="77777777" w:rsidR="00334760" w:rsidRDefault="00334760">
            <w:pPr>
              <w:jc w:val="center"/>
            </w:pPr>
          </w:p>
        </w:tc>
        <w:tc>
          <w:tcPr>
            <w:tcW w:w="400" w:type="dxa"/>
          </w:tcPr>
          <w:p w14:paraId="1FFE8CA1" w14:textId="77777777" w:rsidR="00334760" w:rsidRDefault="00334760">
            <w:pPr>
              <w:pStyle w:val="EMPTYCELLSTYLE"/>
            </w:pPr>
          </w:p>
        </w:tc>
      </w:tr>
      <w:tr w:rsidR="00334760" w14:paraId="1C81DF1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227655A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292D" w14:textId="77777777" w:rsidR="00334760" w:rsidRDefault="0033476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008A5F" w14:textId="77777777" w:rsidR="00334760" w:rsidRDefault="00DE38B2">
            <w:pPr>
              <w:ind w:left="60"/>
            </w:pPr>
            <w:r>
              <w:t>Середня вартість 1 нормативно грошової оцінки земельної ділянки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C9556B" w14:textId="77777777" w:rsidR="00334760" w:rsidRDefault="00DE38B2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DEF444" w14:textId="77777777" w:rsidR="00334760" w:rsidRDefault="00334760">
            <w:pPr>
              <w:ind w:left="60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4D9B10" w14:textId="77777777" w:rsidR="00334760" w:rsidRDefault="00DE38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427DCA" w14:textId="77777777" w:rsidR="00334760" w:rsidRDefault="00DE38B2">
            <w:pPr>
              <w:ind w:right="60"/>
              <w:jc w:val="right"/>
            </w:pPr>
            <w:r>
              <w:t>584 226,00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E0AB70" w14:textId="77777777" w:rsidR="00334760" w:rsidRDefault="00DE38B2">
            <w:pPr>
              <w:ind w:right="60"/>
              <w:jc w:val="right"/>
            </w:pPr>
            <w:r>
              <w:t>584 226,00</w:t>
            </w:r>
          </w:p>
        </w:tc>
        <w:tc>
          <w:tcPr>
            <w:tcW w:w="400" w:type="dxa"/>
          </w:tcPr>
          <w:p w14:paraId="071DC7AD" w14:textId="77777777" w:rsidR="00334760" w:rsidRDefault="00334760">
            <w:pPr>
              <w:pStyle w:val="EMPTYCELLSTYLE"/>
            </w:pPr>
          </w:p>
        </w:tc>
      </w:tr>
      <w:tr w:rsidR="00334760" w14:paraId="78E2ECE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D5915E8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AA2BDE" w14:textId="77777777" w:rsidR="00334760" w:rsidRDefault="00DE38B2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619B2C" w14:textId="77777777" w:rsidR="00334760" w:rsidRDefault="00DE38B2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B150" w14:textId="77777777" w:rsidR="00334760" w:rsidRDefault="0033476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2B19" w14:textId="77777777" w:rsidR="00334760" w:rsidRDefault="0033476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1A2E" w14:textId="77777777" w:rsidR="00334760" w:rsidRDefault="0033476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FDBF" w14:textId="77777777" w:rsidR="00334760" w:rsidRDefault="0033476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7A94" w14:textId="77777777" w:rsidR="00334760" w:rsidRDefault="00334760">
            <w:pPr>
              <w:jc w:val="center"/>
            </w:pPr>
          </w:p>
        </w:tc>
        <w:tc>
          <w:tcPr>
            <w:tcW w:w="400" w:type="dxa"/>
          </w:tcPr>
          <w:p w14:paraId="7E2552B5" w14:textId="77777777" w:rsidR="00334760" w:rsidRDefault="00334760">
            <w:pPr>
              <w:pStyle w:val="EMPTYCELLSTYLE"/>
            </w:pPr>
          </w:p>
        </w:tc>
      </w:tr>
      <w:tr w:rsidR="00334760" w14:paraId="17B4B11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4A648C8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00C9" w14:textId="77777777" w:rsidR="00334760" w:rsidRDefault="0033476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8220F2" w14:textId="77777777" w:rsidR="00334760" w:rsidRDefault="00DE38B2">
            <w:pPr>
              <w:ind w:left="60"/>
            </w:pPr>
            <w:r>
              <w:t>Відсоток виконання запланованих витрат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36BC68" w14:textId="77777777" w:rsidR="00334760" w:rsidRDefault="00DE38B2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E6A91D" w14:textId="77777777" w:rsidR="00334760" w:rsidRDefault="00334760">
            <w:pPr>
              <w:ind w:left="60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F29460" w14:textId="77777777" w:rsidR="00334760" w:rsidRDefault="00DE38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3314B9" w14:textId="77777777" w:rsidR="00334760" w:rsidRDefault="00DE38B2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AEBBC6" w14:textId="77777777" w:rsidR="00334760" w:rsidRDefault="00DE38B2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7466681A" w14:textId="77777777" w:rsidR="00334760" w:rsidRDefault="00334760">
            <w:pPr>
              <w:pStyle w:val="EMPTYCELLSTYLE"/>
            </w:pPr>
          </w:p>
        </w:tc>
      </w:tr>
      <w:tr w:rsidR="00334760" w14:paraId="09EE35C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9FAC51B" w14:textId="77777777" w:rsidR="00334760" w:rsidRDefault="00334760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7468590C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22D230F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78A6E078" w14:textId="77777777" w:rsidR="00334760" w:rsidRDefault="0033476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4FE5C9F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1D341183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71908895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50D4AC98" w14:textId="77777777" w:rsidR="00334760" w:rsidRDefault="00334760">
            <w:pPr>
              <w:pStyle w:val="EMPTYCELLSTYLE"/>
            </w:pPr>
          </w:p>
        </w:tc>
      </w:tr>
      <w:tr w:rsidR="00334760" w14:paraId="0A7ED942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2922F72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0D32F093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643E7CE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</w:tcPr>
          <w:p w14:paraId="2620B0B7" w14:textId="77777777" w:rsidR="00334760" w:rsidRDefault="0033476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F281F17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13DA18D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446B8327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6B933C57" w14:textId="77777777" w:rsidR="00334760" w:rsidRDefault="00334760">
            <w:pPr>
              <w:pStyle w:val="EMPTYCELLSTYLE"/>
            </w:pPr>
          </w:p>
        </w:tc>
      </w:tr>
      <w:tr w:rsidR="00334760" w14:paraId="4C4C969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F6171FF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185F263F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AF3DD" w14:textId="77777777" w:rsidR="00334760" w:rsidRDefault="00DE38B2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777A28DE" w14:textId="77777777" w:rsidR="00334760" w:rsidRDefault="0033476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47EC6B5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E38C" w14:textId="77777777" w:rsidR="00334760" w:rsidRDefault="00DE38B2">
            <w:r>
              <w:t>Олександр ІЛЬЧЕНКО</w:t>
            </w:r>
          </w:p>
        </w:tc>
        <w:tc>
          <w:tcPr>
            <w:tcW w:w="1800" w:type="dxa"/>
          </w:tcPr>
          <w:p w14:paraId="60BB4ADF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0C344520" w14:textId="77777777" w:rsidR="00334760" w:rsidRDefault="00334760">
            <w:pPr>
              <w:pStyle w:val="EMPTYCELLSTYLE"/>
            </w:pPr>
          </w:p>
        </w:tc>
      </w:tr>
      <w:tr w:rsidR="00334760" w14:paraId="26ACEF03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13B1BDE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43A8DFC7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409D9DC0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9B06" w14:textId="77777777" w:rsidR="00334760" w:rsidRDefault="00DE38B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607D31EF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1884C" w14:textId="77777777" w:rsidR="00334760" w:rsidRDefault="00DE38B2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606A9B7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78A9D713" w14:textId="77777777" w:rsidR="00334760" w:rsidRDefault="00334760">
            <w:pPr>
              <w:pStyle w:val="EMPTYCELLSTYLE"/>
            </w:pPr>
          </w:p>
        </w:tc>
      </w:tr>
      <w:tr w:rsidR="00334760" w14:paraId="67E5235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35A0A59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404BE461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343B" w14:textId="77777777" w:rsidR="00334760" w:rsidRDefault="00DE38B2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233190DB" w14:textId="77777777" w:rsidR="00334760" w:rsidRDefault="0033476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F8ED7BB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5F70749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50DF5A01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238CB414" w14:textId="77777777" w:rsidR="00334760" w:rsidRDefault="00334760">
            <w:pPr>
              <w:pStyle w:val="EMPTYCELLSTYLE"/>
            </w:pPr>
          </w:p>
        </w:tc>
      </w:tr>
      <w:tr w:rsidR="00334760" w14:paraId="4245597C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5C8932F8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16752BB0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19BF61" w14:textId="77777777" w:rsidR="00334760" w:rsidRDefault="00DE38B2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7ECFA7CE" w14:textId="77777777" w:rsidR="00334760" w:rsidRDefault="0033476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F65732E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200BAE5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210EE7E4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53E2E3AD" w14:textId="77777777" w:rsidR="00334760" w:rsidRDefault="00334760">
            <w:pPr>
              <w:pStyle w:val="EMPTYCELLSTYLE"/>
            </w:pPr>
          </w:p>
        </w:tc>
      </w:tr>
      <w:tr w:rsidR="00334760" w14:paraId="38A7482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986CAA0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4318617F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2B44" w14:textId="77777777" w:rsidR="00334760" w:rsidRDefault="00DE38B2">
            <w:r>
              <w:t xml:space="preserve">Начальник </w:t>
            </w:r>
          </w:p>
        </w:tc>
        <w:tc>
          <w:tcPr>
            <w:tcW w:w="1480" w:type="dxa"/>
          </w:tcPr>
          <w:p w14:paraId="3FC59948" w14:textId="77777777" w:rsidR="00334760" w:rsidRDefault="0033476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A96473C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87BD" w14:textId="77777777" w:rsidR="00334760" w:rsidRDefault="00DE38B2">
            <w:r>
              <w:t>Віталій ГОРДІЄНКО</w:t>
            </w:r>
          </w:p>
        </w:tc>
        <w:tc>
          <w:tcPr>
            <w:tcW w:w="1800" w:type="dxa"/>
          </w:tcPr>
          <w:p w14:paraId="775F2750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1874171C" w14:textId="77777777" w:rsidR="00334760" w:rsidRDefault="00334760">
            <w:pPr>
              <w:pStyle w:val="EMPTYCELLSTYLE"/>
            </w:pPr>
          </w:p>
        </w:tc>
      </w:tr>
      <w:tr w:rsidR="00334760" w14:paraId="6BBC48EC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487650C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593C3A46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694831E" w14:textId="77777777" w:rsidR="00334760" w:rsidRDefault="00334760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7011F" w14:textId="77777777" w:rsidR="00334760" w:rsidRDefault="00DE38B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0272D968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27C7" w14:textId="77777777" w:rsidR="00334760" w:rsidRDefault="00DE38B2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601AB3A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4912A7CD" w14:textId="77777777" w:rsidR="00334760" w:rsidRDefault="00334760">
            <w:pPr>
              <w:pStyle w:val="EMPTYCELLSTYLE"/>
            </w:pPr>
          </w:p>
        </w:tc>
      </w:tr>
      <w:tr w:rsidR="00334760" w14:paraId="7D043F6C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314683B1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7936DDD0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E85D76" w14:textId="77777777" w:rsidR="00334760" w:rsidRDefault="00DE38B2">
            <w:r>
              <w:rPr>
                <w:b/>
              </w:rPr>
              <w:t>17.03.2025 р.</w:t>
            </w:r>
          </w:p>
        </w:tc>
        <w:tc>
          <w:tcPr>
            <w:tcW w:w="1480" w:type="dxa"/>
          </w:tcPr>
          <w:p w14:paraId="15565D19" w14:textId="77777777" w:rsidR="00334760" w:rsidRDefault="0033476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D3E4AC5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9C7345E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7A30DAF4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3F4CB68E" w14:textId="77777777" w:rsidR="00334760" w:rsidRDefault="00334760">
            <w:pPr>
              <w:pStyle w:val="EMPTYCELLSTYLE"/>
            </w:pPr>
          </w:p>
        </w:tc>
      </w:tr>
      <w:tr w:rsidR="00334760" w14:paraId="6C09361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7020A45" w14:textId="77777777" w:rsidR="00334760" w:rsidRDefault="00334760">
            <w:pPr>
              <w:pStyle w:val="EMPTYCELLSTYLE"/>
            </w:pPr>
          </w:p>
        </w:tc>
        <w:tc>
          <w:tcPr>
            <w:tcW w:w="700" w:type="dxa"/>
          </w:tcPr>
          <w:p w14:paraId="1450D29C" w14:textId="77777777" w:rsidR="00334760" w:rsidRDefault="0033476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6078" w14:textId="77777777" w:rsidR="00334760" w:rsidRDefault="00DE38B2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1EFDC578" w14:textId="77777777" w:rsidR="00334760" w:rsidRDefault="0033476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88D5966" w14:textId="77777777" w:rsidR="00334760" w:rsidRDefault="0033476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1AB5880" w14:textId="77777777" w:rsidR="00334760" w:rsidRDefault="00334760">
            <w:pPr>
              <w:pStyle w:val="EMPTYCELLSTYLE"/>
            </w:pPr>
          </w:p>
        </w:tc>
        <w:tc>
          <w:tcPr>
            <w:tcW w:w="1800" w:type="dxa"/>
          </w:tcPr>
          <w:p w14:paraId="156EF40E" w14:textId="77777777" w:rsidR="00334760" w:rsidRDefault="00334760">
            <w:pPr>
              <w:pStyle w:val="EMPTYCELLSTYLE"/>
            </w:pPr>
          </w:p>
        </w:tc>
        <w:tc>
          <w:tcPr>
            <w:tcW w:w="400" w:type="dxa"/>
          </w:tcPr>
          <w:p w14:paraId="5C95707C" w14:textId="77777777" w:rsidR="00334760" w:rsidRDefault="00334760">
            <w:pPr>
              <w:pStyle w:val="EMPTYCELLSTYLE"/>
            </w:pPr>
          </w:p>
        </w:tc>
      </w:tr>
    </w:tbl>
    <w:p w14:paraId="386DD40C" w14:textId="77777777" w:rsidR="00DE38B2" w:rsidRDefault="00DE38B2"/>
    <w:sectPr w:rsidR="00DE38B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760"/>
    <w:rsid w:val="00334760"/>
    <w:rsid w:val="007038D3"/>
    <w:rsid w:val="00DE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4CE5"/>
  <w15:docId w15:val="{284306EC-4ABC-4830-9F3B-9C519353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2854</Words>
  <Characters>1627</Characters>
  <Application>Microsoft Office Word</Application>
  <DocSecurity>0</DocSecurity>
  <Lines>13</Lines>
  <Paragraphs>8</Paragraphs>
  <ScaleCrop>false</ScaleCrop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2025-03-18T12:04:00Z</dcterms:created>
  <dcterms:modified xsi:type="dcterms:W3CDTF">2025-03-18T12:04:00Z</dcterms:modified>
</cp:coreProperties>
</file>