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DF18EA" w14:paraId="628BC8C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B8BA069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7695A918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6684EC76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147056B1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34BA8663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72C265BE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6C62BCD" w14:textId="77777777" w:rsidR="00DF18EA" w:rsidRDefault="00DF18E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1B8B2207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3A5361E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3419F2FE" w14:textId="77777777" w:rsidR="00DF18EA" w:rsidRDefault="00DF18EA">
            <w:pPr>
              <w:pStyle w:val="EMPTYCELLSTYLE"/>
            </w:pPr>
          </w:p>
        </w:tc>
      </w:tr>
      <w:tr w:rsidR="00DF18EA" w14:paraId="0F4368CF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27A321B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38520B27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3E82B98D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38151CA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1CF928FB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1DA5F7C2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31E8766" w14:textId="77777777" w:rsidR="00DF18EA" w:rsidRDefault="00DF18E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D1731" w14:textId="77777777" w:rsidR="00DF18EA" w:rsidRDefault="00D41064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53AF830D" w14:textId="77777777" w:rsidR="00DF18EA" w:rsidRDefault="00DF18EA">
            <w:pPr>
              <w:pStyle w:val="EMPTYCELLSTYLE"/>
            </w:pPr>
          </w:p>
        </w:tc>
      </w:tr>
      <w:tr w:rsidR="00DF18EA" w14:paraId="24B96A3D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281893EF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51EFFD48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7ED49B9A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3D626B17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03B32CD9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0BCC2BFF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2C07ABA" w14:textId="77777777" w:rsidR="00DF18EA" w:rsidRDefault="00DF18E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080A" w14:textId="77777777" w:rsidR="00DF18EA" w:rsidRDefault="00D41064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7D0E32A2" w14:textId="77777777" w:rsidR="00DF18EA" w:rsidRDefault="00DF18EA">
            <w:pPr>
              <w:pStyle w:val="EMPTYCELLSTYLE"/>
            </w:pPr>
          </w:p>
        </w:tc>
      </w:tr>
      <w:tr w:rsidR="00DF18EA" w14:paraId="0AB90E9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82D6386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005002D2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1888DE93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55CF6E4A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11C700A2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1A6FF430" w14:textId="77777777" w:rsidR="00DF18EA" w:rsidRDefault="00DF18E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784CB" w14:textId="77777777" w:rsidR="00DF18EA" w:rsidRDefault="00D41064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59AE31CB" w14:textId="77777777" w:rsidR="00DF18EA" w:rsidRDefault="00DF18EA">
            <w:pPr>
              <w:pStyle w:val="EMPTYCELLSTYLE"/>
            </w:pPr>
          </w:p>
        </w:tc>
      </w:tr>
      <w:tr w:rsidR="00DF18EA" w14:paraId="03F622B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8727D04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5B32F671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4D252DC8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265A3E9B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6F2077D4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4BA1F0B5" w14:textId="77777777" w:rsidR="00DF18EA" w:rsidRDefault="00DF18E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C30CA" w14:textId="77777777" w:rsidR="00DF18EA" w:rsidRDefault="00D41064">
            <w:r>
              <w:t>Наказ / розпорядчий документ</w:t>
            </w:r>
          </w:p>
        </w:tc>
        <w:tc>
          <w:tcPr>
            <w:tcW w:w="400" w:type="dxa"/>
          </w:tcPr>
          <w:p w14:paraId="69087179" w14:textId="77777777" w:rsidR="00DF18EA" w:rsidRDefault="00DF18EA">
            <w:pPr>
              <w:pStyle w:val="EMPTYCELLSTYLE"/>
            </w:pPr>
          </w:p>
        </w:tc>
      </w:tr>
      <w:tr w:rsidR="00DF18EA" w14:paraId="0F55DC86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49EDF0A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2DDF2F37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66232DBD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6E9EA6EA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5776577E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7207599B" w14:textId="77777777" w:rsidR="00DF18EA" w:rsidRDefault="00DF18E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F059189" w14:textId="77777777" w:rsidR="00DF18EA" w:rsidRDefault="00D41064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33AD02EC" w14:textId="77777777" w:rsidR="00DF18EA" w:rsidRDefault="00DF18EA">
            <w:pPr>
              <w:pStyle w:val="EMPTYCELLSTYLE"/>
            </w:pPr>
          </w:p>
        </w:tc>
      </w:tr>
      <w:tr w:rsidR="00DF18EA" w14:paraId="20D21FDD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BF9AA6A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640B8503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28FAC27F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37044606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39FF1D63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0B172434" w14:textId="77777777" w:rsidR="00DF18EA" w:rsidRDefault="00DF18E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8C13" w14:textId="77777777" w:rsidR="00DF18EA" w:rsidRDefault="00D41064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220E7CB0" w14:textId="77777777" w:rsidR="00DF18EA" w:rsidRDefault="00DF18EA">
            <w:pPr>
              <w:pStyle w:val="EMPTYCELLSTYLE"/>
            </w:pPr>
          </w:p>
        </w:tc>
      </w:tr>
      <w:tr w:rsidR="00DF18EA" w14:paraId="5193664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81D3668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53BCF472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12FA89E4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3088A674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05667394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466CBA86" w14:textId="77777777" w:rsidR="00DF18EA" w:rsidRDefault="00DF18E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C84A4" w14:textId="77777777" w:rsidR="00DF18EA" w:rsidRDefault="00DF18EA">
            <w:pPr>
              <w:ind w:left="60"/>
              <w:jc w:val="center"/>
            </w:pPr>
          </w:p>
        </w:tc>
        <w:tc>
          <w:tcPr>
            <w:tcW w:w="400" w:type="dxa"/>
          </w:tcPr>
          <w:p w14:paraId="30B958E0" w14:textId="77777777" w:rsidR="00DF18EA" w:rsidRDefault="00DF18EA">
            <w:pPr>
              <w:pStyle w:val="EMPTYCELLSTYLE"/>
            </w:pPr>
          </w:p>
        </w:tc>
      </w:tr>
      <w:tr w:rsidR="00DF18EA" w14:paraId="7ED6484C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EC7E15A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751D0392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751EFBFC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40B5EDCE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1E70CA09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680378B5" w14:textId="77777777" w:rsidR="00DF18EA" w:rsidRDefault="00DF18E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AB5DB" w14:textId="77777777" w:rsidR="00DF18EA" w:rsidRDefault="00D41064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2F5F874C" w14:textId="77777777" w:rsidR="00DF18EA" w:rsidRDefault="00DF18EA">
            <w:pPr>
              <w:pStyle w:val="EMPTYCELLSTYLE"/>
            </w:pPr>
          </w:p>
        </w:tc>
      </w:tr>
      <w:tr w:rsidR="00DF18EA" w14:paraId="195503FB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7DA075B4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0FD08264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4D26DD84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670CEAB7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75955F8B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7E7F5B5E" w14:textId="77777777" w:rsidR="00DF18EA" w:rsidRDefault="00DF18E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E1195C" w14:textId="77777777" w:rsidR="00DF18EA" w:rsidRDefault="00D41064">
            <w:r>
              <w:t>14.10.2024 р. № 125-03-03</w:t>
            </w:r>
          </w:p>
        </w:tc>
        <w:tc>
          <w:tcPr>
            <w:tcW w:w="400" w:type="dxa"/>
          </w:tcPr>
          <w:p w14:paraId="3496D423" w14:textId="77777777" w:rsidR="00DF18EA" w:rsidRDefault="00DF18EA">
            <w:pPr>
              <w:pStyle w:val="EMPTYCELLSTYLE"/>
            </w:pPr>
          </w:p>
        </w:tc>
      </w:tr>
      <w:tr w:rsidR="00DF18EA" w14:paraId="40960259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6D866FA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5977223A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</w:tcPr>
          <w:p w14:paraId="4A68F7F1" w14:textId="77777777" w:rsidR="00DF18EA" w:rsidRDefault="00DF18EA">
            <w:pPr>
              <w:pStyle w:val="EMPTYCELLSTYLE"/>
            </w:pPr>
          </w:p>
        </w:tc>
        <w:tc>
          <w:tcPr>
            <w:tcW w:w="3200" w:type="dxa"/>
          </w:tcPr>
          <w:p w14:paraId="37FCAF7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73E45D0A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1AD24FA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1469FCC" w14:textId="77777777" w:rsidR="00DF18EA" w:rsidRDefault="00DF18E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5D6D1EB0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3E3F2E03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18D50E65" w14:textId="77777777" w:rsidR="00DF18EA" w:rsidRDefault="00DF18EA">
            <w:pPr>
              <w:pStyle w:val="EMPTYCELLSTYLE"/>
            </w:pPr>
          </w:p>
        </w:tc>
      </w:tr>
      <w:tr w:rsidR="00DF18EA" w14:paraId="7998700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5E4D903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2946" w14:textId="77777777" w:rsidR="00DF18EA" w:rsidRDefault="00D41064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354A2C76" w14:textId="77777777" w:rsidR="00DF18EA" w:rsidRDefault="00DF18EA">
            <w:pPr>
              <w:pStyle w:val="EMPTYCELLSTYLE"/>
            </w:pPr>
          </w:p>
        </w:tc>
      </w:tr>
      <w:tr w:rsidR="00DF18EA" w14:paraId="63821B67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680E891E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F3651" w14:textId="77777777" w:rsidR="00DF18EA" w:rsidRDefault="00D41064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2CC382EA" w14:textId="77777777" w:rsidR="00DF18EA" w:rsidRDefault="00DF18EA">
            <w:pPr>
              <w:pStyle w:val="EMPTYCELLSTYLE"/>
            </w:pPr>
          </w:p>
        </w:tc>
      </w:tr>
      <w:tr w:rsidR="00DF18EA" w14:paraId="50DA572B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1623AC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769209" w14:textId="77777777" w:rsidR="00DF18EA" w:rsidRDefault="00D41064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FCD024A" w14:textId="77777777" w:rsidR="00DF18EA" w:rsidRDefault="00D41064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6DDB25D" w14:textId="77777777" w:rsidR="00DF18EA" w:rsidRDefault="00D4106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2108B28" w14:textId="77777777" w:rsidR="00DF18EA" w:rsidRDefault="00D4106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FB72A31" w14:textId="77777777" w:rsidR="00DF18EA" w:rsidRDefault="00DF18EA">
            <w:pPr>
              <w:pStyle w:val="EMPTYCELLSTYLE"/>
            </w:pPr>
          </w:p>
        </w:tc>
      </w:tr>
      <w:tr w:rsidR="00DF18EA" w14:paraId="1046971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34EDD64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63903E30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FAE90C1" w14:textId="77777777" w:rsidR="00DF18EA" w:rsidRDefault="00D4106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6F4035E" w14:textId="77777777" w:rsidR="00DF18EA" w:rsidRDefault="00D41064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A322362" w14:textId="77777777" w:rsidR="00DF18EA" w:rsidRDefault="00D4106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0845892" w14:textId="77777777" w:rsidR="00DF18EA" w:rsidRDefault="00DF18EA">
            <w:pPr>
              <w:pStyle w:val="EMPTYCELLSTYLE"/>
            </w:pPr>
          </w:p>
        </w:tc>
      </w:tr>
      <w:tr w:rsidR="00DF18EA" w14:paraId="3FFA5D2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F1EC363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A3AA719" w14:textId="77777777" w:rsidR="00DF18EA" w:rsidRDefault="00D41064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72946EC" w14:textId="77777777" w:rsidR="00DF18EA" w:rsidRDefault="00D41064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592813C" w14:textId="77777777" w:rsidR="00DF18EA" w:rsidRDefault="00D4106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74A8CD" w14:textId="77777777" w:rsidR="00DF18EA" w:rsidRDefault="00D4106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67C7753" w14:textId="77777777" w:rsidR="00DF18EA" w:rsidRDefault="00DF18EA">
            <w:pPr>
              <w:pStyle w:val="EMPTYCELLSTYLE"/>
            </w:pPr>
          </w:p>
        </w:tc>
      </w:tr>
      <w:tr w:rsidR="00DF18EA" w14:paraId="739714C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2D3A641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0C9DAC96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7F2A6FA" w14:textId="77777777" w:rsidR="00DF18EA" w:rsidRDefault="00D4106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2FC7CEE" w14:textId="77777777" w:rsidR="00DF18EA" w:rsidRDefault="00D41064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B51A94A" w14:textId="77777777" w:rsidR="00DF18EA" w:rsidRDefault="00D4106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6D8508D" w14:textId="77777777" w:rsidR="00DF18EA" w:rsidRDefault="00DF18EA">
            <w:pPr>
              <w:pStyle w:val="EMPTYCELLSTYLE"/>
            </w:pPr>
          </w:p>
        </w:tc>
      </w:tr>
      <w:tr w:rsidR="00DF18EA" w14:paraId="58BE114A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605E5A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B48D239" w14:textId="77777777" w:rsidR="00DF18EA" w:rsidRDefault="00D41064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B5AD46" w14:textId="77777777" w:rsidR="00DF18EA" w:rsidRDefault="00D41064">
            <w:pPr>
              <w:jc w:val="center"/>
            </w:pPr>
            <w:r>
              <w:rPr>
                <w:b/>
              </w:rPr>
              <w:t>0217130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BC524BC" w14:textId="77777777" w:rsidR="00DF18EA" w:rsidRDefault="00D41064">
            <w:pPr>
              <w:jc w:val="center"/>
            </w:pPr>
            <w:r>
              <w:t>7130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51EECA8" w14:textId="77777777" w:rsidR="00DF18EA" w:rsidRDefault="00D41064">
            <w:pPr>
              <w:jc w:val="center"/>
            </w:pPr>
            <w:r>
              <w:t xml:space="preserve">  0421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69B0E4" w14:textId="77777777" w:rsidR="00DF18EA" w:rsidRDefault="00D41064">
            <w:pPr>
              <w:ind w:left="60"/>
              <w:jc w:val="both"/>
            </w:pPr>
            <w:r>
              <w:t>Здійснення  заходів із землеустрою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7B3D5B9" w14:textId="77777777" w:rsidR="00DF18EA" w:rsidRDefault="00D41064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391AEB35" w14:textId="77777777" w:rsidR="00DF18EA" w:rsidRDefault="00DF18EA">
            <w:pPr>
              <w:pStyle w:val="EMPTYCELLSTYLE"/>
            </w:pPr>
          </w:p>
        </w:tc>
      </w:tr>
      <w:tr w:rsidR="00DF18EA" w14:paraId="47CDC109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0EAA3733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331467E9" w14:textId="77777777" w:rsidR="00DF18EA" w:rsidRDefault="00DF18E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31AF4" w14:textId="77777777" w:rsidR="00DF18EA" w:rsidRDefault="00D4106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DD28" w14:textId="77777777" w:rsidR="00DF18EA" w:rsidRDefault="00D41064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0B31" w14:textId="77777777" w:rsidR="00DF18EA" w:rsidRDefault="00D41064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C3177" w14:textId="77777777" w:rsidR="00DF18EA" w:rsidRDefault="00D41064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273D4" w14:textId="77777777" w:rsidR="00DF18EA" w:rsidRDefault="00D41064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3B625E70" w14:textId="77777777" w:rsidR="00DF18EA" w:rsidRDefault="00DF18EA">
            <w:pPr>
              <w:pStyle w:val="EMPTYCELLSTYLE"/>
            </w:pPr>
          </w:p>
        </w:tc>
      </w:tr>
      <w:tr w:rsidR="00DF18EA" w14:paraId="708F3503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3B7341A6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FAA4CCE" w14:textId="77777777" w:rsidR="00DF18EA" w:rsidRDefault="00D41064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521485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521485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535149F6" w14:textId="77777777" w:rsidR="00DF18EA" w:rsidRDefault="00DF18EA">
            <w:pPr>
              <w:pStyle w:val="EMPTYCELLSTYLE"/>
            </w:pPr>
          </w:p>
        </w:tc>
      </w:tr>
      <w:tr w:rsidR="00DF18EA" w14:paraId="1FD9D954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40F19B57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E23" w14:textId="77777777" w:rsidR="00DF18EA" w:rsidRDefault="00D41064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4F197CE9" w14:textId="77777777" w:rsidR="00DF18EA" w:rsidRDefault="00DF18EA">
            <w:pPr>
              <w:pStyle w:val="EMPTYCELLSTYLE"/>
            </w:pPr>
          </w:p>
        </w:tc>
      </w:tr>
      <w:tr w:rsidR="00DF18EA" w14:paraId="3FACADA0" w14:textId="77777777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14:paraId="03732776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9954" w14:textId="77777777" w:rsidR="00DF18EA" w:rsidRDefault="00D41064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14:paraId="4BB025F3" w14:textId="77777777" w:rsidR="00DF18EA" w:rsidRDefault="00DF18EA">
            <w:pPr>
              <w:pStyle w:val="EMPTYCELLSTYLE"/>
            </w:pPr>
          </w:p>
        </w:tc>
      </w:tr>
      <w:tr w:rsidR="00DF18EA" w14:paraId="051F1D4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E8D9E80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8A5C" w14:textId="77777777" w:rsidR="00DF18EA" w:rsidRDefault="00D41064">
            <w:r>
              <w:rPr>
                <w:sz w:val="24"/>
              </w:rPr>
              <w:t>6. Цілі державної політики, на дос</w:t>
            </w:r>
            <w:r>
              <w:rPr>
                <w:sz w:val="24"/>
              </w:rPr>
              <w:t>ягнення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67F6E0E8" w14:textId="77777777" w:rsidR="00DF18EA" w:rsidRDefault="00DF18EA">
            <w:pPr>
              <w:pStyle w:val="EMPTYCELLSTYLE"/>
            </w:pPr>
          </w:p>
        </w:tc>
      </w:tr>
      <w:tr w:rsidR="00DF18EA" w14:paraId="1BEAB4C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5B38723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08BB" w14:textId="77777777" w:rsidR="00DF18EA" w:rsidRDefault="00D41064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FBE8E" w14:textId="77777777" w:rsidR="00DF18EA" w:rsidRDefault="00D41064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479E3882" w14:textId="77777777" w:rsidR="00DF18EA" w:rsidRDefault="00DF18EA">
            <w:pPr>
              <w:pStyle w:val="EMPTYCELLSTYLE"/>
            </w:pPr>
          </w:p>
        </w:tc>
      </w:tr>
      <w:tr w:rsidR="00DF18EA" w14:paraId="2069954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264988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DF96F5" w14:textId="77777777" w:rsidR="00DF18EA" w:rsidRDefault="00D41064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AF29D0" w14:textId="77777777" w:rsidR="00DF18EA" w:rsidRDefault="00D41064">
            <w:pPr>
              <w:ind w:left="60"/>
            </w:pPr>
            <w:r>
              <w:t>Реалізація державної політики щодо використання земель, вдосконалення земельних відносин, формування раціональної системи землеволодіння і землекористування</w:t>
            </w:r>
          </w:p>
        </w:tc>
        <w:tc>
          <w:tcPr>
            <w:tcW w:w="400" w:type="dxa"/>
          </w:tcPr>
          <w:p w14:paraId="43E41795" w14:textId="77777777" w:rsidR="00DF18EA" w:rsidRDefault="00DF18EA">
            <w:pPr>
              <w:pStyle w:val="EMPTYCELLSTYLE"/>
            </w:pPr>
          </w:p>
        </w:tc>
      </w:tr>
      <w:tr w:rsidR="00DF18EA" w14:paraId="75B79F4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D8FCE8F" w14:textId="77777777" w:rsidR="00DF18EA" w:rsidRDefault="00DF18E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60F405A9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C8A09B3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26A2E1AF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1B8BF41" w14:textId="77777777" w:rsidR="00DF18EA" w:rsidRDefault="00DF18EA">
            <w:pPr>
              <w:pStyle w:val="EMPTYCELLSTYLE"/>
            </w:pPr>
          </w:p>
        </w:tc>
        <w:tc>
          <w:tcPr>
            <w:tcW w:w="580" w:type="dxa"/>
          </w:tcPr>
          <w:p w14:paraId="378E01CC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DE7B923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1DB65F3D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787073BC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0D14E591" w14:textId="77777777" w:rsidR="00DF18EA" w:rsidRDefault="00DF18EA">
            <w:pPr>
              <w:pStyle w:val="EMPTYCELLSTYLE"/>
            </w:pPr>
          </w:p>
        </w:tc>
      </w:tr>
      <w:tr w:rsidR="00DF18EA" w14:paraId="49E79D46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20672C95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31262147" w14:textId="77777777" w:rsidR="00DF18EA" w:rsidRDefault="00D41064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1ED76FC5" w14:textId="77777777" w:rsidR="00DF18EA" w:rsidRDefault="00DF18EA">
            <w:pPr>
              <w:pStyle w:val="EMPTYCELLSTYLE"/>
            </w:pPr>
          </w:p>
        </w:tc>
      </w:tr>
      <w:tr w:rsidR="00DF18EA" w14:paraId="23178F8D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58975EC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C35E" w14:textId="77777777" w:rsidR="00DF18EA" w:rsidRDefault="00D41064">
            <w:r>
              <w:t>Забезпечення сталого розвитку земельного господарства</w:t>
            </w:r>
          </w:p>
        </w:tc>
        <w:tc>
          <w:tcPr>
            <w:tcW w:w="400" w:type="dxa"/>
          </w:tcPr>
          <w:p w14:paraId="14BC9E74" w14:textId="77777777" w:rsidR="00DF18EA" w:rsidRDefault="00DF18EA">
            <w:pPr>
              <w:pStyle w:val="EMPTYCELLSTYLE"/>
            </w:pPr>
          </w:p>
        </w:tc>
      </w:tr>
      <w:tr w:rsidR="00DF18EA" w14:paraId="450860F3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59EACBAB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1F9448D9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6BB6BA0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2F1C94D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686F363" w14:textId="77777777" w:rsidR="00DF18EA" w:rsidRDefault="00DF18EA">
            <w:pPr>
              <w:pStyle w:val="EMPTYCELLSTYLE"/>
            </w:pPr>
          </w:p>
        </w:tc>
        <w:tc>
          <w:tcPr>
            <w:tcW w:w="580" w:type="dxa"/>
          </w:tcPr>
          <w:p w14:paraId="323423C3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54CC0FD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3C9478E3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26EE612D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2212C47B" w14:textId="77777777" w:rsidR="00DF18EA" w:rsidRDefault="00DF18EA">
            <w:pPr>
              <w:pStyle w:val="EMPTYCELLSTYLE"/>
            </w:pPr>
          </w:p>
        </w:tc>
      </w:tr>
      <w:tr w:rsidR="00DF18EA" w14:paraId="42E92A2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D7C21F1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0852" w14:textId="77777777" w:rsidR="00DF18EA" w:rsidRDefault="00D41064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7D5F0FAC" w14:textId="77777777" w:rsidR="00DF18EA" w:rsidRDefault="00DF18EA">
            <w:pPr>
              <w:pStyle w:val="EMPTYCELLSTYLE"/>
            </w:pPr>
          </w:p>
        </w:tc>
      </w:tr>
      <w:tr w:rsidR="00DF18EA" w14:paraId="7093834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603E162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28B1" w14:textId="77777777" w:rsidR="00DF18EA" w:rsidRDefault="00D41064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0210" w14:textId="77777777" w:rsidR="00DF18EA" w:rsidRDefault="00D41064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48E41201" w14:textId="77777777" w:rsidR="00DF18EA" w:rsidRDefault="00DF18EA">
            <w:pPr>
              <w:pStyle w:val="EMPTYCELLSTYLE"/>
            </w:pPr>
          </w:p>
        </w:tc>
      </w:tr>
      <w:tr w:rsidR="00DF18EA" w14:paraId="14A1AC3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6214A75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3265EA" w14:textId="77777777" w:rsidR="00DF18EA" w:rsidRDefault="00D41064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7C7BB3" w14:textId="77777777" w:rsidR="00DF18EA" w:rsidRDefault="00D41064">
            <w:pPr>
              <w:ind w:left="60"/>
            </w:pPr>
            <w:r>
              <w:t>Проведення інвентаризації земель та розробка проектів землеустрою</w:t>
            </w:r>
          </w:p>
        </w:tc>
        <w:tc>
          <w:tcPr>
            <w:tcW w:w="400" w:type="dxa"/>
          </w:tcPr>
          <w:p w14:paraId="20A27CFD" w14:textId="77777777" w:rsidR="00DF18EA" w:rsidRDefault="00DF18EA">
            <w:pPr>
              <w:pStyle w:val="EMPTYCELLSTYLE"/>
            </w:pPr>
          </w:p>
        </w:tc>
      </w:tr>
      <w:tr w:rsidR="00DF18EA" w14:paraId="2536658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95947BA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15A74" w14:textId="77777777" w:rsidR="00DF18EA" w:rsidRDefault="00D41064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4797CA3D" w14:textId="77777777" w:rsidR="00DF18EA" w:rsidRDefault="00DF18EA">
            <w:pPr>
              <w:pStyle w:val="EMPTYCELLSTYLE"/>
            </w:pPr>
          </w:p>
        </w:tc>
      </w:tr>
      <w:tr w:rsidR="00DF18EA" w14:paraId="256FDC6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2E2681A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32C088C9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F4C4A9B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CD6F001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CC22C14" w14:textId="77777777" w:rsidR="00DF18EA" w:rsidRDefault="00DF18EA">
            <w:pPr>
              <w:pStyle w:val="EMPTYCELLSTYLE"/>
            </w:pPr>
          </w:p>
        </w:tc>
        <w:tc>
          <w:tcPr>
            <w:tcW w:w="580" w:type="dxa"/>
          </w:tcPr>
          <w:p w14:paraId="7021F3AC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18E09CA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211A7169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D999F" w14:textId="77777777" w:rsidR="00DF18EA" w:rsidRDefault="00D4106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037B1F63" w14:textId="77777777" w:rsidR="00DF18EA" w:rsidRDefault="00DF18EA">
            <w:pPr>
              <w:pStyle w:val="EMPTYCELLSTYLE"/>
            </w:pPr>
          </w:p>
        </w:tc>
      </w:tr>
      <w:tr w:rsidR="00DF18EA" w14:paraId="556DF96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F67212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994F" w14:textId="77777777" w:rsidR="00DF18EA" w:rsidRDefault="00D41064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3CFE" w14:textId="77777777" w:rsidR="00DF18EA" w:rsidRDefault="00D41064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EDF8D" w14:textId="77777777" w:rsidR="00DF18EA" w:rsidRDefault="00D41064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E0B2" w14:textId="77777777" w:rsidR="00DF18EA" w:rsidRDefault="00D41064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B02E" w14:textId="77777777" w:rsidR="00DF18EA" w:rsidRDefault="00D41064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1BDB24D" w14:textId="77777777" w:rsidR="00DF18EA" w:rsidRDefault="00DF18EA">
            <w:pPr>
              <w:pStyle w:val="EMPTYCELLSTYLE"/>
            </w:pPr>
          </w:p>
        </w:tc>
      </w:tr>
      <w:tr w:rsidR="00DF18EA" w14:paraId="66F0CDE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706D968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F72ED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C996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5104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D1E7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B87C0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0339BE7" w14:textId="77777777" w:rsidR="00DF18EA" w:rsidRDefault="00DF18EA">
            <w:pPr>
              <w:pStyle w:val="EMPTYCELLSTYLE"/>
            </w:pPr>
          </w:p>
        </w:tc>
      </w:tr>
      <w:tr w:rsidR="00DF18EA" w14:paraId="72CE2D3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F16E5D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6C7D20CE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76070A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69CE8D35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40C2297" w14:textId="77777777" w:rsidR="00DF18EA" w:rsidRDefault="00DF18EA">
            <w:pPr>
              <w:pStyle w:val="EMPTYCELLSTYLE"/>
            </w:pPr>
          </w:p>
        </w:tc>
        <w:tc>
          <w:tcPr>
            <w:tcW w:w="580" w:type="dxa"/>
          </w:tcPr>
          <w:p w14:paraId="5097C9C1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A23D537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7BB79297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C7FB579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5A61BE4B" w14:textId="77777777" w:rsidR="00DF18EA" w:rsidRDefault="00DF18EA">
            <w:pPr>
              <w:pStyle w:val="EMPTYCELLSTYLE"/>
            </w:pPr>
          </w:p>
        </w:tc>
      </w:tr>
      <w:tr w:rsidR="00DF18EA" w14:paraId="4362D79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A8AADB" w14:textId="77777777" w:rsidR="00DF18EA" w:rsidRDefault="00DF18EA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8FB7" w14:textId="77777777" w:rsidR="00DF18EA" w:rsidRDefault="00D41064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29387E" w14:textId="77777777" w:rsidR="00DF18EA" w:rsidRDefault="00D41064">
            <w:pPr>
              <w:ind w:right="60"/>
              <w:jc w:val="right"/>
            </w:pPr>
            <w:r>
              <w:rPr>
                <w:b/>
              </w:rPr>
              <w:t>521 485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6931E3" w14:textId="77777777" w:rsidR="00DF18EA" w:rsidRDefault="00D41064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AB8B76" w14:textId="77777777" w:rsidR="00DF18EA" w:rsidRDefault="00D41064">
            <w:pPr>
              <w:ind w:right="60"/>
              <w:jc w:val="right"/>
            </w:pPr>
            <w:r>
              <w:rPr>
                <w:b/>
              </w:rPr>
              <w:t>521 485</w:t>
            </w:r>
          </w:p>
        </w:tc>
        <w:tc>
          <w:tcPr>
            <w:tcW w:w="400" w:type="dxa"/>
          </w:tcPr>
          <w:p w14:paraId="6311F7F8" w14:textId="77777777" w:rsidR="00DF18EA" w:rsidRDefault="00DF18EA">
            <w:pPr>
              <w:pStyle w:val="EMPTYCELLSTYLE"/>
            </w:pPr>
          </w:p>
        </w:tc>
      </w:tr>
      <w:tr w:rsidR="00DF18EA" w14:paraId="20D9214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1F55DF3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FF8D" w14:textId="77777777" w:rsidR="00DF18EA" w:rsidRDefault="00D41064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1C55C0FB" w14:textId="77777777" w:rsidR="00DF18EA" w:rsidRDefault="00DF18EA">
            <w:pPr>
              <w:pStyle w:val="EMPTYCELLSTYLE"/>
            </w:pPr>
          </w:p>
        </w:tc>
      </w:tr>
      <w:tr w:rsidR="00DF18EA" w14:paraId="3DB23B36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4DF185B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3DB63A4B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2E723EB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859AB96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31882B1" w14:textId="77777777" w:rsidR="00DF18EA" w:rsidRDefault="00DF18EA">
            <w:pPr>
              <w:pStyle w:val="EMPTYCELLSTYLE"/>
            </w:pPr>
          </w:p>
        </w:tc>
        <w:tc>
          <w:tcPr>
            <w:tcW w:w="580" w:type="dxa"/>
          </w:tcPr>
          <w:p w14:paraId="4E5A9B0A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4FAA734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1EED1DD4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E20BD" w14:textId="77777777" w:rsidR="00DF18EA" w:rsidRDefault="00D4106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125ABA85" w14:textId="77777777" w:rsidR="00DF18EA" w:rsidRDefault="00DF18EA">
            <w:pPr>
              <w:pStyle w:val="EMPTYCELLSTYLE"/>
            </w:pPr>
          </w:p>
        </w:tc>
      </w:tr>
      <w:tr w:rsidR="00DF18EA" w14:paraId="19507D14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7996579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0970" w14:textId="77777777" w:rsidR="00DF18EA" w:rsidRDefault="00D41064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2DAA4" w14:textId="77777777" w:rsidR="00DF18EA" w:rsidRDefault="00D41064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8DF6" w14:textId="77777777" w:rsidR="00DF18EA" w:rsidRDefault="00D41064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DBAE" w14:textId="77777777" w:rsidR="00DF18EA" w:rsidRDefault="00D41064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565C" w14:textId="77777777" w:rsidR="00DF18EA" w:rsidRDefault="00D41064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719F172" w14:textId="77777777" w:rsidR="00DF18EA" w:rsidRDefault="00DF18EA">
            <w:pPr>
              <w:pStyle w:val="EMPTYCELLSTYLE"/>
            </w:pPr>
          </w:p>
        </w:tc>
      </w:tr>
      <w:tr w:rsidR="00DF18EA" w14:paraId="6016A11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FDB39D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A5B5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E319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27D3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9926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3C4B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70EDBE5" w14:textId="77777777" w:rsidR="00DF18EA" w:rsidRDefault="00DF18EA">
            <w:pPr>
              <w:pStyle w:val="EMPTYCELLSTYLE"/>
            </w:pPr>
          </w:p>
        </w:tc>
      </w:tr>
      <w:tr w:rsidR="00DF18EA" w14:paraId="7D3D98D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F2E61A4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C791" w14:textId="77777777" w:rsidR="00DF18EA" w:rsidRDefault="00DF18EA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CA3C" w14:textId="77777777" w:rsidR="00DF18EA" w:rsidRDefault="00D41064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83415B" w14:textId="77777777" w:rsidR="00DF18EA" w:rsidRDefault="00DF18E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6F0691" w14:textId="77777777" w:rsidR="00DF18EA" w:rsidRDefault="00DF18E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5BBF97" w14:textId="77777777" w:rsidR="00DF18EA" w:rsidRDefault="00DF18EA">
            <w:pPr>
              <w:ind w:right="60"/>
              <w:jc w:val="right"/>
            </w:pPr>
          </w:p>
        </w:tc>
        <w:tc>
          <w:tcPr>
            <w:tcW w:w="400" w:type="dxa"/>
          </w:tcPr>
          <w:p w14:paraId="67D1F8AB" w14:textId="77777777" w:rsidR="00DF18EA" w:rsidRDefault="00DF18EA">
            <w:pPr>
              <w:pStyle w:val="EMPTYCELLSTYLE"/>
            </w:pPr>
          </w:p>
        </w:tc>
      </w:tr>
      <w:tr w:rsidR="00DF18EA" w14:paraId="2D6CAC6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F1DD024" w14:textId="77777777" w:rsidR="00DF18EA" w:rsidRDefault="00DF18E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6D31C" w14:textId="77777777" w:rsidR="00DF18EA" w:rsidRDefault="00D41064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679DD7CC" w14:textId="77777777" w:rsidR="00DF18EA" w:rsidRDefault="00DF18EA">
            <w:pPr>
              <w:pStyle w:val="EMPTYCELLSTYLE"/>
            </w:pPr>
          </w:p>
        </w:tc>
      </w:tr>
      <w:tr w:rsidR="00DF18EA" w14:paraId="66A58D6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D1F2949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FB9FF" w14:textId="77777777" w:rsidR="00DF18EA" w:rsidRDefault="00D41064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5BBC" w14:textId="77777777" w:rsidR="00DF18EA" w:rsidRDefault="00D41064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EE494" w14:textId="77777777" w:rsidR="00DF18EA" w:rsidRDefault="00D41064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0530" w14:textId="77777777" w:rsidR="00DF18EA" w:rsidRDefault="00D41064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F35A" w14:textId="77777777" w:rsidR="00DF18EA" w:rsidRDefault="00D41064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B9B6" w14:textId="77777777" w:rsidR="00DF18EA" w:rsidRDefault="00D41064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31E3" w14:textId="77777777" w:rsidR="00DF18EA" w:rsidRDefault="00D41064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81AC933" w14:textId="77777777" w:rsidR="00DF18EA" w:rsidRDefault="00DF18EA">
            <w:pPr>
              <w:pStyle w:val="EMPTYCELLSTYLE"/>
            </w:pPr>
          </w:p>
        </w:tc>
      </w:tr>
      <w:tr w:rsidR="00DF18EA" w14:paraId="13F8AA2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82EAD7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8507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37AF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FBC1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10A61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82153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512E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3E5C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6C9B116E" w14:textId="77777777" w:rsidR="00DF18EA" w:rsidRDefault="00DF18EA">
            <w:pPr>
              <w:pStyle w:val="EMPTYCELLSTYLE"/>
            </w:pPr>
          </w:p>
        </w:tc>
      </w:tr>
      <w:tr w:rsidR="00DF18EA" w14:paraId="115FE78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5A3E040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DEC16E" w14:textId="77777777" w:rsidR="00DF18EA" w:rsidRDefault="00D41064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AF6C0F" w14:textId="77777777" w:rsidR="00DF18EA" w:rsidRDefault="00D41064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3FC8" w14:textId="77777777" w:rsidR="00DF18EA" w:rsidRDefault="00DF18E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CEAC" w14:textId="77777777" w:rsidR="00DF18EA" w:rsidRDefault="00DF18E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6F6E" w14:textId="77777777" w:rsidR="00DF18EA" w:rsidRDefault="00DF18E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8ABB9" w14:textId="77777777" w:rsidR="00DF18EA" w:rsidRDefault="00DF18E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0AD19" w14:textId="77777777" w:rsidR="00DF18EA" w:rsidRDefault="00DF18EA">
            <w:pPr>
              <w:jc w:val="center"/>
            </w:pPr>
          </w:p>
        </w:tc>
        <w:tc>
          <w:tcPr>
            <w:tcW w:w="400" w:type="dxa"/>
          </w:tcPr>
          <w:p w14:paraId="66BD9091" w14:textId="77777777" w:rsidR="00DF18EA" w:rsidRDefault="00DF18EA">
            <w:pPr>
              <w:pStyle w:val="EMPTYCELLSTYLE"/>
            </w:pPr>
          </w:p>
        </w:tc>
      </w:tr>
      <w:tr w:rsidR="00DF18EA" w14:paraId="2D4A191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7416874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F825" w14:textId="77777777" w:rsidR="00DF18EA" w:rsidRDefault="00DF18E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4C5A4A" w14:textId="77777777" w:rsidR="00DF18EA" w:rsidRDefault="00D41064">
            <w:pPr>
              <w:ind w:left="60"/>
            </w:pPr>
            <w:r>
              <w:t>обсяг видатків на проведення інвентаризації земель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30A13A" w14:textId="77777777" w:rsidR="00DF18EA" w:rsidRDefault="00D41064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A5E778" w14:textId="77777777" w:rsidR="00DF18EA" w:rsidRDefault="00D41064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AD9F50" w14:textId="77777777" w:rsidR="00DF18EA" w:rsidRDefault="00D41064">
            <w:pPr>
              <w:ind w:right="60"/>
              <w:jc w:val="right"/>
            </w:pPr>
            <w:r>
              <w:t>290 180,00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C5AD28" w14:textId="77777777" w:rsidR="00DF18EA" w:rsidRDefault="00D41064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90C35B" w14:textId="77777777" w:rsidR="00DF18EA" w:rsidRDefault="00D41064">
            <w:pPr>
              <w:ind w:right="60"/>
              <w:jc w:val="right"/>
            </w:pPr>
            <w:r>
              <w:t>290 180,00</w:t>
            </w:r>
          </w:p>
        </w:tc>
        <w:tc>
          <w:tcPr>
            <w:tcW w:w="400" w:type="dxa"/>
          </w:tcPr>
          <w:p w14:paraId="4CA33C38" w14:textId="77777777" w:rsidR="00DF18EA" w:rsidRDefault="00DF18EA">
            <w:pPr>
              <w:pStyle w:val="EMPTYCELLSTYLE"/>
            </w:pPr>
          </w:p>
        </w:tc>
      </w:tr>
      <w:tr w:rsidR="00DF18EA" w14:paraId="43DE59F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EB1907A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5B3B" w14:textId="77777777" w:rsidR="00DF18EA" w:rsidRDefault="00DF18E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B8C824" w14:textId="77777777" w:rsidR="00DF18EA" w:rsidRDefault="00D41064">
            <w:pPr>
              <w:ind w:left="60"/>
            </w:pPr>
            <w:r>
              <w:t>Виготовлення технічної документації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E2E186" w14:textId="77777777" w:rsidR="00DF18EA" w:rsidRDefault="00D41064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F2A05B" w14:textId="77777777" w:rsidR="00DF18EA" w:rsidRDefault="00D41064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FE9241" w14:textId="77777777" w:rsidR="00DF18EA" w:rsidRDefault="00D41064">
            <w:pPr>
              <w:ind w:right="60"/>
              <w:jc w:val="right"/>
            </w:pPr>
            <w:r>
              <w:t>231 305,00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3DC797" w14:textId="77777777" w:rsidR="00DF18EA" w:rsidRDefault="00D41064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1ECEFC" w14:textId="77777777" w:rsidR="00DF18EA" w:rsidRDefault="00D41064">
            <w:pPr>
              <w:ind w:right="60"/>
              <w:jc w:val="right"/>
            </w:pPr>
            <w:r>
              <w:t>231 305,00</w:t>
            </w:r>
          </w:p>
        </w:tc>
        <w:tc>
          <w:tcPr>
            <w:tcW w:w="400" w:type="dxa"/>
          </w:tcPr>
          <w:p w14:paraId="3AF77F60" w14:textId="77777777" w:rsidR="00DF18EA" w:rsidRDefault="00DF18EA">
            <w:pPr>
              <w:pStyle w:val="EMPTYCELLSTYLE"/>
            </w:pPr>
          </w:p>
        </w:tc>
      </w:tr>
      <w:tr w:rsidR="00DF18EA" w14:paraId="2CFCCC1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42D6B1C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72F4FB" w14:textId="77777777" w:rsidR="00DF18EA" w:rsidRDefault="00D41064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E2CF28F" w14:textId="77777777" w:rsidR="00DF18EA" w:rsidRDefault="00D41064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4CAF" w14:textId="77777777" w:rsidR="00DF18EA" w:rsidRDefault="00DF18E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D5A1" w14:textId="77777777" w:rsidR="00DF18EA" w:rsidRDefault="00DF18E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454D" w14:textId="77777777" w:rsidR="00DF18EA" w:rsidRDefault="00DF18E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5D36" w14:textId="77777777" w:rsidR="00DF18EA" w:rsidRDefault="00DF18E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A9F9" w14:textId="77777777" w:rsidR="00DF18EA" w:rsidRDefault="00DF18EA">
            <w:pPr>
              <w:jc w:val="center"/>
            </w:pPr>
          </w:p>
        </w:tc>
        <w:tc>
          <w:tcPr>
            <w:tcW w:w="400" w:type="dxa"/>
          </w:tcPr>
          <w:p w14:paraId="39D49FA2" w14:textId="77777777" w:rsidR="00DF18EA" w:rsidRDefault="00DF18EA">
            <w:pPr>
              <w:pStyle w:val="EMPTYCELLSTYLE"/>
            </w:pPr>
          </w:p>
        </w:tc>
      </w:tr>
      <w:tr w:rsidR="00DF18EA" w14:paraId="1DB5966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92E57B5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7B44B" w14:textId="77777777" w:rsidR="00DF18EA" w:rsidRDefault="00DF18E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FC4656" w14:textId="77777777" w:rsidR="00DF18EA" w:rsidRDefault="00D41064">
            <w:pPr>
              <w:ind w:left="60"/>
            </w:pPr>
            <w:r>
              <w:t>кількість ділянок земель, що потребують інвентаризації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2327B6" w14:textId="77777777" w:rsidR="00DF18EA" w:rsidRDefault="00D41064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B75320" w14:textId="77777777" w:rsidR="00DF18EA" w:rsidRDefault="00D41064">
            <w:pPr>
              <w:ind w:left="60"/>
            </w:pPr>
            <w:r>
              <w:t>прогноз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FCBC93" w14:textId="77777777" w:rsidR="00DF18EA" w:rsidRDefault="00D41064">
            <w:pPr>
              <w:ind w:right="60"/>
              <w:jc w:val="right"/>
            </w:pPr>
            <w:r>
              <w:t>105,00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DB5E52" w14:textId="77777777" w:rsidR="00DF18EA" w:rsidRDefault="00D41064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BE40A3" w14:textId="77777777" w:rsidR="00DF18EA" w:rsidRDefault="00D41064">
            <w:pPr>
              <w:ind w:right="60"/>
              <w:jc w:val="right"/>
            </w:pPr>
            <w:r>
              <w:t>105,00</w:t>
            </w:r>
          </w:p>
        </w:tc>
        <w:tc>
          <w:tcPr>
            <w:tcW w:w="400" w:type="dxa"/>
          </w:tcPr>
          <w:p w14:paraId="0CC286AF" w14:textId="77777777" w:rsidR="00DF18EA" w:rsidRDefault="00DF18EA">
            <w:pPr>
              <w:pStyle w:val="EMPTYCELLSTYLE"/>
            </w:pPr>
          </w:p>
        </w:tc>
      </w:tr>
      <w:tr w:rsidR="00DF18EA" w14:paraId="4E00DAD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A57DB69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93DDB" w14:textId="77777777" w:rsidR="00DF18EA" w:rsidRDefault="00DF18E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16FE48" w14:textId="77777777" w:rsidR="00DF18EA" w:rsidRDefault="00D41064">
            <w:pPr>
              <w:ind w:left="60"/>
            </w:pPr>
            <w:r>
              <w:t>Кількість об'єктів, що потребують оформлення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25F695" w14:textId="77777777" w:rsidR="00DF18EA" w:rsidRDefault="00D41064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719794" w14:textId="77777777" w:rsidR="00DF18EA" w:rsidRDefault="00D41064">
            <w:pPr>
              <w:ind w:left="60"/>
            </w:pPr>
            <w:r>
              <w:t>прогноз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D106DF" w14:textId="77777777" w:rsidR="00DF18EA" w:rsidRDefault="00D41064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016763" w14:textId="77777777" w:rsidR="00DF18EA" w:rsidRDefault="00D41064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E81AA7" w14:textId="77777777" w:rsidR="00DF18EA" w:rsidRDefault="00D41064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445362C4" w14:textId="77777777" w:rsidR="00DF18EA" w:rsidRDefault="00DF18EA">
            <w:pPr>
              <w:pStyle w:val="EMPTYCELLSTYLE"/>
            </w:pPr>
          </w:p>
        </w:tc>
      </w:tr>
      <w:tr w:rsidR="00DF18EA" w14:paraId="3BB173F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D81139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196424" w14:textId="77777777" w:rsidR="00DF18EA" w:rsidRDefault="00D41064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E2387E7" w14:textId="77777777" w:rsidR="00DF18EA" w:rsidRDefault="00D41064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860E" w14:textId="77777777" w:rsidR="00DF18EA" w:rsidRDefault="00DF18E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9875" w14:textId="77777777" w:rsidR="00DF18EA" w:rsidRDefault="00DF18E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A462" w14:textId="77777777" w:rsidR="00DF18EA" w:rsidRDefault="00DF18E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2250" w14:textId="77777777" w:rsidR="00DF18EA" w:rsidRDefault="00DF18E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2151" w14:textId="77777777" w:rsidR="00DF18EA" w:rsidRDefault="00DF18EA">
            <w:pPr>
              <w:jc w:val="center"/>
            </w:pPr>
          </w:p>
        </w:tc>
        <w:tc>
          <w:tcPr>
            <w:tcW w:w="400" w:type="dxa"/>
          </w:tcPr>
          <w:p w14:paraId="1FD7FA7E" w14:textId="77777777" w:rsidR="00DF18EA" w:rsidRDefault="00DF18EA">
            <w:pPr>
              <w:pStyle w:val="EMPTYCELLSTYLE"/>
            </w:pPr>
          </w:p>
        </w:tc>
      </w:tr>
      <w:tr w:rsidR="00DF18EA" w14:paraId="53817F2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1BB7DF0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B2F8A" w14:textId="77777777" w:rsidR="00DF18EA" w:rsidRDefault="00DF18E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BB8252" w14:textId="77777777" w:rsidR="00DF18EA" w:rsidRDefault="00D41064">
            <w:pPr>
              <w:ind w:left="60"/>
            </w:pPr>
            <w:r>
              <w:t>середні видатки на земельну  ділянку, яку планується проінвентаризувати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835EAE" w14:textId="77777777" w:rsidR="00DF18EA" w:rsidRDefault="00D41064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D3F959" w14:textId="77777777" w:rsidR="00DF18EA" w:rsidRDefault="00D41064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11B7C2" w14:textId="77777777" w:rsidR="00DF18EA" w:rsidRDefault="00D41064">
            <w:pPr>
              <w:ind w:right="60"/>
              <w:jc w:val="right"/>
            </w:pPr>
            <w:r>
              <w:t>2 764,00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C33A96" w14:textId="77777777" w:rsidR="00DF18EA" w:rsidRDefault="00D41064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AB4D4D" w14:textId="77777777" w:rsidR="00DF18EA" w:rsidRDefault="00D41064">
            <w:pPr>
              <w:ind w:right="60"/>
              <w:jc w:val="right"/>
            </w:pPr>
            <w:r>
              <w:t>2 764,00</w:t>
            </w:r>
          </w:p>
        </w:tc>
        <w:tc>
          <w:tcPr>
            <w:tcW w:w="400" w:type="dxa"/>
          </w:tcPr>
          <w:p w14:paraId="18C187C0" w14:textId="77777777" w:rsidR="00DF18EA" w:rsidRDefault="00DF18EA">
            <w:pPr>
              <w:pStyle w:val="EMPTYCELLSTYLE"/>
            </w:pPr>
          </w:p>
        </w:tc>
      </w:tr>
      <w:tr w:rsidR="00DF18EA" w14:paraId="6478331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9F6FF8A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0FDA" w14:textId="77777777" w:rsidR="00DF18EA" w:rsidRDefault="00DF18E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8AD2F1" w14:textId="77777777" w:rsidR="00DF18EA" w:rsidRDefault="00D41064">
            <w:pPr>
              <w:ind w:left="60"/>
            </w:pPr>
            <w:r>
              <w:t>Середні видатки на виготовлення технічної документації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CB62F5" w14:textId="77777777" w:rsidR="00DF18EA" w:rsidRDefault="00D41064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A03124" w14:textId="77777777" w:rsidR="00DF18EA" w:rsidRDefault="00D41064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89E747" w14:textId="77777777" w:rsidR="00DF18EA" w:rsidRDefault="00D41064">
            <w:pPr>
              <w:ind w:right="60"/>
              <w:jc w:val="right"/>
            </w:pPr>
            <w:r>
              <w:t>115 652,50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7A6749" w14:textId="77777777" w:rsidR="00DF18EA" w:rsidRDefault="00D41064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D922DA" w14:textId="77777777" w:rsidR="00DF18EA" w:rsidRDefault="00D41064">
            <w:pPr>
              <w:ind w:right="60"/>
              <w:jc w:val="right"/>
            </w:pPr>
            <w:r>
              <w:t>115 652,50</w:t>
            </w:r>
          </w:p>
        </w:tc>
        <w:tc>
          <w:tcPr>
            <w:tcW w:w="400" w:type="dxa"/>
          </w:tcPr>
          <w:p w14:paraId="1F1ADC0A" w14:textId="77777777" w:rsidR="00DF18EA" w:rsidRDefault="00DF18EA">
            <w:pPr>
              <w:pStyle w:val="EMPTYCELLSTYLE"/>
            </w:pPr>
          </w:p>
        </w:tc>
      </w:tr>
      <w:tr w:rsidR="00DF18EA" w14:paraId="7D412D3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4DC450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7116AB" w14:textId="77777777" w:rsidR="00DF18EA" w:rsidRDefault="00D41064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7F5D4A" w14:textId="77777777" w:rsidR="00DF18EA" w:rsidRDefault="00D41064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9813" w14:textId="77777777" w:rsidR="00DF18EA" w:rsidRDefault="00DF18E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919F2" w14:textId="77777777" w:rsidR="00DF18EA" w:rsidRDefault="00DF18E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53B4B" w14:textId="77777777" w:rsidR="00DF18EA" w:rsidRDefault="00DF18E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0990A" w14:textId="77777777" w:rsidR="00DF18EA" w:rsidRDefault="00DF18E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0AF3" w14:textId="77777777" w:rsidR="00DF18EA" w:rsidRDefault="00DF18EA">
            <w:pPr>
              <w:jc w:val="center"/>
            </w:pPr>
          </w:p>
        </w:tc>
        <w:tc>
          <w:tcPr>
            <w:tcW w:w="400" w:type="dxa"/>
          </w:tcPr>
          <w:p w14:paraId="5FFCB88F" w14:textId="77777777" w:rsidR="00DF18EA" w:rsidRDefault="00DF18EA">
            <w:pPr>
              <w:pStyle w:val="EMPTYCELLSTYLE"/>
            </w:pPr>
          </w:p>
        </w:tc>
      </w:tr>
      <w:tr w:rsidR="00DF18EA" w14:paraId="61FBE35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86FE2E8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0AEFC" w14:textId="77777777" w:rsidR="00DF18EA" w:rsidRDefault="00DF18E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259EB7" w14:textId="77777777" w:rsidR="00DF18EA" w:rsidRDefault="00D41064">
            <w:pPr>
              <w:ind w:left="60"/>
            </w:pPr>
            <w:r>
              <w:t>відсоток проінвентаризованих земель до тих, які необхідно проінвентаризувати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46898D" w14:textId="77777777" w:rsidR="00DF18EA" w:rsidRDefault="00D41064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17D378" w14:textId="77777777" w:rsidR="00DF18EA" w:rsidRDefault="00D41064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187623" w14:textId="77777777" w:rsidR="00DF18EA" w:rsidRDefault="00D41064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790ADC" w14:textId="77777777" w:rsidR="00DF18EA" w:rsidRDefault="00D41064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A27437" w14:textId="77777777" w:rsidR="00DF18EA" w:rsidRDefault="00D41064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155110BD" w14:textId="77777777" w:rsidR="00DF18EA" w:rsidRDefault="00DF18EA">
            <w:pPr>
              <w:pStyle w:val="EMPTYCELLSTYLE"/>
            </w:pPr>
          </w:p>
        </w:tc>
      </w:tr>
      <w:tr w:rsidR="00DF18EA" w14:paraId="4B12D6FD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174CB7A1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752D521C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6B3E5F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1E8A473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9DAE6F1" w14:textId="77777777" w:rsidR="00DF18EA" w:rsidRDefault="00DF18EA">
            <w:pPr>
              <w:pStyle w:val="EMPTYCELLSTYLE"/>
            </w:pPr>
          </w:p>
        </w:tc>
        <w:tc>
          <w:tcPr>
            <w:tcW w:w="580" w:type="dxa"/>
          </w:tcPr>
          <w:p w14:paraId="1DDA7CDA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1F46DBE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7922F4DA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D183F70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3646896C" w14:textId="77777777" w:rsidR="00DF18EA" w:rsidRDefault="00DF18EA">
            <w:pPr>
              <w:pStyle w:val="EMPTYCELLSTYLE"/>
            </w:pPr>
          </w:p>
        </w:tc>
      </w:tr>
      <w:tr w:rsidR="00DF18EA" w14:paraId="17D161D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CCE9130" w14:textId="77777777" w:rsidR="00DF18EA" w:rsidRDefault="00DF18E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0BA499C9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4AC621A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243C4E1F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388DCA76" w14:textId="77777777" w:rsidR="00DF18EA" w:rsidRDefault="00DF18E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29CEA7C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8DC53D0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7883851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FE54887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2A1C395D" w14:textId="77777777" w:rsidR="00DF18EA" w:rsidRDefault="00DF18EA">
            <w:pPr>
              <w:pStyle w:val="EMPTYCELLSTYLE"/>
            </w:pPr>
          </w:p>
        </w:tc>
      </w:tr>
      <w:tr w:rsidR="00DF18EA" w14:paraId="3EBC981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6A3C375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427B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66DC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C01A2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530E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2A8F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8E0F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B4B0" w14:textId="77777777" w:rsidR="00DF18EA" w:rsidRDefault="00D4106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71C5723E" w14:textId="77777777" w:rsidR="00DF18EA" w:rsidRDefault="00DF18EA">
            <w:pPr>
              <w:pStyle w:val="EMPTYCELLSTYLE"/>
            </w:pPr>
          </w:p>
        </w:tc>
      </w:tr>
      <w:tr w:rsidR="00DF18EA" w14:paraId="2142F54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42406B8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A28D" w14:textId="77777777" w:rsidR="00DF18EA" w:rsidRDefault="00DF18E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C2CFAB" w14:textId="77777777" w:rsidR="00DF18EA" w:rsidRDefault="00D41064">
            <w:pPr>
              <w:ind w:left="60"/>
            </w:pPr>
            <w:r>
              <w:t>Відсоток виконання послуги з виготовлення технічної документації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A5A1CC" w14:textId="77777777" w:rsidR="00DF18EA" w:rsidRDefault="00D41064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3CDE50" w14:textId="77777777" w:rsidR="00DF18EA" w:rsidRDefault="00D41064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295650" w14:textId="77777777" w:rsidR="00DF18EA" w:rsidRDefault="00D41064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E11E31" w14:textId="77777777" w:rsidR="00DF18EA" w:rsidRDefault="00D41064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50238D" w14:textId="77777777" w:rsidR="00DF18EA" w:rsidRDefault="00D41064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2B70CBB0" w14:textId="77777777" w:rsidR="00DF18EA" w:rsidRDefault="00DF18EA">
            <w:pPr>
              <w:pStyle w:val="EMPTYCELLSTYLE"/>
            </w:pPr>
          </w:p>
        </w:tc>
      </w:tr>
      <w:tr w:rsidR="00DF18EA" w14:paraId="4EC64F12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14:paraId="20C7A20C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25A05B43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3D9D5F6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26F1EFD2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2A8A20A2" w14:textId="77777777" w:rsidR="00DF18EA" w:rsidRDefault="00DF18E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012BC6C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9D33F5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7831F113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2EFA6B80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57FAE23E" w14:textId="77777777" w:rsidR="00DF18EA" w:rsidRDefault="00DF18EA">
            <w:pPr>
              <w:pStyle w:val="EMPTYCELLSTYLE"/>
            </w:pPr>
          </w:p>
        </w:tc>
      </w:tr>
      <w:tr w:rsidR="00DF18EA" w14:paraId="563BE7C8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28D44A9E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733F6A82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2E5F8A2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2B803EFC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</w:tcPr>
          <w:p w14:paraId="71FD251B" w14:textId="77777777" w:rsidR="00DF18EA" w:rsidRDefault="00DF18E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7857BAA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6E5F029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6E3B5911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75D4CAE6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7F78BEC7" w14:textId="77777777" w:rsidR="00DF18EA" w:rsidRDefault="00DF18EA">
            <w:pPr>
              <w:pStyle w:val="EMPTYCELLSTYLE"/>
            </w:pPr>
          </w:p>
        </w:tc>
      </w:tr>
      <w:tr w:rsidR="00DF18EA" w14:paraId="711B497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337B780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1B878D28" w14:textId="77777777" w:rsidR="00DF18EA" w:rsidRDefault="00DF18E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F0156" w14:textId="77777777" w:rsidR="00DF18EA" w:rsidRDefault="00D41064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1E2316DD" w14:textId="77777777" w:rsidR="00DF18EA" w:rsidRDefault="00DF18E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330CEDD" w14:textId="77777777" w:rsidR="00DF18EA" w:rsidRDefault="00DF18E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BF10" w14:textId="77777777" w:rsidR="00DF18EA" w:rsidRDefault="00D41064">
            <w:r>
              <w:t>Олександр ІЛЬЧЕНКО</w:t>
            </w:r>
          </w:p>
        </w:tc>
        <w:tc>
          <w:tcPr>
            <w:tcW w:w="1800" w:type="dxa"/>
          </w:tcPr>
          <w:p w14:paraId="46BAAD4B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0296DFFB" w14:textId="77777777" w:rsidR="00DF18EA" w:rsidRDefault="00DF18EA">
            <w:pPr>
              <w:pStyle w:val="EMPTYCELLSTYLE"/>
            </w:pPr>
          </w:p>
        </w:tc>
      </w:tr>
      <w:tr w:rsidR="00DF18EA" w14:paraId="2C638741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EDE5DA8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73BBD783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847A27F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3F3196D0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77A3" w14:textId="77777777" w:rsidR="00DF18EA" w:rsidRDefault="00D41064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24C18C65" w14:textId="77777777" w:rsidR="00DF18EA" w:rsidRDefault="00DF18E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D2FD" w14:textId="77777777" w:rsidR="00DF18EA" w:rsidRDefault="00D41064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F31F4A6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4A835BBF" w14:textId="77777777" w:rsidR="00DF18EA" w:rsidRDefault="00DF18EA">
            <w:pPr>
              <w:pStyle w:val="EMPTYCELLSTYLE"/>
            </w:pPr>
          </w:p>
        </w:tc>
      </w:tr>
      <w:tr w:rsidR="00DF18EA" w14:paraId="76008B5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1488C6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573FF3D5" w14:textId="77777777" w:rsidR="00DF18EA" w:rsidRDefault="00DF18E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2219" w14:textId="77777777" w:rsidR="00DF18EA" w:rsidRDefault="00D41064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277AF7B8" w14:textId="77777777" w:rsidR="00DF18EA" w:rsidRDefault="00DF18E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37E1121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663FD2D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4F46730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6F276CFC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568CE380" w14:textId="77777777" w:rsidR="00DF18EA" w:rsidRDefault="00DF18EA">
            <w:pPr>
              <w:pStyle w:val="EMPTYCELLSTYLE"/>
            </w:pPr>
          </w:p>
        </w:tc>
      </w:tr>
      <w:tr w:rsidR="00DF18EA" w14:paraId="2F5A0769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0DEDE997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7B26F1D6" w14:textId="77777777" w:rsidR="00DF18EA" w:rsidRDefault="00DF18E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18907C" w14:textId="77777777" w:rsidR="00DF18EA" w:rsidRDefault="00D41064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696BB4B2" w14:textId="77777777" w:rsidR="00DF18EA" w:rsidRDefault="00DF18E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3FFEDB9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C4FC2F9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AF7B275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1B8610D7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0140D5E3" w14:textId="77777777" w:rsidR="00DF18EA" w:rsidRDefault="00DF18EA">
            <w:pPr>
              <w:pStyle w:val="EMPTYCELLSTYLE"/>
            </w:pPr>
          </w:p>
        </w:tc>
      </w:tr>
      <w:tr w:rsidR="00DF18EA" w14:paraId="40F805B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BDB057D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0C6E5030" w14:textId="77777777" w:rsidR="00DF18EA" w:rsidRDefault="00DF18E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6ED01" w14:textId="77777777" w:rsidR="00DF18EA" w:rsidRDefault="00D41064">
            <w:r>
              <w:t xml:space="preserve">Начальник </w:t>
            </w:r>
          </w:p>
        </w:tc>
        <w:tc>
          <w:tcPr>
            <w:tcW w:w="1480" w:type="dxa"/>
          </w:tcPr>
          <w:p w14:paraId="47BF4453" w14:textId="77777777" w:rsidR="00DF18EA" w:rsidRDefault="00DF18E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FACF740" w14:textId="77777777" w:rsidR="00DF18EA" w:rsidRDefault="00DF18E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1695" w14:textId="77777777" w:rsidR="00DF18EA" w:rsidRDefault="00D41064">
            <w:r>
              <w:t>Віталій ГОРДІЄНКО</w:t>
            </w:r>
          </w:p>
        </w:tc>
        <w:tc>
          <w:tcPr>
            <w:tcW w:w="1800" w:type="dxa"/>
          </w:tcPr>
          <w:p w14:paraId="0DED4526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62826F63" w14:textId="77777777" w:rsidR="00DF18EA" w:rsidRDefault="00DF18EA">
            <w:pPr>
              <w:pStyle w:val="EMPTYCELLSTYLE"/>
            </w:pPr>
          </w:p>
        </w:tc>
      </w:tr>
      <w:tr w:rsidR="00DF18EA" w14:paraId="52288A91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6008578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5D0CF85A" w14:textId="77777777" w:rsidR="00DF18EA" w:rsidRDefault="00DF18E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5A0718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07304A46" w14:textId="77777777" w:rsidR="00DF18EA" w:rsidRDefault="00DF18E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E0711" w14:textId="77777777" w:rsidR="00DF18EA" w:rsidRDefault="00D41064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6381F462" w14:textId="77777777" w:rsidR="00DF18EA" w:rsidRDefault="00DF18E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524F" w14:textId="77777777" w:rsidR="00DF18EA" w:rsidRDefault="00D41064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2E275A19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36B829CE" w14:textId="77777777" w:rsidR="00DF18EA" w:rsidRDefault="00DF18EA">
            <w:pPr>
              <w:pStyle w:val="EMPTYCELLSTYLE"/>
            </w:pPr>
          </w:p>
        </w:tc>
      </w:tr>
      <w:tr w:rsidR="00DF18EA" w14:paraId="7E2D1EBD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7858C87F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01109897" w14:textId="77777777" w:rsidR="00DF18EA" w:rsidRDefault="00DF18E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BA946C" w14:textId="77777777" w:rsidR="00DF18EA" w:rsidRDefault="00D41064">
            <w:r>
              <w:rPr>
                <w:b/>
              </w:rPr>
              <w:t>14.10.2024 р.</w:t>
            </w:r>
          </w:p>
        </w:tc>
        <w:tc>
          <w:tcPr>
            <w:tcW w:w="1480" w:type="dxa"/>
          </w:tcPr>
          <w:p w14:paraId="34DCDC96" w14:textId="77777777" w:rsidR="00DF18EA" w:rsidRDefault="00DF18E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8073458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76FE33E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A6DA21B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6AF0C4D1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31BB6C0E" w14:textId="77777777" w:rsidR="00DF18EA" w:rsidRDefault="00DF18EA">
            <w:pPr>
              <w:pStyle w:val="EMPTYCELLSTYLE"/>
            </w:pPr>
          </w:p>
        </w:tc>
      </w:tr>
      <w:tr w:rsidR="00DF18EA" w14:paraId="65D5335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40127B5" w14:textId="77777777" w:rsidR="00DF18EA" w:rsidRDefault="00DF18EA">
            <w:pPr>
              <w:pStyle w:val="EMPTYCELLSTYLE"/>
            </w:pPr>
          </w:p>
        </w:tc>
        <w:tc>
          <w:tcPr>
            <w:tcW w:w="700" w:type="dxa"/>
          </w:tcPr>
          <w:p w14:paraId="5B5D05B9" w14:textId="77777777" w:rsidR="00DF18EA" w:rsidRDefault="00DF18E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1622D" w14:textId="77777777" w:rsidR="00DF18EA" w:rsidRDefault="00D41064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22101544" w14:textId="77777777" w:rsidR="00DF18EA" w:rsidRDefault="00DF18E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E0C9F07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53DBAC4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4C32C845" w14:textId="77777777" w:rsidR="00DF18EA" w:rsidRDefault="00DF18EA">
            <w:pPr>
              <w:pStyle w:val="EMPTYCELLSTYLE"/>
            </w:pPr>
          </w:p>
        </w:tc>
        <w:tc>
          <w:tcPr>
            <w:tcW w:w="1800" w:type="dxa"/>
          </w:tcPr>
          <w:p w14:paraId="5339DB74" w14:textId="77777777" w:rsidR="00DF18EA" w:rsidRDefault="00DF18EA">
            <w:pPr>
              <w:pStyle w:val="EMPTYCELLSTYLE"/>
            </w:pPr>
          </w:p>
        </w:tc>
        <w:tc>
          <w:tcPr>
            <w:tcW w:w="400" w:type="dxa"/>
          </w:tcPr>
          <w:p w14:paraId="6DA4C98E" w14:textId="77777777" w:rsidR="00DF18EA" w:rsidRDefault="00DF18EA">
            <w:pPr>
              <w:pStyle w:val="EMPTYCELLSTYLE"/>
            </w:pPr>
          </w:p>
        </w:tc>
      </w:tr>
    </w:tbl>
    <w:p w14:paraId="3F1E5F1A" w14:textId="77777777" w:rsidR="00D41064" w:rsidRDefault="00D41064"/>
    <w:sectPr w:rsidR="00D4106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EA"/>
    <w:rsid w:val="00D41064"/>
    <w:rsid w:val="00DF18EA"/>
    <w:rsid w:val="00E0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F707F"/>
  <w15:docId w15:val="{7DA0DB48-FFE8-4E4B-AE12-B091E7A2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3019</Words>
  <Characters>1722</Characters>
  <Application>Microsoft Office Word</Application>
  <DocSecurity>0</DocSecurity>
  <Lines>14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2024-10-23T13:27:00Z</dcterms:created>
  <dcterms:modified xsi:type="dcterms:W3CDTF">2024-10-23T13:27:00Z</dcterms:modified>
</cp:coreProperties>
</file>