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240E10" w14:paraId="2283FD6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80FC548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00102590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067DC6F4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2246369E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7AAA0077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66E0BE47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6F09D1B" w14:textId="77777777" w:rsidR="00240E10" w:rsidRDefault="00240E1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7C8038D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7F3D23E4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6796E2B4" w14:textId="77777777" w:rsidR="00240E10" w:rsidRDefault="00240E10">
            <w:pPr>
              <w:pStyle w:val="EMPTYCELLSTYLE"/>
            </w:pPr>
          </w:p>
        </w:tc>
      </w:tr>
      <w:tr w:rsidR="00240E10" w14:paraId="18BAAECC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3C9DA62C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06FCB796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281BA18D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47117092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03185C6C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589E445E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AB1BFA3" w14:textId="77777777" w:rsidR="00240E10" w:rsidRDefault="00240E1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B9DE" w14:textId="77777777" w:rsidR="00240E10" w:rsidRDefault="00670AAA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63143178" w14:textId="77777777" w:rsidR="00240E10" w:rsidRDefault="00240E10">
            <w:pPr>
              <w:pStyle w:val="EMPTYCELLSTYLE"/>
            </w:pPr>
          </w:p>
        </w:tc>
      </w:tr>
      <w:tr w:rsidR="00240E10" w14:paraId="33746588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4CD098A8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797D48FB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5665D139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1B186448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11CBD934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54585876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C468606" w14:textId="77777777" w:rsidR="00240E10" w:rsidRDefault="00240E1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883F" w14:textId="77777777" w:rsidR="00240E10" w:rsidRDefault="00670AAA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7BC79A39" w14:textId="77777777" w:rsidR="00240E10" w:rsidRDefault="00240E10">
            <w:pPr>
              <w:pStyle w:val="EMPTYCELLSTYLE"/>
            </w:pPr>
          </w:p>
        </w:tc>
      </w:tr>
      <w:tr w:rsidR="00240E10" w14:paraId="4A685BE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367F0BE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58B76CD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22595EC8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5995DCFF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654C0145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2FD99DB7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453AA" w14:textId="77777777" w:rsidR="00240E10" w:rsidRDefault="00670AAA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518A86F6" w14:textId="77777777" w:rsidR="00240E10" w:rsidRDefault="00240E10">
            <w:pPr>
              <w:pStyle w:val="EMPTYCELLSTYLE"/>
            </w:pPr>
          </w:p>
        </w:tc>
      </w:tr>
      <w:tr w:rsidR="00240E10" w14:paraId="2EBF2C9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09B03F7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75F3DA0B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2700C47E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637EF036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17D22AAD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74BBE744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1349" w14:textId="77777777" w:rsidR="00240E10" w:rsidRDefault="00670AAA">
            <w:r>
              <w:t>Наказ / розпорядчий документ</w:t>
            </w:r>
          </w:p>
        </w:tc>
        <w:tc>
          <w:tcPr>
            <w:tcW w:w="400" w:type="dxa"/>
          </w:tcPr>
          <w:p w14:paraId="1C84D3D4" w14:textId="77777777" w:rsidR="00240E10" w:rsidRDefault="00240E10">
            <w:pPr>
              <w:pStyle w:val="EMPTYCELLSTYLE"/>
            </w:pPr>
          </w:p>
        </w:tc>
      </w:tr>
      <w:tr w:rsidR="00240E10" w14:paraId="4EB48F4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71EFFCF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7B48AFAB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2E881C8C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36BBF037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62FB4126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5BFF4078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A592A7C" w14:textId="77777777" w:rsidR="00240E10" w:rsidRDefault="00670AAA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79BFD0A7" w14:textId="77777777" w:rsidR="00240E10" w:rsidRDefault="00240E10">
            <w:pPr>
              <w:pStyle w:val="EMPTYCELLSTYLE"/>
            </w:pPr>
          </w:p>
        </w:tc>
      </w:tr>
      <w:tr w:rsidR="00240E10" w14:paraId="20E1077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FEA67E4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5EA09DBF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52D09568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27009BA3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5D5F826C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341B4AA4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5484" w14:textId="77777777" w:rsidR="00240E10" w:rsidRDefault="00670AAA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4BB604C0" w14:textId="77777777" w:rsidR="00240E10" w:rsidRDefault="00240E10">
            <w:pPr>
              <w:pStyle w:val="EMPTYCELLSTYLE"/>
            </w:pPr>
          </w:p>
        </w:tc>
      </w:tr>
      <w:tr w:rsidR="00240E10" w14:paraId="5EA2974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3E7AE7A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A1D6726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750AD4C6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3B91A412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5D500EFE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635C18E9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9F66" w14:textId="77777777" w:rsidR="00240E10" w:rsidRDefault="00240E10">
            <w:pPr>
              <w:ind w:left="60"/>
              <w:jc w:val="center"/>
            </w:pPr>
          </w:p>
        </w:tc>
        <w:tc>
          <w:tcPr>
            <w:tcW w:w="400" w:type="dxa"/>
          </w:tcPr>
          <w:p w14:paraId="00D3F675" w14:textId="77777777" w:rsidR="00240E10" w:rsidRDefault="00240E10">
            <w:pPr>
              <w:pStyle w:val="EMPTYCELLSTYLE"/>
            </w:pPr>
          </w:p>
        </w:tc>
      </w:tr>
      <w:tr w:rsidR="00240E10" w14:paraId="0C763EA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E928884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768BE958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7083DA6A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0D5F01AF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10D03CB7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1FB5FD6B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A98B" w14:textId="77777777" w:rsidR="00240E10" w:rsidRDefault="00670AAA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3DC011C3" w14:textId="77777777" w:rsidR="00240E10" w:rsidRDefault="00240E10">
            <w:pPr>
              <w:pStyle w:val="EMPTYCELLSTYLE"/>
            </w:pPr>
          </w:p>
        </w:tc>
      </w:tr>
      <w:tr w:rsidR="00240E10" w14:paraId="47434538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F4D89B2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4CA83805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6C7A0728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20718697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3E45087A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7962FDF1" w14:textId="77777777" w:rsidR="00240E10" w:rsidRDefault="00240E1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B50DA5" w14:textId="77777777" w:rsidR="00240E10" w:rsidRDefault="00670AAA">
            <w:r>
              <w:t>14.10.2024 р. № 125-03-03</w:t>
            </w:r>
          </w:p>
        </w:tc>
        <w:tc>
          <w:tcPr>
            <w:tcW w:w="400" w:type="dxa"/>
          </w:tcPr>
          <w:p w14:paraId="6DD95FF6" w14:textId="77777777" w:rsidR="00240E10" w:rsidRDefault="00240E10">
            <w:pPr>
              <w:pStyle w:val="EMPTYCELLSTYLE"/>
            </w:pPr>
          </w:p>
        </w:tc>
      </w:tr>
      <w:tr w:rsidR="00240E10" w14:paraId="7BFE1410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7AC36210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3495EF28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</w:tcPr>
          <w:p w14:paraId="7704A85F" w14:textId="77777777" w:rsidR="00240E10" w:rsidRDefault="00240E10">
            <w:pPr>
              <w:pStyle w:val="EMPTYCELLSTYLE"/>
            </w:pPr>
          </w:p>
        </w:tc>
        <w:tc>
          <w:tcPr>
            <w:tcW w:w="3200" w:type="dxa"/>
          </w:tcPr>
          <w:p w14:paraId="08BC325C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36E4B1FD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7E8D0415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2E29D48" w14:textId="77777777" w:rsidR="00240E10" w:rsidRDefault="00240E1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AB88C2D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4E67CF5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39548EFB" w14:textId="77777777" w:rsidR="00240E10" w:rsidRDefault="00240E10">
            <w:pPr>
              <w:pStyle w:val="EMPTYCELLSTYLE"/>
            </w:pPr>
          </w:p>
        </w:tc>
      </w:tr>
      <w:tr w:rsidR="00240E10" w14:paraId="34C96F4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D54A4B2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164F" w14:textId="77777777" w:rsidR="00240E10" w:rsidRDefault="00670AAA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76479FC6" w14:textId="77777777" w:rsidR="00240E10" w:rsidRDefault="00240E10">
            <w:pPr>
              <w:pStyle w:val="EMPTYCELLSTYLE"/>
            </w:pPr>
          </w:p>
        </w:tc>
      </w:tr>
      <w:tr w:rsidR="00240E10" w14:paraId="7A4CB678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2EBEFCD7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9C38" w14:textId="77777777" w:rsidR="00240E10" w:rsidRDefault="00670AAA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62D4018F" w14:textId="77777777" w:rsidR="00240E10" w:rsidRDefault="00240E10">
            <w:pPr>
              <w:pStyle w:val="EMPTYCELLSTYLE"/>
            </w:pPr>
          </w:p>
        </w:tc>
      </w:tr>
      <w:tr w:rsidR="00240E10" w14:paraId="0387891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C010C88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4AAFD1" w14:textId="77777777" w:rsidR="00240E10" w:rsidRDefault="00670AAA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F47F336" w14:textId="77777777" w:rsidR="00240E10" w:rsidRDefault="00670AAA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64A5C6C" w14:textId="77777777" w:rsidR="00240E10" w:rsidRDefault="00670AA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C8742C" w14:textId="77777777" w:rsidR="00240E10" w:rsidRDefault="00670AA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E1DAD20" w14:textId="77777777" w:rsidR="00240E10" w:rsidRDefault="00240E10">
            <w:pPr>
              <w:pStyle w:val="EMPTYCELLSTYLE"/>
            </w:pPr>
          </w:p>
        </w:tc>
      </w:tr>
      <w:tr w:rsidR="00240E10" w14:paraId="5B8F80E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1A39A9E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7C6F4FA6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54F929C" w14:textId="77777777" w:rsidR="00240E10" w:rsidRDefault="00670AA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8B84110" w14:textId="77777777" w:rsidR="00240E10" w:rsidRDefault="00670AAA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FA4ED35" w14:textId="77777777" w:rsidR="00240E10" w:rsidRDefault="00670AA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52D07C2" w14:textId="77777777" w:rsidR="00240E10" w:rsidRDefault="00240E10">
            <w:pPr>
              <w:pStyle w:val="EMPTYCELLSTYLE"/>
            </w:pPr>
          </w:p>
        </w:tc>
      </w:tr>
      <w:tr w:rsidR="00240E10" w14:paraId="46F22C5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B511F9F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36DA58" w14:textId="77777777" w:rsidR="00240E10" w:rsidRDefault="00670AAA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D635C06" w14:textId="77777777" w:rsidR="00240E10" w:rsidRDefault="00670AAA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7CE4E44" w14:textId="77777777" w:rsidR="00240E10" w:rsidRDefault="00670AA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09D3262" w14:textId="77777777" w:rsidR="00240E10" w:rsidRDefault="00670AA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9A2D5D6" w14:textId="77777777" w:rsidR="00240E10" w:rsidRDefault="00240E10">
            <w:pPr>
              <w:pStyle w:val="EMPTYCELLSTYLE"/>
            </w:pPr>
          </w:p>
        </w:tc>
      </w:tr>
      <w:tr w:rsidR="00240E10" w14:paraId="049DFBB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39CB969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3E81D1E1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55D6B53" w14:textId="77777777" w:rsidR="00240E10" w:rsidRDefault="00670AA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BEB06AD" w14:textId="77777777" w:rsidR="00240E10" w:rsidRDefault="00670AAA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26BE52D" w14:textId="77777777" w:rsidR="00240E10" w:rsidRDefault="00670AA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043D061" w14:textId="77777777" w:rsidR="00240E10" w:rsidRDefault="00240E10">
            <w:pPr>
              <w:pStyle w:val="EMPTYCELLSTYLE"/>
            </w:pPr>
          </w:p>
        </w:tc>
      </w:tr>
      <w:tr w:rsidR="00240E10" w14:paraId="082DA01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BCDA911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BDBBD00" w14:textId="77777777" w:rsidR="00240E10" w:rsidRDefault="00670AAA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7EEA250" w14:textId="77777777" w:rsidR="00240E10" w:rsidRDefault="00670AAA">
            <w:pPr>
              <w:jc w:val="center"/>
            </w:pPr>
            <w:r>
              <w:rPr>
                <w:b/>
              </w:rPr>
              <w:t>0218240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D58D76" w14:textId="77777777" w:rsidR="00240E10" w:rsidRDefault="00670AAA">
            <w:pPr>
              <w:jc w:val="center"/>
            </w:pPr>
            <w:r>
              <w:t>8240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3A0BCC2" w14:textId="77777777" w:rsidR="00240E10" w:rsidRDefault="00670AAA">
            <w:pPr>
              <w:jc w:val="center"/>
            </w:pPr>
            <w:r>
              <w:t xml:space="preserve">  0380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7656F5" w14:textId="77777777" w:rsidR="00240E10" w:rsidRDefault="00670AAA">
            <w:pPr>
              <w:ind w:left="60"/>
              <w:jc w:val="both"/>
            </w:pPr>
            <w:r>
              <w:t>Заходи та роботи з територіальної оборони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EF2F833" w14:textId="77777777" w:rsidR="00240E10" w:rsidRDefault="00670AAA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A28BED3" w14:textId="77777777" w:rsidR="00240E10" w:rsidRDefault="00240E10">
            <w:pPr>
              <w:pStyle w:val="EMPTYCELLSTYLE"/>
            </w:pPr>
          </w:p>
        </w:tc>
      </w:tr>
      <w:tr w:rsidR="00240E10" w14:paraId="645CA2F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9623F95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292E12B1" w14:textId="77777777" w:rsidR="00240E10" w:rsidRDefault="00240E1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E8CA" w14:textId="77777777" w:rsidR="00240E10" w:rsidRDefault="00670AA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7B15" w14:textId="77777777" w:rsidR="00240E10" w:rsidRDefault="00670AAA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8851C" w14:textId="77777777" w:rsidR="00240E10" w:rsidRDefault="00670AAA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4AA7" w14:textId="77777777" w:rsidR="00240E10" w:rsidRDefault="00670AAA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D72" w14:textId="77777777" w:rsidR="00240E10" w:rsidRDefault="00670AAA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ED17405" w14:textId="77777777" w:rsidR="00240E10" w:rsidRDefault="00240E10">
            <w:pPr>
              <w:pStyle w:val="EMPTYCELLSTYLE"/>
            </w:pPr>
          </w:p>
        </w:tc>
      </w:tr>
      <w:tr w:rsidR="00240E10" w14:paraId="71AE3D7D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50E555BE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9173CB5" w14:textId="77777777" w:rsidR="00240E10" w:rsidRDefault="00670AAA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1061000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761000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300000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5B80A7B2" w14:textId="77777777" w:rsidR="00240E10" w:rsidRDefault="00240E10">
            <w:pPr>
              <w:pStyle w:val="EMPTYCELLSTYLE"/>
            </w:pPr>
          </w:p>
        </w:tc>
      </w:tr>
      <w:tr w:rsidR="00240E10" w14:paraId="0F290ED7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479DED8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D6D1" w14:textId="77777777" w:rsidR="00240E10" w:rsidRDefault="00670AAA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0E4BDB4F" w14:textId="77777777" w:rsidR="00240E10" w:rsidRDefault="00240E10">
            <w:pPr>
              <w:pStyle w:val="EMPTYCELLSTYLE"/>
            </w:pPr>
          </w:p>
        </w:tc>
      </w:tr>
      <w:tr w:rsidR="00240E10" w14:paraId="6B6EDE83" w14:textId="77777777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14:paraId="352AF6DE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754B" w14:textId="77777777" w:rsidR="00240E10" w:rsidRDefault="00670AAA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5299A57F" w14:textId="77777777" w:rsidR="00240E10" w:rsidRDefault="00240E10">
            <w:pPr>
              <w:pStyle w:val="EMPTYCELLSTYLE"/>
            </w:pPr>
          </w:p>
        </w:tc>
      </w:tr>
      <w:tr w:rsidR="00240E10" w14:paraId="35B2B1A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75B3E94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7854" w14:textId="77777777" w:rsidR="00240E10" w:rsidRDefault="00670AAA">
            <w:r>
              <w:rPr>
                <w:sz w:val="24"/>
              </w:rPr>
              <w:t>6. Цілі державної політики, на дос</w:t>
            </w:r>
            <w:r>
              <w:rPr>
                <w:sz w:val="24"/>
              </w:rPr>
              <w:t>ягнення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1C20E9B6" w14:textId="77777777" w:rsidR="00240E10" w:rsidRDefault="00240E10">
            <w:pPr>
              <w:pStyle w:val="EMPTYCELLSTYLE"/>
            </w:pPr>
          </w:p>
        </w:tc>
      </w:tr>
      <w:tr w:rsidR="00240E10" w14:paraId="78F6C9F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3551E0B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5A73" w14:textId="77777777" w:rsidR="00240E10" w:rsidRDefault="00670AA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A813" w14:textId="77777777" w:rsidR="00240E10" w:rsidRDefault="00670AAA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478CA084" w14:textId="77777777" w:rsidR="00240E10" w:rsidRDefault="00240E10">
            <w:pPr>
              <w:pStyle w:val="EMPTYCELLSTYLE"/>
            </w:pPr>
          </w:p>
        </w:tc>
      </w:tr>
      <w:tr w:rsidR="00240E10" w14:paraId="29F4FEB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EAEAC53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15AA6A" w14:textId="77777777" w:rsidR="00240E10" w:rsidRDefault="00670AA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37A28A" w14:textId="77777777" w:rsidR="00240E10" w:rsidRDefault="00670AAA">
            <w:pPr>
              <w:ind w:left="60"/>
            </w:pPr>
            <w:r>
              <w:t>Заходи та роботи з територіальної оборони</w:t>
            </w:r>
          </w:p>
        </w:tc>
        <w:tc>
          <w:tcPr>
            <w:tcW w:w="400" w:type="dxa"/>
          </w:tcPr>
          <w:p w14:paraId="11634FB1" w14:textId="77777777" w:rsidR="00240E10" w:rsidRDefault="00240E10">
            <w:pPr>
              <w:pStyle w:val="EMPTYCELLSTYLE"/>
            </w:pPr>
          </w:p>
        </w:tc>
      </w:tr>
      <w:tr w:rsidR="00240E10" w14:paraId="0DE00B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6DB610F" w14:textId="77777777" w:rsidR="00240E10" w:rsidRDefault="00240E1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9273BFE" w14:textId="77777777" w:rsidR="00240E10" w:rsidRDefault="00240E1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13533F4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4116BF5A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0B7C3E0" w14:textId="77777777" w:rsidR="00240E10" w:rsidRDefault="00240E10">
            <w:pPr>
              <w:pStyle w:val="EMPTYCELLSTYLE"/>
            </w:pPr>
          </w:p>
        </w:tc>
        <w:tc>
          <w:tcPr>
            <w:tcW w:w="580" w:type="dxa"/>
          </w:tcPr>
          <w:p w14:paraId="44E23C98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63B735A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1C51F43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24CFF78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7EF165EC" w14:textId="77777777" w:rsidR="00240E10" w:rsidRDefault="00240E10">
            <w:pPr>
              <w:pStyle w:val="EMPTYCELLSTYLE"/>
            </w:pPr>
          </w:p>
        </w:tc>
      </w:tr>
      <w:tr w:rsidR="00240E10" w14:paraId="6A6DBA13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6736E41B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FD9CB8E" w14:textId="77777777" w:rsidR="00240E10" w:rsidRDefault="00670AAA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2162E812" w14:textId="77777777" w:rsidR="00240E10" w:rsidRDefault="00240E10">
            <w:pPr>
              <w:pStyle w:val="EMPTYCELLSTYLE"/>
            </w:pPr>
          </w:p>
        </w:tc>
      </w:tr>
      <w:tr w:rsidR="00240E10" w14:paraId="728A6E5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E886C4F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BA6A" w14:textId="77777777" w:rsidR="00240E10" w:rsidRDefault="00670AAA">
            <w:r>
              <w:t>Забезпечення територіальної оборони необхідними товарами та послугами в період оголошення Воєнного стану на території України</w:t>
            </w:r>
          </w:p>
        </w:tc>
        <w:tc>
          <w:tcPr>
            <w:tcW w:w="400" w:type="dxa"/>
          </w:tcPr>
          <w:p w14:paraId="4A8F3253" w14:textId="77777777" w:rsidR="00240E10" w:rsidRDefault="00240E10">
            <w:pPr>
              <w:pStyle w:val="EMPTYCELLSTYLE"/>
            </w:pPr>
          </w:p>
        </w:tc>
      </w:tr>
      <w:tr w:rsidR="00240E10" w14:paraId="6B46D50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3B912A5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2E0D1F95" w14:textId="77777777" w:rsidR="00240E10" w:rsidRDefault="00240E1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8815039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3EF8448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6B29560" w14:textId="77777777" w:rsidR="00240E10" w:rsidRDefault="00240E10">
            <w:pPr>
              <w:pStyle w:val="EMPTYCELLSTYLE"/>
            </w:pPr>
          </w:p>
        </w:tc>
        <w:tc>
          <w:tcPr>
            <w:tcW w:w="580" w:type="dxa"/>
          </w:tcPr>
          <w:p w14:paraId="7C1947D5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0E5ACEA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362774A2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2B24CC9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2D387E02" w14:textId="77777777" w:rsidR="00240E10" w:rsidRDefault="00240E10">
            <w:pPr>
              <w:pStyle w:val="EMPTYCELLSTYLE"/>
            </w:pPr>
          </w:p>
        </w:tc>
      </w:tr>
      <w:tr w:rsidR="00240E10" w14:paraId="0FC19E5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767B0F5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760D" w14:textId="77777777" w:rsidR="00240E10" w:rsidRDefault="00670AAA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1349C2C4" w14:textId="77777777" w:rsidR="00240E10" w:rsidRDefault="00240E10">
            <w:pPr>
              <w:pStyle w:val="EMPTYCELLSTYLE"/>
            </w:pPr>
          </w:p>
        </w:tc>
      </w:tr>
      <w:tr w:rsidR="00240E10" w14:paraId="2164A80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E5225D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415B1" w14:textId="77777777" w:rsidR="00240E10" w:rsidRDefault="00670AA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DADB" w14:textId="77777777" w:rsidR="00240E10" w:rsidRDefault="00670AAA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35F8B5D6" w14:textId="77777777" w:rsidR="00240E10" w:rsidRDefault="00240E10">
            <w:pPr>
              <w:pStyle w:val="EMPTYCELLSTYLE"/>
            </w:pPr>
          </w:p>
        </w:tc>
      </w:tr>
      <w:tr w:rsidR="00240E10" w14:paraId="0E55ED3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D8E5528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659FBF" w14:textId="77777777" w:rsidR="00240E10" w:rsidRDefault="00670AA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AE2F69" w14:textId="77777777" w:rsidR="00240E10" w:rsidRDefault="00670AAA">
            <w:pPr>
              <w:ind w:left="60"/>
            </w:pPr>
            <w:r>
              <w:t xml:space="preserve">Забезпечення територіальної оборони необхідними товарами та послугами </w:t>
            </w:r>
          </w:p>
        </w:tc>
        <w:tc>
          <w:tcPr>
            <w:tcW w:w="400" w:type="dxa"/>
          </w:tcPr>
          <w:p w14:paraId="1E5DC4DC" w14:textId="77777777" w:rsidR="00240E10" w:rsidRDefault="00240E10">
            <w:pPr>
              <w:pStyle w:val="EMPTYCELLSTYLE"/>
            </w:pPr>
          </w:p>
        </w:tc>
      </w:tr>
      <w:tr w:rsidR="00240E10" w14:paraId="54AC86D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7905EF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5DD7" w14:textId="77777777" w:rsidR="00240E10" w:rsidRDefault="00670AAA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C4DEDE6" w14:textId="77777777" w:rsidR="00240E10" w:rsidRDefault="00240E10">
            <w:pPr>
              <w:pStyle w:val="EMPTYCELLSTYLE"/>
            </w:pPr>
          </w:p>
        </w:tc>
      </w:tr>
      <w:tr w:rsidR="00240E10" w14:paraId="693FFF5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9BEC54B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26A3B580" w14:textId="77777777" w:rsidR="00240E10" w:rsidRDefault="00240E1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176AEA9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71178E51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FBB9C42" w14:textId="77777777" w:rsidR="00240E10" w:rsidRDefault="00240E10">
            <w:pPr>
              <w:pStyle w:val="EMPTYCELLSTYLE"/>
            </w:pPr>
          </w:p>
        </w:tc>
        <w:tc>
          <w:tcPr>
            <w:tcW w:w="580" w:type="dxa"/>
          </w:tcPr>
          <w:p w14:paraId="4B6659EE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94E404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5AFC3E26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29B3" w14:textId="77777777" w:rsidR="00240E10" w:rsidRDefault="00670AA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20F16F1A" w14:textId="77777777" w:rsidR="00240E10" w:rsidRDefault="00240E10">
            <w:pPr>
              <w:pStyle w:val="EMPTYCELLSTYLE"/>
            </w:pPr>
          </w:p>
        </w:tc>
      </w:tr>
      <w:tr w:rsidR="00240E10" w14:paraId="4D55C17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7330CE9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26DA" w14:textId="77777777" w:rsidR="00240E10" w:rsidRDefault="00670AA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5BBA" w14:textId="77777777" w:rsidR="00240E10" w:rsidRDefault="00670AAA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C2F1" w14:textId="77777777" w:rsidR="00240E10" w:rsidRDefault="00670AA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5F42" w14:textId="77777777" w:rsidR="00240E10" w:rsidRDefault="00670AA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3A4D" w14:textId="77777777" w:rsidR="00240E10" w:rsidRDefault="00670AA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8D84ED9" w14:textId="77777777" w:rsidR="00240E10" w:rsidRDefault="00240E10">
            <w:pPr>
              <w:pStyle w:val="EMPTYCELLSTYLE"/>
            </w:pPr>
          </w:p>
        </w:tc>
      </w:tr>
      <w:tr w:rsidR="00240E10" w14:paraId="51D4A46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DEC860A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F1F3A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B5A1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DDF38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3964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8733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6BE6927" w14:textId="77777777" w:rsidR="00240E10" w:rsidRDefault="00240E10">
            <w:pPr>
              <w:pStyle w:val="EMPTYCELLSTYLE"/>
            </w:pPr>
          </w:p>
        </w:tc>
      </w:tr>
      <w:tr w:rsidR="00240E10" w14:paraId="6B3F19E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5B4FF11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6BAA2E67" w14:textId="77777777" w:rsidR="00240E10" w:rsidRDefault="00240E1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AC30F97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839FC88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399BDCE" w14:textId="77777777" w:rsidR="00240E10" w:rsidRDefault="00240E10">
            <w:pPr>
              <w:pStyle w:val="EMPTYCELLSTYLE"/>
            </w:pPr>
          </w:p>
        </w:tc>
        <w:tc>
          <w:tcPr>
            <w:tcW w:w="580" w:type="dxa"/>
          </w:tcPr>
          <w:p w14:paraId="4C135DDA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E04621E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934DE49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6C4051A3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7A88C01D" w14:textId="77777777" w:rsidR="00240E10" w:rsidRDefault="00240E10">
            <w:pPr>
              <w:pStyle w:val="EMPTYCELLSTYLE"/>
            </w:pPr>
          </w:p>
        </w:tc>
      </w:tr>
      <w:tr w:rsidR="00240E10" w14:paraId="3D56311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ED2DA56" w14:textId="77777777" w:rsidR="00240E10" w:rsidRDefault="00240E10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0077" w14:textId="77777777" w:rsidR="00240E10" w:rsidRDefault="00670AA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91AC60" w14:textId="77777777" w:rsidR="00240E10" w:rsidRDefault="00670AAA">
            <w:pPr>
              <w:ind w:right="60"/>
              <w:jc w:val="right"/>
            </w:pPr>
            <w:r>
              <w:rPr>
                <w:b/>
              </w:rPr>
              <w:t>761 000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8E9BDF" w14:textId="77777777" w:rsidR="00240E10" w:rsidRDefault="00670AAA">
            <w:pPr>
              <w:ind w:right="60"/>
              <w:jc w:val="right"/>
            </w:pPr>
            <w:r>
              <w:rPr>
                <w:b/>
              </w:rPr>
              <w:t>300 000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E67F1" w14:textId="77777777" w:rsidR="00240E10" w:rsidRDefault="00670AAA">
            <w:pPr>
              <w:ind w:right="60"/>
              <w:jc w:val="right"/>
            </w:pPr>
            <w:r>
              <w:rPr>
                <w:b/>
              </w:rPr>
              <w:t>1 061 000</w:t>
            </w:r>
          </w:p>
        </w:tc>
        <w:tc>
          <w:tcPr>
            <w:tcW w:w="400" w:type="dxa"/>
          </w:tcPr>
          <w:p w14:paraId="62E66FA6" w14:textId="77777777" w:rsidR="00240E10" w:rsidRDefault="00240E10">
            <w:pPr>
              <w:pStyle w:val="EMPTYCELLSTYLE"/>
            </w:pPr>
          </w:p>
        </w:tc>
      </w:tr>
      <w:tr w:rsidR="00240E10" w14:paraId="6F92BE0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EA6D80A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BB71" w14:textId="77777777" w:rsidR="00240E10" w:rsidRDefault="00670AAA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03B5C6A8" w14:textId="77777777" w:rsidR="00240E10" w:rsidRDefault="00240E10">
            <w:pPr>
              <w:pStyle w:val="EMPTYCELLSTYLE"/>
            </w:pPr>
          </w:p>
        </w:tc>
      </w:tr>
      <w:tr w:rsidR="00240E10" w14:paraId="28BAA2D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B90BF59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2B09AB26" w14:textId="77777777" w:rsidR="00240E10" w:rsidRDefault="00240E1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CF7A759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33DBD34E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346263D" w14:textId="77777777" w:rsidR="00240E10" w:rsidRDefault="00240E10">
            <w:pPr>
              <w:pStyle w:val="EMPTYCELLSTYLE"/>
            </w:pPr>
          </w:p>
        </w:tc>
        <w:tc>
          <w:tcPr>
            <w:tcW w:w="580" w:type="dxa"/>
          </w:tcPr>
          <w:p w14:paraId="0535AFE8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7A9FE2A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4F889BE0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BBB6" w14:textId="77777777" w:rsidR="00240E10" w:rsidRDefault="00670AA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0BE1F11" w14:textId="77777777" w:rsidR="00240E10" w:rsidRDefault="00240E10">
            <w:pPr>
              <w:pStyle w:val="EMPTYCELLSTYLE"/>
            </w:pPr>
          </w:p>
        </w:tc>
      </w:tr>
      <w:tr w:rsidR="00240E10" w14:paraId="07EE8342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B071ABB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49FA" w14:textId="77777777" w:rsidR="00240E10" w:rsidRDefault="00670AA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7F80D" w14:textId="77777777" w:rsidR="00240E10" w:rsidRDefault="00670AAA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EADB" w14:textId="77777777" w:rsidR="00240E10" w:rsidRDefault="00670AA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AF1F" w14:textId="77777777" w:rsidR="00240E10" w:rsidRDefault="00670AA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C10C1" w14:textId="77777777" w:rsidR="00240E10" w:rsidRDefault="00670AA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CFB8371" w14:textId="77777777" w:rsidR="00240E10" w:rsidRDefault="00240E10">
            <w:pPr>
              <w:pStyle w:val="EMPTYCELLSTYLE"/>
            </w:pPr>
          </w:p>
        </w:tc>
      </w:tr>
      <w:tr w:rsidR="00240E10" w14:paraId="3478D05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42E4288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4727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84A6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BA36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5E4A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3152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610FAF7" w14:textId="77777777" w:rsidR="00240E10" w:rsidRDefault="00240E10">
            <w:pPr>
              <w:pStyle w:val="EMPTYCELLSTYLE"/>
            </w:pPr>
          </w:p>
        </w:tc>
      </w:tr>
      <w:tr w:rsidR="00240E10" w14:paraId="106AA4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9DC6D33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5F2BA" w14:textId="77777777" w:rsidR="00240E10" w:rsidRDefault="00240E10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A20F" w14:textId="77777777" w:rsidR="00240E10" w:rsidRDefault="00670AA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4F0725" w14:textId="77777777" w:rsidR="00240E10" w:rsidRDefault="00240E10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1ED49" w14:textId="77777777" w:rsidR="00240E10" w:rsidRDefault="00240E10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88D101" w14:textId="77777777" w:rsidR="00240E10" w:rsidRDefault="00240E10">
            <w:pPr>
              <w:ind w:right="60"/>
              <w:jc w:val="right"/>
            </w:pPr>
          </w:p>
        </w:tc>
        <w:tc>
          <w:tcPr>
            <w:tcW w:w="400" w:type="dxa"/>
          </w:tcPr>
          <w:p w14:paraId="32C6D1C8" w14:textId="77777777" w:rsidR="00240E10" w:rsidRDefault="00240E10">
            <w:pPr>
              <w:pStyle w:val="EMPTYCELLSTYLE"/>
            </w:pPr>
          </w:p>
        </w:tc>
      </w:tr>
      <w:tr w:rsidR="00240E10" w14:paraId="60DC167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644CAB8" w14:textId="77777777" w:rsidR="00240E10" w:rsidRDefault="00240E1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D366" w14:textId="77777777" w:rsidR="00240E10" w:rsidRDefault="00670AAA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44B7F919" w14:textId="77777777" w:rsidR="00240E10" w:rsidRDefault="00240E10">
            <w:pPr>
              <w:pStyle w:val="EMPTYCELLSTYLE"/>
            </w:pPr>
          </w:p>
        </w:tc>
      </w:tr>
      <w:tr w:rsidR="00240E10" w14:paraId="2B40F44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65699A9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DEB4" w14:textId="77777777" w:rsidR="00240E10" w:rsidRDefault="00670AA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9867" w14:textId="77777777" w:rsidR="00240E10" w:rsidRDefault="00670AAA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6862" w14:textId="77777777" w:rsidR="00240E10" w:rsidRDefault="00670AAA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93D96" w14:textId="77777777" w:rsidR="00240E10" w:rsidRDefault="00670AAA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6FFE" w14:textId="77777777" w:rsidR="00240E10" w:rsidRDefault="00670AA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4E91" w14:textId="77777777" w:rsidR="00240E10" w:rsidRDefault="00670AA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1514" w14:textId="77777777" w:rsidR="00240E10" w:rsidRDefault="00670AA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355523D" w14:textId="77777777" w:rsidR="00240E10" w:rsidRDefault="00240E10">
            <w:pPr>
              <w:pStyle w:val="EMPTYCELLSTYLE"/>
            </w:pPr>
          </w:p>
        </w:tc>
      </w:tr>
      <w:tr w:rsidR="00240E10" w14:paraId="33CFD09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E84D63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C9FF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1F5E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29FF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F519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BBA4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4A49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A5D7" w14:textId="77777777" w:rsidR="00240E10" w:rsidRDefault="00670AA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017D0259" w14:textId="77777777" w:rsidR="00240E10" w:rsidRDefault="00240E10">
            <w:pPr>
              <w:pStyle w:val="EMPTYCELLSTYLE"/>
            </w:pPr>
          </w:p>
        </w:tc>
      </w:tr>
      <w:tr w:rsidR="00240E10" w14:paraId="3D7EC23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68337C2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FEE435" w14:textId="77777777" w:rsidR="00240E10" w:rsidRDefault="00670AAA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85956D" w14:textId="77777777" w:rsidR="00240E10" w:rsidRDefault="00670AAA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25E13" w14:textId="77777777" w:rsidR="00240E10" w:rsidRDefault="00240E1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FD2E5" w14:textId="77777777" w:rsidR="00240E10" w:rsidRDefault="00240E1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8CC9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BC95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777E" w14:textId="77777777" w:rsidR="00240E10" w:rsidRDefault="00240E10">
            <w:pPr>
              <w:jc w:val="center"/>
            </w:pPr>
          </w:p>
        </w:tc>
        <w:tc>
          <w:tcPr>
            <w:tcW w:w="400" w:type="dxa"/>
          </w:tcPr>
          <w:p w14:paraId="31C71509" w14:textId="77777777" w:rsidR="00240E10" w:rsidRDefault="00240E10">
            <w:pPr>
              <w:pStyle w:val="EMPTYCELLSTYLE"/>
            </w:pPr>
          </w:p>
        </w:tc>
      </w:tr>
      <w:tr w:rsidR="00240E10" w14:paraId="54AEC5D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2ED06C1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E6FE" w14:textId="77777777" w:rsidR="00240E10" w:rsidRDefault="00240E1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325FB0" w14:textId="77777777" w:rsidR="00240E10" w:rsidRDefault="00670AAA">
            <w:pPr>
              <w:ind w:left="60"/>
            </w:pPr>
            <w:r>
              <w:t>Призначено видатків на забезпечення територіальної оборони необхідними товарами та послугами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8DAC5E" w14:textId="77777777" w:rsidR="00240E10" w:rsidRDefault="00670AA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1A6C4A" w14:textId="77777777" w:rsidR="00240E10" w:rsidRDefault="00670AAA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B91A10" w14:textId="77777777" w:rsidR="00240E10" w:rsidRDefault="00670AAA">
            <w:pPr>
              <w:ind w:right="60"/>
              <w:jc w:val="right"/>
            </w:pPr>
            <w:r>
              <w:t>761 000,00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29C714" w14:textId="77777777" w:rsidR="00240E10" w:rsidRDefault="00670AA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C7405B" w14:textId="77777777" w:rsidR="00240E10" w:rsidRDefault="00670AAA">
            <w:pPr>
              <w:ind w:right="60"/>
              <w:jc w:val="right"/>
            </w:pPr>
            <w:r>
              <w:t>761 000,00</w:t>
            </w:r>
          </w:p>
        </w:tc>
        <w:tc>
          <w:tcPr>
            <w:tcW w:w="400" w:type="dxa"/>
          </w:tcPr>
          <w:p w14:paraId="76FCA0B9" w14:textId="77777777" w:rsidR="00240E10" w:rsidRDefault="00240E10">
            <w:pPr>
              <w:pStyle w:val="EMPTYCELLSTYLE"/>
            </w:pPr>
          </w:p>
        </w:tc>
      </w:tr>
      <w:tr w:rsidR="00240E10" w14:paraId="50F0648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E9301C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FE77BF0" w14:textId="77777777" w:rsidR="00240E10" w:rsidRDefault="00670AAA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8A70E4" w14:textId="77777777" w:rsidR="00240E10" w:rsidRDefault="00670AAA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B858" w14:textId="77777777" w:rsidR="00240E10" w:rsidRDefault="00240E1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AF75" w14:textId="77777777" w:rsidR="00240E10" w:rsidRDefault="00240E1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EAC7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B4E0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D462" w14:textId="77777777" w:rsidR="00240E10" w:rsidRDefault="00240E10">
            <w:pPr>
              <w:jc w:val="center"/>
            </w:pPr>
          </w:p>
        </w:tc>
        <w:tc>
          <w:tcPr>
            <w:tcW w:w="400" w:type="dxa"/>
          </w:tcPr>
          <w:p w14:paraId="38A299BB" w14:textId="77777777" w:rsidR="00240E10" w:rsidRDefault="00240E10">
            <w:pPr>
              <w:pStyle w:val="EMPTYCELLSTYLE"/>
            </w:pPr>
          </w:p>
        </w:tc>
      </w:tr>
      <w:tr w:rsidR="00240E10" w14:paraId="52A0913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14CDDAB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A80F" w14:textId="77777777" w:rsidR="00240E10" w:rsidRDefault="00240E1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9C3779" w14:textId="77777777" w:rsidR="00240E10" w:rsidRDefault="00670AAA">
            <w:pPr>
              <w:ind w:left="60"/>
            </w:pPr>
            <w:r>
              <w:t xml:space="preserve">Кількість запланованих </w:t>
            </w:r>
            <w:proofErr w:type="spellStart"/>
            <w:r>
              <w:t>закупівель</w:t>
            </w:r>
            <w:proofErr w:type="spellEnd"/>
            <w:r>
              <w:t xml:space="preserve"> товарів та послуг в постачальників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08BF59" w14:textId="77777777" w:rsidR="00240E10" w:rsidRDefault="00670AA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A1A17C" w14:textId="77777777" w:rsidR="00240E10" w:rsidRDefault="00670AAA">
            <w:pPr>
              <w:ind w:left="60"/>
            </w:pPr>
            <w:r>
              <w:t>потреба територіальної оборони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BCE36A" w14:textId="77777777" w:rsidR="00240E10" w:rsidRDefault="00670AAA">
            <w:pPr>
              <w:ind w:right="60"/>
              <w:jc w:val="right"/>
            </w:pPr>
            <w:r>
              <w:t>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6D63C0" w14:textId="77777777" w:rsidR="00240E10" w:rsidRDefault="00670AA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89B8A" w14:textId="77777777" w:rsidR="00240E10" w:rsidRDefault="00670AAA">
            <w:pPr>
              <w:ind w:right="60"/>
              <w:jc w:val="right"/>
            </w:pPr>
            <w:r>
              <w:t>19,00</w:t>
            </w:r>
          </w:p>
        </w:tc>
        <w:tc>
          <w:tcPr>
            <w:tcW w:w="400" w:type="dxa"/>
          </w:tcPr>
          <w:p w14:paraId="0393A7FF" w14:textId="77777777" w:rsidR="00240E10" w:rsidRDefault="00240E10">
            <w:pPr>
              <w:pStyle w:val="EMPTYCELLSTYLE"/>
            </w:pPr>
          </w:p>
        </w:tc>
      </w:tr>
      <w:tr w:rsidR="00240E10" w14:paraId="46E4935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4EFD1EE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558755" w14:textId="77777777" w:rsidR="00240E10" w:rsidRDefault="00670AAA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3582B2" w14:textId="77777777" w:rsidR="00240E10" w:rsidRDefault="00670AAA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D70F" w14:textId="77777777" w:rsidR="00240E10" w:rsidRDefault="00240E1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1F9C" w14:textId="77777777" w:rsidR="00240E10" w:rsidRDefault="00240E1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7040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1327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9916" w14:textId="77777777" w:rsidR="00240E10" w:rsidRDefault="00240E10">
            <w:pPr>
              <w:jc w:val="center"/>
            </w:pPr>
          </w:p>
        </w:tc>
        <w:tc>
          <w:tcPr>
            <w:tcW w:w="400" w:type="dxa"/>
          </w:tcPr>
          <w:p w14:paraId="447E9345" w14:textId="77777777" w:rsidR="00240E10" w:rsidRDefault="00240E10">
            <w:pPr>
              <w:pStyle w:val="EMPTYCELLSTYLE"/>
            </w:pPr>
          </w:p>
        </w:tc>
      </w:tr>
      <w:tr w:rsidR="00240E10" w14:paraId="1F205B7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9F518D7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DEB3" w14:textId="77777777" w:rsidR="00240E10" w:rsidRDefault="00240E1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5A56C4" w14:textId="77777777" w:rsidR="00240E10" w:rsidRDefault="00670AAA">
            <w:pPr>
              <w:ind w:left="60"/>
            </w:pPr>
            <w:r>
              <w:t xml:space="preserve">Середні витрати на одну одиницю послуг в одного постачальника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BF5999" w14:textId="77777777" w:rsidR="00240E10" w:rsidRDefault="00670AA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DD057E" w14:textId="77777777" w:rsidR="00240E10" w:rsidRDefault="00670AA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28947B" w14:textId="77777777" w:rsidR="00240E10" w:rsidRDefault="00670AAA">
            <w:pPr>
              <w:ind w:right="60"/>
              <w:jc w:val="right"/>
            </w:pPr>
            <w:r>
              <w:t>40 053,00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D50720" w14:textId="77777777" w:rsidR="00240E10" w:rsidRDefault="00670AA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7F4BA9" w14:textId="77777777" w:rsidR="00240E10" w:rsidRDefault="00670AAA">
            <w:pPr>
              <w:ind w:right="60"/>
              <w:jc w:val="right"/>
            </w:pPr>
            <w:r>
              <w:t>40 053,00</w:t>
            </w:r>
          </w:p>
        </w:tc>
        <w:tc>
          <w:tcPr>
            <w:tcW w:w="400" w:type="dxa"/>
          </w:tcPr>
          <w:p w14:paraId="1786881C" w14:textId="77777777" w:rsidR="00240E10" w:rsidRDefault="00240E10">
            <w:pPr>
              <w:pStyle w:val="EMPTYCELLSTYLE"/>
            </w:pPr>
          </w:p>
        </w:tc>
      </w:tr>
      <w:tr w:rsidR="00240E10" w14:paraId="3C0FAF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760932E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FB2E18" w14:textId="77777777" w:rsidR="00240E10" w:rsidRDefault="00670AAA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241526" w14:textId="77777777" w:rsidR="00240E10" w:rsidRDefault="00670AAA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491D" w14:textId="77777777" w:rsidR="00240E10" w:rsidRDefault="00240E1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D678" w14:textId="77777777" w:rsidR="00240E10" w:rsidRDefault="00240E1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99E1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0FE0" w14:textId="77777777" w:rsidR="00240E10" w:rsidRDefault="00240E1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D49F" w14:textId="77777777" w:rsidR="00240E10" w:rsidRDefault="00240E10">
            <w:pPr>
              <w:jc w:val="center"/>
            </w:pPr>
          </w:p>
        </w:tc>
        <w:tc>
          <w:tcPr>
            <w:tcW w:w="400" w:type="dxa"/>
          </w:tcPr>
          <w:p w14:paraId="5D9BC634" w14:textId="77777777" w:rsidR="00240E10" w:rsidRDefault="00240E10">
            <w:pPr>
              <w:pStyle w:val="EMPTYCELLSTYLE"/>
            </w:pPr>
          </w:p>
        </w:tc>
      </w:tr>
      <w:tr w:rsidR="00240E10" w14:paraId="789295E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0BB70B8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2B5E" w14:textId="77777777" w:rsidR="00240E10" w:rsidRDefault="00240E1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EC9DE6" w14:textId="77777777" w:rsidR="00240E10" w:rsidRDefault="00670AAA">
            <w:pPr>
              <w:ind w:left="60"/>
            </w:pPr>
            <w:r>
              <w:t>Відсоток забезпеченості територіальної оборони необхідними товарами та послугами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7257FE" w14:textId="77777777" w:rsidR="00240E10" w:rsidRDefault="00670AAA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A6AA81" w14:textId="77777777" w:rsidR="00240E10" w:rsidRDefault="00670AA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E7DAD4" w14:textId="77777777" w:rsidR="00240E10" w:rsidRDefault="00670AAA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C2A0D3" w14:textId="77777777" w:rsidR="00240E10" w:rsidRDefault="00670AA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A0A620" w14:textId="77777777" w:rsidR="00240E10" w:rsidRDefault="00670AAA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81213E8" w14:textId="77777777" w:rsidR="00240E10" w:rsidRDefault="00240E10">
            <w:pPr>
              <w:pStyle w:val="EMPTYCELLSTYLE"/>
            </w:pPr>
          </w:p>
        </w:tc>
      </w:tr>
      <w:tr w:rsidR="00240E10" w14:paraId="79BB012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A8DAAF7" w14:textId="77777777" w:rsidR="00240E10" w:rsidRDefault="00240E1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7E49CE0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862FA5E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482BBC71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0E92227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AD0099D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3A0D7E8A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32BC37F2" w14:textId="77777777" w:rsidR="00240E10" w:rsidRDefault="00240E10">
            <w:pPr>
              <w:pStyle w:val="EMPTYCELLSTYLE"/>
            </w:pPr>
          </w:p>
        </w:tc>
      </w:tr>
      <w:tr w:rsidR="00240E10" w14:paraId="7AD21614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627FE87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75C2DEE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65AAF5E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</w:tcPr>
          <w:p w14:paraId="200693EC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765985B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F92A9CF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4889405E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54772BA4" w14:textId="77777777" w:rsidR="00240E10" w:rsidRDefault="00240E10">
            <w:pPr>
              <w:pStyle w:val="EMPTYCELLSTYLE"/>
            </w:pPr>
          </w:p>
        </w:tc>
      </w:tr>
      <w:tr w:rsidR="00240E10" w14:paraId="54FF0D1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8A605DC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443BA7DB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5BB8" w14:textId="77777777" w:rsidR="00240E10" w:rsidRDefault="00670AAA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9026F8B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D7E0F32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D9FE" w14:textId="77777777" w:rsidR="00240E10" w:rsidRDefault="00670AAA">
            <w:r>
              <w:t>Олександр ІЛЬЧЕНКО</w:t>
            </w:r>
          </w:p>
        </w:tc>
        <w:tc>
          <w:tcPr>
            <w:tcW w:w="1800" w:type="dxa"/>
          </w:tcPr>
          <w:p w14:paraId="32CC9D3F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6EB947A9" w14:textId="77777777" w:rsidR="00240E10" w:rsidRDefault="00240E10">
            <w:pPr>
              <w:pStyle w:val="EMPTYCELLSTYLE"/>
            </w:pPr>
          </w:p>
        </w:tc>
      </w:tr>
      <w:tr w:rsidR="00240E10" w14:paraId="17085ED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7A50397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70879D75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DB07709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34C8B" w14:textId="77777777" w:rsidR="00240E10" w:rsidRDefault="00670AA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62C33C8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B5DD7" w14:textId="77777777" w:rsidR="00240E10" w:rsidRDefault="00670AA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CDBE74F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5B45923F" w14:textId="77777777" w:rsidR="00240E10" w:rsidRDefault="00240E10">
            <w:pPr>
              <w:pStyle w:val="EMPTYCELLSTYLE"/>
            </w:pPr>
          </w:p>
        </w:tc>
      </w:tr>
      <w:tr w:rsidR="00240E10" w14:paraId="61E4F7A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72B43C9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1D43C28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7E9C" w14:textId="77777777" w:rsidR="00240E10" w:rsidRDefault="00670AAA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2B49E35E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CA44592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50DC343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0C08B749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456C2C1C" w14:textId="77777777" w:rsidR="00240E10" w:rsidRDefault="00240E10">
            <w:pPr>
              <w:pStyle w:val="EMPTYCELLSTYLE"/>
            </w:pPr>
          </w:p>
        </w:tc>
      </w:tr>
      <w:tr w:rsidR="00240E10" w14:paraId="04B66C5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7FE88F5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6AD8E210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656F75" w14:textId="77777777" w:rsidR="00240E10" w:rsidRDefault="00670AAA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5771A7DB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E4159EB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C2372A5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6F221D3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32085520" w14:textId="77777777" w:rsidR="00240E10" w:rsidRDefault="00240E10">
            <w:pPr>
              <w:pStyle w:val="EMPTYCELLSTYLE"/>
            </w:pPr>
          </w:p>
        </w:tc>
      </w:tr>
      <w:tr w:rsidR="00240E10" w14:paraId="250D919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5662209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A349F78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7D28" w14:textId="77777777" w:rsidR="00240E10" w:rsidRDefault="00670AAA">
            <w:r>
              <w:t xml:space="preserve">Начальник </w:t>
            </w:r>
          </w:p>
        </w:tc>
        <w:tc>
          <w:tcPr>
            <w:tcW w:w="1480" w:type="dxa"/>
          </w:tcPr>
          <w:p w14:paraId="128C5B13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D8E9EFA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A3B4" w14:textId="77777777" w:rsidR="00240E10" w:rsidRDefault="00670AAA">
            <w:r>
              <w:t>Віталій ГОРДІЄНКО</w:t>
            </w:r>
          </w:p>
        </w:tc>
        <w:tc>
          <w:tcPr>
            <w:tcW w:w="1800" w:type="dxa"/>
          </w:tcPr>
          <w:p w14:paraId="631603C9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5E9C163A" w14:textId="77777777" w:rsidR="00240E10" w:rsidRDefault="00240E10">
            <w:pPr>
              <w:pStyle w:val="EMPTYCELLSTYLE"/>
            </w:pPr>
          </w:p>
        </w:tc>
      </w:tr>
      <w:tr w:rsidR="00240E10" w14:paraId="00602D9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4979551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6480C23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50647AB" w14:textId="77777777" w:rsidR="00240E10" w:rsidRDefault="00240E1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6AB9" w14:textId="77777777" w:rsidR="00240E10" w:rsidRDefault="00670AA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12321DC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C8EA" w14:textId="77777777" w:rsidR="00240E10" w:rsidRDefault="00670AA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9E6AA99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012B9783" w14:textId="77777777" w:rsidR="00240E10" w:rsidRDefault="00240E10">
            <w:pPr>
              <w:pStyle w:val="EMPTYCELLSTYLE"/>
            </w:pPr>
          </w:p>
        </w:tc>
      </w:tr>
      <w:tr w:rsidR="00240E10" w14:paraId="4CC48E5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4C1F21F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1F723C55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814543" w14:textId="77777777" w:rsidR="00240E10" w:rsidRDefault="00670AAA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064B2357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B9767CC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A75B083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20015C4C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6F3E86C1" w14:textId="77777777" w:rsidR="00240E10" w:rsidRDefault="00240E10">
            <w:pPr>
              <w:pStyle w:val="EMPTYCELLSTYLE"/>
            </w:pPr>
          </w:p>
        </w:tc>
      </w:tr>
      <w:tr w:rsidR="00240E10" w14:paraId="7BF8BFD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B94FBDE" w14:textId="77777777" w:rsidR="00240E10" w:rsidRDefault="00240E10">
            <w:pPr>
              <w:pStyle w:val="EMPTYCELLSTYLE"/>
            </w:pPr>
          </w:p>
        </w:tc>
        <w:tc>
          <w:tcPr>
            <w:tcW w:w="700" w:type="dxa"/>
          </w:tcPr>
          <w:p w14:paraId="0D8F34D7" w14:textId="77777777" w:rsidR="00240E10" w:rsidRDefault="00240E1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D0A1" w14:textId="77777777" w:rsidR="00240E10" w:rsidRDefault="00670AAA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505296FD" w14:textId="77777777" w:rsidR="00240E10" w:rsidRDefault="00240E1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B775456" w14:textId="77777777" w:rsidR="00240E10" w:rsidRDefault="00240E1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BEB1458" w14:textId="77777777" w:rsidR="00240E10" w:rsidRDefault="00240E10">
            <w:pPr>
              <w:pStyle w:val="EMPTYCELLSTYLE"/>
            </w:pPr>
          </w:p>
        </w:tc>
        <w:tc>
          <w:tcPr>
            <w:tcW w:w="1800" w:type="dxa"/>
          </w:tcPr>
          <w:p w14:paraId="04788183" w14:textId="77777777" w:rsidR="00240E10" w:rsidRDefault="00240E10">
            <w:pPr>
              <w:pStyle w:val="EMPTYCELLSTYLE"/>
            </w:pPr>
          </w:p>
        </w:tc>
        <w:tc>
          <w:tcPr>
            <w:tcW w:w="400" w:type="dxa"/>
          </w:tcPr>
          <w:p w14:paraId="1E0D36B7" w14:textId="77777777" w:rsidR="00240E10" w:rsidRDefault="00240E10">
            <w:pPr>
              <w:pStyle w:val="EMPTYCELLSTYLE"/>
            </w:pPr>
          </w:p>
        </w:tc>
      </w:tr>
    </w:tbl>
    <w:p w14:paraId="10E40E72" w14:textId="77777777" w:rsidR="00670AAA" w:rsidRDefault="00670AAA"/>
    <w:sectPr w:rsidR="00670AA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10"/>
    <w:rsid w:val="00240E10"/>
    <w:rsid w:val="002B3E6A"/>
    <w:rsid w:val="006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0E52"/>
  <w15:docId w15:val="{A17311D5-E355-424E-A2A5-6A3B3406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2792</Words>
  <Characters>1593</Characters>
  <Application>Microsoft Office Word</Application>
  <DocSecurity>0</DocSecurity>
  <Lines>13</Lines>
  <Paragraphs>8</Paragraphs>
  <ScaleCrop>false</ScaleCrop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2024-10-23T13:30:00Z</dcterms:created>
  <dcterms:modified xsi:type="dcterms:W3CDTF">2024-10-23T13:30:00Z</dcterms:modified>
</cp:coreProperties>
</file>