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4F39D1" w14:paraId="2F88123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414915A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1418E7BD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1A7F006D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15400302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53C01A0C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0BB432A7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B07E08D" w14:textId="77777777" w:rsidR="004F39D1" w:rsidRDefault="004F39D1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183E3753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25DD242D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2FC18E97" w14:textId="77777777" w:rsidR="004F39D1" w:rsidRDefault="004F39D1">
            <w:pPr>
              <w:pStyle w:val="EMPTYCELLSTYLE"/>
            </w:pPr>
          </w:p>
        </w:tc>
      </w:tr>
      <w:tr w:rsidR="004F39D1" w14:paraId="78435B2B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122ECBC1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284B5872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6D8CE321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50F26166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7D8F5BFE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7FC92C96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3C06682" w14:textId="77777777" w:rsidR="004F39D1" w:rsidRDefault="004F39D1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97858" w14:textId="77777777" w:rsidR="004F39D1" w:rsidRDefault="00381A02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3CFAB01F" w14:textId="77777777" w:rsidR="004F39D1" w:rsidRDefault="004F39D1">
            <w:pPr>
              <w:pStyle w:val="EMPTYCELLSTYLE"/>
            </w:pPr>
          </w:p>
        </w:tc>
      </w:tr>
      <w:tr w:rsidR="004F39D1" w14:paraId="04D70EDF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4B0D6C84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5D08F35F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3B6D612C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6E35B0C5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1CCB62F7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41A058B3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F77A2FE" w14:textId="77777777" w:rsidR="004F39D1" w:rsidRDefault="004F39D1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4CD8D" w14:textId="77777777" w:rsidR="004F39D1" w:rsidRDefault="00381A02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123E8DEA" w14:textId="77777777" w:rsidR="004F39D1" w:rsidRDefault="004F39D1">
            <w:pPr>
              <w:pStyle w:val="EMPTYCELLSTYLE"/>
            </w:pPr>
          </w:p>
        </w:tc>
      </w:tr>
      <w:tr w:rsidR="004F39D1" w14:paraId="4E1F088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96231B7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571A15DE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1EC5BE11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2319528B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1D805319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5F00AD30" w14:textId="77777777" w:rsidR="004F39D1" w:rsidRDefault="004F39D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0F2BD" w14:textId="77777777" w:rsidR="004F39D1" w:rsidRDefault="00381A02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176D1082" w14:textId="77777777" w:rsidR="004F39D1" w:rsidRDefault="004F39D1">
            <w:pPr>
              <w:pStyle w:val="EMPTYCELLSTYLE"/>
            </w:pPr>
          </w:p>
        </w:tc>
      </w:tr>
      <w:tr w:rsidR="004F39D1" w14:paraId="20B134D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796A020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08899BE2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222DDFAE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54EAE0FD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51C62E63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3AEE7C0F" w14:textId="77777777" w:rsidR="004F39D1" w:rsidRDefault="004F39D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A1B19" w14:textId="77777777" w:rsidR="004F39D1" w:rsidRDefault="00381A02">
            <w:r>
              <w:t>Наказ / розпорядчий документ</w:t>
            </w:r>
          </w:p>
        </w:tc>
        <w:tc>
          <w:tcPr>
            <w:tcW w:w="400" w:type="dxa"/>
          </w:tcPr>
          <w:p w14:paraId="068E6B26" w14:textId="77777777" w:rsidR="004F39D1" w:rsidRDefault="004F39D1">
            <w:pPr>
              <w:pStyle w:val="EMPTYCELLSTYLE"/>
            </w:pPr>
          </w:p>
        </w:tc>
      </w:tr>
      <w:tr w:rsidR="004F39D1" w14:paraId="4EDE3F14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9452A78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7D7B1BED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76EB473C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3B18B79E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3E48F4C0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0FE2471D" w14:textId="77777777" w:rsidR="004F39D1" w:rsidRDefault="004F39D1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6CEE372" w14:textId="77777777" w:rsidR="004F39D1" w:rsidRDefault="00381A02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79F88A4A" w14:textId="77777777" w:rsidR="004F39D1" w:rsidRDefault="004F39D1">
            <w:pPr>
              <w:pStyle w:val="EMPTYCELLSTYLE"/>
            </w:pPr>
          </w:p>
        </w:tc>
      </w:tr>
      <w:tr w:rsidR="004F39D1" w14:paraId="1A041040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F26C865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4DE29445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085F0325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40086162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1C8CB642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5D38CAA8" w14:textId="77777777" w:rsidR="004F39D1" w:rsidRDefault="004F39D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7036" w14:textId="77777777" w:rsidR="004F39D1" w:rsidRDefault="00381A0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72B4B802" w14:textId="77777777" w:rsidR="004F39D1" w:rsidRDefault="004F39D1">
            <w:pPr>
              <w:pStyle w:val="EMPTYCELLSTYLE"/>
            </w:pPr>
          </w:p>
        </w:tc>
      </w:tr>
      <w:tr w:rsidR="004F39D1" w14:paraId="6ABD0A4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8F033E7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2203F7CA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0D45D62E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4B36555D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7E75A287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01E91BC5" w14:textId="77777777" w:rsidR="004F39D1" w:rsidRDefault="004F39D1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F874" w14:textId="77777777" w:rsidR="004F39D1" w:rsidRDefault="004F39D1">
            <w:pPr>
              <w:ind w:left="60"/>
              <w:jc w:val="center"/>
            </w:pPr>
          </w:p>
        </w:tc>
        <w:tc>
          <w:tcPr>
            <w:tcW w:w="400" w:type="dxa"/>
          </w:tcPr>
          <w:p w14:paraId="797A7A91" w14:textId="77777777" w:rsidR="004F39D1" w:rsidRDefault="004F39D1">
            <w:pPr>
              <w:pStyle w:val="EMPTYCELLSTYLE"/>
            </w:pPr>
          </w:p>
        </w:tc>
      </w:tr>
      <w:tr w:rsidR="004F39D1" w14:paraId="6A9AC235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13F49EF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24044C5D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53F24D0C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1182A738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5C55CB5C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62677537" w14:textId="77777777" w:rsidR="004F39D1" w:rsidRDefault="004F39D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B54B" w14:textId="77777777" w:rsidR="004F39D1" w:rsidRDefault="00381A02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071FD0D2" w14:textId="77777777" w:rsidR="004F39D1" w:rsidRDefault="004F39D1">
            <w:pPr>
              <w:pStyle w:val="EMPTYCELLSTYLE"/>
            </w:pPr>
          </w:p>
        </w:tc>
      </w:tr>
      <w:tr w:rsidR="004F39D1" w14:paraId="2F6B1444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E1954C1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3CD5405D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5C12F7DD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5EBBCF72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66123369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634B2BAB" w14:textId="77777777" w:rsidR="004F39D1" w:rsidRDefault="004F39D1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D727DF" w14:textId="77777777" w:rsidR="004F39D1" w:rsidRDefault="00381A02">
            <w:r>
              <w:t>14.10.2024 р. № 125-03-03</w:t>
            </w:r>
          </w:p>
        </w:tc>
        <w:tc>
          <w:tcPr>
            <w:tcW w:w="400" w:type="dxa"/>
          </w:tcPr>
          <w:p w14:paraId="3A216D4E" w14:textId="77777777" w:rsidR="004F39D1" w:rsidRDefault="004F39D1">
            <w:pPr>
              <w:pStyle w:val="EMPTYCELLSTYLE"/>
            </w:pPr>
          </w:p>
        </w:tc>
      </w:tr>
      <w:tr w:rsidR="004F39D1" w14:paraId="2AF9D396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39F540C2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10C213F8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</w:tcPr>
          <w:p w14:paraId="0084BB22" w14:textId="77777777" w:rsidR="004F39D1" w:rsidRDefault="004F39D1">
            <w:pPr>
              <w:pStyle w:val="EMPTYCELLSTYLE"/>
            </w:pPr>
          </w:p>
        </w:tc>
        <w:tc>
          <w:tcPr>
            <w:tcW w:w="3200" w:type="dxa"/>
          </w:tcPr>
          <w:p w14:paraId="7F0BB701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7F788F48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4F1DB484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1A3136E" w14:textId="77777777" w:rsidR="004F39D1" w:rsidRDefault="004F39D1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82D36E2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699F405C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1D74F579" w14:textId="77777777" w:rsidR="004F39D1" w:rsidRDefault="004F39D1">
            <w:pPr>
              <w:pStyle w:val="EMPTYCELLSTYLE"/>
            </w:pPr>
          </w:p>
        </w:tc>
      </w:tr>
      <w:tr w:rsidR="004F39D1" w14:paraId="2D13104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D36F6E9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252E" w14:textId="77777777" w:rsidR="004F39D1" w:rsidRDefault="00381A02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50BE3C10" w14:textId="77777777" w:rsidR="004F39D1" w:rsidRDefault="004F39D1">
            <w:pPr>
              <w:pStyle w:val="EMPTYCELLSTYLE"/>
            </w:pPr>
          </w:p>
        </w:tc>
      </w:tr>
      <w:tr w:rsidR="004F39D1" w14:paraId="21E52C11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4F650F52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A337" w14:textId="77777777" w:rsidR="004F39D1" w:rsidRDefault="00381A02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53C75A6F" w14:textId="77777777" w:rsidR="004F39D1" w:rsidRDefault="004F39D1">
            <w:pPr>
              <w:pStyle w:val="EMPTYCELLSTYLE"/>
            </w:pPr>
          </w:p>
        </w:tc>
      </w:tr>
      <w:tr w:rsidR="004F39D1" w14:paraId="7AE5DA5F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FD8568C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97D38E9" w14:textId="77777777" w:rsidR="004F39D1" w:rsidRDefault="00381A02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FD2CD2" w14:textId="77777777" w:rsidR="004F39D1" w:rsidRDefault="00381A02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2AD3687" w14:textId="77777777" w:rsidR="004F39D1" w:rsidRDefault="00381A02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A11A267" w14:textId="77777777" w:rsidR="004F39D1" w:rsidRDefault="00381A02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18FF63A" w14:textId="77777777" w:rsidR="004F39D1" w:rsidRDefault="004F39D1">
            <w:pPr>
              <w:pStyle w:val="EMPTYCELLSTYLE"/>
            </w:pPr>
          </w:p>
        </w:tc>
      </w:tr>
      <w:tr w:rsidR="004F39D1" w14:paraId="454B247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EF75D67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52C73207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ED708D1" w14:textId="77777777" w:rsidR="004F39D1" w:rsidRDefault="00381A02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A79FE56" w14:textId="77777777" w:rsidR="004F39D1" w:rsidRDefault="00381A02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51EFCDD" w14:textId="77777777" w:rsidR="004F39D1" w:rsidRDefault="00381A02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60D77908" w14:textId="77777777" w:rsidR="004F39D1" w:rsidRDefault="004F39D1">
            <w:pPr>
              <w:pStyle w:val="EMPTYCELLSTYLE"/>
            </w:pPr>
          </w:p>
        </w:tc>
      </w:tr>
      <w:tr w:rsidR="004F39D1" w14:paraId="667B027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EC1B22E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7DD7238" w14:textId="77777777" w:rsidR="004F39D1" w:rsidRDefault="00381A02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5738A37" w14:textId="77777777" w:rsidR="004F39D1" w:rsidRDefault="00381A02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C8A187A" w14:textId="77777777" w:rsidR="004F39D1" w:rsidRDefault="00381A02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8D9D883" w14:textId="77777777" w:rsidR="004F39D1" w:rsidRDefault="00381A02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853EB6A" w14:textId="77777777" w:rsidR="004F39D1" w:rsidRDefault="004F39D1">
            <w:pPr>
              <w:pStyle w:val="EMPTYCELLSTYLE"/>
            </w:pPr>
          </w:p>
        </w:tc>
      </w:tr>
      <w:tr w:rsidR="004F39D1" w14:paraId="42EC0A47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81AA1F1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50C3670D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3554904" w14:textId="77777777" w:rsidR="004F39D1" w:rsidRDefault="00381A02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9DF22DA" w14:textId="77777777" w:rsidR="004F39D1" w:rsidRDefault="00381A02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048DD88" w14:textId="77777777" w:rsidR="004F39D1" w:rsidRDefault="00381A02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667B087" w14:textId="77777777" w:rsidR="004F39D1" w:rsidRDefault="004F39D1">
            <w:pPr>
              <w:pStyle w:val="EMPTYCELLSTYLE"/>
            </w:pPr>
          </w:p>
        </w:tc>
      </w:tr>
      <w:tr w:rsidR="004F39D1" w14:paraId="405F296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4531A76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2B0473" w14:textId="77777777" w:rsidR="004F39D1" w:rsidRDefault="00381A02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45672B1" w14:textId="77777777" w:rsidR="004F39D1" w:rsidRDefault="00381A02">
            <w:pPr>
              <w:jc w:val="center"/>
            </w:pPr>
            <w:r>
              <w:rPr>
                <w:b/>
              </w:rPr>
              <w:t>0214082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37AABA5" w14:textId="77777777" w:rsidR="004F39D1" w:rsidRDefault="00381A02">
            <w:pPr>
              <w:jc w:val="center"/>
            </w:pPr>
            <w:r>
              <w:t>4082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417AD63" w14:textId="77777777" w:rsidR="004F39D1" w:rsidRDefault="00381A02">
            <w:pPr>
              <w:jc w:val="center"/>
            </w:pPr>
            <w:r>
              <w:t xml:space="preserve">  0829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637DA4" w14:textId="77777777" w:rsidR="004F39D1" w:rsidRDefault="00381A02">
            <w:pPr>
              <w:ind w:left="60"/>
              <w:jc w:val="both"/>
            </w:pPr>
            <w:r>
              <w:t>Інші заходи в галузі культури і мистецтва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2D7CBC6" w14:textId="77777777" w:rsidR="004F39D1" w:rsidRDefault="00381A02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5BB16AE8" w14:textId="77777777" w:rsidR="004F39D1" w:rsidRDefault="004F39D1">
            <w:pPr>
              <w:pStyle w:val="EMPTYCELLSTYLE"/>
            </w:pPr>
          </w:p>
        </w:tc>
      </w:tr>
      <w:tr w:rsidR="004F39D1" w14:paraId="5C504E22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DC486E6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1777F2A9" w14:textId="77777777" w:rsidR="004F39D1" w:rsidRDefault="004F39D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ED59" w14:textId="77777777" w:rsidR="004F39D1" w:rsidRDefault="00381A02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52C4" w14:textId="77777777" w:rsidR="004F39D1" w:rsidRDefault="00381A02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DE2E" w14:textId="77777777" w:rsidR="004F39D1" w:rsidRDefault="00381A02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14E4C" w14:textId="77777777" w:rsidR="004F39D1" w:rsidRDefault="00381A02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8D4E" w14:textId="77777777" w:rsidR="004F39D1" w:rsidRDefault="00381A02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690ABF0D" w14:textId="77777777" w:rsidR="004F39D1" w:rsidRDefault="004F39D1">
            <w:pPr>
              <w:pStyle w:val="EMPTYCELLSTYLE"/>
            </w:pPr>
          </w:p>
        </w:tc>
      </w:tr>
      <w:tr w:rsidR="004F39D1" w14:paraId="0B4551D0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0FD24439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08FF855" w14:textId="77777777" w:rsidR="004F39D1" w:rsidRDefault="00381A02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281125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281125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7E367C23" w14:textId="77777777" w:rsidR="004F39D1" w:rsidRDefault="004F39D1">
            <w:pPr>
              <w:pStyle w:val="EMPTYCELLSTYLE"/>
            </w:pPr>
          </w:p>
        </w:tc>
      </w:tr>
      <w:tr w:rsidR="004F39D1" w14:paraId="750A7B84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7D605F37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CC32" w14:textId="77777777" w:rsidR="004F39D1" w:rsidRDefault="00381A02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127386E3" w14:textId="77777777" w:rsidR="004F39D1" w:rsidRDefault="004F39D1">
            <w:pPr>
              <w:pStyle w:val="EMPTYCELLSTYLE"/>
            </w:pPr>
          </w:p>
        </w:tc>
      </w:tr>
      <w:tr w:rsidR="004F39D1" w14:paraId="7CF49D80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2E317AFA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A4C2" w14:textId="77777777" w:rsidR="004F39D1" w:rsidRDefault="00381A02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</w:t>
            </w:r>
          </w:p>
        </w:tc>
        <w:tc>
          <w:tcPr>
            <w:tcW w:w="400" w:type="dxa"/>
          </w:tcPr>
          <w:p w14:paraId="46887B72" w14:textId="77777777" w:rsidR="004F39D1" w:rsidRDefault="004F39D1">
            <w:pPr>
              <w:pStyle w:val="EMPTYCELLSTYLE"/>
            </w:pPr>
          </w:p>
        </w:tc>
      </w:tr>
      <w:tr w:rsidR="004F39D1" w14:paraId="4E0D3F1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F4B3694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A801" w14:textId="77777777" w:rsidR="004F39D1" w:rsidRDefault="00381A02">
            <w:r>
              <w:rPr>
                <w:sz w:val="24"/>
              </w:rPr>
              <w:t xml:space="preserve">6. Цілі державної політики, на досягнення яких </w:t>
            </w:r>
            <w:r>
              <w:rPr>
                <w:sz w:val="24"/>
              </w:rPr>
              <w:t>спрямована реалізація бюджетної програми</w:t>
            </w:r>
          </w:p>
        </w:tc>
        <w:tc>
          <w:tcPr>
            <w:tcW w:w="400" w:type="dxa"/>
          </w:tcPr>
          <w:p w14:paraId="3D2EF8D8" w14:textId="77777777" w:rsidR="004F39D1" w:rsidRDefault="004F39D1">
            <w:pPr>
              <w:pStyle w:val="EMPTYCELLSTYLE"/>
            </w:pPr>
          </w:p>
        </w:tc>
      </w:tr>
      <w:tr w:rsidR="004F39D1" w14:paraId="6DC19F8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D39961D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0CB0C" w14:textId="77777777" w:rsidR="004F39D1" w:rsidRDefault="00381A0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A7695" w14:textId="77777777" w:rsidR="004F39D1" w:rsidRDefault="00381A02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59640932" w14:textId="77777777" w:rsidR="004F39D1" w:rsidRDefault="004F39D1">
            <w:pPr>
              <w:pStyle w:val="EMPTYCELLSTYLE"/>
            </w:pPr>
          </w:p>
        </w:tc>
      </w:tr>
      <w:tr w:rsidR="004F39D1" w14:paraId="3E29EDC0" w14:textId="7777777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14:paraId="3812BCA4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DB9FF1" w14:textId="77777777" w:rsidR="004F39D1" w:rsidRDefault="00381A0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93BB84" w14:textId="77777777" w:rsidR="004F39D1" w:rsidRDefault="00381A02">
            <w:pPr>
              <w:ind w:left="60"/>
            </w:pPr>
            <w:r>
              <w:t>Відзначення державних та регіональних свят, пам'ятних та знаменних дат, здійснення представницьких заходів селищною радою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14:paraId="3B8D7E10" w14:textId="77777777" w:rsidR="004F39D1" w:rsidRDefault="004F39D1">
            <w:pPr>
              <w:pStyle w:val="EMPTYCELLSTYLE"/>
            </w:pPr>
          </w:p>
        </w:tc>
      </w:tr>
      <w:tr w:rsidR="004F39D1" w14:paraId="39A4856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992B298" w14:textId="77777777" w:rsidR="004F39D1" w:rsidRDefault="004F39D1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3BDA54E0" w14:textId="77777777" w:rsidR="004F39D1" w:rsidRDefault="004F39D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1F6DF2E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36DCBE54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D7E7574" w14:textId="77777777" w:rsidR="004F39D1" w:rsidRDefault="004F39D1">
            <w:pPr>
              <w:pStyle w:val="EMPTYCELLSTYLE"/>
            </w:pPr>
          </w:p>
        </w:tc>
        <w:tc>
          <w:tcPr>
            <w:tcW w:w="580" w:type="dxa"/>
          </w:tcPr>
          <w:p w14:paraId="076CD449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518B2A2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4F89E0F2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7787738F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22693860" w14:textId="77777777" w:rsidR="004F39D1" w:rsidRDefault="004F39D1">
            <w:pPr>
              <w:pStyle w:val="EMPTYCELLSTYLE"/>
            </w:pPr>
          </w:p>
        </w:tc>
      </w:tr>
      <w:tr w:rsidR="004F39D1" w14:paraId="39BE99B2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779F9C88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14509DD" w14:textId="77777777" w:rsidR="004F39D1" w:rsidRDefault="00381A02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109831E3" w14:textId="77777777" w:rsidR="004F39D1" w:rsidRDefault="004F39D1">
            <w:pPr>
              <w:pStyle w:val="EMPTYCELLSTYLE"/>
            </w:pPr>
          </w:p>
        </w:tc>
      </w:tr>
      <w:tr w:rsidR="004F39D1" w14:paraId="4704D7AA" w14:textId="7777777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14:paraId="601B1F66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6ED0" w14:textId="77777777" w:rsidR="004F39D1" w:rsidRDefault="00381A02">
            <w:r>
              <w:t>Відзначення державних та регіональних свят, пам'ятних та знаменних дат, здійснення представницьких заходів селищною радою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14:paraId="3EF7E479" w14:textId="77777777" w:rsidR="004F39D1" w:rsidRDefault="004F39D1">
            <w:pPr>
              <w:pStyle w:val="EMPTYCELLSTYLE"/>
            </w:pPr>
          </w:p>
        </w:tc>
      </w:tr>
      <w:tr w:rsidR="004F39D1" w14:paraId="42555DF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FD26934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BE90" w14:textId="77777777" w:rsidR="004F39D1" w:rsidRDefault="00381A02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2B0D8FE0" w14:textId="77777777" w:rsidR="004F39D1" w:rsidRDefault="004F39D1">
            <w:pPr>
              <w:pStyle w:val="EMPTYCELLSTYLE"/>
            </w:pPr>
          </w:p>
        </w:tc>
      </w:tr>
      <w:tr w:rsidR="004F39D1" w14:paraId="1EC3C93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003960A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E364" w14:textId="77777777" w:rsidR="004F39D1" w:rsidRDefault="00381A0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1A12" w14:textId="77777777" w:rsidR="004F39D1" w:rsidRDefault="00381A02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176BD47F" w14:textId="77777777" w:rsidR="004F39D1" w:rsidRDefault="004F39D1">
            <w:pPr>
              <w:pStyle w:val="EMPTYCELLSTYLE"/>
            </w:pPr>
          </w:p>
        </w:tc>
      </w:tr>
      <w:tr w:rsidR="004F39D1" w14:paraId="66231960" w14:textId="7777777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14:paraId="580AAB27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54DA26" w14:textId="77777777" w:rsidR="004F39D1" w:rsidRDefault="00381A0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E41BB9F" w14:textId="77777777" w:rsidR="004F39D1" w:rsidRDefault="00381A02">
            <w:pPr>
              <w:ind w:left="60"/>
            </w:pPr>
            <w:r>
              <w:t>Відзначення державних та регіональних свят, пам'ятних та знаменних дат, здійснення представницьких заходів селищною радою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14:paraId="4AC7981B" w14:textId="77777777" w:rsidR="004F39D1" w:rsidRDefault="004F39D1">
            <w:pPr>
              <w:pStyle w:val="EMPTYCELLSTYLE"/>
            </w:pPr>
          </w:p>
        </w:tc>
      </w:tr>
      <w:tr w:rsidR="004F39D1" w14:paraId="41DD593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B916259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CE71" w14:textId="77777777" w:rsidR="004F39D1" w:rsidRDefault="00381A02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3FDAA449" w14:textId="77777777" w:rsidR="004F39D1" w:rsidRDefault="004F39D1">
            <w:pPr>
              <w:pStyle w:val="EMPTYCELLSTYLE"/>
            </w:pPr>
          </w:p>
        </w:tc>
      </w:tr>
      <w:tr w:rsidR="004F39D1" w14:paraId="23E40CAE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3B36A04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74F704A6" w14:textId="77777777" w:rsidR="004F39D1" w:rsidRDefault="004F39D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37A5568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472B4F6C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392B780" w14:textId="77777777" w:rsidR="004F39D1" w:rsidRDefault="004F39D1">
            <w:pPr>
              <w:pStyle w:val="EMPTYCELLSTYLE"/>
            </w:pPr>
          </w:p>
        </w:tc>
        <w:tc>
          <w:tcPr>
            <w:tcW w:w="580" w:type="dxa"/>
          </w:tcPr>
          <w:p w14:paraId="0E969E77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34A0376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0973A39B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82DB4" w14:textId="77777777" w:rsidR="004F39D1" w:rsidRDefault="00381A0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35DE154D" w14:textId="77777777" w:rsidR="004F39D1" w:rsidRDefault="004F39D1">
            <w:pPr>
              <w:pStyle w:val="EMPTYCELLSTYLE"/>
            </w:pPr>
          </w:p>
        </w:tc>
      </w:tr>
      <w:tr w:rsidR="004F39D1" w14:paraId="4FB811D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C743A7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52B5" w14:textId="77777777" w:rsidR="004F39D1" w:rsidRDefault="00381A0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0B91A" w14:textId="77777777" w:rsidR="004F39D1" w:rsidRDefault="00381A02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A01FF" w14:textId="77777777" w:rsidR="004F39D1" w:rsidRDefault="00381A0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6E87" w14:textId="77777777" w:rsidR="004F39D1" w:rsidRDefault="00381A0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BF12F" w14:textId="77777777" w:rsidR="004F39D1" w:rsidRDefault="00381A0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7D05E22" w14:textId="77777777" w:rsidR="004F39D1" w:rsidRDefault="004F39D1">
            <w:pPr>
              <w:pStyle w:val="EMPTYCELLSTYLE"/>
            </w:pPr>
          </w:p>
        </w:tc>
      </w:tr>
      <w:tr w:rsidR="004F39D1" w14:paraId="266C066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3908C77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8FA4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5B52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4356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1F52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67E7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38CCDDF6" w14:textId="77777777" w:rsidR="004F39D1" w:rsidRDefault="004F39D1">
            <w:pPr>
              <w:pStyle w:val="EMPTYCELLSTYLE"/>
            </w:pPr>
          </w:p>
        </w:tc>
      </w:tr>
      <w:tr w:rsidR="004F39D1" w14:paraId="3313E78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93F5832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2E272C6A" w14:textId="77777777" w:rsidR="004F39D1" w:rsidRDefault="004F39D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FDFA577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31DBA098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1ACC34E" w14:textId="77777777" w:rsidR="004F39D1" w:rsidRDefault="004F39D1">
            <w:pPr>
              <w:pStyle w:val="EMPTYCELLSTYLE"/>
            </w:pPr>
          </w:p>
        </w:tc>
        <w:tc>
          <w:tcPr>
            <w:tcW w:w="580" w:type="dxa"/>
          </w:tcPr>
          <w:p w14:paraId="6BCD6A3D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2719D5F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1BAF1F0E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284711E3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4985F4FA" w14:textId="77777777" w:rsidR="004F39D1" w:rsidRDefault="004F39D1">
            <w:pPr>
              <w:pStyle w:val="EMPTYCELLSTYLE"/>
            </w:pPr>
          </w:p>
        </w:tc>
      </w:tr>
      <w:tr w:rsidR="004F39D1" w14:paraId="48DC30B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DA6BFB3" w14:textId="77777777" w:rsidR="004F39D1" w:rsidRDefault="004F39D1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07B4" w14:textId="77777777" w:rsidR="004F39D1" w:rsidRDefault="00381A0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D5376B" w14:textId="77777777" w:rsidR="004F39D1" w:rsidRDefault="00381A02">
            <w:pPr>
              <w:ind w:right="60"/>
              <w:jc w:val="right"/>
            </w:pPr>
            <w:r>
              <w:rPr>
                <w:b/>
              </w:rPr>
              <w:t>281 125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BBD219" w14:textId="77777777" w:rsidR="004F39D1" w:rsidRDefault="00381A02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77D4D7" w14:textId="77777777" w:rsidR="004F39D1" w:rsidRDefault="00381A02">
            <w:pPr>
              <w:ind w:right="60"/>
              <w:jc w:val="right"/>
            </w:pPr>
            <w:r>
              <w:rPr>
                <w:b/>
              </w:rPr>
              <w:t>281 125</w:t>
            </w:r>
          </w:p>
        </w:tc>
        <w:tc>
          <w:tcPr>
            <w:tcW w:w="400" w:type="dxa"/>
          </w:tcPr>
          <w:p w14:paraId="042CE1B9" w14:textId="77777777" w:rsidR="004F39D1" w:rsidRDefault="004F39D1">
            <w:pPr>
              <w:pStyle w:val="EMPTYCELLSTYLE"/>
            </w:pPr>
          </w:p>
        </w:tc>
      </w:tr>
      <w:tr w:rsidR="004F39D1" w14:paraId="1546D44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2462417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5C00" w14:textId="77777777" w:rsidR="004F39D1" w:rsidRDefault="00381A02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084D3715" w14:textId="77777777" w:rsidR="004F39D1" w:rsidRDefault="004F39D1">
            <w:pPr>
              <w:pStyle w:val="EMPTYCELLSTYLE"/>
            </w:pPr>
          </w:p>
        </w:tc>
      </w:tr>
      <w:tr w:rsidR="004F39D1" w14:paraId="621AB29F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949A138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78BAD8DA" w14:textId="77777777" w:rsidR="004F39D1" w:rsidRDefault="004F39D1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31E1889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24A004A1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9DE6B8E" w14:textId="77777777" w:rsidR="004F39D1" w:rsidRDefault="004F39D1">
            <w:pPr>
              <w:pStyle w:val="EMPTYCELLSTYLE"/>
            </w:pPr>
          </w:p>
        </w:tc>
        <w:tc>
          <w:tcPr>
            <w:tcW w:w="580" w:type="dxa"/>
          </w:tcPr>
          <w:p w14:paraId="54D102F9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16BE2DF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52EB6BBD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10CB3" w14:textId="77777777" w:rsidR="004F39D1" w:rsidRDefault="00381A0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53A0FD1A" w14:textId="77777777" w:rsidR="004F39D1" w:rsidRDefault="004F39D1">
            <w:pPr>
              <w:pStyle w:val="EMPTYCELLSTYLE"/>
            </w:pPr>
          </w:p>
        </w:tc>
      </w:tr>
      <w:tr w:rsidR="004F39D1" w14:paraId="29CF1161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5437858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A819" w14:textId="77777777" w:rsidR="004F39D1" w:rsidRDefault="00381A0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9C901" w14:textId="77777777" w:rsidR="004F39D1" w:rsidRDefault="00381A02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2A5F" w14:textId="77777777" w:rsidR="004F39D1" w:rsidRDefault="00381A0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2D7E" w14:textId="77777777" w:rsidR="004F39D1" w:rsidRDefault="00381A0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1058" w14:textId="77777777" w:rsidR="004F39D1" w:rsidRDefault="00381A0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0E0C414" w14:textId="77777777" w:rsidR="004F39D1" w:rsidRDefault="004F39D1">
            <w:pPr>
              <w:pStyle w:val="EMPTYCELLSTYLE"/>
            </w:pPr>
          </w:p>
        </w:tc>
      </w:tr>
      <w:tr w:rsidR="004F39D1" w14:paraId="2C630BE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7DA6F1D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59D7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470B0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D2C6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D0AC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708B0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43F5163D" w14:textId="77777777" w:rsidR="004F39D1" w:rsidRDefault="004F39D1">
            <w:pPr>
              <w:pStyle w:val="EMPTYCELLSTYLE"/>
            </w:pPr>
          </w:p>
        </w:tc>
      </w:tr>
      <w:tr w:rsidR="004F39D1" w14:paraId="6E3FD07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ECBC241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19B2" w14:textId="77777777" w:rsidR="004F39D1" w:rsidRDefault="004F39D1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E92A9" w14:textId="77777777" w:rsidR="004F39D1" w:rsidRDefault="00381A0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BD44CC" w14:textId="77777777" w:rsidR="004F39D1" w:rsidRDefault="004F39D1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05130F" w14:textId="77777777" w:rsidR="004F39D1" w:rsidRDefault="004F39D1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B91531" w14:textId="77777777" w:rsidR="004F39D1" w:rsidRDefault="004F39D1">
            <w:pPr>
              <w:ind w:right="60"/>
              <w:jc w:val="right"/>
            </w:pPr>
          </w:p>
        </w:tc>
        <w:tc>
          <w:tcPr>
            <w:tcW w:w="400" w:type="dxa"/>
          </w:tcPr>
          <w:p w14:paraId="396EE479" w14:textId="77777777" w:rsidR="004F39D1" w:rsidRDefault="004F39D1">
            <w:pPr>
              <w:pStyle w:val="EMPTYCELLSTYLE"/>
            </w:pPr>
          </w:p>
        </w:tc>
      </w:tr>
      <w:tr w:rsidR="004F39D1" w14:paraId="7876047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12D759F" w14:textId="77777777" w:rsidR="004F39D1" w:rsidRDefault="004F39D1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0922" w14:textId="77777777" w:rsidR="004F39D1" w:rsidRDefault="00381A02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4A995C48" w14:textId="77777777" w:rsidR="004F39D1" w:rsidRDefault="004F39D1">
            <w:pPr>
              <w:pStyle w:val="EMPTYCELLSTYLE"/>
            </w:pPr>
          </w:p>
        </w:tc>
      </w:tr>
      <w:tr w:rsidR="004F39D1" w14:paraId="09C35C7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295CF39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ABEE" w14:textId="77777777" w:rsidR="004F39D1" w:rsidRDefault="00381A0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845C" w14:textId="77777777" w:rsidR="004F39D1" w:rsidRDefault="00381A02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5680E" w14:textId="77777777" w:rsidR="004F39D1" w:rsidRDefault="00381A02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C87D" w14:textId="77777777" w:rsidR="004F39D1" w:rsidRDefault="00381A02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305C" w14:textId="77777777" w:rsidR="004F39D1" w:rsidRDefault="00381A0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282A" w14:textId="77777777" w:rsidR="004F39D1" w:rsidRDefault="00381A0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BEEF" w14:textId="77777777" w:rsidR="004F39D1" w:rsidRDefault="00381A0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7D3F8AF9" w14:textId="77777777" w:rsidR="004F39D1" w:rsidRDefault="004F39D1">
            <w:pPr>
              <w:pStyle w:val="EMPTYCELLSTYLE"/>
            </w:pPr>
          </w:p>
        </w:tc>
      </w:tr>
      <w:tr w:rsidR="004F39D1" w14:paraId="17789FE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6BFB56C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C8CD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2EC6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34A7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B287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79FF0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F8B30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B7179" w14:textId="77777777" w:rsidR="004F39D1" w:rsidRDefault="00381A0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2DDD2246" w14:textId="77777777" w:rsidR="004F39D1" w:rsidRDefault="004F39D1">
            <w:pPr>
              <w:pStyle w:val="EMPTYCELLSTYLE"/>
            </w:pPr>
          </w:p>
        </w:tc>
      </w:tr>
      <w:tr w:rsidR="004F39D1" w14:paraId="633E18B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9A93BF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22B66B" w14:textId="77777777" w:rsidR="004F39D1" w:rsidRDefault="00381A02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BCEAE7" w14:textId="77777777" w:rsidR="004F39D1" w:rsidRDefault="00381A02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9D6D" w14:textId="77777777" w:rsidR="004F39D1" w:rsidRDefault="004F39D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1BAB" w14:textId="77777777" w:rsidR="004F39D1" w:rsidRDefault="004F39D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2406" w14:textId="77777777" w:rsidR="004F39D1" w:rsidRDefault="004F39D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B6CD" w14:textId="77777777" w:rsidR="004F39D1" w:rsidRDefault="004F39D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D87EC" w14:textId="77777777" w:rsidR="004F39D1" w:rsidRDefault="004F39D1">
            <w:pPr>
              <w:jc w:val="center"/>
            </w:pPr>
          </w:p>
        </w:tc>
        <w:tc>
          <w:tcPr>
            <w:tcW w:w="400" w:type="dxa"/>
          </w:tcPr>
          <w:p w14:paraId="43746471" w14:textId="77777777" w:rsidR="004F39D1" w:rsidRDefault="004F39D1">
            <w:pPr>
              <w:pStyle w:val="EMPTYCELLSTYLE"/>
            </w:pPr>
          </w:p>
        </w:tc>
      </w:tr>
      <w:tr w:rsidR="004F39D1" w14:paraId="16AE180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0462FBE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26602" w14:textId="77777777" w:rsidR="004F39D1" w:rsidRDefault="004F39D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3060B4" w14:textId="77777777" w:rsidR="004F39D1" w:rsidRDefault="00381A02">
            <w:pPr>
              <w:ind w:left="60"/>
            </w:pPr>
            <w:r>
              <w:t xml:space="preserve">витрати на придбання цінних подарунків, квітів, продуктів на проведення свят, </w:t>
            </w:r>
            <w:proofErr w:type="spellStart"/>
            <w:r>
              <w:t>проведеня</w:t>
            </w:r>
            <w:proofErr w:type="spellEnd"/>
            <w:r>
              <w:t xml:space="preserve"> організації заходів делегацій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FA842D" w14:textId="77777777" w:rsidR="004F39D1" w:rsidRDefault="00381A02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AD8153" w14:textId="77777777" w:rsidR="004F39D1" w:rsidRDefault="00381A02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4711DD" w14:textId="77777777" w:rsidR="004F39D1" w:rsidRDefault="00381A02">
            <w:pPr>
              <w:ind w:right="60"/>
              <w:jc w:val="right"/>
            </w:pPr>
            <w:r>
              <w:t>281 125,00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85146B" w14:textId="77777777" w:rsidR="004F39D1" w:rsidRDefault="00381A0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6D0B24" w14:textId="77777777" w:rsidR="004F39D1" w:rsidRDefault="00381A02">
            <w:pPr>
              <w:ind w:right="60"/>
              <w:jc w:val="right"/>
            </w:pPr>
            <w:r>
              <w:t>281 125,00</w:t>
            </w:r>
          </w:p>
        </w:tc>
        <w:tc>
          <w:tcPr>
            <w:tcW w:w="400" w:type="dxa"/>
          </w:tcPr>
          <w:p w14:paraId="59511561" w14:textId="77777777" w:rsidR="004F39D1" w:rsidRDefault="004F39D1">
            <w:pPr>
              <w:pStyle w:val="EMPTYCELLSTYLE"/>
            </w:pPr>
          </w:p>
        </w:tc>
      </w:tr>
      <w:tr w:rsidR="004F39D1" w14:paraId="1A2388F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FDBE28A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8E8B7F" w14:textId="77777777" w:rsidR="004F39D1" w:rsidRDefault="00381A02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8A45EC" w14:textId="77777777" w:rsidR="004F39D1" w:rsidRDefault="00381A02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772D" w14:textId="77777777" w:rsidR="004F39D1" w:rsidRDefault="004F39D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F0B6" w14:textId="77777777" w:rsidR="004F39D1" w:rsidRDefault="004F39D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373B" w14:textId="77777777" w:rsidR="004F39D1" w:rsidRDefault="004F39D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BA65B" w14:textId="77777777" w:rsidR="004F39D1" w:rsidRDefault="004F39D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B552" w14:textId="77777777" w:rsidR="004F39D1" w:rsidRDefault="004F39D1">
            <w:pPr>
              <w:jc w:val="center"/>
            </w:pPr>
          </w:p>
        </w:tc>
        <w:tc>
          <w:tcPr>
            <w:tcW w:w="400" w:type="dxa"/>
          </w:tcPr>
          <w:p w14:paraId="0FADD07A" w14:textId="77777777" w:rsidR="004F39D1" w:rsidRDefault="004F39D1">
            <w:pPr>
              <w:pStyle w:val="EMPTYCELLSTYLE"/>
            </w:pPr>
          </w:p>
        </w:tc>
      </w:tr>
      <w:tr w:rsidR="004F39D1" w14:paraId="566B0F4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049A7B2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3434" w14:textId="77777777" w:rsidR="004F39D1" w:rsidRDefault="004F39D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E66EE1" w14:textId="77777777" w:rsidR="004F39D1" w:rsidRDefault="00381A02">
            <w:pPr>
              <w:ind w:left="60"/>
            </w:pPr>
            <w:r>
              <w:t xml:space="preserve">кількість  запланованих заходів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388C39" w14:textId="77777777" w:rsidR="004F39D1" w:rsidRDefault="00381A0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68426B" w14:textId="77777777" w:rsidR="004F39D1" w:rsidRDefault="00381A02">
            <w:pPr>
              <w:ind w:left="60"/>
            </w:pPr>
            <w:r>
              <w:t xml:space="preserve">план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C8E94D" w14:textId="77777777" w:rsidR="004F39D1" w:rsidRDefault="00381A02">
            <w:pPr>
              <w:ind w:right="60"/>
              <w:jc w:val="right"/>
            </w:pPr>
            <w:r>
              <w:t>32,00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AAEE0F" w14:textId="77777777" w:rsidR="004F39D1" w:rsidRDefault="00381A0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7BB368" w14:textId="77777777" w:rsidR="004F39D1" w:rsidRDefault="00381A02">
            <w:pPr>
              <w:ind w:right="60"/>
              <w:jc w:val="right"/>
            </w:pPr>
            <w:r>
              <w:t>32,00</w:t>
            </w:r>
          </w:p>
        </w:tc>
        <w:tc>
          <w:tcPr>
            <w:tcW w:w="400" w:type="dxa"/>
          </w:tcPr>
          <w:p w14:paraId="009E5D39" w14:textId="77777777" w:rsidR="004F39D1" w:rsidRDefault="004F39D1">
            <w:pPr>
              <w:pStyle w:val="EMPTYCELLSTYLE"/>
            </w:pPr>
          </w:p>
        </w:tc>
      </w:tr>
      <w:tr w:rsidR="004F39D1" w14:paraId="491347A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435D9C7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F09B70" w14:textId="77777777" w:rsidR="004F39D1" w:rsidRDefault="00381A02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87B9A2" w14:textId="77777777" w:rsidR="004F39D1" w:rsidRDefault="00381A02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3A31" w14:textId="77777777" w:rsidR="004F39D1" w:rsidRDefault="004F39D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A53F0" w14:textId="77777777" w:rsidR="004F39D1" w:rsidRDefault="004F39D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F029" w14:textId="77777777" w:rsidR="004F39D1" w:rsidRDefault="004F39D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23CC" w14:textId="77777777" w:rsidR="004F39D1" w:rsidRDefault="004F39D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06DB" w14:textId="77777777" w:rsidR="004F39D1" w:rsidRDefault="004F39D1">
            <w:pPr>
              <w:jc w:val="center"/>
            </w:pPr>
          </w:p>
        </w:tc>
        <w:tc>
          <w:tcPr>
            <w:tcW w:w="400" w:type="dxa"/>
          </w:tcPr>
          <w:p w14:paraId="4E19A672" w14:textId="77777777" w:rsidR="004F39D1" w:rsidRDefault="004F39D1">
            <w:pPr>
              <w:pStyle w:val="EMPTYCELLSTYLE"/>
            </w:pPr>
          </w:p>
        </w:tc>
      </w:tr>
      <w:tr w:rsidR="004F39D1" w14:paraId="288ABD6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3B14650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20B6" w14:textId="77777777" w:rsidR="004F39D1" w:rsidRDefault="004F39D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6AC20E" w14:textId="77777777" w:rsidR="004F39D1" w:rsidRDefault="00381A02">
            <w:pPr>
              <w:ind w:left="60"/>
            </w:pPr>
            <w:r>
              <w:t xml:space="preserve">середній розмір витрати коштів на захід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A3680F" w14:textId="77777777" w:rsidR="004F39D1" w:rsidRDefault="00381A02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DBBA2E" w14:textId="77777777" w:rsidR="004F39D1" w:rsidRDefault="00381A02">
            <w:pPr>
              <w:ind w:left="60"/>
            </w:pPr>
            <w:r>
              <w:t xml:space="preserve">розрахунок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822910" w14:textId="77777777" w:rsidR="004F39D1" w:rsidRDefault="00381A02">
            <w:pPr>
              <w:ind w:right="60"/>
              <w:jc w:val="right"/>
            </w:pPr>
            <w:r>
              <w:t>8 785,00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6E328E" w14:textId="77777777" w:rsidR="004F39D1" w:rsidRDefault="00381A0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962464" w14:textId="77777777" w:rsidR="004F39D1" w:rsidRDefault="00381A02">
            <w:pPr>
              <w:ind w:right="60"/>
              <w:jc w:val="right"/>
            </w:pPr>
            <w:r>
              <w:t>8 785,00</w:t>
            </w:r>
          </w:p>
        </w:tc>
        <w:tc>
          <w:tcPr>
            <w:tcW w:w="400" w:type="dxa"/>
          </w:tcPr>
          <w:p w14:paraId="6BFEC9A5" w14:textId="77777777" w:rsidR="004F39D1" w:rsidRDefault="004F39D1">
            <w:pPr>
              <w:pStyle w:val="EMPTYCELLSTYLE"/>
            </w:pPr>
          </w:p>
        </w:tc>
      </w:tr>
      <w:tr w:rsidR="004F39D1" w14:paraId="28A4C13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D91A316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2A6E71" w14:textId="77777777" w:rsidR="004F39D1" w:rsidRDefault="00381A02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DBAAD0" w14:textId="77777777" w:rsidR="004F39D1" w:rsidRDefault="00381A02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A528" w14:textId="77777777" w:rsidR="004F39D1" w:rsidRDefault="004F39D1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E731" w14:textId="77777777" w:rsidR="004F39D1" w:rsidRDefault="004F39D1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236B8" w14:textId="77777777" w:rsidR="004F39D1" w:rsidRDefault="004F39D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E452" w14:textId="77777777" w:rsidR="004F39D1" w:rsidRDefault="004F39D1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EF77" w14:textId="77777777" w:rsidR="004F39D1" w:rsidRDefault="004F39D1">
            <w:pPr>
              <w:jc w:val="center"/>
            </w:pPr>
          </w:p>
        </w:tc>
        <w:tc>
          <w:tcPr>
            <w:tcW w:w="400" w:type="dxa"/>
          </w:tcPr>
          <w:p w14:paraId="4AE75B42" w14:textId="77777777" w:rsidR="004F39D1" w:rsidRDefault="004F39D1">
            <w:pPr>
              <w:pStyle w:val="EMPTYCELLSTYLE"/>
            </w:pPr>
          </w:p>
        </w:tc>
      </w:tr>
      <w:tr w:rsidR="004F39D1" w14:paraId="3288B5C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394B3A4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C8CEC" w14:textId="77777777" w:rsidR="004F39D1" w:rsidRDefault="004F39D1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76F440" w14:textId="77777777" w:rsidR="004F39D1" w:rsidRDefault="00381A02">
            <w:pPr>
              <w:ind w:left="60"/>
            </w:pPr>
            <w:r>
              <w:t xml:space="preserve">відсоток проведених урочистих свят та заходів до запланованих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853622" w14:textId="77777777" w:rsidR="004F39D1" w:rsidRDefault="00381A02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7A8BFE" w14:textId="77777777" w:rsidR="004F39D1" w:rsidRDefault="00381A02">
            <w:pPr>
              <w:ind w:left="60"/>
            </w:pPr>
            <w:r>
              <w:t xml:space="preserve">розрахунок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5980B6" w14:textId="77777777" w:rsidR="004F39D1" w:rsidRDefault="00381A02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ABC69E" w14:textId="77777777" w:rsidR="004F39D1" w:rsidRDefault="00381A0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EF8905" w14:textId="77777777" w:rsidR="004F39D1" w:rsidRDefault="00381A02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796854C3" w14:textId="77777777" w:rsidR="004F39D1" w:rsidRDefault="004F39D1">
            <w:pPr>
              <w:pStyle w:val="EMPTYCELLSTYLE"/>
            </w:pPr>
          </w:p>
        </w:tc>
      </w:tr>
      <w:tr w:rsidR="004F39D1" w14:paraId="36F8295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1B24D5D" w14:textId="77777777" w:rsidR="004F39D1" w:rsidRDefault="004F39D1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704EB9DB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73CF4EE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188D175E" w14:textId="77777777" w:rsidR="004F39D1" w:rsidRDefault="004F39D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7C640DE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BB38F0B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02835F5C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04EDEF0B" w14:textId="77777777" w:rsidR="004F39D1" w:rsidRDefault="004F39D1">
            <w:pPr>
              <w:pStyle w:val="EMPTYCELLSTYLE"/>
            </w:pPr>
          </w:p>
        </w:tc>
      </w:tr>
      <w:tr w:rsidR="004F39D1" w14:paraId="5ACD6E27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9564C0D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2EB089C2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45A194B1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</w:tcPr>
          <w:p w14:paraId="62D23380" w14:textId="77777777" w:rsidR="004F39D1" w:rsidRDefault="004F39D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50E903D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AC04CBB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0E4C49E0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1FBAC2BC" w14:textId="77777777" w:rsidR="004F39D1" w:rsidRDefault="004F39D1">
            <w:pPr>
              <w:pStyle w:val="EMPTYCELLSTYLE"/>
            </w:pPr>
          </w:p>
        </w:tc>
      </w:tr>
      <w:tr w:rsidR="004F39D1" w14:paraId="3F82658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607AF6E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3FE1B998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E39E" w14:textId="77777777" w:rsidR="004F39D1" w:rsidRDefault="00381A02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17BE17B7" w14:textId="77777777" w:rsidR="004F39D1" w:rsidRDefault="004F39D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2A08FDC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D699" w14:textId="77777777" w:rsidR="004F39D1" w:rsidRDefault="00381A02">
            <w:r>
              <w:t>Олександр ІЛЬЧЕНКО</w:t>
            </w:r>
          </w:p>
        </w:tc>
        <w:tc>
          <w:tcPr>
            <w:tcW w:w="1800" w:type="dxa"/>
          </w:tcPr>
          <w:p w14:paraId="05245FD0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5F7C52D4" w14:textId="77777777" w:rsidR="004F39D1" w:rsidRDefault="004F39D1">
            <w:pPr>
              <w:pStyle w:val="EMPTYCELLSTYLE"/>
            </w:pPr>
          </w:p>
        </w:tc>
      </w:tr>
      <w:tr w:rsidR="004F39D1" w14:paraId="5DEF6AB1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87EF0ED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08ED5CA3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50796F5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0241" w14:textId="77777777" w:rsidR="004F39D1" w:rsidRDefault="00381A0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5C5E5BDE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72ED6" w14:textId="77777777" w:rsidR="004F39D1" w:rsidRDefault="00381A02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67CCA3C1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30B2FF0D" w14:textId="77777777" w:rsidR="004F39D1" w:rsidRDefault="004F39D1">
            <w:pPr>
              <w:pStyle w:val="EMPTYCELLSTYLE"/>
            </w:pPr>
          </w:p>
        </w:tc>
      </w:tr>
      <w:tr w:rsidR="004F39D1" w14:paraId="22A6631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4DCE164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68BF920B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8C3C" w14:textId="77777777" w:rsidR="004F39D1" w:rsidRDefault="00381A02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31DAA447" w14:textId="77777777" w:rsidR="004F39D1" w:rsidRDefault="004F39D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BDD0066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8652344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3B06DC38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113B1522" w14:textId="77777777" w:rsidR="004F39D1" w:rsidRDefault="004F39D1">
            <w:pPr>
              <w:pStyle w:val="EMPTYCELLSTYLE"/>
            </w:pPr>
          </w:p>
        </w:tc>
      </w:tr>
      <w:tr w:rsidR="004F39D1" w14:paraId="3B1E59C2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6434237F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3F42BD8B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6E4161" w14:textId="77777777" w:rsidR="004F39D1" w:rsidRDefault="00381A02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66CF15CE" w14:textId="77777777" w:rsidR="004F39D1" w:rsidRDefault="004F39D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1846B82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01D34BE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3B7D20AF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4A5BB43D" w14:textId="77777777" w:rsidR="004F39D1" w:rsidRDefault="004F39D1">
            <w:pPr>
              <w:pStyle w:val="EMPTYCELLSTYLE"/>
            </w:pPr>
          </w:p>
        </w:tc>
      </w:tr>
      <w:tr w:rsidR="004F39D1" w14:paraId="747ED83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66639E7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6AC7FEE6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AAF4C" w14:textId="77777777" w:rsidR="004F39D1" w:rsidRDefault="00381A02">
            <w:r>
              <w:t xml:space="preserve">Начальник </w:t>
            </w:r>
          </w:p>
        </w:tc>
        <w:tc>
          <w:tcPr>
            <w:tcW w:w="1480" w:type="dxa"/>
          </w:tcPr>
          <w:p w14:paraId="0473C643" w14:textId="77777777" w:rsidR="004F39D1" w:rsidRDefault="004F39D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889AF09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DD0A" w14:textId="77777777" w:rsidR="004F39D1" w:rsidRDefault="00381A02">
            <w:r>
              <w:t>Віталій ГОРДІЄНКО</w:t>
            </w:r>
          </w:p>
        </w:tc>
        <w:tc>
          <w:tcPr>
            <w:tcW w:w="1800" w:type="dxa"/>
          </w:tcPr>
          <w:p w14:paraId="59888A45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662D5766" w14:textId="77777777" w:rsidR="004F39D1" w:rsidRDefault="004F39D1">
            <w:pPr>
              <w:pStyle w:val="EMPTYCELLSTYLE"/>
            </w:pPr>
          </w:p>
        </w:tc>
      </w:tr>
      <w:tr w:rsidR="004F39D1" w14:paraId="57C50D49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4138BE78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38EFE660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665B01D" w14:textId="77777777" w:rsidR="004F39D1" w:rsidRDefault="004F39D1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2E10" w14:textId="77777777" w:rsidR="004F39D1" w:rsidRDefault="00381A0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84DFA5F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F131" w14:textId="77777777" w:rsidR="004F39D1" w:rsidRDefault="00381A02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753C71B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440A3CA3" w14:textId="77777777" w:rsidR="004F39D1" w:rsidRDefault="004F39D1">
            <w:pPr>
              <w:pStyle w:val="EMPTYCELLSTYLE"/>
            </w:pPr>
          </w:p>
        </w:tc>
      </w:tr>
      <w:tr w:rsidR="004F39D1" w14:paraId="7DA671E7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3D9B7BB7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10E5FF4A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7F6B42" w14:textId="77777777" w:rsidR="004F39D1" w:rsidRDefault="00381A02">
            <w:r>
              <w:rPr>
                <w:b/>
              </w:rPr>
              <w:t>14.10.2024 р.</w:t>
            </w:r>
          </w:p>
        </w:tc>
        <w:tc>
          <w:tcPr>
            <w:tcW w:w="1480" w:type="dxa"/>
          </w:tcPr>
          <w:p w14:paraId="4D42B7B7" w14:textId="77777777" w:rsidR="004F39D1" w:rsidRDefault="004F39D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38EC12C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69578B8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0F450C7B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66FC71CB" w14:textId="77777777" w:rsidR="004F39D1" w:rsidRDefault="004F39D1">
            <w:pPr>
              <w:pStyle w:val="EMPTYCELLSTYLE"/>
            </w:pPr>
          </w:p>
        </w:tc>
      </w:tr>
      <w:tr w:rsidR="004F39D1" w14:paraId="344B36A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56CA01A" w14:textId="77777777" w:rsidR="004F39D1" w:rsidRDefault="004F39D1">
            <w:pPr>
              <w:pStyle w:val="EMPTYCELLSTYLE"/>
            </w:pPr>
          </w:p>
        </w:tc>
        <w:tc>
          <w:tcPr>
            <w:tcW w:w="700" w:type="dxa"/>
          </w:tcPr>
          <w:p w14:paraId="634708F1" w14:textId="77777777" w:rsidR="004F39D1" w:rsidRDefault="004F39D1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EFD5D" w14:textId="77777777" w:rsidR="004F39D1" w:rsidRDefault="00381A02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20BA9D46" w14:textId="77777777" w:rsidR="004F39D1" w:rsidRDefault="004F39D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2303AA8" w14:textId="77777777" w:rsidR="004F39D1" w:rsidRDefault="004F39D1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F4709A8" w14:textId="77777777" w:rsidR="004F39D1" w:rsidRDefault="004F39D1">
            <w:pPr>
              <w:pStyle w:val="EMPTYCELLSTYLE"/>
            </w:pPr>
          </w:p>
        </w:tc>
        <w:tc>
          <w:tcPr>
            <w:tcW w:w="1800" w:type="dxa"/>
          </w:tcPr>
          <w:p w14:paraId="634A6EEF" w14:textId="77777777" w:rsidR="004F39D1" w:rsidRDefault="004F39D1">
            <w:pPr>
              <w:pStyle w:val="EMPTYCELLSTYLE"/>
            </w:pPr>
          </w:p>
        </w:tc>
        <w:tc>
          <w:tcPr>
            <w:tcW w:w="400" w:type="dxa"/>
          </w:tcPr>
          <w:p w14:paraId="398EBF3C" w14:textId="77777777" w:rsidR="004F39D1" w:rsidRDefault="004F39D1">
            <w:pPr>
              <w:pStyle w:val="EMPTYCELLSTYLE"/>
            </w:pPr>
          </w:p>
        </w:tc>
      </w:tr>
    </w:tbl>
    <w:p w14:paraId="447CF7BE" w14:textId="77777777" w:rsidR="00381A02" w:rsidRDefault="00381A02"/>
    <w:sectPr w:rsidR="00381A0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D1"/>
    <w:rsid w:val="00381A02"/>
    <w:rsid w:val="004F39D1"/>
    <w:rsid w:val="00F9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1E09"/>
  <w15:docId w15:val="{A7C539E2-90A2-4013-A030-C5C1A1E0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2831</Words>
  <Characters>1614</Characters>
  <Application>Microsoft Office Word</Application>
  <DocSecurity>0</DocSecurity>
  <Lines>13</Lines>
  <Paragraphs>8</Paragraphs>
  <ScaleCrop>false</ScaleCrop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2024-10-23T13:25:00Z</dcterms:created>
  <dcterms:modified xsi:type="dcterms:W3CDTF">2024-10-23T13:25:00Z</dcterms:modified>
</cp:coreProperties>
</file>