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496DD8" w14:paraId="2A12DAD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B4C25A1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634C8028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08DD6350" w14:textId="77777777" w:rsidR="00496DD8" w:rsidRDefault="00496DD8">
            <w:pPr>
              <w:pStyle w:val="EMPTYCELLSTYLE"/>
            </w:pPr>
          </w:p>
        </w:tc>
        <w:tc>
          <w:tcPr>
            <w:tcW w:w="2560" w:type="dxa"/>
          </w:tcPr>
          <w:p w14:paraId="3037B34E" w14:textId="77777777" w:rsidR="00496DD8" w:rsidRDefault="00496DD8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63E67680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1B5CEB10" w14:textId="77777777" w:rsidR="00496DD8" w:rsidRDefault="00496DD8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6B28121" w14:textId="77777777" w:rsidR="00496DD8" w:rsidRDefault="00496DD8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910B14C" w14:textId="77777777" w:rsidR="00496DD8" w:rsidRDefault="00496DD8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306E7013" w14:textId="77777777" w:rsidR="00496DD8" w:rsidRDefault="00496DD8">
            <w:pPr>
              <w:pStyle w:val="EMPTYCELLSTYLE"/>
            </w:pPr>
          </w:p>
        </w:tc>
        <w:tc>
          <w:tcPr>
            <w:tcW w:w="260" w:type="dxa"/>
          </w:tcPr>
          <w:p w14:paraId="17CE5CFA" w14:textId="77777777" w:rsidR="00496DD8" w:rsidRDefault="00496DD8">
            <w:pPr>
              <w:pStyle w:val="EMPTYCELLSTYLE"/>
            </w:pPr>
          </w:p>
        </w:tc>
        <w:tc>
          <w:tcPr>
            <w:tcW w:w="1140" w:type="dxa"/>
          </w:tcPr>
          <w:p w14:paraId="62D18EA7" w14:textId="77777777" w:rsidR="00496DD8" w:rsidRDefault="00496DD8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C5A807A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6FF79B2" w14:textId="77777777" w:rsidR="00496DD8" w:rsidRDefault="00496DD8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21EC9668" w14:textId="77777777" w:rsidR="00496DD8" w:rsidRDefault="00496DD8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C52C71C" w14:textId="77777777" w:rsidR="00496DD8" w:rsidRDefault="00496DD8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5EAD40E8" w14:textId="77777777" w:rsidR="00496DD8" w:rsidRDefault="00496DD8">
            <w:pPr>
              <w:pStyle w:val="EMPTYCELLSTYLE"/>
            </w:pPr>
          </w:p>
        </w:tc>
        <w:tc>
          <w:tcPr>
            <w:tcW w:w="1800" w:type="dxa"/>
          </w:tcPr>
          <w:p w14:paraId="379FE5EA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0C440F7D" w14:textId="77777777" w:rsidR="00496DD8" w:rsidRDefault="00496DD8">
            <w:pPr>
              <w:pStyle w:val="EMPTYCELLSTYLE"/>
            </w:pPr>
          </w:p>
        </w:tc>
      </w:tr>
      <w:tr w:rsidR="00496DD8" w14:paraId="1971F95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0625F4B" w14:textId="77777777" w:rsidR="00496DD8" w:rsidRDefault="00496DD8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E9D62" w14:textId="77777777" w:rsidR="00496DD8" w:rsidRDefault="003F7034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051889FA" w14:textId="77777777" w:rsidR="00496DD8" w:rsidRDefault="00496DD8">
            <w:pPr>
              <w:pStyle w:val="EMPTYCELLSTYLE"/>
            </w:pPr>
          </w:p>
        </w:tc>
      </w:tr>
      <w:tr w:rsidR="00496DD8" w14:paraId="6550FB3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47736F4" w14:textId="77777777" w:rsidR="00496DD8" w:rsidRDefault="00496DD8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3F8E5" w14:textId="77777777" w:rsidR="00496DD8" w:rsidRDefault="003F7034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5DF04341" w14:textId="77777777" w:rsidR="00496DD8" w:rsidRDefault="00496DD8">
            <w:pPr>
              <w:pStyle w:val="EMPTYCELLSTYLE"/>
            </w:pPr>
          </w:p>
        </w:tc>
      </w:tr>
      <w:tr w:rsidR="00496DD8" w14:paraId="1091B505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6EC153D3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09B9BB5E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3555C669" w14:textId="77777777" w:rsidR="00496DD8" w:rsidRDefault="00496DD8">
            <w:pPr>
              <w:pStyle w:val="EMPTYCELLSTYLE"/>
            </w:pPr>
          </w:p>
        </w:tc>
        <w:tc>
          <w:tcPr>
            <w:tcW w:w="2560" w:type="dxa"/>
          </w:tcPr>
          <w:p w14:paraId="36A98C00" w14:textId="77777777" w:rsidR="00496DD8" w:rsidRDefault="00496DD8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216CBE62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63D07C08" w14:textId="77777777" w:rsidR="00496DD8" w:rsidRDefault="00496DD8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0333538" w14:textId="77777777" w:rsidR="00496DD8" w:rsidRDefault="00496DD8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78D77EA" w14:textId="77777777" w:rsidR="00496DD8" w:rsidRDefault="00496DD8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93E2C4A" w14:textId="77777777" w:rsidR="00496DD8" w:rsidRDefault="00496DD8">
            <w:pPr>
              <w:pStyle w:val="EMPTYCELLSTYLE"/>
            </w:pPr>
          </w:p>
        </w:tc>
        <w:tc>
          <w:tcPr>
            <w:tcW w:w="260" w:type="dxa"/>
          </w:tcPr>
          <w:p w14:paraId="1135FC63" w14:textId="77777777" w:rsidR="00496DD8" w:rsidRDefault="00496DD8">
            <w:pPr>
              <w:pStyle w:val="EMPTYCELLSTYLE"/>
            </w:pPr>
          </w:p>
        </w:tc>
        <w:tc>
          <w:tcPr>
            <w:tcW w:w="1140" w:type="dxa"/>
          </w:tcPr>
          <w:p w14:paraId="5F200BD9" w14:textId="77777777" w:rsidR="00496DD8" w:rsidRDefault="00496DD8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6B737246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6F3DD97" w14:textId="77777777" w:rsidR="00496DD8" w:rsidRDefault="00496DD8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1488D4EE" w14:textId="77777777" w:rsidR="00496DD8" w:rsidRDefault="00496DD8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05D7797" w14:textId="77777777" w:rsidR="00496DD8" w:rsidRDefault="00496DD8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7CC1C07B" w14:textId="77777777" w:rsidR="00496DD8" w:rsidRDefault="00496DD8">
            <w:pPr>
              <w:pStyle w:val="EMPTYCELLSTYLE"/>
            </w:pPr>
          </w:p>
        </w:tc>
        <w:tc>
          <w:tcPr>
            <w:tcW w:w="1800" w:type="dxa"/>
          </w:tcPr>
          <w:p w14:paraId="30022CB7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5E7A3009" w14:textId="77777777" w:rsidR="00496DD8" w:rsidRDefault="00496DD8">
            <w:pPr>
              <w:pStyle w:val="EMPTYCELLSTYLE"/>
            </w:pPr>
          </w:p>
        </w:tc>
      </w:tr>
      <w:tr w:rsidR="00496DD8" w14:paraId="14704EEE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0DA3BEF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0F3A25BB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44C62B9C" w14:textId="77777777" w:rsidR="00496DD8" w:rsidRDefault="00496DD8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183CDC0" w14:textId="77777777" w:rsidR="00496DD8" w:rsidRDefault="003F7034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878FC91" w14:textId="77777777" w:rsidR="00496DD8" w:rsidRDefault="003F703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47E1AE6" w14:textId="77777777" w:rsidR="00496DD8" w:rsidRDefault="003F703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4DAAECA" w14:textId="77777777" w:rsidR="00496DD8" w:rsidRDefault="00496DD8">
            <w:pPr>
              <w:pStyle w:val="EMPTYCELLSTYLE"/>
            </w:pPr>
          </w:p>
        </w:tc>
      </w:tr>
      <w:tr w:rsidR="00496DD8" w14:paraId="767DC1E7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390C83E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545ECCD0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53E41CAE" w14:textId="77777777" w:rsidR="00496DD8" w:rsidRDefault="00496DD8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12D263C" w14:textId="77777777" w:rsidR="00496DD8" w:rsidRDefault="003F703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C20C2A1" w14:textId="77777777" w:rsidR="00496DD8" w:rsidRDefault="003F7034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FD79DFD" w14:textId="77777777" w:rsidR="00496DD8" w:rsidRDefault="003F703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DD4C45B" w14:textId="77777777" w:rsidR="00496DD8" w:rsidRDefault="00496DD8">
            <w:pPr>
              <w:pStyle w:val="EMPTYCELLSTYLE"/>
            </w:pPr>
          </w:p>
        </w:tc>
      </w:tr>
      <w:tr w:rsidR="00496DD8" w14:paraId="6FC3995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184BBDE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6C2824B6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5B155DFD" w14:textId="77777777" w:rsidR="00496DD8" w:rsidRDefault="00496DD8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C3A71F" w14:textId="77777777" w:rsidR="00496DD8" w:rsidRDefault="003F7034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5EF45E6" w14:textId="77777777" w:rsidR="00496DD8" w:rsidRDefault="003F703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7596923" w14:textId="77777777" w:rsidR="00496DD8" w:rsidRDefault="003F703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C2342B8" w14:textId="77777777" w:rsidR="00496DD8" w:rsidRDefault="00496DD8">
            <w:pPr>
              <w:pStyle w:val="EMPTYCELLSTYLE"/>
            </w:pPr>
          </w:p>
        </w:tc>
      </w:tr>
      <w:tr w:rsidR="00496DD8" w14:paraId="15DC3D0C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DDE41E6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1292DD50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274107DA" w14:textId="77777777" w:rsidR="00496DD8" w:rsidRDefault="00496DD8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4D6FC1B" w14:textId="77777777" w:rsidR="00496DD8" w:rsidRDefault="003F703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6925D58" w14:textId="77777777" w:rsidR="00496DD8" w:rsidRDefault="003F7034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813C205" w14:textId="77777777" w:rsidR="00496DD8" w:rsidRDefault="003F703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9073DD7" w14:textId="77777777" w:rsidR="00496DD8" w:rsidRDefault="00496DD8">
            <w:pPr>
              <w:pStyle w:val="EMPTYCELLSTYLE"/>
            </w:pPr>
          </w:p>
        </w:tc>
      </w:tr>
      <w:tr w:rsidR="00496DD8" w14:paraId="2738EA6B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D1EA3F7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5B8513D2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1B563802" w14:textId="77777777" w:rsidR="00496DD8" w:rsidRDefault="00496DD8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5AF5A99" w14:textId="77777777" w:rsidR="00496DD8" w:rsidRDefault="003F7034">
            <w:pPr>
              <w:jc w:val="center"/>
            </w:pPr>
            <w:r>
              <w:rPr>
                <w:b/>
              </w:rPr>
              <w:t>0212152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33906D" w14:textId="77777777" w:rsidR="00496DD8" w:rsidRDefault="003F7034">
            <w:pPr>
              <w:jc w:val="center"/>
            </w:pPr>
            <w:r>
              <w:t>2152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C386E34" w14:textId="77777777" w:rsidR="00496DD8" w:rsidRDefault="003F7034">
            <w:pPr>
              <w:jc w:val="center"/>
            </w:pPr>
            <w:r>
              <w:t xml:space="preserve">  0763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E89B1C" w14:textId="77777777" w:rsidR="00496DD8" w:rsidRDefault="003F7034">
            <w:pPr>
              <w:ind w:left="60"/>
              <w:jc w:val="both"/>
            </w:pPr>
            <w:r>
              <w:t>Інші програми та заходи у сфері охорони здоров’я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59328F5" w14:textId="77777777" w:rsidR="00496DD8" w:rsidRDefault="003F7034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29972A27" w14:textId="77777777" w:rsidR="00496DD8" w:rsidRDefault="00496DD8">
            <w:pPr>
              <w:pStyle w:val="EMPTYCELLSTYLE"/>
            </w:pPr>
          </w:p>
        </w:tc>
      </w:tr>
      <w:tr w:rsidR="00496DD8" w14:paraId="4565537B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D85D2F4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21FAAA71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286975B0" w14:textId="77777777" w:rsidR="00496DD8" w:rsidRDefault="00496DD8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A319" w14:textId="77777777" w:rsidR="00496DD8" w:rsidRDefault="003F703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DED5" w14:textId="77777777" w:rsidR="00496DD8" w:rsidRDefault="003F7034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E68D3" w14:textId="77777777" w:rsidR="00496DD8" w:rsidRDefault="003F7034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1927" w14:textId="77777777" w:rsidR="00496DD8" w:rsidRDefault="003F7034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9D757" w14:textId="77777777" w:rsidR="00496DD8" w:rsidRDefault="003F7034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E170D48" w14:textId="77777777" w:rsidR="00496DD8" w:rsidRDefault="00496DD8">
            <w:pPr>
              <w:pStyle w:val="EMPTYCELLSTYLE"/>
            </w:pPr>
          </w:p>
        </w:tc>
      </w:tr>
      <w:tr w:rsidR="00496DD8" w14:paraId="48B87FE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B4064BB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50654BF9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59207AD4" w14:textId="77777777" w:rsidR="00496DD8" w:rsidRDefault="00496DD8">
            <w:pPr>
              <w:pStyle w:val="EMPTYCELLSTYLE"/>
            </w:pPr>
          </w:p>
        </w:tc>
        <w:tc>
          <w:tcPr>
            <w:tcW w:w="2560" w:type="dxa"/>
          </w:tcPr>
          <w:p w14:paraId="4E14FC05" w14:textId="77777777" w:rsidR="00496DD8" w:rsidRDefault="00496DD8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6151FF7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4377F988" w14:textId="77777777" w:rsidR="00496DD8" w:rsidRDefault="00496DD8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6CACB616" w14:textId="77777777" w:rsidR="00496DD8" w:rsidRDefault="00496DD8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8D26879" w14:textId="77777777" w:rsidR="00496DD8" w:rsidRDefault="00496DD8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AFEB4CF" w14:textId="77777777" w:rsidR="00496DD8" w:rsidRDefault="00496DD8">
            <w:pPr>
              <w:pStyle w:val="EMPTYCELLSTYLE"/>
            </w:pPr>
          </w:p>
        </w:tc>
        <w:tc>
          <w:tcPr>
            <w:tcW w:w="260" w:type="dxa"/>
          </w:tcPr>
          <w:p w14:paraId="186B54A6" w14:textId="77777777" w:rsidR="00496DD8" w:rsidRDefault="00496DD8">
            <w:pPr>
              <w:pStyle w:val="EMPTYCELLSTYLE"/>
            </w:pPr>
          </w:p>
        </w:tc>
        <w:tc>
          <w:tcPr>
            <w:tcW w:w="1140" w:type="dxa"/>
          </w:tcPr>
          <w:p w14:paraId="689B2A10" w14:textId="77777777" w:rsidR="00496DD8" w:rsidRDefault="00496DD8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23A985C6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97DCE3A" w14:textId="77777777" w:rsidR="00496DD8" w:rsidRDefault="00496DD8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2A5D63FC" w14:textId="77777777" w:rsidR="00496DD8" w:rsidRDefault="00496DD8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BD17703" w14:textId="77777777" w:rsidR="00496DD8" w:rsidRDefault="00496DD8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0DCF9E56" w14:textId="77777777" w:rsidR="00496DD8" w:rsidRDefault="00496DD8">
            <w:pPr>
              <w:pStyle w:val="EMPTYCELLSTYLE"/>
            </w:pPr>
          </w:p>
        </w:tc>
        <w:tc>
          <w:tcPr>
            <w:tcW w:w="1800" w:type="dxa"/>
          </w:tcPr>
          <w:p w14:paraId="70FA0076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41F0AA0D" w14:textId="77777777" w:rsidR="00496DD8" w:rsidRDefault="00496DD8">
            <w:pPr>
              <w:pStyle w:val="EMPTYCELLSTYLE"/>
            </w:pPr>
          </w:p>
        </w:tc>
      </w:tr>
      <w:tr w:rsidR="00496DD8" w14:paraId="4737BDF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90E9554" w14:textId="77777777" w:rsidR="00496DD8" w:rsidRDefault="00496DD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B95D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2B6B1CAC" w14:textId="77777777" w:rsidR="00496DD8" w:rsidRDefault="00496DD8">
            <w:pPr>
              <w:pStyle w:val="EMPTYCELLSTYLE"/>
            </w:pPr>
          </w:p>
        </w:tc>
      </w:tr>
      <w:tr w:rsidR="00496DD8" w14:paraId="71D84EB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07E76A8" w14:textId="77777777" w:rsidR="00496DD8" w:rsidRDefault="00496DD8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D609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EA4B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5FC9D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6CC8E3CE" w14:textId="77777777" w:rsidR="00496DD8" w:rsidRDefault="00496DD8">
            <w:pPr>
              <w:pStyle w:val="EMPTYCELLSTYLE"/>
            </w:pPr>
          </w:p>
        </w:tc>
      </w:tr>
      <w:tr w:rsidR="00496DD8" w14:paraId="21C2A58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24FDC0E" w14:textId="77777777" w:rsidR="00496DD8" w:rsidRDefault="00496DD8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D363" w14:textId="77777777" w:rsidR="00496DD8" w:rsidRDefault="00496DD8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4FB0" w14:textId="77777777" w:rsidR="00496DD8" w:rsidRDefault="00496DD8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DACB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7F00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31A5C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19B722E7" w14:textId="77777777" w:rsidR="00496DD8" w:rsidRDefault="00496DD8">
            <w:pPr>
              <w:pStyle w:val="EMPTYCELLSTYLE"/>
            </w:pPr>
          </w:p>
        </w:tc>
      </w:tr>
      <w:tr w:rsidR="00496DD8" w14:paraId="4EE4C2B6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4355DD73" w14:textId="77777777" w:rsidR="00496DD8" w:rsidRDefault="00496DD8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501D6CB4" w14:textId="77777777" w:rsidR="00496DD8" w:rsidRDefault="003F7034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15271979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15271979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13E00CC3" w14:textId="77777777" w:rsidR="00496DD8" w:rsidRDefault="003F7034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15271979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15271979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564060" w14:textId="77777777" w:rsidR="00496DD8" w:rsidRDefault="003F7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F06ACF" w14:textId="77777777" w:rsidR="00496DD8" w:rsidRDefault="003F7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3E4910" w14:textId="77777777" w:rsidR="00496DD8" w:rsidRDefault="003F703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0" w:type="dxa"/>
          </w:tcPr>
          <w:p w14:paraId="3285B7B1" w14:textId="77777777" w:rsidR="00496DD8" w:rsidRDefault="00496DD8">
            <w:pPr>
              <w:pStyle w:val="EMPTYCELLSTYLE"/>
            </w:pPr>
          </w:p>
        </w:tc>
      </w:tr>
      <w:tr w:rsidR="00496DD8" w14:paraId="030470C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90EAFE9" w14:textId="77777777" w:rsidR="00496DD8" w:rsidRDefault="00496DD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57CA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47578134" w14:textId="77777777" w:rsidR="00496DD8" w:rsidRDefault="00496DD8">
            <w:pPr>
              <w:pStyle w:val="EMPTYCELLSTYLE"/>
            </w:pPr>
          </w:p>
        </w:tc>
      </w:tr>
      <w:tr w:rsidR="00496DD8" w14:paraId="74114EB3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5C6811D5" w14:textId="77777777" w:rsidR="00496DD8" w:rsidRDefault="00496DD8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FC6A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256E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2D88CC45" w14:textId="77777777" w:rsidR="00496DD8" w:rsidRDefault="00496DD8">
            <w:pPr>
              <w:pStyle w:val="EMPTYCELLSTYLE"/>
            </w:pPr>
          </w:p>
        </w:tc>
      </w:tr>
      <w:tr w:rsidR="00496DD8" w14:paraId="03BF2DB1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57052ED9" w14:textId="77777777" w:rsidR="00496DD8" w:rsidRDefault="00496DD8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E3248D" w14:textId="77777777" w:rsidR="00496DD8" w:rsidRDefault="003F7034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FE40BE" w14:textId="77777777" w:rsidR="00496DD8" w:rsidRDefault="003F7034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</w:t>
            </w:r>
            <w:r>
              <w:rPr>
                <w:sz w:val="16"/>
              </w:rPr>
              <w:t>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</w:t>
            </w:r>
            <w:r>
              <w:rPr>
                <w:sz w:val="16"/>
              </w:rPr>
              <w:t>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</w:t>
            </w:r>
            <w:r>
              <w:rPr>
                <w:sz w:val="16"/>
              </w:rPr>
              <w:t>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250674E5" w14:textId="77777777" w:rsidR="00496DD8" w:rsidRDefault="00496DD8">
            <w:pPr>
              <w:pStyle w:val="EMPTYCELLSTYLE"/>
            </w:pPr>
          </w:p>
        </w:tc>
      </w:tr>
      <w:tr w:rsidR="00496DD8" w14:paraId="47B9AD1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8489120" w14:textId="77777777" w:rsidR="00496DD8" w:rsidRDefault="00496DD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70CF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26989C87" w14:textId="77777777" w:rsidR="00496DD8" w:rsidRDefault="00496DD8">
            <w:pPr>
              <w:pStyle w:val="EMPTYCELLSTYLE"/>
            </w:pPr>
          </w:p>
        </w:tc>
      </w:tr>
      <w:tr w:rsidR="00496DD8" w14:paraId="49886A3F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93291EB" w14:textId="77777777" w:rsidR="00496DD8" w:rsidRDefault="00496DD8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A52F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DA7D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79BCA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07EEF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79B25589" w14:textId="77777777" w:rsidR="00496DD8" w:rsidRDefault="00496DD8">
            <w:pPr>
              <w:pStyle w:val="EMPTYCELLSTYLE"/>
            </w:pPr>
          </w:p>
        </w:tc>
      </w:tr>
      <w:tr w:rsidR="00496DD8" w14:paraId="0B0A00A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160D652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BCB0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8EEA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A52F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F7C7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F893A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03A55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9490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22F4E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59ED98C1" w14:textId="77777777" w:rsidR="00496DD8" w:rsidRDefault="00496DD8">
            <w:pPr>
              <w:pStyle w:val="EMPTYCELLSTYLE"/>
            </w:pPr>
          </w:p>
        </w:tc>
      </w:tr>
      <w:tr w:rsidR="00496DD8" w14:paraId="7EFD3CE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9C7C6A9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1CF985" w14:textId="77777777" w:rsidR="00496DD8" w:rsidRDefault="003F7034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9D18AB" w14:textId="77777777" w:rsidR="00496DD8" w:rsidRDefault="003F7034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C81830" w14:textId="77777777" w:rsidR="00496DD8" w:rsidRDefault="003F7034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54A887" w14:textId="77777777" w:rsidR="00496DD8" w:rsidRDefault="003F7034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D21AA3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549FA6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7DAB9A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2CF602" w14:textId="77777777" w:rsidR="00496DD8" w:rsidRDefault="003F7034">
            <w:pPr>
              <w:ind w:left="60"/>
            </w:pPr>
            <w:r>
              <w:rPr>
                <w:sz w:val="16"/>
              </w:rPr>
              <w:t>Збільшення фінансування на закупівлю медикаментів та ПММ</w:t>
            </w:r>
          </w:p>
        </w:tc>
        <w:tc>
          <w:tcPr>
            <w:tcW w:w="400" w:type="dxa"/>
          </w:tcPr>
          <w:p w14:paraId="17E67402" w14:textId="77777777" w:rsidR="00496DD8" w:rsidRDefault="00496DD8">
            <w:pPr>
              <w:pStyle w:val="EMPTYCELLSTYLE"/>
            </w:pPr>
          </w:p>
        </w:tc>
      </w:tr>
      <w:tr w:rsidR="00496DD8" w14:paraId="71E3D4EE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41745E2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E0DDA0" w14:textId="77777777" w:rsidR="00496DD8" w:rsidRDefault="003F7034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A2F388" w14:textId="77777777" w:rsidR="00496DD8" w:rsidRDefault="003F7034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6568EC" w14:textId="77777777" w:rsidR="00496DD8" w:rsidRDefault="003F7034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76E845" w14:textId="77777777" w:rsidR="00496DD8" w:rsidRDefault="003F7034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B9844C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151A60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A18248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0FE0D7" w14:textId="77777777" w:rsidR="00496DD8" w:rsidRDefault="00496DD8">
            <w:pPr>
              <w:ind w:left="60"/>
            </w:pPr>
          </w:p>
        </w:tc>
        <w:tc>
          <w:tcPr>
            <w:tcW w:w="400" w:type="dxa"/>
          </w:tcPr>
          <w:p w14:paraId="72318C64" w14:textId="77777777" w:rsidR="00496DD8" w:rsidRDefault="00496DD8">
            <w:pPr>
              <w:pStyle w:val="EMPTYCELLSTYLE"/>
            </w:pPr>
          </w:p>
        </w:tc>
      </w:tr>
      <w:tr w:rsidR="00496DD8" w14:paraId="4E78436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C6CB15C" w14:textId="77777777" w:rsidR="00496DD8" w:rsidRDefault="00496DD8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00DCFCDA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38DCF649" w14:textId="77777777" w:rsidR="00496DD8" w:rsidRDefault="00496DD8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0FE1261D" w14:textId="77777777" w:rsidR="00496DD8" w:rsidRDefault="00496DD8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B7FF270" w14:textId="77777777" w:rsidR="00496DD8" w:rsidRDefault="00496DD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6848C9B" w14:textId="77777777" w:rsidR="00496DD8" w:rsidRDefault="00496DD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612C896" w14:textId="77777777" w:rsidR="00496DD8" w:rsidRDefault="00496DD8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39A5F7C3" w14:textId="77777777" w:rsidR="00496DD8" w:rsidRDefault="00496DD8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2F1EC271" w14:textId="77777777" w:rsidR="00496DD8" w:rsidRDefault="00496DD8">
            <w:pPr>
              <w:pStyle w:val="EMPTYCELLSTYLE"/>
            </w:pPr>
          </w:p>
        </w:tc>
        <w:tc>
          <w:tcPr>
            <w:tcW w:w="420" w:type="dxa"/>
          </w:tcPr>
          <w:p w14:paraId="4A163148" w14:textId="77777777" w:rsidR="00496DD8" w:rsidRDefault="00496DD8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06D74E4" w14:textId="77777777" w:rsidR="00496DD8" w:rsidRDefault="00496DD8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122A3196" w14:textId="77777777" w:rsidR="00496DD8" w:rsidRDefault="00496DD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7BD0A66" w14:textId="77777777" w:rsidR="00496DD8" w:rsidRDefault="00496DD8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2A44F320" w14:textId="77777777" w:rsidR="00496DD8" w:rsidRDefault="00496DD8">
            <w:pPr>
              <w:pStyle w:val="EMPTYCELLSTYLE"/>
            </w:pPr>
          </w:p>
        </w:tc>
        <w:tc>
          <w:tcPr>
            <w:tcW w:w="20" w:type="dxa"/>
          </w:tcPr>
          <w:p w14:paraId="322FE712" w14:textId="77777777" w:rsidR="00496DD8" w:rsidRDefault="00496DD8">
            <w:pPr>
              <w:pStyle w:val="EMPTYCELLSTYLE"/>
            </w:pPr>
          </w:p>
        </w:tc>
        <w:tc>
          <w:tcPr>
            <w:tcW w:w="1800" w:type="dxa"/>
          </w:tcPr>
          <w:p w14:paraId="72C06C36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5B04492E" w14:textId="77777777" w:rsidR="00496DD8" w:rsidRDefault="00496DD8">
            <w:pPr>
              <w:pStyle w:val="EMPTYCELLSTYLE"/>
            </w:pPr>
          </w:p>
        </w:tc>
      </w:tr>
      <w:tr w:rsidR="00496DD8" w14:paraId="769260F1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76BE8A26" w14:textId="77777777" w:rsidR="00496DD8" w:rsidRDefault="00496DD8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DBCE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15EB1507" w14:textId="77777777" w:rsidR="00496DD8" w:rsidRDefault="00496DD8">
            <w:pPr>
              <w:pStyle w:val="EMPTYCELLSTYLE"/>
            </w:pPr>
          </w:p>
        </w:tc>
      </w:tr>
      <w:tr w:rsidR="00496DD8" w14:paraId="55A4194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89DEE9E" w14:textId="77777777" w:rsidR="00496DD8" w:rsidRDefault="00496DD8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00FD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32AA985E" w14:textId="77777777" w:rsidR="00496DD8" w:rsidRDefault="00496DD8">
            <w:pPr>
              <w:pStyle w:val="EMPTYCELLSTYLE"/>
            </w:pPr>
          </w:p>
        </w:tc>
      </w:tr>
      <w:tr w:rsidR="00496DD8" w14:paraId="0FE661A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36B7FEF" w14:textId="77777777" w:rsidR="00496DD8" w:rsidRDefault="00496DD8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A8F3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943CE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DAED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305D8C91" w14:textId="77777777" w:rsidR="00496DD8" w:rsidRDefault="00496DD8">
            <w:pPr>
              <w:pStyle w:val="EMPTYCELLSTYLE"/>
            </w:pPr>
          </w:p>
        </w:tc>
      </w:tr>
      <w:tr w:rsidR="00496DD8" w14:paraId="1B35652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43E233C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722A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8609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B366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4FBB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6A68D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06576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12B79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7F00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E5C2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3D9B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0F3C6683" w14:textId="77777777" w:rsidR="00496DD8" w:rsidRDefault="00496DD8">
            <w:pPr>
              <w:pStyle w:val="EMPTYCELLSTYLE"/>
            </w:pPr>
          </w:p>
        </w:tc>
      </w:tr>
      <w:tr w:rsidR="00496DD8" w14:paraId="5446791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76D139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457728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F9389C" w14:textId="77777777" w:rsidR="00496DD8" w:rsidRDefault="003F7034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0DFD94E9" w14:textId="77777777" w:rsidR="00496DD8" w:rsidRDefault="00496DD8">
            <w:pPr>
              <w:pStyle w:val="EMPTYCELLSTYLE"/>
            </w:pPr>
          </w:p>
        </w:tc>
      </w:tr>
      <w:tr w:rsidR="00496DD8" w14:paraId="67D50121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EA1893B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76A7" w14:textId="77777777" w:rsidR="00496DD8" w:rsidRDefault="00496DD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468C75" w14:textId="77777777" w:rsidR="00496DD8" w:rsidRDefault="003F7034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872949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47CBFA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15 271 979,00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693CC4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4D0A4A" w14:textId="77777777" w:rsidR="00496DD8" w:rsidRDefault="003F7034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907F9D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15 271 979,00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7C95DB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8DDB02" w14:textId="77777777" w:rsidR="00496DD8" w:rsidRDefault="00496DD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17BD82" w14:textId="77777777" w:rsidR="00496DD8" w:rsidRDefault="00496DD8">
            <w:pPr>
              <w:ind w:right="60"/>
              <w:jc w:val="right"/>
            </w:pPr>
          </w:p>
        </w:tc>
        <w:tc>
          <w:tcPr>
            <w:tcW w:w="400" w:type="dxa"/>
          </w:tcPr>
          <w:p w14:paraId="46CDFFA4" w14:textId="77777777" w:rsidR="00496DD8" w:rsidRDefault="00496DD8">
            <w:pPr>
              <w:pStyle w:val="EMPTYCELLSTYLE"/>
            </w:pPr>
          </w:p>
        </w:tc>
      </w:tr>
      <w:tr w:rsidR="00496DD8" w14:paraId="062DD50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19944EC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F60E31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8B3C67" w14:textId="77777777" w:rsidR="00496DD8" w:rsidRDefault="003F7034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219903A7" w14:textId="77777777" w:rsidR="00496DD8" w:rsidRDefault="00496DD8">
            <w:pPr>
              <w:pStyle w:val="EMPTYCELLSTYLE"/>
            </w:pPr>
          </w:p>
        </w:tc>
      </w:tr>
      <w:tr w:rsidR="00496DD8" w14:paraId="6517489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752C364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963E" w14:textId="77777777" w:rsidR="00496DD8" w:rsidRDefault="00496DD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7683DF" w14:textId="77777777" w:rsidR="00496DD8" w:rsidRDefault="003F7034">
            <w:pPr>
              <w:ind w:left="60"/>
            </w:pPr>
            <w:r>
              <w:rPr>
                <w:sz w:val="16"/>
              </w:rPr>
              <w:t>Кількість закладів, яким надається фінансова підтримка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ADB018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495764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AA8CE5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EBE085" w14:textId="77777777" w:rsidR="00496DD8" w:rsidRDefault="003F7034">
            <w:pPr>
              <w:ind w:left="60"/>
            </w:pPr>
            <w:r>
              <w:rPr>
                <w:sz w:val="16"/>
              </w:rPr>
              <w:t>Кількість закладів, яким надається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11120E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EE5E5B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A69688" w14:textId="77777777" w:rsidR="00496DD8" w:rsidRDefault="00496DD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E9D890" w14:textId="77777777" w:rsidR="00496DD8" w:rsidRDefault="00496DD8">
            <w:pPr>
              <w:ind w:right="60"/>
              <w:jc w:val="right"/>
            </w:pPr>
          </w:p>
        </w:tc>
        <w:tc>
          <w:tcPr>
            <w:tcW w:w="400" w:type="dxa"/>
          </w:tcPr>
          <w:p w14:paraId="78260192" w14:textId="77777777" w:rsidR="00496DD8" w:rsidRDefault="00496DD8">
            <w:pPr>
              <w:pStyle w:val="EMPTYCELLSTYLE"/>
            </w:pPr>
          </w:p>
        </w:tc>
      </w:tr>
      <w:tr w:rsidR="00496DD8" w14:paraId="1F7DE4B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948506C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422655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C588AF" w14:textId="77777777" w:rsidR="00496DD8" w:rsidRDefault="003F7034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4F197A83" w14:textId="77777777" w:rsidR="00496DD8" w:rsidRDefault="00496DD8">
            <w:pPr>
              <w:pStyle w:val="EMPTYCELLSTYLE"/>
            </w:pPr>
          </w:p>
        </w:tc>
      </w:tr>
      <w:tr w:rsidR="00496DD8" w14:paraId="3932C9E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BBCBE6A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B23D" w14:textId="77777777" w:rsidR="00496DD8" w:rsidRDefault="00496DD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7F9DCF" w14:textId="77777777" w:rsidR="00496DD8" w:rsidRDefault="003F7034">
            <w:pPr>
              <w:ind w:left="60"/>
            </w:pPr>
            <w:r>
              <w:rPr>
                <w:sz w:val="16"/>
              </w:rP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D5EB43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AF33BE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15 271 979,00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60E806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B20C84" w14:textId="77777777" w:rsidR="00496DD8" w:rsidRDefault="003F7034">
            <w:pPr>
              <w:ind w:left="60"/>
            </w:pPr>
            <w:r>
              <w:rPr>
                <w:sz w:val="16"/>
              </w:rP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96F1BB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15 271 979,00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C45B3E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ED17DD" w14:textId="77777777" w:rsidR="00496DD8" w:rsidRDefault="00496DD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B957EC" w14:textId="77777777" w:rsidR="00496DD8" w:rsidRDefault="00496DD8">
            <w:pPr>
              <w:ind w:right="60"/>
              <w:jc w:val="right"/>
            </w:pPr>
          </w:p>
        </w:tc>
        <w:tc>
          <w:tcPr>
            <w:tcW w:w="400" w:type="dxa"/>
          </w:tcPr>
          <w:p w14:paraId="3E6EBC18" w14:textId="77777777" w:rsidR="00496DD8" w:rsidRDefault="00496DD8">
            <w:pPr>
              <w:pStyle w:val="EMPTYCELLSTYLE"/>
            </w:pPr>
          </w:p>
        </w:tc>
      </w:tr>
      <w:tr w:rsidR="00496DD8" w14:paraId="7EF38A6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776918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C07ABF0" w14:textId="77777777" w:rsidR="00496DD8" w:rsidRDefault="003F703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D5BF786" w14:textId="77777777" w:rsidR="00496DD8" w:rsidRDefault="003F7034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1C338149" w14:textId="77777777" w:rsidR="00496DD8" w:rsidRDefault="00496DD8">
            <w:pPr>
              <w:pStyle w:val="EMPTYCELLSTYLE"/>
            </w:pPr>
          </w:p>
        </w:tc>
      </w:tr>
      <w:tr w:rsidR="00496DD8" w14:paraId="4538453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012B803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3650" w14:textId="77777777" w:rsidR="00496DD8" w:rsidRDefault="00496DD8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727220" w14:textId="77777777" w:rsidR="00496DD8" w:rsidRDefault="003F7034">
            <w:pPr>
              <w:ind w:left="60"/>
            </w:pPr>
            <w:r>
              <w:rPr>
                <w:sz w:val="16"/>
              </w:rPr>
              <w:t>Відсоток підприємств, які отримали фінансову підтримку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913861" w14:textId="77777777" w:rsidR="00496DD8" w:rsidRDefault="003F703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2C935E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1E447B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35F987" w14:textId="77777777" w:rsidR="00496DD8" w:rsidRDefault="003F7034">
            <w:pPr>
              <w:ind w:left="60"/>
            </w:pPr>
            <w:r>
              <w:rPr>
                <w:sz w:val="16"/>
              </w:rPr>
              <w:t>Відсоток підприємств, які отримали фінансову підтримку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B27786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A03474" w14:textId="77777777" w:rsidR="00496DD8" w:rsidRDefault="003F703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09522F" w14:textId="77777777" w:rsidR="00496DD8" w:rsidRDefault="00496DD8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A29B49" w14:textId="77777777" w:rsidR="00496DD8" w:rsidRDefault="00496DD8">
            <w:pPr>
              <w:ind w:right="60"/>
              <w:jc w:val="right"/>
            </w:pPr>
          </w:p>
        </w:tc>
        <w:tc>
          <w:tcPr>
            <w:tcW w:w="400" w:type="dxa"/>
          </w:tcPr>
          <w:p w14:paraId="2F2BFA90" w14:textId="77777777" w:rsidR="00496DD8" w:rsidRDefault="00496DD8">
            <w:pPr>
              <w:pStyle w:val="EMPTYCELLSTYLE"/>
            </w:pPr>
          </w:p>
        </w:tc>
      </w:tr>
      <w:tr w:rsidR="00496DD8" w14:paraId="398A1585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AC5610C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2128D710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36CF4227" w14:textId="77777777" w:rsidR="00496DD8" w:rsidRDefault="00496DD8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82994A1" w14:textId="77777777" w:rsidR="00496DD8" w:rsidRDefault="00496DD8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7E37C2BF" w14:textId="77777777" w:rsidR="00496DD8" w:rsidRDefault="00496DD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C37068F" w14:textId="77777777" w:rsidR="00496DD8" w:rsidRDefault="00496DD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6036874" w14:textId="77777777" w:rsidR="00496DD8" w:rsidRDefault="00496DD8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6BCAEF13" w14:textId="77777777" w:rsidR="00496DD8" w:rsidRDefault="00496DD8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634289EF" w14:textId="77777777" w:rsidR="00496DD8" w:rsidRDefault="00496DD8">
            <w:pPr>
              <w:pStyle w:val="EMPTYCELLSTYLE"/>
            </w:pPr>
          </w:p>
        </w:tc>
        <w:tc>
          <w:tcPr>
            <w:tcW w:w="420" w:type="dxa"/>
          </w:tcPr>
          <w:p w14:paraId="0AB29488" w14:textId="77777777" w:rsidR="00496DD8" w:rsidRDefault="00496DD8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FF8DECC" w14:textId="77777777" w:rsidR="00496DD8" w:rsidRDefault="00496DD8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09883D8F" w14:textId="77777777" w:rsidR="00496DD8" w:rsidRDefault="00496DD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AAE5DC2" w14:textId="77777777" w:rsidR="00496DD8" w:rsidRDefault="00496DD8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1E4FA7E8" w14:textId="77777777" w:rsidR="00496DD8" w:rsidRDefault="00496DD8">
            <w:pPr>
              <w:pStyle w:val="EMPTYCELLSTYLE"/>
            </w:pPr>
          </w:p>
        </w:tc>
        <w:tc>
          <w:tcPr>
            <w:tcW w:w="20" w:type="dxa"/>
          </w:tcPr>
          <w:p w14:paraId="70E92D3F" w14:textId="77777777" w:rsidR="00496DD8" w:rsidRDefault="00496DD8">
            <w:pPr>
              <w:pStyle w:val="EMPTYCELLSTYLE"/>
            </w:pPr>
          </w:p>
        </w:tc>
        <w:tc>
          <w:tcPr>
            <w:tcW w:w="1800" w:type="dxa"/>
          </w:tcPr>
          <w:p w14:paraId="3C79AC0B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22C9FA0A" w14:textId="77777777" w:rsidR="00496DD8" w:rsidRDefault="00496DD8">
            <w:pPr>
              <w:pStyle w:val="EMPTYCELLSTYLE"/>
            </w:pPr>
          </w:p>
        </w:tc>
      </w:tr>
      <w:tr w:rsidR="00496DD8" w14:paraId="190C8CA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1685887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1B18D1EA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2239D18E" w14:textId="77777777" w:rsidR="00496DD8" w:rsidRDefault="00496DD8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07DF" w14:textId="77777777" w:rsidR="00496DD8" w:rsidRDefault="003F7034">
            <w:pPr>
              <w:ind w:right="60"/>
            </w:pPr>
            <w:r>
              <w:rPr>
                <w:b/>
              </w:rPr>
              <w:t>головний спеціаліст</w:t>
            </w:r>
          </w:p>
        </w:tc>
        <w:tc>
          <w:tcPr>
            <w:tcW w:w="1480" w:type="dxa"/>
            <w:gridSpan w:val="2"/>
          </w:tcPr>
          <w:p w14:paraId="041FB897" w14:textId="77777777" w:rsidR="00496DD8" w:rsidRDefault="00496DD8">
            <w:pPr>
              <w:pStyle w:val="EMPTYCELLSTYLE"/>
            </w:pPr>
          </w:p>
        </w:tc>
        <w:tc>
          <w:tcPr>
            <w:tcW w:w="420" w:type="dxa"/>
          </w:tcPr>
          <w:p w14:paraId="4FF92806" w14:textId="77777777" w:rsidR="00496DD8" w:rsidRDefault="00496DD8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248141FD" w14:textId="77777777" w:rsidR="00496DD8" w:rsidRDefault="00496DD8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D53F1" w14:textId="77777777" w:rsidR="00496DD8" w:rsidRDefault="003F7034">
            <w:r>
              <w:t>Ірина Симонова</w:t>
            </w:r>
          </w:p>
        </w:tc>
        <w:tc>
          <w:tcPr>
            <w:tcW w:w="1800" w:type="dxa"/>
          </w:tcPr>
          <w:p w14:paraId="1919ED8A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12BA8853" w14:textId="77777777" w:rsidR="00496DD8" w:rsidRDefault="00496DD8">
            <w:pPr>
              <w:pStyle w:val="EMPTYCELLSTYLE"/>
            </w:pPr>
          </w:p>
        </w:tc>
      </w:tr>
      <w:tr w:rsidR="00496DD8" w14:paraId="30591A70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17DAF5A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1DBCD5C1" w14:textId="77777777" w:rsidR="00496DD8" w:rsidRDefault="00496DD8">
            <w:pPr>
              <w:pStyle w:val="EMPTYCELLSTYLE"/>
            </w:pPr>
          </w:p>
        </w:tc>
        <w:tc>
          <w:tcPr>
            <w:tcW w:w="300" w:type="dxa"/>
          </w:tcPr>
          <w:p w14:paraId="70612095" w14:textId="77777777" w:rsidR="00496DD8" w:rsidRDefault="00496DD8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92BDB4E" w14:textId="77777777" w:rsidR="00496DD8" w:rsidRDefault="00496DD8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02891DD3" w14:textId="77777777" w:rsidR="00496DD8" w:rsidRDefault="00496DD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149DD00" w14:textId="77777777" w:rsidR="00496DD8" w:rsidRDefault="00496DD8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9B02F6D" w14:textId="77777777" w:rsidR="00496DD8" w:rsidRDefault="00496DD8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2718650E" w14:textId="77777777" w:rsidR="00496DD8" w:rsidRDefault="00496DD8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989C" w14:textId="77777777" w:rsidR="00496DD8" w:rsidRDefault="003F7034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3590804C" w14:textId="77777777" w:rsidR="00496DD8" w:rsidRDefault="00496DD8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396C58B" w14:textId="77777777" w:rsidR="00496DD8" w:rsidRDefault="00496DD8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5287B" w14:textId="77777777" w:rsidR="00496DD8" w:rsidRDefault="003F7034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E8EDF5D" w14:textId="77777777" w:rsidR="00496DD8" w:rsidRDefault="00496DD8">
            <w:pPr>
              <w:pStyle w:val="EMPTYCELLSTYLE"/>
            </w:pPr>
          </w:p>
        </w:tc>
        <w:tc>
          <w:tcPr>
            <w:tcW w:w="400" w:type="dxa"/>
          </w:tcPr>
          <w:p w14:paraId="1A1B9CBF" w14:textId="77777777" w:rsidR="00496DD8" w:rsidRDefault="00496DD8">
            <w:pPr>
              <w:pStyle w:val="EMPTYCELLSTYLE"/>
            </w:pPr>
          </w:p>
        </w:tc>
      </w:tr>
    </w:tbl>
    <w:p w14:paraId="6558065D" w14:textId="77777777" w:rsidR="003F7034" w:rsidRDefault="003F7034"/>
    <w:sectPr w:rsidR="003F703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DD8"/>
    <w:rsid w:val="003F7034"/>
    <w:rsid w:val="00496DD8"/>
    <w:rsid w:val="004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2888"/>
  <w15:docId w15:val="{DB31B905-EEBF-4ECE-BC06-5655847D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3237</Words>
  <Characters>1846</Characters>
  <Application>Microsoft Office Word</Application>
  <DocSecurity>0</DocSecurity>
  <Lines>15</Lines>
  <Paragraphs>10</Paragraphs>
  <ScaleCrop>false</ScaleCrop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2024-10-23T13:23:00Z</dcterms:created>
  <dcterms:modified xsi:type="dcterms:W3CDTF">2024-10-23T13:23:00Z</dcterms:modified>
</cp:coreProperties>
</file>