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0D1AB7" w14:paraId="6CE8137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1C89CF8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083A848E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47FBE061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</w:tcPr>
          <w:p w14:paraId="24DBBAD4" w14:textId="77777777" w:rsidR="000D1AB7" w:rsidRDefault="000D1AB7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C9B1A27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05471A6C" w14:textId="77777777" w:rsidR="000D1AB7" w:rsidRDefault="000D1AB7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3CD42F5" w14:textId="77777777" w:rsidR="000D1AB7" w:rsidRDefault="000D1AB7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448E5A70" w14:textId="77777777" w:rsidR="000D1AB7" w:rsidRDefault="000D1AB7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43065B0" w14:textId="77777777" w:rsidR="000D1AB7" w:rsidRDefault="000D1AB7">
            <w:pPr>
              <w:pStyle w:val="EMPTYCELLSTYLE"/>
            </w:pPr>
          </w:p>
        </w:tc>
        <w:tc>
          <w:tcPr>
            <w:tcW w:w="260" w:type="dxa"/>
          </w:tcPr>
          <w:p w14:paraId="6FB9D319" w14:textId="77777777" w:rsidR="000D1AB7" w:rsidRDefault="000D1AB7">
            <w:pPr>
              <w:pStyle w:val="EMPTYCELLSTYLE"/>
            </w:pPr>
          </w:p>
        </w:tc>
        <w:tc>
          <w:tcPr>
            <w:tcW w:w="1140" w:type="dxa"/>
          </w:tcPr>
          <w:p w14:paraId="46E44ED5" w14:textId="77777777" w:rsidR="000D1AB7" w:rsidRDefault="000D1AB7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FB118D2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8120928" w14:textId="77777777" w:rsidR="000D1AB7" w:rsidRDefault="000D1AB7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36F60758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7847D35" w14:textId="77777777" w:rsidR="000D1AB7" w:rsidRDefault="000D1AB7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50C4239C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</w:tcPr>
          <w:p w14:paraId="0F96EAD8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2BBC2BC6" w14:textId="77777777" w:rsidR="000D1AB7" w:rsidRDefault="000D1AB7">
            <w:pPr>
              <w:pStyle w:val="EMPTYCELLSTYLE"/>
            </w:pPr>
          </w:p>
        </w:tc>
      </w:tr>
      <w:tr w:rsidR="000D1AB7" w14:paraId="56E9AA2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E3F691D" w14:textId="77777777" w:rsidR="000D1AB7" w:rsidRDefault="000D1AB7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4FE3" w14:textId="77777777" w:rsidR="000D1AB7" w:rsidRDefault="0058442A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63F55C7A" w14:textId="77777777" w:rsidR="000D1AB7" w:rsidRDefault="000D1AB7">
            <w:pPr>
              <w:pStyle w:val="EMPTYCELLSTYLE"/>
            </w:pPr>
          </w:p>
        </w:tc>
      </w:tr>
      <w:tr w:rsidR="000D1AB7" w14:paraId="6252AF7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D32B333" w14:textId="77777777" w:rsidR="000D1AB7" w:rsidRDefault="000D1AB7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19B78" w14:textId="77777777" w:rsidR="000D1AB7" w:rsidRDefault="0058442A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278632AC" w14:textId="77777777" w:rsidR="000D1AB7" w:rsidRDefault="000D1AB7">
            <w:pPr>
              <w:pStyle w:val="EMPTYCELLSTYLE"/>
            </w:pPr>
          </w:p>
        </w:tc>
      </w:tr>
      <w:tr w:rsidR="000D1AB7" w14:paraId="73189264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19239220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04A99A30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798CDEA1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</w:tcPr>
          <w:p w14:paraId="2C45B35C" w14:textId="77777777" w:rsidR="000D1AB7" w:rsidRDefault="000D1AB7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8FEA76B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2C6962ED" w14:textId="77777777" w:rsidR="000D1AB7" w:rsidRDefault="000D1AB7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204FAA2" w14:textId="77777777" w:rsidR="000D1AB7" w:rsidRDefault="000D1AB7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740FFF33" w14:textId="77777777" w:rsidR="000D1AB7" w:rsidRDefault="000D1AB7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4BE4C61" w14:textId="77777777" w:rsidR="000D1AB7" w:rsidRDefault="000D1AB7">
            <w:pPr>
              <w:pStyle w:val="EMPTYCELLSTYLE"/>
            </w:pPr>
          </w:p>
        </w:tc>
        <w:tc>
          <w:tcPr>
            <w:tcW w:w="260" w:type="dxa"/>
          </w:tcPr>
          <w:p w14:paraId="3384DAAA" w14:textId="77777777" w:rsidR="000D1AB7" w:rsidRDefault="000D1AB7">
            <w:pPr>
              <w:pStyle w:val="EMPTYCELLSTYLE"/>
            </w:pPr>
          </w:p>
        </w:tc>
        <w:tc>
          <w:tcPr>
            <w:tcW w:w="1140" w:type="dxa"/>
          </w:tcPr>
          <w:p w14:paraId="0AC572CB" w14:textId="77777777" w:rsidR="000D1AB7" w:rsidRDefault="000D1AB7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53D190B7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9A99473" w14:textId="77777777" w:rsidR="000D1AB7" w:rsidRDefault="000D1AB7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9B0BCB1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C43C5FE" w14:textId="77777777" w:rsidR="000D1AB7" w:rsidRDefault="000D1AB7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0F0F6623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</w:tcPr>
          <w:p w14:paraId="5CCDFD6B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657FCE41" w14:textId="77777777" w:rsidR="000D1AB7" w:rsidRDefault="000D1AB7">
            <w:pPr>
              <w:pStyle w:val="EMPTYCELLSTYLE"/>
            </w:pPr>
          </w:p>
        </w:tc>
      </w:tr>
      <w:tr w:rsidR="000D1AB7" w14:paraId="6C10C4D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0B4ED0F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07F70D21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2BBF52B4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5D48134" w14:textId="77777777" w:rsidR="000D1AB7" w:rsidRDefault="0058442A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46DA27A" w14:textId="77777777" w:rsidR="000D1AB7" w:rsidRDefault="0058442A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CFEDC18" w14:textId="77777777" w:rsidR="000D1AB7" w:rsidRDefault="0058442A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84E39EA" w14:textId="77777777" w:rsidR="000D1AB7" w:rsidRDefault="000D1AB7">
            <w:pPr>
              <w:pStyle w:val="EMPTYCELLSTYLE"/>
            </w:pPr>
          </w:p>
        </w:tc>
      </w:tr>
      <w:tr w:rsidR="000D1AB7" w14:paraId="0E37411B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A5D19B1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40AF7930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26C8F0C5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5C9703D" w14:textId="77777777" w:rsidR="000D1AB7" w:rsidRDefault="0058442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BE39041" w14:textId="77777777" w:rsidR="000D1AB7" w:rsidRDefault="0058442A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421DB05" w14:textId="77777777" w:rsidR="000D1AB7" w:rsidRDefault="0058442A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1DBF448" w14:textId="77777777" w:rsidR="000D1AB7" w:rsidRDefault="000D1AB7">
            <w:pPr>
              <w:pStyle w:val="EMPTYCELLSTYLE"/>
            </w:pPr>
          </w:p>
        </w:tc>
      </w:tr>
      <w:tr w:rsidR="000D1AB7" w14:paraId="617F4B3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8C95F34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60564925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69410900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F0328CD" w14:textId="77777777" w:rsidR="000D1AB7" w:rsidRDefault="0058442A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7413E94" w14:textId="77777777" w:rsidR="000D1AB7" w:rsidRDefault="0058442A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0A8237" w14:textId="77777777" w:rsidR="000D1AB7" w:rsidRDefault="0058442A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73258A3" w14:textId="77777777" w:rsidR="000D1AB7" w:rsidRDefault="000D1AB7">
            <w:pPr>
              <w:pStyle w:val="EMPTYCELLSTYLE"/>
            </w:pPr>
          </w:p>
        </w:tc>
      </w:tr>
      <w:tr w:rsidR="000D1AB7" w14:paraId="769D2BC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B7478E1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6E4E4706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4C07919D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96A052E" w14:textId="77777777" w:rsidR="000D1AB7" w:rsidRDefault="0058442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355AB0C" w14:textId="77777777" w:rsidR="000D1AB7" w:rsidRDefault="0058442A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88FD66F" w14:textId="77777777" w:rsidR="000D1AB7" w:rsidRDefault="0058442A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1222974" w14:textId="77777777" w:rsidR="000D1AB7" w:rsidRDefault="000D1AB7">
            <w:pPr>
              <w:pStyle w:val="EMPTYCELLSTYLE"/>
            </w:pPr>
          </w:p>
        </w:tc>
      </w:tr>
      <w:tr w:rsidR="000D1AB7" w14:paraId="4597531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6A4FC3D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026D515C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36D6D571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AC73188" w14:textId="77777777" w:rsidR="000D1AB7" w:rsidRDefault="0058442A">
            <w:pPr>
              <w:jc w:val="center"/>
            </w:pPr>
            <w:r>
              <w:rPr>
                <w:b/>
              </w:rPr>
              <w:t>0217130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6C42B4F" w14:textId="77777777" w:rsidR="000D1AB7" w:rsidRDefault="0058442A">
            <w:pPr>
              <w:jc w:val="center"/>
            </w:pPr>
            <w:r>
              <w:t>7130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EBE6E1C" w14:textId="77777777" w:rsidR="000D1AB7" w:rsidRDefault="0058442A">
            <w:pPr>
              <w:jc w:val="center"/>
            </w:pPr>
            <w:r>
              <w:t xml:space="preserve">  0421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92FE1D" w14:textId="77777777" w:rsidR="000D1AB7" w:rsidRDefault="0058442A">
            <w:pPr>
              <w:ind w:left="60"/>
              <w:jc w:val="both"/>
            </w:pPr>
            <w:r>
              <w:t>Здійснення  заходів із землеустрою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42B857E" w14:textId="77777777" w:rsidR="000D1AB7" w:rsidRDefault="0058442A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14ACD5EB" w14:textId="77777777" w:rsidR="000D1AB7" w:rsidRDefault="000D1AB7">
            <w:pPr>
              <w:pStyle w:val="EMPTYCELLSTYLE"/>
            </w:pPr>
          </w:p>
        </w:tc>
      </w:tr>
      <w:tr w:rsidR="000D1AB7" w14:paraId="0D95BBD8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95C68F5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49336EA6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5528A281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24A7" w14:textId="77777777" w:rsidR="000D1AB7" w:rsidRDefault="0058442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E2D2" w14:textId="77777777" w:rsidR="000D1AB7" w:rsidRDefault="0058442A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38F6B" w14:textId="77777777" w:rsidR="000D1AB7" w:rsidRDefault="0058442A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1E2E5" w14:textId="77777777" w:rsidR="000D1AB7" w:rsidRDefault="0058442A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6207" w14:textId="77777777" w:rsidR="000D1AB7" w:rsidRDefault="0058442A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66EF8387" w14:textId="77777777" w:rsidR="000D1AB7" w:rsidRDefault="000D1AB7">
            <w:pPr>
              <w:pStyle w:val="EMPTYCELLSTYLE"/>
            </w:pPr>
          </w:p>
        </w:tc>
      </w:tr>
      <w:tr w:rsidR="000D1AB7" w14:paraId="42E5147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454133A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68727607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0A26E235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</w:tcPr>
          <w:p w14:paraId="10C0C1CE" w14:textId="77777777" w:rsidR="000D1AB7" w:rsidRDefault="000D1AB7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DD7B84D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67C65237" w14:textId="77777777" w:rsidR="000D1AB7" w:rsidRDefault="000D1AB7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E4CE591" w14:textId="77777777" w:rsidR="000D1AB7" w:rsidRDefault="000D1AB7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270FC07F" w14:textId="77777777" w:rsidR="000D1AB7" w:rsidRDefault="000D1AB7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258934B" w14:textId="77777777" w:rsidR="000D1AB7" w:rsidRDefault="000D1AB7">
            <w:pPr>
              <w:pStyle w:val="EMPTYCELLSTYLE"/>
            </w:pPr>
          </w:p>
        </w:tc>
        <w:tc>
          <w:tcPr>
            <w:tcW w:w="260" w:type="dxa"/>
          </w:tcPr>
          <w:p w14:paraId="3B175ED7" w14:textId="77777777" w:rsidR="000D1AB7" w:rsidRDefault="000D1AB7">
            <w:pPr>
              <w:pStyle w:val="EMPTYCELLSTYLE"/>
            </w:pPr>
          </w:p>
        </w:tc>
        <w:tc>
          <w:tcPr>
            <w:tcW w:w="1140" w:type="dxa"/>
          </w:tcPr>
          <w:p w14:paraId="0A9E3999" w14:textId="77777777" w:rsidR="000D1AB7" w:rsidRDefault="000D1AB7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73144DBD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6CF73D79" w14:textId="77777777" w:rsidR="000D1AB7" w:rsidRDefault="000D1AB7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3FE47DC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D17BB55" w14:textId="77777777" w:rsidR="000D1AB7" w:rsidRDefault="000D1AB7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027A81C0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</w:tcPr>
          <w:p w14:paraId="30D05C5F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44747624" w14:textId="77777777" w:rsidR="000D1AB7" w:rsidRDefault="000D1AB7">
            <w:pPr>
              <w:pStyle w:val="EMPTYCELLSTYLE"/>
            </w:pPr>
          </w:p>
        </w:tc>
      </w:tr>
      <w:tr w:rsidR="000D1AB7" w14:paraId="19E466E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4E63A8" w14:textId="77777777" w:rsidR="000D1AB7" w:rsidRDefault="000D1AB7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02BD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083FFD48" w14:textId="77777777" w:rsidR="000D1AB7" w:rsidRDefault="000D1AB7">
            <w:pPr>
              <w:pStyle w:val="EMPTYCELLSTYLE"/>
            </w:pPr>
          </w:p>
        </w:tc>
      </w:tr>
      <w:tr w:rsidR="000D1AB7" w14:paraId="1D01AEB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A4DA601" w14:textId="77777777" w:rsidR="000D1AB7" w:rsidRDefault="000D1AB7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63A2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0D94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AA46F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16E2FC9C" w14:textId="77777777" w:rsidR="000D1AB7" w:rsidRDefault="000D1AB7">
            <w:pPr>
              <w:pStyle w:val="EMPTYCELLSTYLE"/>
            </w:pPr>
          </w:p>
        </w:tc>
      </w:tr>
      <w:tr w:rsidR="000D1AB7" w14:paraId="4C19014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4974A63" w14:textId="77777777" w:rsidR="000D1AB7" w:rsidRDefault="000D1AB7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9780" w14:textId="77777777" w:rsidR="000D1AB7" w:rsidRDefault="000D1AB7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D3AD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8D4F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D41C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09CB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34A57F7F" w14:textId="77777777" w:rsidR="000D1AB7" w:rsidRDefault="000D1AB7">
            <w:pPr>
              <w:pStyle w:val="EMPTYCELLSTYLE"/>
            </w:pPr>
          </w:p>
        </w:tc>
      </w:tr>
      <w:tr w:rsidR="000D1AB7" w14:paraId="3D1BD98F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7653E2D3" w14:textId="77777777" w:rsidR="000D1AB7" w:rsidRDefault="000D1AB7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0B31C286" w14:textId="77777777" w:rsidR="000D1AB7" w:rsidRDefault="0058442A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521485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521485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0F004A8D" w14:textId="77777777" w:rsidR="000D1AB7" w:rsidRDefault="0058442A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521485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521485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38BBB9" w14:textId="77777777" w:rsidR="000D1AB7" w:rsidRDefault="005844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865A09" w14:textId="77777777" w:rsidR="000D1AB7" w:rsidRDefault="005844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38DD18" w14:textId="77777777" w:rsidR="000D1AB7" w:rsidRDefault="0058442A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</w:tcPr>
          <w:p w14:paraId="7986A2AE" w14:textId="77777777" w:rsidR="000D1AB7" w:rsidRDefault="000D1AB7">
            <w:pPr>
              <w:pStyle w:val="EMPTYCELLSTYLE"/>
            </w:pPr>
          </w:p>
        </w:tc>
      </w:tr>
      <w:tr w:rsidR="000D1AB7" w14:paraId="3D0637A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0760F99" w14:textId="77777777" w:rsidR="000D1AB7" w:rsidRDefault="000D1AB7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59D0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721F7CDE" w14:textId="77777777" w:rsidR="000D1AB7" w:rsidRDefault="000D1AB7">
            <w:pPr>
              <w:pStyle w:val="EMPTYCELLSTYLE"/>
            </w:pPr>
          </w:p>
        </w:tc>
      </w:tr>
      <w:tr w:rsidR="000D1AB7" w14:paraId="4E29EDA1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292B866" w14:textId="77777777" w:rsidR="000D1AB7" w:rsidRDefault="000D1AB7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DEA5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459E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4575AAE5" w14:textId="77777777" w:rsidR="000D1AB7" w:rsidRDefault="000D1AB7">
            <w:pPr>
              <w:pStyle w:val="EMPTYCELLSTYLE"/>
            </w:pPr>
          </w:p>
        </w:tc>
      </w:tr>
      <w:tr w:rsidR="000D1AB7" w14:paraId="6AE05CBC" w14:textId="77777777">
        <w:tblPrEx>
          <w:tblCellMar>
            <w:top w:w="0" w:type="dxa"/>
            <w:bottom w:w="0" w:type="dxa"/>
          </w:tblCellMar>
        </w:tblPrEx>
        <w:trPr>
          <w:trHeight w:hRule="exact" w:val="1660"/>
        </w:trPr>
        <w:tc>
          <w:tcPr>
            <w:tcW w:w="400" w:type="dxa"/>
          </w:tcPr>
          <w:p w14:paraId="398E1C8B" w14:textId="77777777" w:rsidR="000D1AB7" w:rsidRDefault="000D1AB7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E9DF48" w14:textId="77777777" w:rsidR="000D1AB7" w:rsidRDefault="0058442A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br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279E60" w14:textId="77777777" w:rsidR="000D1AB7" w:rsidRDefault="0058442A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</w:t>
            </w:r>
            <w:r>
              <w:rPr>
                <w:sz w:val="16"/>
              </w:rPr>
              <w:t>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</w:t>
            </w:r>
            <w:r>
              <w:rPr>
                <w:sz w:val="16"/>
              </w:rPr>
              <w:t>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</w:t>
            </w:r>
            <w:r>
              <w:rPr>
                <w:sz w:val="16"/>
              </w:rPr>
              <w:t>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br/>
            </w:r>
          </w:p>
        </w:tc>
        <w:tc>
          <w:tcPr>
            <w:tcW w:w="400" w:type="dxa"/>
          </w:tcPr>
          <w:p w14:paraId="68F3C52E" w14:textId="77777777" w:rsidR="000D1AB7" w:rsidRDefault="000D1AB7">
            <w:pPr>
              <w:pStyle w:val="EMPTYCELLSTYLE"/>
            </w:pPr>
          </w:p>
        </w:tc>
      </w:tr>
      <w:tr w:rsidR="000D1AB7" w14:paraId="7CB7E08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C528F22" w14:textId="77777777" w:rsidR="000D1AB7" w:rsidRDefault="000D1AB7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E87D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1C68D4C9" w14:textId="77777777" w:rsidR="000D1AB7" w:rsidRDefault="000D1AB7">
            <w:pPr>
              <w:pStyle w:val="EMPTYCELLSTYLE"/>
            </w:pPr>
          </w:p>
        </w:tc>
      </w:tr>
      <w:tr w:rsidR="000D1AB7" w14:paraId="30EA7A8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52DC67B" w14:textId="77777777" w:rsidR="000D1AB7" w:rsidRDefault="000D1AB7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26F0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9F40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40D3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D20B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48E5BF58" w14:textId="77777777" w:rsidR="000D1AB7" w:rsidRDefault="000D1AB7">
            <w:pPr>
              <w:pStyle w:val="EMPTYCELLSTYLE"/>
            </w:pPr>
          </w:p>
        </w:tc>
      </w:tr>
      <w:tr w:rsidR="000D1AB7" w14:paraId="3180AF1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E6B1B35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8064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68C0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6139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68886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34B9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9850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1F9C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88E6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0BB4C89C" w14:textId="77777777" w:rsidR="000D1AB7" w:rsidRDefault="000D1AB7">
            <w:pPr>
              <w:pStyle w:val="EMPTYCELLSTYLE"/>
            </w:pPr>
          </w:p>
        </w:tc>
      </w:tr>
      <w:tr w:rsidR="000D1AB7" w14:paraId="6F1BBBE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0CAA5FB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694E5BBB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7E22150F" w14:textId="77777777" w:rsidR="000D1AB7" w:rsidRDefault="000D1AB7">
            <w:pPr>
              <w:pStyle w:val="EMPTYCELLSTYLE"/>
            </w:pPr>
          </w:p>
        </w:tc>
        <w:tc>
          <w:tcPr>
            <w:tcW w:w="2560" w:type="dxa"/>
          </w:tcPr>
          <w:p w14:paraId="7C8ED183" w14:textId="77777777" w:rsidR="000D1AB7" w:rsidRDefault="000D1AB7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E08928B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79EA8D06" w14:textId="77777777" w:rsidR="000D1AB7" w:rsidRDefault="000D1AB7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63117AA" w14:textId="77777777" w:rsidR="000D1AB7" w:rsidRDefault="000D1AB7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465B199" w14:textId="77777777" w:rsidR="000D1AB7" w:rsidRDefault="000D1AB7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1C5AF015" w14:textId="77777777" w:rsidR="000D1AB7" w:rsidRDefault="000D1AB7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B923A1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98B4B3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590F5E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AF68E8" w14:textId="77777777" w:rsidR="000D1AB7" w:rsidRDefault="000D1AB7">
            <w:pPr>
              <w:ind w:left="60"/>
            </w:pPr>
          </w:p>
        </w:tc>
        <w:tc>
          <w:tcPr>
            <w:tcW w:w="400" w:type="dxa"/>
          </w:tcPr>
          <w:p w14:paraId="24586B5E" w14:textId="77777777" w:rsidR="000D1AB7" w:rsidRDefault="000D1AB7">
            <w:pPr>
              <w:pStyle w:val="EMPTYCELLSTYLE"/>
            </w:pPr>
          </w:p>
        </w:tc>
      </w:tr>
      <w:tr w:rsidR="000D1AB7" w14:paraId="3503919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6039290" w14:textId="77777777" w:rsidR="000D1AB7" w:rsidRDefault="000D1AB7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221A607A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68F3EAB4" w14:textId="77777777" w:rsidR="000D1AB7" w:rsidRDefault="000D1AB7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707FF90B" w14:textId="77777777" w:rsidR="000D1AB7" w:rsidRDefault="000D1AB7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78820C49" w14:textId="77777777" w:rsidR="000D1AB7" w:rsidRDefault="000D1AB7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01E3EF0" w14:textId="77777777" w:rsidR="000D1AB7" w:rsidRDefault="000D1AB7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3613EC1" w14:textId="77777777" w:rsidR="000D1AB7" w:rsidRDefault="000D1AB7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14B1231F" w14:textId="77777777" w:rsidR="000D1AB7" w:rsidRDefault="000D1AB7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6A9D07CB" w14:textId="77777777" w:rsidR="000D1AB7" w:rsidRDefault="000D1AB7">
            <w:pPr>
              <w:pStyle w:val="EMPTYCELLSTYLE"/>
            </w:pPr>
          </w:p>
        </w:tc>
        <w:tc>
          <w:tcPr>
            <w:tcW w:w="420" w:type="dxa"/>
          </w:tcPr>
          <w:p w14:paraId="2540E50B" w14:textId="77777777" w:rsidR="000D1AB7" w:rsidRDefault="000D1AB7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59F98DC" w14:textId="77777777" w:rsidR="000D1AB7" w:rsidRDefault="000D1AB7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6B7FCCD" w14:textId="77777777" w:rsidR="000D1AB7" w:rsidRDefault="000D1AB7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B6A05E3" w14:textId="77777777" w:rsidR="000D1AB7" w:rsidRDefault="000D1AB7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1D709EE6" w14:textId="77777777" w:rsidR="000D1AB7" w:rsidRDefault="000D1AB7">
            <w:pPr>
              <w:pStyle w:val="EMPTYCELLSTYLE"/>
            </w:pPr>
          </w:p>
        </w:tc>
        <w:tc>
          <w:tcPr>
            <w:tcW w:w="20" w:type="dxa"/>
          </w:tcPr>
          <w:p w14:paraId="048C9156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</w:tcPr>
          <w:p w14:paraId="1FB03110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4556FBB8" w14:textId="77777777" w:rsidR="000D1AB7" w:rsidRDefault="000D1AB7">
            <w:pPr>
              <w:pStyle w:val="EMPTYCELLSTYLE"/>
            </w:pPr>
          </w:p>
        </w:tc>
      </w:tr>
      <w:tr w:rsidR="000D1AB7" w14:paraId="12783EC2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64F44BB4" w14:textId="77777777" w:rsidR="000D1AB7" w:rsidRDefault="000D1AB7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250A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78DEB2A4" w14:textId="77777777" w:rsidR="000D1AB7" w:rsidRDefault="000D1AB7">
            <w:pPr>
              <w:pStyle w:val="EMPTYCELLSTYLE"/>
            </w:pPr>
          </w:p>
        </w:tc>
      </w:tr>
      <w:tr w:rsidR="000D1AB7" w14:paraId="488526C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A0C51A6" w14:textId="77777777" w:rsidR="000D1AB7" w:rsidRDefault="000D1AB7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177C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1982C325" w14:textId="77777777" w:rsidR="000D1AB7" w:rsidRDefault="000D1AB7">
            <w:pPr>
              <w:pStyle w:val="EMPTYCELLSTYLE"/>
            </w:pPr>
          </w:p>
        </w:tc>
      </w:tr>
      <w:tr w:rsidR="000D1AB7" w14:paraId="36F4FF0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72D6CF2" w14:textId="77777777" w:rsidR="000D1AB7" w:rsidRDefault="000D1AB7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52C8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BED0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0A93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6F44A183" w14:textId="77777777" w:rsidR="000D1AB7" w:rsidRDefault="000D1AB7">
            <w:pPr>
              <w:pStyle w:val="EMPTYCELLSTYLE"/>
            </w:pPr>
          </w:p>
        </w:tc>
      </w:tr>
      <w:tr w:rsidR="000D1AB7" w14:paraId="7A39EB8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FE85A53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177E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01A2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7AEA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F65C2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F9BF7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406E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6C71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F288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302F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60AD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6B1AB260" w14:textId="77777777" w:rsidR="000D1AB7" w:rsidRDefault="000D1AB7">
            <w:pPr>
              <w:pStyle w:val="EMPTYCELLSTYLE"/>
            </w:pPr>
          </w:p>
        </w:tc>
      </w:tr>
      <w:tr w:rsidR="000D1AB7" w14:paraId="7544D21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B0CC3F4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C62681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C00BE9" w14:textId="77777777" w:rsidR="000D1AB7" w:rsidRDefault="0058442A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2995DCD0" w14:textId="77777777" w:rsidR="000D1AB7" w:rsidRDefault="000D1AB7">
            <w:pPr>
              <w:pStyle w:val="EMPTYCELLSTYLE"/>
            </w:pPr>
          </w:p>
        </w:tc>
      </w:tr>
      <w:tr w:rsidR="000D1AB7" w14:paraId="1285C0B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C3C4425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F3B72" w14:textId="77777777" w:rsidR="000D1AB7" w:rsidRDefault="000D1AB7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6875EE" w14:textId="77777777" w:rsidR="000D1AB7" w:rsidRDefault="0058442A">
            <w:pPr>
              <w:ind w:left="60"/>
            </w:pPr>
            <w:r>
              <w:rPr>
                <w:sz w:val="16"/>
              </w:rPr>
              <w:t>обсяг видатків на проведення інвентаризації земель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810C6B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C6405D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290 180,00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9FDAF2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9F415E" w14:textId="77777777" w:rsidR="000D1AB7" w:rsidRDefault="0058442A">
            <w:pPr>
              <w:ind w:left="60"/>
            </w:pPr>
            <w:r>
              <w:rPr>
                <w:sz w:val="16"/>
              </w:rPr>
              <w:t>обсяг видатків на проведення інвентаризації земель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9BA09E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290 180,00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6DB5B3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E067DF" w14:textId="77777777" w:rsidR="000D1AB7" w:rsidRDefault="000D1AB7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FDB9AB" w14:textId="77777777" w:rsidR="000D1AB7" w:rsidRDefault="000D1AB7">
            <w:pPr>
              <w:ind w:right="60"/>
              <w:jc w:val="right"/>
            </w:pPr>
          </w:p>
        </w:tc>
        <w:tc>
          <w:tcPr>
            <w:tcW w:w="400" w:type="dxa"/>
          </w:tcPr>
          <w:p w14:paraId="13C89EEE" w14:textId="77777777" w:rsidR="000D1AB7" w:rsidRDefault="000D1AB7">
            <w:pPr>
              <w:pStyle w:val="EMPTYCELLSTYLE"/>
            </w:pPr>
          </w:p>
        </w:tc>
      </w:tr>
      <w:tr w:rsidR="000D1AB7" w14:paraId="4B4BA1F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03F056C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CB02" w14:textId="77777777" w:rsidR="000D1AB7" w:rsidRDefault="000D1AB7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DC1691" w14:textId="77777777" w:rsidR="000D1AB7" w:rsidRDefault="0058442A">
            <w:pPr>
              <w:ind w:left="60"/>
            </w:pPr>
            <w:r>
              <w:rPr>
                <w:sz w:val="16"/>
              </w:rPr>
              <w:t>Виготовлення технічної документації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5AA8D7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0C3D16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231 305,00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904DEE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0A949A" w14:textId="77777777" w:rsidR="000D1AB7" w:rsidRDefault="0058442A">
            <w:pPr>
              <w:ind w:left="60"/>
            </w:pPr>
            <w:r>
              <w:rPr>
                <w:sz w:val="16"/>
              </w:rPr>
              <w:t>Виготовлення технічної документації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F3BC94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231 305,00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962B25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01F8D2" w14:textId="77777777" w:rsidR="000D1AB7" w:rsidRDefault="000D1AB7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B3439D" w14:textId="77777777" w:rsidR="000D1AB7" w:rsidRDefault="000D1AB7">
            <w:pPr>
              <w:ind w:right="60"/>
              <w:jc w:val="right"/>
            </w:pPr>
          </w:p>
        </w:tc>
        <w:tc>
          <w:tcPr>
            <w:tcW w:w="400" w:type="dxa"/>
          </w:tcPr>
          <w:p w14:paraId="1535C823" w14:textId="77777777" w:rsidR="000D1AB7" w:rsidRDefault="000D1AB7">
            <w:pPr>
              <w:pStyle w:val="EMPTYCELLSTYLE"/>
            </w:pPr>
          </w:p>
        </w:tc>
      </w:tr>
      <w:tr w:rsidR="000D1AB7" w14:paraId="3F6EDEA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F920E06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30CEFB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811BA6" w14:textId="77777777" w:rsidR="000D1AB7" w:rsidRDefault="0058442A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2C0E6614" w14:textId="77777777" w:rsidR="000D1AB7" w:rsidRDefault="000D1AB7">
            <w:pPr>
              <w:pStyle w:val="EMPTYCELLSTYLE"/>
            </w:pPr>
          </w:p>
        </w:tc>
      </w:tr>
      <w:tr w:rsidR="000D1AB7" w14:paraId="2C10E09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B5FF719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326D" w14:textId="77777777" w:rsidR="000D1AB7" w:rsidRDefault="000D1AB7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767038" w14:textId="77777777" w:rsidR="000D1AB7" w:rsidRDefault="0058442A">
            <w:pPr>
              <w:ind w:left="60"/>
            </w:pPr>
            <w:r>
              <w:rPr>
                <w:sz w:val="16"/>
              </w:rPr>
              <w:t>кількість ділянок земель, що потребують інвентаризації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BBC80C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F63494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105,00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4BCF6F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619B9D" w14:textId="77777777" w:rsidR="000D1AB7" w:rsidRDefault="0058442A">
            <w:pPr>
              <w:ind w:left="60"/>
            </w:pPr>
            <w:r>
              <w:rPr>
                <w:sz w:val="16"/>
              </w:rPr>
              <w:t>кількість ділянок земель, що потребують інвентаризації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9B88B1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105,00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D799AF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2FAEF0" w14:textId="77777777" w:rsidR="000D1AB7" w:rsidRDefault="000D1AB7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56DC65" w14:textId="77777777" w:rsidR="000D1AB7" w:rsidRDefault="000D1AB7">
            <w:pPr>
              <w:ind w:right="60"/>
              <w:jc w:val="right"/>
            </w:pPr>
          </w:p>
        </w:tc>
        <w:tc>
          <w:tcPr>
            <w:tcW w:w="400" w:type="dxa"/>
          </w:tcPr>
          <w:p w14:paraId="2651D2CE" w14:textId="77777777" w:rsidR="000D1AB7" w:rsidRDefault="000D1AB7">
            <w:pPr>
              <w:pStyle w:val="EMPTYCELLSTYLE"/>
            </w:pPr>
          </w:p>
        </w:tc>
      </w:tr>
      <w:tr w:rsidR="000D1AB7" w14:paraId="07C98F97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E84935D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2B74" w14:textId="77777777" w:rsidR="000D1AB7" w:rsidRDefault="000D1AB7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8DE4B8" w14:textId="77777777" w:rsidR="000D1AB7" w:rsidRDefault="0058442A">
            <w:pPr>
              <w:ind w:left="60"/>
            </w:pPr>
            <w:r>
              <w:rPr>
                <w:sz w:val="16"/>
              </w:rPr>
              <w:t>Кількість об'єктів, що потребують оформлення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8C500C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E790BC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A854DD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CC7095" w14:textId="77777777" w:rsidR="000D1AB7" w:rsidRDefault="0058442A">
            <w:pPr>
              <w:ind w:left="60"/>
            </w:pPr>
            <w:r>
              <w:rPr>
                <w:sz w:val="16"/>
              </w:rPr>
              <w:t>Кількість об'єктів, що потребують оформлення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07FD37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89EED6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9C6900" w14:textId="77777777" w:rsidR="000D1AB7" w:rsidRDefault="000D1AB7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74F5FF" w14:textId="77777777" w:rsidR="000D1AB7" w:rsidRDefault="000D1AB7">
            <w:pPr>
              <w:ind w:right="60"/>
              <w:jc w:val="right"/>
            </w:pPr>
          </w:p>
        </w:tc>
        <w:tc>
          <w:tcPr>
            <w:tcW w:w="400" w:type="dxa"/>
          </w:tcPr>
          <w:p w14:paraId="1B0E1F0A" w14:textId="77777777" w:rsidR="000D1AB7" w:rsidRDefault="000D1AB7">
            <w:pPr>
              <w:pStyle w:val="EMPTYCELLSTYLE"/>
            </w:pPr>
          </w:p>
        </w:tc>
      </w:tr>
      <w:tr w:rsidR="000D1AB7" w14:paraId="1073B93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A9635DF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9D97AF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D0EF16" w14:textId="77777777" w:rsidR="000D1AB7" w:rsidRDefault="0058442A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49710904" w14:textId="77777777" w:rsidR="000D1AB7" w:rsidRDefault="000D1AB7">
            <w:pPr>
              <w:pStyle w:val="EMPTYCELLSTYLE"/>
            </w:pPr>
          </w:p>
        </w:tc>
      </w:tr>
      <w:tr w:rsidR="000D1AB7" w14:paraId="2D810DF3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294655E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9573" w14:textId="77777777" w:rsidR="000D1AB7" w:rsidRDefault="000D1AB7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CF2F80" w14:textId="77777777" w:rsidR="000D1AB7" w:rsidRDefault="0058442A">
            <w:pPr>
              <w:ind w:left="60"/>
            </w:pPr>
            <w:r>
              <w:rPr>
                <w:sz w:val="16"/>
              </w:rPr>
              <w:t>середні видатки на земельну  ділянку, яку планується проінвентаризувати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5E095C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99C951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2 764,00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CCF96D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898BA3" w14:textId="77777777" w:rsidR="000D1AB7" w:rsidRDefault="0058442A">
            <w:pPr>
              <w:ind w:left="60"/>
            </w:pPr>
            <w:r>
              <w:rPr>
                <w:sz w:val="16"/>
              </w:rPr>
              <w:t>середні видатки на земельну  ділянку, яку планується проінвентаризувати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BEB92B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2 764,00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D26F00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F93EAC" w14:textId="77777777" w:rsidR="000D1AB7" w:rsidRDefault="000D1AB7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E62713" w14:textId="77777777" w:rsidR="000D1AB7" w:rsidRDefault="000D1AB7">
            <w:pPr>
              <w:ind w:right="60"/>
              <w:jc w:val="right"/>
            </w:pPr>
          </w:p>
        </w:tc>
        <w:tc>
          <w:tcPr>
            <w:tcW w:w="400" w:type="dxa"/>
          </w:tcPr>
          <w:p w14:paraId="6775CE87" w14:textId="77777777" w:rsidR="000D1AB7" w:rsidRDefault="000D1AB7">
            <w:pPr>
              <w:pStyle w:val="EMPTYCELLSTYLE"/>
            </w:pPr>
          </w:p>
        </w:tc>
      </w:tr>
      <w:tr w:rsidR="000D1AB7" w14:paraId="4323B55B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B00F540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6725" w14:textId="77777777" w:rsidR="000D1AB7" w:rsidRDefault="000D1AB7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FB00E9" w14:textId="77777777" w:rsidR="000D1AB7" w:rsidRDefault="0058442A">
            <w:pPr>
              <w:ind w:left="60"/>
            </w:pPr>
            <w:r>
              <w:rPr>
                <w:sz w:val="16"/>
              </w:rPr>
              <w:t>Середні видатки на виготовлення технічної документації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5EB7E5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C1B073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115 652,50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9AE099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A74FF5" w14:textId="77777777" w:rsidR="000D1AB7" w:rsidRDefault="0058442A">
            <w:pPr>
              <w:ind w:left="60"/>
            </w:pPr>
            <w:r>
              <w:rPr>
                <w:sz w:val="16"/>
              </w:rPr>
              <w:t>Середні видатки на виготовлення технічної документації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B345F0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115 652,50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8F0386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86DE69" w14:textId="77777777" w:rsidR="000D1AB7" w:rsidRDefault="000D1AB7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0F147F" w14:textId="77777777" w:rsidR="000D1AB7" w:rsidRDefault="000D1AB7">
            <w:pPr>
              <w:ind w:right="60"/>
              <w:jc w:val="right"/>
            </w:pPr>
          </w:p>
        </w:tc>
        <w:tc>
          <w:tcPr>
            <w:tcW w:w="400" w:type="dxa"/>
          </w:tcPr>
          <w:p w14:paraId="35922860" w14:textId="77777777" w:rsidR="000D1AB7" w:rsidRDefault="000D1AB7">
            <w:pPr>
              <w:pStyle w:val="EMPTYCELLSTYLE"/>
            </w:pPr>
          </w:p>
        </w:tc>
      </w:tr>
      <w:tr w:rsidR="000D1AB7" w14:paraId="7B70C27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F12CAA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4B4FF8" w14:textId="77777777" w:rsidR="000D1AB7" w:rsidRDefault="0058442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47D19C" w14:textId="77777777" w:rsidR="000D1AB7" w:rsidRDefault="0058442A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20411289" w14:textId="77777777" w:rsidR="000D1AB7" w:rsidRDefault="000D1AB7">
            <w:pPr>
              <w:pStyle w:val="EMPTYCELLSTYLE"/>
            </w:pPr>
          </w:p>
        </w:tc>
      </w:tr>
      <w:tr w:rsidR="000D1AB7" w14:paraId="59EB9CC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FE17858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A075" w14:textId="77777777" w:rsidR="000D1AB7" w:rsidRDefault="000D1AB7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629632" w14:textId="77777777" w:rsidR="000D1AB7" w:rsidRDefault="0058442A">
            <w:pPr>
              <w:ind w:left="60"/>
            </w:pPr>
            <w:r>
              <w:rPr>
                <w:sz w:val="16"/>
              </w:rPr>
              <w:t>відсоток проінвентаризованих земель до тих, які необхідно проінвентаризувати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28F95E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F378FF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758D34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B6D110" w14:textId="77777777" w:rsidR="000D1AB7" w:rsidRDefault="0058442A">
            <w:pPr>
              <w:ind w:left="60"/>
            </w:pPr>
            <w:r>
              <w:rPr>
                <w:sz w:val="16"/>
              </w:rPr>
              <w:t>відсоток проінвентаризованих земель до тих, які необхідно проінвентаризувати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7F5676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24CC3F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BC95DB" w14:textId="77777777" w:rsidR="000D1AB7" w:rsidRDefault="000D1AB7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CDCDE6" w14:textId="77777777" w:rsidR="000D1AB7" w:rsidRDefault="000D1AB7">
            <w:pPr>
              <w:ind w:right="60"/>
              <w:jc w:val="right"/>
            </w:pPr>
          </w:p>
        </w:tc>
        <w:tc>
          <w:tcPr>
            <w:tcW w:w="400" w:type="dxa"/>
          </w:tcPr>
          <w:p w14:paraId="3560B424" w14:textId="77777777" w:rsidR="000D1AB7" w:rsidRDefault="000D1AB7">
            <w:pPr>
              <w:pStyle w:val="EMPTYCELLSTYLE"/>
            </w:pPr>
          </w:p>
        </w:tc>
      </w:tr>
      <w:tr w:rsidR="000D1AB7" w14:paraId="644A923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EEA2DA6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60B5A" w14:textId="77777777" w:rsidR="000D1AB7" w:rsidRDefault="000D1AB7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4E5190" w14:textId="77777777" w:rsidR="000D1AB7" w:rsidRDefault="0058442A">
            <w:pPr>
              <w:ind w:left="60"/>
            </w:pPr>
            <w:r>
              <w:rPr>
                <w:sz w:val="16"/>
              </w:rPr>
              <w:t>Відсоток виконання послуги з виготовлення технічної документації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9BE14C" w14:textId="77777777" w:rsidR="000D1AB7" w:rsidRDefault="0058442A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1EEE4F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A93466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4C15E0" w14:textId="77777777" w:rsidR="000D1AB7" w:rsidRDefault="0058442A">
            <w:pPr>
              <w:ind w:left="60"/>
            </w:pPr>
            <w:r>
              <w:rPr>
                <w:sz w:val="16"/>
              </w:rPr>
              <w:t>Відсоток виконання послуги з виготовлення технічної документації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F03700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7AC1F6" w14:textId="77777777" w:rsidR="000D1AB7" w:rsidRDefault="005844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6FAE5E" w14:textId="77777777" w:rsidR="000D1AB7" w:rsidRDefault="000D1AB7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81283C" w14:textId="77777777" w:rsidR="000D1AB7" w:rsidRDefault="000D1AB7">
            <w:pPr>
              <w:ind w:right="60"/>
              <w:jc w:val="right"/>
            </w:pPr>
          </w:p>
        </w:tc>
        <w:tc>
          <w:tcPr>
            <w:tcW w:w="400" w:type="dxa"/>
          </w:tcPr>
          <w:p w14:paraId="4CF168B4" w14:textId="77777777" w:rsidR="000D1AB7" w:rsidRDefault="000D1AB7">
            <w:pPr>
              <w:pStyle w:val="EMPTYCELLSTYLE"/>
            </w:pPr>
          </w:p>
        </w:tc>
      </w:tr>
      <w:tr w:rsidR="000D1AB7" w14:paraId="4B41087F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BD907A1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70065A51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3EC3C36C" w14:textId="77777777" w:rsidR="000D1AB7" w:rsidRDefault="000D1AB7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772CD295" w14:textId="77777777" w:rsidR="000D1AB7" w:rsidRDefault="000D1AB7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D97A1DB" w14:textId="77777777" w:rsidR="000D1AB7" w:rsidRDefault="000D1AB7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D290EA0" w14:textId="77777777" w:rsidR="000D1AB7" w:rsidRDefault="000D1AB7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B22CF36" w14:textId="77777777" w:rsidR="000D1AB7" w:rsidRDefault="000D1AB7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01744893" w14:textId="77777777" w:rsidR="000D1AB7" w:rsidRDefault="000D1AB7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6510EFEA" w14:textId="77777777" w:rsidR="000D1AB7" w:rsidRDefault="000D1AB7">
            <w:pPr>
              <w:pStyle w:val="EMPTYCELLSTYLE"/>
            </w:pPr>
          </w:p>
        </w:tc>
        <w:tc>
          <w:tcPr>
            <w:tcW w:w="420" w:type="dxa"/>
          </w:tcPr>
          <w:p w14:paraId="55D0CCE8" w14:textId="77777777" w:rsidR="000D1AB7" w:rsidRDefault="000D1AB7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651D0F9" w14:textId="77777777" w:rsidR="000D1AB7" w:rsidRDefault="000D1AB7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4BCAC17D" w14:textId="77777777" w:rsidR="000D1AB7" w:rsidRDefault="000D1AB7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C6DBADE" w14:textId="77777777" w:rsidR="000D1AB7" w:rsidRDefault="000D1AB7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58A6A40C" w14:textId="77777777" w:rsidR="000D1AB7" w:rsidRDefault="000D1AB7">
            <w:pPr>
              <w:pStyle w:val="EMPTYCELLSTYLE"/>
            </w:pPr>
          </w:p>
        </w:tc>
        <w:tc>
          <w:tcPr>
            <w:tcW w:w="20" w:type="dxa"/>
          </w:tcPr>
          <w:p w14:paraId="0BF0528E" w14:textId="77777777" w:rsidR="000D1AB7" w:rsidRDefault="000D1AB7">
            <w:pPr>
              <w:pStyle w:val="EMPTYCELLSTYLE"/>
            </w:pPr>
          </w:p>
        </w:tc>
        <w:tc>
          <w:tcPr>
            <w:tcW w:w="1800" w:type="dxa"/>
          </w:tcPr>
          <w:p w14:paraId="1D9BBE2C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7ADB5461" w14:textId="77777777" w:rsidR="000D1AB7" w:rsidRDefault="000D1AB7">
            <w:pPr>
              <w:pStyle w:val="EMPTYCELLSTYLE"/>
            </w:pPr>
          </w:p>
        </w:tc>
      </w:tr>
      <w:tr w:rsidR="000D1AB7" w14:paraId="3AFC49F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8EFC256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40FF1AAF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15AF8351" w14:textId="77777777" w:rsidR="000D1AB7" w:rsidRDefault="000D1AB7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88CE" w14:textId="77777777" w:rsidR="000D1AB7" w:rsidRDefault="0058442A">
            <w:pPr>
              <w:ind w:right="60"/>
            </w:pPr>
            <w:r>
              <w:rPr>
                <w:b/>
              </w:rPr>
              <w:t>головний спеціаліст</w:t>
            </w:r>
          </w:p>
        </w:tc>
        <w:tc>
          <w:tcPr>
            <w:tcW w:w="1480" w:type="dxa"/>
            <w:gridSpan w:val="2"/>
          </w:tcPr>
          <w:p w14:paraId="7E85FA29" w14:textId="77777777" w:rsidR="000D1AB7" w:rsidRDefault="000D1AB7">
            <w:pPr>
              <w:pStyle w:val="EMPTYCELLSTYLE"/>
            </w:pPr>
          </w:p>
        </w:tc>
        <w:tc>
          <w:tcPr>
            <w:tcW w:w="420" w:type="dxa"/>
          </w:tcPr>
          <w:p w14:paraId="74DAE0FD" w14:textId="77777777" w:rsidR="000D1AB7" w:rsidRDefault="000D1AB7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BF651E9" w14:textId="77777777" w:rsidR="000D1AB7" w:rsidRDefault="000D1AB7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FED6" w14:textId="77777777" w:rsidR="000D1AB7" w:rsidRDefault="0058442A">
            <w:r>
              <w:t>Ірина Симонова</w:t>
            </w:r>
          </w:p>
        </w:tc>
        <w:tc>
          <w:tcPr>
            <w:tcW w:w="1800" w:type="dxa"/>
          </w:tcPr>
          <w:p w14:paraId="382D0B25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33115525" w14:textId="77777777" w:rsidR="000D1AB7" w:rsidRDefault="000D1AB7">
            <w:pPr>
              <w:pStyle w:val="EMPTYCELLSTYLE"/>
            </w:pPr>
          </w:p>
        </w:tc>
      </w:tr>
      <w:tr w:rsidR="000D1AB7" w14:paraId="774066F2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BADE37D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58FD280C" w14:textId="77777777" w:rsidR="000D1AB7" w:rsidRDefault="000D1AB7">
            <w:pPr>
              <w:pStyle w:val="EMPTYCELLSTYLE"/>
            </w:pPr>
          </w:p>
        </w:tc>
        <w:tc>
          <w:tcPr>
            <w:tcW w:w="300" w:type="dxa"/>
          </w:tcPr>
          <w:p w14:paraId="02F63519" w14:textId="77777777" w:rsidR="000D1AB7" w:rsidRDefault="000D1AB7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3A5FA04D" w14:textId="77777777" w:rsidR="000D1AB7" w:rsidRDefault="000D1AB7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19587DD" w14:textId="77777777" w:rsidR="000D1AB7" w:rsidRDefault="000D1AB7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089E441" w14:textId="77777777" w:rsidR="000D1AB7" w:rsidRDefault="000D1AB7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5066995" w14:textId="77777777" w:rsidR="000D1AB7" w:rsidRDefault="000D1AB7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020D4184" w14:textId="77777777" w:rsidR="000D1AB7" w:rsidRDefault="000D1AB7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703E6" w14:textId="77777777" w:rsidR="000D1AB7" w:rsidRDefault="0058442A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297D6912" w14:textId="77777777" w:rsidR="000D1AB7" w:rsidRDefault="000D1AB7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B34B234" w14:textId="77777777" w:rsidR="000D1AB7" w:rsidRDefault="000D1AB7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467D" w14:textId="77777777" w:rsidR="000D1AB7" w:rsidRDefault="0058442A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28DFBD5" w14:textId="77777777" w:rsidR="000D1AB7" w:rsidRDefault="000D1AB7">
            <w:pPr>
              <w:pStyle w:val="EMPTYCELLSTYLE"/>
            </w:pPr>
          </w:p>
        </w:tc>
        <w:tc>
          <w:tcPr>
            <w:tcW w:w="400" w:type="dxa"/>
          </w:tcPr>
          <w:p w14:paraId="5C02ECB9" w14:textId="77777777" w:rsidR="000D1AB7" w:rsidRDefault="000D1AB7">
            <w:pPr>
              <w:pStyle w:val="EMPTYCELLSTYLE"/>
            </w:pPr>
          </w:p>
        </w:tc>
      </w:tr>
    </w:tbl>
    <w:p w14:paraId="7CBA47C6" w14:textId="77777777" w:rsidR="0058442A" w:rsidRDefault="0058442A"/>
    <w:sectPr w:rsidR="0058442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B7"/>
    <w:rsid w:val="000D1AB7"/>
    <w:rsid w:val="00413B7D"/>
    <w:rsid w:val="0058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EF777"/>
  <w15:docId w15:val="{3075063C-2304-4658-8849-F164BAF6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3288</Words>
  <Characters>1875</Characters>
  <Application>Microsoft Office Word</Application>
  <DocSecurity>0</DocSecurity>
  <Lines>15</Lines>
  <Paragraphs>10</Paragraphs>
  <ScaleCrop>false</ScaleCrop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2024-10-23T13:28:00Z</dcterms:created>
  <dcterms:modified xsi:type="dcterms:W3CDTF">2024-10-23T13:28:00Z</dcterms:modified>
</cp:coreProperties>
</file>