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2072D5" w14:paraId="30BBDFA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5E6FB45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69426526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332F4FE7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</w:tcPr>
          <w:p w14:paraId="39191661" w14:textId="77777777" w:rsidR="002072D5" w:rsidRDefault="002072D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27C4954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4515D6EF" w14:textId="77777777" w:rsidR="002072D5" w:rsidRDefault="002072D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71E36A3C" w14:textId="77777777" w:rsidR="002072D5" w:rsidRDefault="002072D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C6F70B7" w14:textId="77777777" w:rsidR="002072D5" w:rsidRDefault="002072D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1A43EC22" w14:textId="77777777" w:rsidR="002072D5" w:rsidRDefault="002072D5">
            <w:pPr>
              <w:pStyle w:val="EMPTYCELLSTYLE"/>
            </w:pPr>
          </w:p>
        </w:tc>
        <w:tc>
          <w:tcPr>
            <w:tcW w:w="260" w:type="dxa"/>
          </w:tcPr>
          <w:p w14:paraId="3AC68B0D" w14:textId="77777777" w:rsidR="002072D5" w:rsidRDefault="002072D5">
            <w:pPr>
              <w:pStyle w:val="EMPTYCELLSTYLE"/>
            </w:pPr>
          </w:p>
        </w:tc>
        <w:tc>
          <w:tcPr>
            <w:tcW w:w="1140" w:type="dxa"/>
          </w:tcPr>
          <w:p w14:paraId="6DD13C20" w14:textId="77777777" w:rsidR="002072D5" w:rsidRDefault="002072D5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EFC7FA1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7B8FB77" w14:textId="77777777" w:rsidR="002072D5" w:rsidRDefault="002072D5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5E93ABA4" w14:textId="77777777" w:rsidR="002072D5" w:rsidRDefault="002072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22CA13F" w14:textId="77777777" w:rsidR="002072D5" w:rsidRDefault="002072D5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6532D297" w14:textId="77777777" w:rsidR="002072D5" w:rsidRDefault="002072D5">
            <w:pPr>
              <w:pStyle w:val="EMPTYCELLSTYLE"/>
            </w:pPr>
          </w:p>
        </w:tc>
        <w:tc>
          <w:tcPr>
            <w:tcW w:w="1800" w:type="dxa"/>
          </w:tcPr>
          <w:p w14:paraId="69C5C97D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63CFAA0F" w14:textId="77777777" w:rsidR="002072D5" w:rsidRDefault="002072D5">
            <w:pPr>
              <w:pStyle w:val="EMPTYCELLSTYLE"/>
            </w:pPr>
          </w:p>
        </w:tc>
      </w:tr>
      <w:tr w:rsidR="002072D5" w14:paraId="7D9DE78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27F300E" w14:textId="77777777" w:rsidR="002072D5" w:rsidRDefault="002072D5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59A2" w14:textId="77777777" w:rsidR="002072D5" w:rsidRDefault="00860DDE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02727FCF" w14:textId="77777777" w:rsidR="002072D5" w:rsidRDefault="002072D5">
            <w:pPr>
              <w:pStyle w:val="EMPTYCELLSTYLE"/>
            </w:pPr>
          </w:p>
        </w:tc>
      </w:tr>
      <w:tr w:rsidR="002072D5" w14:paraId="79B3948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DC77917" w14:textId="77777777" w:rsidR="002072D5" w:rsidRDefault="002072D5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D3282" w14:textId="77777777" w:rsidR="002072D5" w:rsidRDefault="00860DDE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5607862F" w14:textId="77777777" w:rsidR="002072D5" w:rsidRDefault="002072D5">
            <w:pPr>
              <w:pStyle w:val="EMPTYCELLSTYLE"/>
            </w:pPr>
          </w:p>
        </w:tc>
      </w:tr>
      <w:tr w:rsidR="002072D5" w14:paraId="523FBCCF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795729D5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1FECC233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58E2CEB4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</w:tcPr>
          <w:p w14:paraId="1020C7BB" w14:textId="77777777" w:rsidR="002072D5" w:rsidRDefault="002072D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549AF978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586154B2" w14:textId="77777777" w:rsidR="002072D5" w:rsidRDefault="002072D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28FB2448" w14:textId="77777777" w:rsidR="002072D5" w:rsidRDefault="002072D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45AB9C0C" w14:textId="77777777" w:rsidR="002072D5" w:rsidRDefault="002072D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38E538C" w14:textId="77777777" w:rsidR="002072D5" w:rsidRDefault="002072D5">
            <w:pPr>
              <w:pStyle w:val="EMPTYCELLSTYLE"/>
            </w:pPr>
          </w:p>
        </w:tc>
        <w:tc>
          <w:tcPr>
            <w:tcW w:w="260" w:type="dxa"/>
          </w:tcPr>
          <w:p w14:paraId="6627FDDF" w14:textId="77777777" w:rsidR="002072D5" w:rsidRDefault="002072D5">
            <w:pPr>
              <w:pStyle w:val="EMPTYCELLSTYLE"/>
            </w:pPr>
          </w:p>
        </w:tc>
        <w:tc>
          <w:tcPr>
            <w:tcW w:w="1140" w:type="dxa"/>
          </w:tcPr>
          <w:p w14:paraId="27432FF3" w14:textId="77777777" w:rsidR="002072D5" w:rsidRDefault="002072D5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5793523F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9C713FA" w14:textId="77777777" w:rsidR="002072D5" w:rsidRDefault="002072D5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75563688" w14:textId="77777777" w:rsidR="002072D5" w:rsidRDefault="002072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7770203" w14:textId="77777777" w:rsidR="002072D5" w:rsidRDefault="002072D5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7B94D147" w14:textId="77777777" w:rsidR="002072D5" w:rsidRDefault="002072D5">
            <w:pPr>
              <w:pStyle w:val="EMPTYCELLSTYLE"/>
            </w:pPr>
          </w:p>
        </w:tc>
        <w:tc>
          <w:tcPr>
            <w:tcW w:w="1800" w:type="dxa"/>
          </w:tcPr>
          <w:p w14:paraId="172D86BC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48968A2D" w14:textId="77777777" w:rsidR="002072D5" w:rsidRDefault="002072D5">
            <w:pPr>
              <w:pStyle w:val="EMPTYCELLSTYLE"/>
            </w:pPr>
          </w:p>
        </w:tc>
      </w:tr>
      <w:tr w:rsidR="002072D5" w14:paraId="4C9AC789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23B3095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63C3A6BC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63E055A2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04211CD" w14:textId="77777777" w:rsidR="002072D5" w:rsidRDefault="00860DDE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B1B92A" w14:textId="77777777" w:rsidR="002072D5" w:rsidRDefault="00860DDE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A197C57" w14:textId="77777777" w:rsidR="002072D5" w:rsidRDefault="00860DDE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EC3E7A7" w14:textId="77777777" w:rsidR="002072D5" w:rsidRDefault="002072D5">
            <w:pPr>
              <w:pStyle w:val="EMPTYCELLSTYLE"/>
            </w:pPr>
          </w:p>
        </w:tc>
      </w:tr>
      <w:tr w:rsidR="002072D5" w14:paraId="185747CA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8E5B2C0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4F0763BD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698A2A64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4892B45" w14:textId="77777777" w:rsidR="002072D5" w:rsidRDefault="00860DD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D4DFA50" w14:textId="77777777" w:rsidR="002072D5" w:rsidRDefault="00860DDE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4388BFD4" w14:textId="77777777" w:rsidR="002072D5" w:rsidRDefault="00860DDE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0341003" w14:textId="77777777" w:rsidR="002072D5" w:rsidRDefault="002072D5">
            <w:pPr>
              <w:pStyle w:val="EMPTYCELLSTYLE"/>
            </w:pPr>
          </w:p>
        </w:tc>
      </w:tr>
      <w:tr w:rsidR="002072D5" w14:paraId="589BE76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769DE3B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637F7312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2B6E5A20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843645" w14:textId="77777777" w:rsidR="002072D5" w:rsidRDefault="00860DDE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222DB32" w14:textId="77777777" w:rsidR="002072D5" w:rsidRDefault="00860DDE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E3FD6BE" w14:textId="77777777" w:rsidR="002072D5" w:rsidRDefault="00860DDE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21E1F1A" w14:textId="77777777" w:rsidR="002072D5" w:rsidRDefault="002072D5">
            <w:pPr>
              <w:pStyle w:val="EMPTYCELLSTYLE"/>
            </w:pPr>
          </w:p>
        </w:tc>
      </w:tr>
      <w:tr w:rsidR="002072D5" w14:paraId="12BFA722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0088A9E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12BAD573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249B4E9B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5236221" w14:textId="77777777" w:rsidR="002072D5" w:rsidRDefault="00860DD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9787350" w14:textId="77777777" w:rsidR="002072D5" w:rsidRDefault="00860DDE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4CECB07C" w14:textId="77777777" w:rsidR="002072D5" w:rsidRDefault="00860DDE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F3B5885" w14:textId="77777777" w:rsidR="002072D5" w:rsidRDefault="002072D5">
            <w:pPr>
              <w:pStyle w:val="EMPTYCELLSTYLE"/>
            </w:pPr>
          </w:p>
        </w:tc>
      </w:tr>
      <w:tr w:rsidR="002072D5" w14:paraId="521D9FF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D7B7B65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6539CCCC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757298A8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8574A1C" w14:textId="77777777" w:rsidR="002072D5" w:rsidRDefault="00860DDE">
            <w:pPr>
              <w:jc w:val="center"/>
            </w:pPr>
            <w:r>
              <w:rPr>
                <w:b/>
              </w:rPr>
              <w:t>0217670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7C2EF5C" w14:textId="77777777" w:rsidR="002072D5" w:rsidRDefault="00860DDE">
            <w:pPr>
              <w:jc w:val="center"/>
            </w:pPr>
            <w:r>
              <w:t>7670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C65786E" w14:textId="77777777" w:rsidR="002072D5" w:rsidRDefault="00860DDE">
            <w:pPr>
              <w:jc w:val="center"/>
            </w:pPr>
            <w:r>
              <w:t xml:space="preserve">  0490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CA1644" w14:textId="77777777" w:rsidR="002072D5" w:rsidRDefault="00860DDE">
            <w:pPr>
              <w:ind w:left="60"/>
              <w:jc w:val="both"/>
            </w:pPr>
            <w:r>
              <w:t>Внески до статутного капіталу суб’єктів господарювання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2C4DD62" w14:textId="77777777" w:rsidR="002072D5" w:rsidRDefault="00860DDE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356DD8A9" w14:textId="77777777" w:rsidR="002072D5" w:rsidRDefault="002072D5">
            <w:pPr>
              <w:pStyle w:val="EMPTYCELLSTYLE"/>
            </w:pPr>
          </w:p>
        </w:tc>
      </w:tr>
      <w:tr w:rsidR="002072D5" w14:paraId="6C660E3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58F8985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7E9BA0A2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336E6794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7501" w14:textId="77777777" w:rsidR="002072D5" w:rsidRDefault="00860DD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71D7" w14:textId="77777777" w:rsidR="002072D5" w:rsidRDefault="00860DDE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3414" w14:textId="77777777" w:rsidR="002072D5" w:rsidRDefault="00860DDE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B971D" w14:textId="77777777" w:rsidR="002072D5" w:rsidRDefault="00860DDE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1280D" w14:textId="77777777" w:rsidR="002072D5" w:rsidRDefault="00860DDE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05FA3F96" w14:textId="77777777" w:rsidR="002072D5" w:rsidRDefault="002072D5">
            <w:pPr>
              <w:pStyle w:val="EMPTYCELLSTYLE"/>
            </w:pPr>
          </w:p>
        </w:tc>
      </w:tr>
      <w:tr w:rsidR="002072D5" w14:paraId="2ADE150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23B708E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5D59A9B6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53D098D0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</w:tcPr>
          <w:p w14:paraId="04833A69" w14:textId="77777777" w:rsidR="002072D5" w:rsidRDefault="002072D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9646F43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5D0D421E" w14:textId="77777777" w:rsidR="002072D5" w:rsidRDefault="002072D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60AE5E80" w14:textId="77777777" w:rsidR="002072D5" w:rsidRDefault="002072D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C6C3A08" w14:textId="77777777" w:rsidR="002072D5" w:rsidRDefault="002072D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EFAFD19" w14:textId="77777777" w:rsidR="002072D5" w:rsidRDefault="002072D5">
            <w:pPr>
              <w:pStyle w:val="EMPTYCELLSTYLE"/>
            </w:pPr>
          </w:p>
        </w:tc>
        <w:tc>
          <w:tcPr>
            <w:tcW w:w="260" w:type="dxa"/>
          </w:tcPr>
          <w:p w14:paraId="7DCCB11F" w14:textId="77777777" w:rsidR="002072D5" w:rsidRDefault="002072D5">
            <w:pPr>
              <w:pStyle w:val="EMPTYCELLSTYLE"/>
            </w:pPr>
          </w:p>
        </w:tc>
        <w:tc>
          <w:tcPr>
            <w:tcW w:w="1140" w:type="dxa"/>
          </w:tcPr>
          <w:p w14:paraId="30B3FB02" w14:textId="77777777" w:rsidR="002072D5" w:rsidRDefault="002072D5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3B1423D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246CEB7" w14:textId="77777777" w:rsidR="002072D5" w:rsidRDefault="002072D5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317510EE" w14:textId="77777777" w:rsidR="002072D5" w:rsidRDefault="002072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3175B1E" w14:textId="77777777" w:rsidR="002072D5" w:rsidRDefault="002072D5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620F73E0" w14:textId="77777777" w:rsidR="002072D5" w:rsidRDefault="002072D5">
            <w:pPr>
              <w:pStyle w:val="EMPTYCELLSTYLE"/>
            </w:pPr>
          </w:p>
        </w:tc>
        <w:tc>
          <w:tcPr>
            <w:tcW w:w="1800" w:type="dxa"/>
          </w:tcPr>
          <w:p w14:paraId="05DD3A76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13186B6E" w14:textId="77777777" w:rsidR="002072D5" w:rsidRDefault="002072D5">
            <w:pPr>
              <w:pStyle w:val="EMPTYCELLSTYLE"/>
            </w:pPr>
          </w:p>
        </w:tc>
      </w:tr>
      <w:tr w:rsidR="002072D5" w14:paraId="44B7309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4D9A4FB" w14:textId="77777777" w:rsidR="002072D5" w:rsidRDefault="002072D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F930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705695A1" w14:textId="77777777" w:rsidR="002072D5" w:rsidRDefault="002072D5">
            <w:pPr>
              <w:pStyle w:val="EMPTYCELLSTYLE"/>
            </w:pPr>
          </w:p>
        </w:tc>
      </w:tr>
      <w:tr w:rsidR="002072D5" w14:paraId="1DF8623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2D09289" w14:textId="77777777" w:rsidR="002072D5" w:rsidRDefault="002072D5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5EA5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C7B8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BA746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321D0292" w14:textId="77777777" w:rsidR="002072D5" w:rsidRDefault="002072D5">
            <w:pPr>
              <w:pStyle w:val="EMPTYCELLSTYLE"/>
            </w:pPr>
          </w:p>
        </w:tc>
      </w:tr>
      <w:tr w:rsidR="002072D5" w14:paraId="18C79A4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CDCED9C" w14:textId="77777777" w:rsidR="002072D5" w:rsidRDefault="002072D5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46FC3" w14:textId="77777777" w:rsidR="002072D5" w:rsidRDefault="002072D5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4982" w14:textId="77777777" w:rsidR="002072D5" w:rsidRDefault="002072D5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C682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519A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5BC2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72A40102" w14:textId="77777777" w:rsidR="002072D5" w:rsidRDefault="002072D5">
            <w:pPr>
              <w:pStyle w:val="EMPTYCELLSTYLE"/>
            </w:pPr>
          </w:p>
        </w:tc>
      </w:tr>
      <w:tr w:rsidR="002072D5" w14:paraId="13033135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3C761C50" w14:textId="77777777" w:rsidR="002072D5" w:rsidRDefault="002072D5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1A28FB56" w14:textId="77777777" w:rsidR="002072D5" w:rsidRDefault="00860DDE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1692000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1692000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313ED6A7" w14:textId="77777777" w:rsidR="002072D5" w:rsidRDefault="00860DDE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1692000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1692000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BD984A" w14:textId="77777777" w:rsidR="002072D5" w:rsidRDefault="00860DD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881DA2" w14:textId="77777777" w:rsidR="002072D5" w:rsidRDefault="00860DD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5A605" w14:textId="77777777" w:rsidR="002072D5" w:rsidRDefault="00860DDE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0" w:type="dxa"/>
          </w:tcPr>
          <w:p w14:paraId="431EE34F" w14:textId="77777777" w:rsidR="002072D5" w:rsidRDefault="002072D5">
            <w:pPr>
              <w:pStyle w:val="EMPTYCELLSTYLE"/>
            </w:pPr>
          </w:p>
        </w:tc>
      </w:tr>
      <w:tr w:rsidR="002072D5" w14:paraId="682262B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C837A1E" w14:textId="77777777" w:rsidR="002072D5" w:rsidRDefault="002072D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D61F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64533B9A" w14:textId="77777777" w:rsidR="002072D5" w:rsidRDefault="002072D5">
            <w:pPr>
              <w:pStyle w:val="EMPTYCELLSTYLE"/>
            </w:pPr>
          </w:p>
        </w:tc>
      </w:tr>
      <w:tr w:rsidR="002072D5" w14:paraId="727C1CB1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A31727A" w14:textId="77777777" w:rsidR="002072D5" w:rsidRDefault="002072D5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790E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D38C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58F963F2" w14:textId="77777777" w:rsidR="002072D5" w:rsidRDefault="002072D5">
            <w:pPr>
              <w:pStyle w:val="EMPTYCELLSTYLE"/>
            </w:pPr>
          </w:p>
        </w:tc>
      </w:tr>
      <w:tr w:rsidR="002072D5" w14:paraId="0FFE9BC4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1E65B414" w14:textId="77777777" w:rsidR="002072D5" w:rsidRDefault="002072D5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BA2DD2" w14:textId="77777777" w:rsidR="002072D5" w:rsidRDefault="00860DDE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7CA0DE" w14:textId="77777777" w:rsidR="002072D5" w:rsidRDefault="00860DDE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</w:t>
            </w:r>
            <w:r>
              <w:rPr>
                <w:sz w:val="16"/>
              </w:rPr>
              <w:t>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</w:t>
            </w:r>
            <w:r>
              <w:rPr>
                <w:sz w:val="16"/>
              </w:rPr>
              <w:t>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</w:t>
            </w:r>
            <w:r>
              <w:rPr>
                <w:sz w:val="16"/>
              </w:rPr>
              <w:t>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400" w:type="dxa"/>
          </w:tcPr>
          <w:p w14:paraId="53341460" w14:textId="77777777" w:rsidR="002072D5" w:rsidRDefault="002072D5">
            <w:pPr>
              <w:pStyle w:val="EMPTYCELLSTYLE"/>
            </w:pPr>
          </w:p>
        </w:tc>
      </w:tr>
      <w:tr w:rsidR="002072D5" w14:paraId="0814B95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5AA6F77" w14:textId="77777777" w:rsidR="002072D5" w:rsidRDefault="002072D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0A16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4C26D05F" w14:textId="77777777" w:rsidR="002072D5" w:rsidRDefault="002072D5">
            <w:pPr>
              <w:pStyle w:val="EMPTYCELLSTYLE"/>
            </w:pPr>
          </w:p>
        </w:tc>
      </w:tr>
      <w:tr w:rsidR="002072D5" w14:paraId="28785E4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E15DBA6" w14:textId="77777777" w:rsidR="002072D5" w:rsidRDefault="002072D5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41E0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0EA9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2C87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2DA7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05444E31" w14:textId="77777777" w:rsidR="002072D5" w:rsidRDefault="002072D5">
            <w:pPr>
              <w:pStyle w:val="EMPTYCELLSTYLE"/>
            </w:pPr>
          </w:p>
        </w:tc>
      </w:tr>
      <w:tr w:rsidR="002072D5" w14:paraId="2CC402E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CC5B7A4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CCFF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11E1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A3E8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B37B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3200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0C4F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F22B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D0954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1D7BADB7" w14:textId="77777777" w:rsidR="002072D5" w:rsidRDefault="002072D5">
            <w:pPr>
              <w:pStyle w:val="EMPTYCELLSTYLE"/>
            </w:pPr>
          </w:p>
        </w:tc>
      </w:tr>
      <w:tr w:rsidR="002072D5" w14:paraId="58F01BD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6B0EF79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7CDFE9B1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35152B81" w14:textId="77777777" w:rsidR="002072D5" w:rsidRDefault="002072D5">
            <w:pPr>
              <w:pStyle w:val="EMPTYCELLSTYLE"/>
            </w:pPr>
          </w:p>
        </w:tc>
        <w:tc>
          <w:tcPr>
            <w:tcW w:w="2560" w:type="dxa"/>
          </w:tcPr>
          <w:p w14:paraId="0832C59D" w14:textId="77777777" w:rsidR="002072D5" w:rsidRDefault="002072D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ED3D208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3F2D4703" w14:textId="77777777" w:rsidR="002072D5" w:rsidRDefault="002072D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70A0A38" w14:textId="77777777" w:rsidR="002072D5" w:rsidRDefault="002072D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736CECC" w14:textId="77777777" w:rsidR="002072D5" w:rsidRDefault="002072D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3CA85AC0" w14:textId="77777777" w:rsidR="002072D5" w:rsidRDefault="002072D5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AE4E25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F8A57A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F11075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116238" w14:textId="77777777" w:rsidR="002072D5" w:rsidRDefault="002072D5">
            <w:pPr>
              <w:ind w:left="60"/>
            </w:pPr>
          </w:p>
        </w:tc>
        <w:tc>
          <w:tcPr>
            <w:tcW w:w="400" w:type="dxa"/>
          </w:tcPr>
          <w:p w14:paraId="37F1F927" w14:textId="77777777" w:rsidR="002072D5" w:rsidRDefault="002072D5">
            <w:pPr>
              <w:pStyle w:val="EMPTYCELLSTYLE"/>
            </w:pPr>
          </w:p>
        </w:tc>
      </w:tr>
      <w:tr w:rsidR="002072D5" w14:paraId="11B89B6E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0E68FCAC" w14:textId="77777777" w:rsidR="002072D5" w:rsidRDefault="002072D5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05BC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0492E06E" w14:textId="77777777" w:rsidR="002072D5" w:rsidRDefault="002072D5">
            <w:pPr>
              <w:pStyle w:val="EMPTYCELLSTYLE"/>
            </w:pPr>
          </w:p>
        </w:tc>
      </w:tr>
      <w:tr w:rsidR="002072D5" w14:paraId="09F7D6C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22F78AA" w14:textId="77777777" w:rsidR="002072D5" w:rsidRDefault="002072D5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22350A52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67D9A94E" w14:textId="77777777" w:rsidR="002072D5" w:rsidRDefault="002072D5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2440F40C" w14:textId="77777777" w:rsidR="002072D5" w:rsidRDefault="002072D5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6ADF3A9C" w14:textId="77777777" w:rsidR="002072D5" w:rsidRDefault="002072D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0D8731A" w14:textId="77777777" w:rsidR="002072D5" w:rsidRDefault="002072D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AC46CCF" w14:textId="77777777" w:rsidR="002072D5" w:rsidRDefault="002072D5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3C8F1C2A" w14:textId="77777777" w:rsidR="002072D5" w:rsidRDefault="002072D5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59383E5D" w14:textId="77777777" w:rsidR="002072D5" w:rsidRDefault="002072D5">
            <w:pPr>
              <w:pStyle w:val="EMPTYCELLSTYLE"/>
            </w:pPr>
          </w:p>
        </w:tc>
        <w:tc>
          <w:tcPr>
            <w:tcW w:w="420" w:type="dxa"/>
          </w:tcPr>
          <w:p w14:paraId="5DBD5E15" w14:textId="77777777" w:rsidR="002072D5" w:rsidRDefault="002072D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4CF45D6" w14:textId="77777777" w:rsidR="002072D5" w:rsidRDefault="002072D5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EB70665" w14:textId="77777777" w:rsidR="002072D5" w:rsidRDefault="002072D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E7D40DC" w14:textId="77777777" w:rsidR="002072D5" w:rsidRDefault="002072D5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162E0E8B" w14:textId="77777777" w:rsidR="002072D5" w:rsidRDefault="002072D5">
            <w:pPr>
              <w:pStyle w:val="EMPTYCELLSTYLE"/>
            </w:pPr>
          </w:p>
        </w:tc>
        <w:tc>
          <w:tcPr>
            <w:tcW w:w="20" w:type="dxa"/>
          </w:tcPr>
          <w:p w14:paraId="7FF09D12" w14:textId="77777777" w:rsidR="002072D5" w:rsidRDefault="002072D5">
            <w:pPr>
              <w:pStyle w:val="EMPTYCELLSTYLE"/>
            </w:pPr>
          </w:p>
        </w:tc>
        <w:tc>
          <w:tcPr>
            <w:tcW w:w="1800" w:type="dxa"/>
          </w:tcPr>
          <w:p w14:paraId="4CC6ACAE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7CDB73D6" w14:textId="77777777" w:rsidR="002072D5" w:rsidRDefault="002072D5">
            <w:pPr>
              <w:pStyle w:val="EMPTYCELLSTYLE"/>
            </w:pPr>
          </w:p>
        </w:tc>
      </w:tr>
      <w:tr w:rsidR="002072D5" w14:paraId="099604F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3F7317D" w14:textId="77777777" w:rsidR="002072D5" w:rsidRDefault="002072D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4DCB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4DDF463A" w14:textId="77777777" w:rsidR="002072D5" w:rsidRDefault="002072D5">
            <w:pPr>
              <w:pStyle w:val="EMPTYCELLSTYLE"/>
            </w:pPr>
          </w:p>
        </w:tc>
      </w:tr>
      <w:tr w:rsidR="002072D5" w14:paraId="5ACF7FD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B499F7E" w14:textId="77777777" w:rsidR="002072D5" w:rsidRDefault="002072D5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89937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90CC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B654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3FAC94A6" w14:textId="77777777" w:rsidR="002072D5" w:rsidRDefault="002072D5">
            <w:pPr>
              <w:pStyle w:val="EMPTYCELLSTYLE"/>
            </w:pPr>
          </w:p>
        </w:tc>
      </w:tr>
      <w:tr w:rsidR="002072D5" w14:paraId="457196D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5694023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6C6A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1CEFD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8765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EC1B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AD6A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7AAD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F70C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43AD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2627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8BFF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32CB89C8" w14:textId="77777777" w:rsidR="002072D5" w:rsidRDefault="002072D5">
            <w:pPr>
              <w:pStyle w:val="EMPTYCELLSTYLE"/>
            </w:pPr>
          </w:p>
        </w:tc>
      </w:tr>
      <w:tr w:rsidR="002072D5" w14:paraId="3E801F6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1B3D5F9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B248992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BE9742" w14:textId="77777777" w:rsidR="002072D5" w:rsidRDefault="00860DDE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61BD840F" w14:textId="77777777" w:rsidR="002072D5" w:rsidRDefault="002072D5">
            <w:pPr>
              <w:pStyle w:val="EMPTYCELLSTYLE"/>
            </w:pPr>
          </w:p>
        </w:tc>
      </w:tr>
      <w:tr w:rsidR="002072D5" w14:paraId="657D69CE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4424242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B785" w14:textId="77777777" w:rsidR="002072D5" w:rsidRDefault="002072D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311F1E" w14:textId="77777777" w:rsidR="002072D5" w:rsidRDefault="00860DDE">
            <w:pPr>
              <w:ind w:left="60"/>
            </w:pPr>
            <w:r>
              <w:rPr>
                <w:sz w:val="16"/>
              </w:rPr>
              <w:t>Обсяг видатків на підтримку  КП "Господар"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838569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A1D9E0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3019DB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5C91DD" w14:textId="77777777" w:rsidR="002072D5" w:rsidRDefault="00860DDE">
            <w:pPr>
              <w:ind w:left="60"/>
            </w:pPr>
            <w:r>
              <w:rPr>
                <w:sz w:val="16"/>
              </w:rPr>
              <w:t>Обсяг видатків на підтримку  КП "Господар"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54CB09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FE0CEF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42FF8B" w14:textId="77777777" w:rsidR="002072D5" w:rsidRDefault="002072D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5265B6" w14:textId="77777777" w:rsidR="002072D5" w:rsidRDefault="002072D5">
            <w:pPr>
              <w:ind w:right="60"/>
              <w:jc w:val="right"/>
            </w:pPr>
          </w:p>
        </w:tc>
        <w:tc>
          <w:tcPr>
            <w:tcW w:w="400" w:type="dxa"/>
          </w:tcPr>
          <w:p w14:paraId="6914FEBC" w14:textId="77777777" w:rsidR="002072D5" w:rsidRDefault="002072D5">
            <w:pPr>
              <w:pStyle w:val="EMPTYCELLSTYLE"/>
            </w:pPr>
          </w:p>
        </w:tc>
      </w:tr>
      <w:tr w:rsidR="002072D5" w14:paraId="5ECAF7F9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1750F92D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F80F" w14:textId="77777777" w:rsidR="002072D5" w:rsidRDefault="002072D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002095" w14:textId="77777777" w:rsidR="002072D5" w:rsidRDefault="00860DDE">
            <w:pPr>
              <w:ind w:left="60"/>
            </w:pPr>
            <w:r>
              <w:rPr>
                <w:sz w:val="16"/>
              </w:rPr>
              <w:t>Обсяг видатків на підтримку Баришівського житлово-комунального підприємства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EEB266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3EA45B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3424D4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382 000,00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75B6E7" w14:textId="77777777" w:rsidR="002072D5" w:rsidRDefault="00860DDE">
            <w:pPr>
              <w:ind w:left="60"/>
            </w:pPr>
            <w:r>
              <w:rPr>
                <w:sz w:val="16"/>
              </w:rPr>
              <w:t>Обсяг видатків на підтримку Баришівського житлово-комунального підприємства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F6863F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88FFEC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382 000,00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CEBCD4" w14:textId="77777777" w:rsidR="002072D5" w:rsidRDefault="002072D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2EDE6B" w14:textId="77777777" w:rsidR="002072D5" w:rsidRDefault="002072D5">
            <w:pPr>
              <w:ind w:right="60"/>
              <w:jc w:val="right"/>
            </w:pPr>
          </w:p>
        </w:tc>
        <w:tc>
          <w:tcPr>
            <w:tcW w:w="400" w:type="dxa"/>
          </w:tcPr>
          <w:p w14:paraId="4B177AB3" w14:textId="77777777" w:rsidR="002072D5" w:rsidRDefault="002072D5">
            <w:pPr>
              <w:pStyle w:val="EMPTYCELLSTYLE"/>
            </w:pPr>
          </w:p>
        </w:tc>
      </w:tr>
      <w:tr w:rsidR="002072D5" w14:paraId="5DB34E3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B97E838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813C" w14:textId="77777777" w:rsidR="002072D5" w:rsidRDefault="002072D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CED349" w14:textId="77777777" w:rsidR="002072D5" w:rsidRDefault="00860DDE">
            <w:pPr>
              <w:ind w:left="60"/>
            </w:pPr>
            <w:r>
              <w:rPr>
                <w:sz w:val="16"/>
              </w:rPr>
              <w:t>Внески до статутного капіталу КП "Господар"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8C4DFD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98E523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9B3DB6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360 000,00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9B72B1" w14:textId="77777777" w:rsidR="002072D5" w:rsidRDefault="00860DDE">
            <w:pPr>
              <w:ind w:left="60"/>
            </w:pPr>
            <w:r>
              <w:rPr>
                <w:sz w:val="16"/>
              </w:rPr>
              <w:t>Внески до статутного капіталу КП "Господар"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8BC8A5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9D1B57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360 000,00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2E9153" w14:textId="77777777" w:rsidR="002072D5" w:rsidRDefault="002072D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8A0A3F" w14:textId="77777777" w:rsidR="002072D5" w:rsidRDefault="002072D5">
            <w:pPr>
              <w:ind w:right="60"/>
              <w:jc w:val="right"/>
            </w:pPr>
          </w:p>
        </w:tc>
        <w:tc>
          <w:tcPr>
            <w:tcW w:w="400" w:type="dxa"/>
          </w:tcPr>
          <w:p w14:paraId="70B7FEB5" w14:textId="77777777" w:rsidR="002072D5" w:rsidRDefault="002072D5">
            <w:pPr>
              <w:pStyle w:val="EMPTYCELLSTYLE"/>
            </w:pPr>
          </w:p>
        </w:tc>
      </w:tr>
      <w:tr w:rsidR="002072D5" w14:paraId="6BB07A8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42CC02D2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1BA4" w14:textId="77777777" w:rsidR="002072D5" w:rsidRDefault="002072D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5224E4" w14:textId="77777777" w:rsidR="002072D5" w:rsidRDefault="00860DDE">
            <w:pPr>
              <w:ind w:left="60"/>
            </w:pPr>
            <w:r>
              <w:rPr>
                <w:sz w:val="16"/>
              </w:rPr>
              <w:t>Обсяг видатків на підтримання Баришівського житлово-комунального підприємства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5E0F27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781A38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92A205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5E8531" w14:textId="77777777" w:rsidR="002072D5" w:rsidRDefault="00860DDE">
            <w:pPr>
              <w:ind w:left="60"/>
            </w:pPr>
            <w:r>
              <w:rPr>
                <w:sz w:val="16"/>
              </w:rPr>
              <w:t>Обсяг видатків на підтримання Баришівського житлово-комунального підприємства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286784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180E11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E07738" w14:textId="77777777" w:rsidR="002072D5" w:rsidRDefault="002072D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4A7F66" w14:textId="77777777" w:rsidR="002072D5" w:rsidRDefault="002072D5">
            <w:pPr>
              <w:ind w:right="60"/>
              <w:jc w:val="right"/>
            </w:pPr>
          </w:p>
        </w:tc>
        <w:tc>
          <w:tcPr>
            <w:tcW w:w="400" w:type="dxa"/>
          </w:tcPr>
          <w:p w14:paraId="1706672A" w14:textId="77777777" w:rsidR="002072D5" w:rsidRDefault="002072D5">
            <w:pPr>
              <w:pStyle w:val="EMPTYCELLSTYLE"/>
            </w:pPr>
          </w:p>
        </w:tc>
      </w:tr>
      <w:tr w:rsidR="002072D5" w14:paraId="05757D6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5905FF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480525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FA1983" w14:textId="77777777" w:rsidR="002072D5" w:rsidRDefault="00860DDE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64B16B7D" w14:textId="77777777" w:rsidR="002072D5" w:rsidRDefault="002072D5">
            <w:pPr>
              <w:pStyle w:val="EMPTYCELLSTYLE"/>
            </w:pPr>
          </w:p>
        </w:tc>
      </w:tr>
      <w:tr w:rsidR="002072D5" w14:paraId="2216ECE1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7583D26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89C8" w14:textId="77777777" w:rsidR="002072D5" w:rsidRDefault="002072D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68B997" w14:textId="77777777" w:rsidR="002072D5" w:rsidRDefault="00860DDE">
            <w:pPr>
              <w:ind w:left="60"/>
            </w:pPr>
            <w:r>
              <w:rPr>
                <w:sz w:val="16"/>
              </w:rPr>
              <w:t>кількість підприємств побутового обслуговування, яким планується надати підтримку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A499F8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B376D6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E2F557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EADF5A" w14:textId="77777777" w:rsidR="002072D5" w:rsidRDefault="00860DDE">
            <w:pPr>
              <w:ind w:left="60"/>
            </w:pPr>
            <w:r>
              <w:rPr>
                <w:sz w:val="16"/>
              </w:rPr>
              <w:t>кількість підприємств побутового обслуговування, яким планується надати підтримку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8743E1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43F3D2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ED740B" w14:textId="77777777" w:rsidR="002072D5" w:rsidRDefault="002072D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8978AD" w14:textId="77777777" w:rsidR="002072D5" w:rsidRDefault="002072D5">
            <w:pPr>
              <w:ind w:right="60"/>
              <w:jc w:val="right"/>
            </w:pPr>
          </w:p>
        </w:tc>
        <w:tc>
          <w:tcPr>
            <w:tcW w:w="400" w:type="dxa"/>
          </w:tcPr>
          <w:p w14:paraId="22E764E8" w14:textId="77777777" w:rsidR="002072D5" w:rsidRDefault="002072D5">
            <w:pPr>
              <w:pStyle w:val="EMPTYCELLSTYLE"/>
            </w:pPr>
          </w:p>
        </w:tc>
      </w:tr>
      <w:tr w:rsidR="002072D5" w14:paraId="6A84944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48A29FC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7995DF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774004" w14:textId="77777777" w:rsidR="002072D5" w:rsidRDefault="00860DDE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1BDF8F2E" w14:textId="77777777" w:rsidR="002072D5" w:rsidRDefault="002072D5">
            <w:pPr>
              <w:pStyle w:val="EMPTYCELLSTYLE"/>
            </w:pPr>
          </w:p>
        </w:tc>
      </w:tr>
      <w:tr w:rsidR="002072D5" w14:paraId="0CE86D6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B385275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5255" w14:textId="77777777" w:rsidR="002072D5" w:rsidRDefault="002072D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235C38" w14:textId="77777777" w:rsidR="002072D5" w:rsidRDefault="00860DDE">
            <w:pPr>
              <w:ind w:left="60"/>
            </w:pPr>
            <w:r>
              <w:rPr>
                <w:sz w:val="16"/>
              </w:rPr>
              <w:t>Середня сума фінансової підтримки на 1 підприємство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95CC47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CA840E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38D2C6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564 000,00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FAA68F" w14:textId="77777777" w:rsidR="002072D5" w:rsidRDefault="00860DDE">
            <w:pPr>
              <w:ind w:left="60"/>
            </w:pPr>
            <w:r>
              <w:rPr>
                <w:sz w:val="16"/>
              </w:rPr>
              <w:t>Середня сума фінансової підтримки на 1 підприємство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D4915F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D99FAF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564 000,00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CFE2EC" w14:textId="77777777" w:rsidR="002072D5" w:rsidRDefault="002072D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417C95" w14:textId="77777777" w:rsidR="002072D5" w:rsidRDefault="002072D5">
            <w:pPr>
              <w:ind w:right="60"/>
              <w:jc w:val="right"/>
            </w:pPr>
          </w:p>
        </w:tc>
        <w:tc>
          <w:tcPr>
            <w:tcW w:w="400" w:type="dxa"/>
          </w:tcPr>
          <w:p w14:paraId="1C553BEB" w14:textId="77777777" w:rsidR="002072D5" w:rsidRDefault="002072D5">
            <w:pPr>
              <w:pStyle w:val="EMPTYCELLSTYLE"/>
            </w:pPr>
          </w:p>
        </w:tc>
      </w:tr>
      <w:tr w:rsidR="002072D5" w14:paraId="6D32B57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BB9E9C0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4942B7" w14:textId="77777777" w:rsidR="002072D5" w:rsidRDefault="00860DD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9149C3" w14:textId="77777777" w:rsidR="002072D5" w:rsidRDefault="00860DDE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67C78B2A" w14:textId="77777777" w:rsidR="002072D5" w:rsidRDefault="002072D5">
            <w:pPr>
              <w:pStyle w:val="EMPTYCELLSTYLE"/>
            </w:pPr>
          </w:p>
        </w:tc>
      </w:tr>
      <w:tr w:rsidR="002072D5" w14:paraId="5E9C7F91" w14:textId="7777777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14:paraId="4D6906C0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D049" w14:textId="77777777" w:rsidR="002072D5" w:rsidRDefault="002072D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2766DE" w14:textId="77777777" w:rsidR="002072D5" w:rsidRDefault="00860DDE">
            <w:pPr>
              <w:ind w:left="60"/>
            </w:pPr>
            <w:r>
              <w:rPr>
                <w:sz w:val="16"/>
              </w:rPr>
              <w:t xml:space="preserve">відсоток підприємств побутового обслуговування, що входять до комунальної власності, яким планується надання підтримки, до кількості підприємств (організацій), які їх потребують                        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A2577E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037EED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291134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85E032" w14:textId="77777777" w:rsidR="002072D5" w:rsidRDefault="00860DDE">
            <w:pPr>
              <w:ind w:left="60"/>
            </w:pPr>
            <w:r>
              <w:rPr>
                <w:sz w:val="16"/>
              </w:rPr>
              <w:t>відсоток підприємств побутового обс</w:t>
            </w:r>
            <w:r>
              <w:rPr>
                <w:sz w:val="16"/>
              </w:rPr>
              <w:t xml:space="preserve">луговування, що входять до комунальної власності, яким планується надання підтримки, до кількості підприємств (організацій), які їх потребують                        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F68BA5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581C99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4DFA65" w14:textId="77777777" w:rsidR="002072D5" w:rsidRDefault="002072D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8B9BE1" w14:textId="77777777" w:rsidR="002072D5" w:rsidRDefault="002072D5">
            <w:pPr>
              <w:ind w:right="60"/>
              <w:jc w:val="right"/>
            </w:pPr>
          </w:p>
        </w:tc>
        <w:tc>
          <w:tcPr>
            <w:tcW w:w="400" w:type="dxa"/>
          </w:tcPr>
          <w:p w14:paraId="54E7E080" w14:textId="77777777" w:rsidR="002072D5" w:rsidRDefault="002072D5">
            <w:pPr>
              <w:pStyle w:val="EMPTYCELLSTYLE"/>
            </w:pPr>
          </w:p>
        </w:tc>
      </w:tr>
      <w:tr w:rsidR="002072D5" w14:paraId="5FE0E7A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4D6BB30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EE4A" w14:textId="77777777" w:rsidR="002072D5" w:rsidRDefault="002072D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DD5C27" w14:textId="77777777" w:rsidR="002072D5" w:rsidRDefault="00860DDE">
            <w:pPr>
              <w:ind w:left="60"/>
            </w:pPr>
            <w:r>
              <w:rPr>
                <w:sz w:val="16"/>
              </w:rPr>
              <w:t>Відсоток внесків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254B1D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BF769E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36787F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B96598" w14:textId="77777777" w:rsidR="002072D5" w:rsidRDefault="00860DDE">
            <w:pPr>
              <w:ind w:left="60"/>
            </w:pPr>
            <w:r>
              <w:rPr>
                <w:sz w:val="16"/>
              </w:rPr>
              <w:t>Відсоток внесків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7B60AB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3861E7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10B656" w14:textId="77777777" w:rsidR="002072D5" w:rsidRDefault="002072D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2FA56F" w14:textId="77777777" w:rsidR="002072D5" w:rsidRDefault="002072D5">
            <w:pPr>
              <w:ind w:right="60"/>
              <w:jc w:val="right"/>
            </w:pPr>
          </w:p>
        </w:tc>
        <w:tc>
          <w:tcPr>
            <w:tcW w:w="400" w:type="dxa"/>
          </w:tcPr>
          <w:p w14:paraId="69EA62E5" w14:textId="77777777" w:rsidR="002072D5" w:rsidRDefault="002072D5">
            <w:pPr>
              <w:pStyle w:val="EMPTYCELLSTYLE"/>
            </w:pPr>
          </w:p>
        </w:tc>
      </w:tr>
      <w:tr w:rsidR="002072D5" w14:paraId="02DF152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22399D4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141A4" w14:textId="77777777" w:rsidR="002072D5" w:rsidRDefault="002072D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D01270" w14:textId="77777777" w:rsidR="002072D5" w:rsidRDefault="00860DDE">
            <w:pPr>
              <w:ind w:left="60"/>
            </w:pPr>
            <w:r>
              <w:rPr>
                <w:sz w:val="16"/>
              </w:rPr>
              <w:t>Відсоток підприємств, яким надана фінансова підтримка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600EB5" w14:textId="77777777" w:rsidR="002072D5" w:rsidRDefault="00860DDE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20FC30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778D64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77E189" w14:textId="77777777" w:rsidR="002072D5" w:rsidRDefault="00860DDE">
            <w:pPr>
              <w:ind w:left="60"/>
            </w:pPr>
            <w:r>
              <w:rPr>
                <w:sz w:val="16"/>
              </w:rPr>
              <w:t>Відсоток підприємств, яким надана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14250D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DE4D39" w14:textId="77777777" w:rsidR="002072D5" w:rsidRDefault="00860DDE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4553F4" w14:textId="77777777" w:rsidR="002072D5" w:rsidRDefault="002072D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B2A616" w14:textId="77777777" w:rsidR="002072D5" w:rsidRDefault="002072D5">
            <w:pPr>
              <w:ind w:right="60"/>
              <w:jc w:val="right"/>
            </w:pPr>
          </w:p>
        </w:tc>
        <w:tc>
          <w:tcPr>
            <w:tcW w:w="400" w:type="dxa"/>
          </w:tcPr>
          <w:p w14:paraId="149A69F2" w14:textId="77777777" w:rsidR="002072D5" w:rsidRDefault="002072D5">
            <w:pPr>
              <w:pStyle w:val="EMPTYCELLSTYLE"/>
            </w:pPr>
          </w:p>
        </w:tc>
      </w:tr>
      <w:tr w:rsidR="002072D5" w14:paraId="0FEC2875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433A268B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28E58C00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09389CE4" w14:textId="77777777" w:rsidR="002072D5" w:rsidRDefault="002072D5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BE795D7" w14:textId="77777777" w:rsidR="002072D5" w:rsidRDefault="002072D5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E6C5017" w14:textId="77777777" w:rsidR="002072D5" w:rsidRDefault="002072D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C496D46" w14:textId="77777777" w:rsidR="002072D5" w:rsidRDefault="002072D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7F21E5A" w14:textId="77777777" w:rsidR="002072D5" w:rsidRDefault="002072D5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0E83295B" w14:textId="77777777" w:rsidR="002072D5" w:rsidRDefault="002072D5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58D6468C" w14:textId="77777777" w:rsidR="002072D5" w:rsidRDefault="002072D5">
            <w:pPr>
              <w:pStyle w:val="EMPTYCELLSTYLE"/>
            </w:pPr>
          </w:p>
        </w:tc>
        <w:tc>
          <w:tcPr>
            <w:tcW w:w="420" w:type="dxa"/>
          </w:tcPr>
          <w:p w14:paraId="2F5D556F" w14:textId="77777777" w:rsidR="002072D5" w:rsidRDefault="002072D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2AA33E5F" w14:textId="77777777" w:rsidR="002072D5" w:rsidRDefault="002072D5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39C7B15" w14:textId="77777777" w:rsidR="002072D5" w:rsidRDefault="002072D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52AB3CA" w14:textId="77777777" w:rsidR="002072D5" w:rsidRDefault="002072D5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42401A15" w14:textId="77777777" w:rsidR="002072D5" w:rsidRDefault="002072D5">
            <w:pPr>
              <w:pStyle w:val="EMPTYCELLSTYLE"/>
            </w:pPr>
          </w:p>
        </w:tc>
        <w:tc>
          <w:tcPr>
            <w:tcW w:w="20" w:type="dxa"/>
          </w:tcPr>
          <w:p w14:paraId="30357F55" w14:textId="77777777" w:rsidR="002072D5" w:rsidRDefault="002072D5">
            <w:pPr>
              <w:pStyle w:val="EMPTYCELLSTYLE"/>
            </w:pPr>
          </w:p>
        </w:tc>
        <w:tc>
          <w:tcPr>
            <w:tcW w:w="1800" w:type="dxa"/>
          </w:tcPr>
          <w:p w14:paraId="0F62A258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55FAC1DD" w14:textId="77777777" w:rsidR="002072D5" w:rsidRDefault="002072D5">
            <w:pPr>
              <w:pStyle w:val="EMPTYCELLSTYLE"/>
            </w:pPr>
          </w:p>
        </w:tc>
      </w:tr>
      <w:tr w:rsidR="002072D5" w14:paraId="7928DD8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1D8DCEE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27A07ACB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5293799D" w14:textId="77777777" w:rsidR="002072D5" w:rsidRDefault="002072D5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D5AE4" w14:textId="77777777" w:rsidR="002072D5" w:rsidRDefault="00860DDE">
            <w:pPr>
              <w:ind w:right="60"/>
            </w:pPr>
            <w:r>
              <w:rPr>
                <w:b/>
              </w:rPr>
              <w:t>головний спеціаліст</w:t>
            </w:r>
          </w:p>
        </w:tc>
        <w:tc>
          <w:tcPr>
            <w:tcW w:w="1480" w:type="dxa"/>
            <w:gridSpan w:val="2"/>
          </w:tcPr>
          <w:p w14:paraId="5B84DB61" w14:textId="77777777" w:rsidR="002072D5" w:rsidRDefault="002072D5">
            <w:pPr>
              <w:pStyle w:val="EMPTYCELLSTYLE"/>
            </w:pPr>
          </w:p>
        </w:tc>
        <w:tc>
          <w:tcPr>
            <w:tcW w:w="420" w:type="dxa"/>
          </w:tcPr>
          <w:p w14:paraId="12E11080" w14:textId="77777777" w:rsidR="002072D5" w:rsidRDefault="002072D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F42C66E" w14:textId="77777777" w:rsidR="002072D5" w:rsidRDefault="002072D5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5230" w14:textId="77777777" w:rsidR="002072D5" w:rsidRDefault="00860DDE">
            <w:r>
              <w:t>Ірина Симонова</w:t>
            </w:r>
          </w:p>
        </w:tc>
        <w:tc>
          <w:tcPr>
            <w:tcW w:w="1800" w:type="dxa"/>
          </w:tcPr>
          <w:p w14:paraId="2334C851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3AF58CD7" w14:textId="77777777" w:rsidR="002072D5" w:rsidRDefault="002072D5">
            <w:pPr>
              <w:pStyle w:val="EMPTYCELLSTYLE"/>
            </w:pPr>
          </w:p>
        </w:tc>
      </w:tr>
      <w:tr w:rsidR="002072D5" w14:paraId="7E241798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2FC7AAE9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19F473E7" w14:textId="77777777" w:rsidR="002072D5" w:rsidRDefault="002072D5">
            <w:pPr>
              <w:pStyle w:val="EMPTYCELLSTYLE"/>
            </w:pPr>
          </w:p>
        </w:tc>
        <w:tc>
          <w:tcPr>
            <w:tcW w:w="300" w:type="dxa"/>
          </w:tcPr>
          <w:p w14:paraId="520F34CA" w14:textId="77777777" w:rsidR="002072D5" w:rsidRDefault="002072D5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2C691B5A" w14:textId="77777777" w:rsidR="002072D5" w:rsidRDefault="002072D5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74B09BC" w14:textId="77777777" w:rsidR="002072D5" w:rsidRDefault="002072D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4C15A6B" w14:textId="77777777" w:rsidR="002072D5" w:rsidRDefault="002072D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8B6B501" w14:textId="77777777" w:rsidR="002072D5" w:rsidRDefault="002072D5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544AC433" w14:textId="77777777" w:rsidR="002072D5" w:rsidRDefault="002072D5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B463" w14:textId="77777777" w:rsidR="002072D5" w:rsidRDefault="00860DD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19F62E55" w14:textId="77777777" w:rsidR="002072D5" w:rsidRDefault="002072D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45C29BB" w14:textId="77777777" w:rsidR="002072D5" w:rsidRDefault="002072D5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99CEA" w14:textId="77777777" w:rsidR="002072D5" w:rsidRDefault="00860DDE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21C57668" w14:textId="77777777" w:rsidR="002072D5" w:rsidRDefault="002072D5">
            <w:pPr>
              <w:pStyle w:val="EMPTYCELLSTYLE"/>
            </w:pPr>
          </w:p>
        </w:tc>
        <w:tc>
          <w:tcPr>
            <w:tcW w:w="400" w:type="dxa"/>
          </w:tcPr>
          <w:p w14:paraId="2F5C2C81" w14:textId="77777777" w:rsidR="002072D5" w:rsidRDefault="002072D5">
            <w:pPr>
              <w:pStyle w:val="EMPTYCELLSTYLE"/>
            </w:pPr>
          </w:p>
        </w:tc>
      </w:tr>
    </w:tbl>
    <w:p w14:paraId="49AA0E0A" w14:textId="77777777" w:rsidR="00860DDE" w:rsidRDefault="00860DDE"/>
    <w:sectPr w:rsidR="00860DD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2D5"/>
    <w:rsid w:val="002072D5"/>
    <w:rsid w:val="00860DDE"/>
    <w:rsid w:val="00A5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9AD47"/>
  <w15:docId w15:val="{1ED1FF28-1B1A-40FC-B1D8-BE436345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3578</Words>
  <Characters>2040</Characters>
  <Application>Microsoft Office Word</Application>
  <DocSecurity>0</DocSecurity>
  <Lines>17</Lines>
  <Paragraphs>11</Paragraphs>
  <ScaleCrop>false</ScaleCrop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2024-10-23T13:29:00Z</dcterms:created>
  <dcterms:modified xsi:type="dcterms:W3CDTF">2024-10-23T13:29:00Z</dcterms:modified>
</cp:coreProperties>
</file>