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342845" w14:paraId="05194E8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45987DD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09BE17CF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</w:tcPr>
          <w:p w14:paraId="5CA4109A" w14:textId="77777777" w:rsidR="00342845" w:rsidRDefault="00342845">
            <w:pPr>
              <w:pStyle w:val="EMPTYCELLSTYLE"/>
            </w:pPr>
          </w:p>
        </w:tc>
        <w:tc>
          <w:tcPr>
            <w:tcW w:w="3200" w:type="dxa"/>
          </w:tcPr>
          <w:p w14:paraId="1D1DCAD3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1AFAC331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211EEDAB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A907BCF" w14:textId="77777777" w:rsidR="00342845" w:rsidRDefault="00342845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53EA8100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6663BDCE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1B757BC1" w14:textId="77777777" w:rsidR="00342845" w:rsidRDefault="00342845">
            <w:pPr>
              <w:pStyle w:val="EMPTYCELLSTYLE"/>
            </w:pPr>
          </w:p>
        </w:tc>
      </w:tr>
      <w:tr w:rsidR="00342845" w14:paraId="6D1282C3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36E5E8A8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2D1B528B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</w:tcPr>
          <w:p w14:paraId="0C3A6C5A" w14:textId="77777777" w:rsidR="00342845" w:rsidRDefault="00342845">
            <w:pPr>
              <w:pStyle w:val="EMPTYCELLSTYLE"/>
            </w:pPr>
          </w:p>
        </w:tc>
        <w:tc>
          <w:tcPr>
            <w:tcW w:w="3200" w:type="dxa"/>
          </w:tcPr>
          <w:p w14:paraId="385B619B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24BC57E5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6884A4D6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3B48BDF" w14:textId="77777777" w:rsidR="00342845" w:rsidRDefault="00342845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6B398" w14:textId="77777777" w:rsidR="00342845" w:rsidRDefault="0080260F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7F048FED" w14:textId="77777777" w:rsidR="00342845" w:rsidRDefault="00342845">
            <w:pPr>
              <w:pStyle w:val="EMPTYCELLSTYLE"/>
            </w:pPr>
          </w:p>
        </w:tc>
      </w:tr>
      <w:tr w:rsidR="00342845" w14:paraId="2A079683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7A2F713E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091841DA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</w:tcPr>
          <w:p w14:paraId="02A2F216" w14:textId="77777777" w:rsidR="00342845" w:rsidRDefault="00342845">
            <w:pPr>
              <w:pStyle w:val="EMPTYCELLSTYLE"/>
            </w:pPr>
          </w:p>
        </w:tc>
        <w:tc>
          <w:tcPr>
            <w:tcW w:w="3200" w:type="dxa"/>
          </w:tcPr>
          <w:p w14:paraId="402DD7B6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39B930EB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10968303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792CC32F" w14:textId="77777777" w:rsidR="00342845" w:rsidRDefault="00342845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CBA6" w14:textId="77777777" w:rsidR="00342845" w:rsidRDefault="0080260F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14B97699" w14:textId="77777777" w:rsidR="00342845" w:rsidRDefault="00342845">
            <w:pPr>
              <w:pStyle w:val="EMPTYCELLSTYLE"/>
            </w:pPr>
          </w:p>
        </w:tc>
      </w:tr>
      <w:tr w:rsidR="00342845" w14:paraId="4019499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025EBA5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49CDDA6E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</w:tcPr>
          <w:p w14:paraId="79417E5B" w14:textId="77777777" w:rsidR="00342845" w:rsidRDefault="00342845">
            <w:pPr>
              <w:pStyle w:val="EMPTYCELLSTYLE"/>
            </w:pPr>
          </w:p>
        </w:tc>
        <w:tc>
          <w:tcPr>
            <w:tcW w:w="3200" w:type="dxa"/>
          </w:tcPr>
          <w:p w14:paraId="609973D3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79FD4EC6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05C3FC11" w14:textId="77777777" w:rsidR="00342845" w:rsidRDefault="0034284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CEA6" w14:textId="77777777" w:rsidR="00342845" w:rsidRDefault="0080260F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6F69922A" w14:textId="77777777" w:rsidR="00342845" w:rsidRDefault="00342845">
            <w:pPr>
              <w:pStyle w:val="EMPTYCELLSTYLE"/>
            </w:pPr>
          </w:p>
        </w:tc>
      </w:tr>
      <w:tr w:rsidR="00342845" w14:paraId="0681D1F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52A360D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5F6849AB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</w:tcPr>
          <w:p w14:paraId="3EDF00C2" w14:textId="77777777" w:rsidR="00342845" w:rsidRDefault="00342845">
            <w:pPr>
              <w:pStyle w:val="EMPTYCELLSTYLE"/>
            </w:pPr>
          </w:p>
        </w:tc>
        <w:tc>
          <w:tcPr>
            <w:tcW w:w="3200" w:type="dxa"/>
          </w:tcPr>
          <w:p w14:paraId="0C2CF1F0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334A4766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43A1EB45" w14:textId="77777777" w:rsidR="00342845" w:rsidRDefault="0034284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BA064" w14:textId="77777777" w:rsidR="00342845" w:rsidRDefault="0080260F">
            <w:r>
              <w:t>Наказ / розпорядчий документ</w:t>
            </w:r>
          </w:p>
        </w:tc>
        <w:tc>
          <w:tcPr>
            <w:tcW w:w="400" w:type="dxa"/>
          </w:tcPr>
          <w:p w14:paraId="5FD4EC80" w14:textId="77777777" w:rsidR="00342845" w:rsidRDefault="00342845">
            <w:pPr>
              <w:pStyle w:val="EMPTYCELLSTYLE"/>
            </w:pPr>
          </w:p>
        </w:tc>
      </w:tr>
      <w:tr w:rsidR="00342845" w14:paraId="764F39AE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D6137BE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55A43848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</w:tcPr>
          <w:p w14:paraId="18100E35" w14:textId="77777777" w:rsidR="00342845" w:rsidRDefault="00342845">
            <w:pPr>
              <w:pStyle w:val="EMPTYCELLSTYLE"/>
            </w:pPr>
          </w:p>
        </w:tc>
        <w:tc>
          <w:tcPr>
            <w:tcW w:w="3200" w:type="dxa"/>
          </w:tcPr>
          <w:p w14:paraId="3AFDB7E2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32842E85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13F980DB" w14:textId="77777777" w:rsidR="00342845" w:rsidRDefault="00342845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5D1118C" w14:textId="77777777" w:rsidR="00342845" w:rsidRDefault="0080260F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209B0659" w14:textId="77777777" w:rsidR="00342845" w:rsidRDefault="00342845">
            <w:pPr>
              <w:pStyle w:val="EMPTYCELLSTYLE"/>
            </w:pPr>
          </w:p>
        </w:tc>
      </w:tr>
      <w:tr w:rsidR="00342845" w14:paraId="1F9B2190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864AEA3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298C88BF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</w:tcPr>
          <w:p w14:paraId="0F66BF96" w14:textId="77777777" w:rsidR="00342845" w:rsidRDefault="00342845">
            <w:pPr>
              <w:pStyle w:val="EMPTYCELLSTYLE"/>
            </w:pPr>
          </w:p>
        </w:tc>
        <w:tc>
          <w:tcPr>
            <w:tcW w:w="3200" w:type="dxa"/>
          </w:tcPr>
          <w:p w14:paraId="73D099CE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24A97C82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151A46B2" w14:textId="77777777" w:rsidR="00342845" w:rsidRDefault="0034284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C85F" w14:textId="77777777" w:rsidR="00342845" w:rsidRDefault="0080260F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0111B6B6" w14:textId="77777777" w:rsidR="00342845" w:rsidRDefault="00342845">
            <w:pPr>
              <w:pStyle w:val="EMPTYCELLSTYLE"/>
            </w:pPr>
          </w:p>
        </w:tc>
      </w:tr>
      <w:tr w:rsidR="00342845" w14:paraId="0E70830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D6342B2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04025A2E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</w:tcPr>
          <w:p w14:paraId="694A58AF" w14:textId="77777777" w:rsidR="00342845" w:rsidRDefault="00342845">
            <w:pPr>
              <w:pStyle w:val="EMPTYCELLSTYLE"/>
            </w:pPr>
          </w:p>
        </w:tc>
        <w:tc>
          <w:tcPr>
            <w:tcW w:w="3200" w:type="dxa"/>
          </w:tcPr>
          <w:p w14:paraId="64391C15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7DF7465D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12535DD7" w14:textId="77777777" w:rsidR="00342845" w:rsidRDefault="00342845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C4EB" w14:textId="77777777" w:rsidR="00342845" w:rsidRDefault="00342845">
            <w:pPr>
              <w:ind w:left="60"/>
              <w:jc w:val="center"/>
            </w:pPr>
          </w:p>
        </w:tc>
        <w:tc>
          <w:tcPr>
            <w:tcW w:w="400" w:type="dxa"/>
          </w:tcPr>
          <w:p w14:paraId="79E62D9B" w14:textId="77777777" w:rsidR="00342845" w:rsidRDefault="00342845">
            <w:pPr>
              <w:pStyle w:val="EMPTYCELLSTYLE"/>
            </w:pPr>
          </w:p>
        </w:tc>
      </w:tr>
      <w:tr w:rsidR="00342845" w14:paraId="661B9A31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D5F76CB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225CF5A8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</w:tcPr>
          <w:p w14:paraId="6348F270" w14:textId="77777777" w:rsidR="00342845" w:rsidRDefault="00342845">
            <w:pPr>
              <w:pStyle w:val="EMPTYCELLSTYLE"/>
            </w:pPr>
          </w:p>
        </w:tc>
        <w:tc>
          <w:tcPr>
            <w:tcW w:w="3200" w:type="dxa"/>
          </w:tcPr>
          <w:p w14:paraId="0089ACAD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3CB2113C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164C00F8" w14:textId="77777777" w:rsidR="00342845" w:rsidRDefault="0034284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DE4AF" w14:textId="77777777" w:rsidR="00342845" w:rsidRDefault="0080260F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01CB0F6E" w14:textId="77777777" w:rsidR="00342845" w:rsidRDefault="00342845">
            <w:pPr>
              <w:pStyle w:val="EMPTYCELLSTYLE"/>
            </w:pPr>
          </w:p>
        </w:tc>
      </w:tr>
      <w:tr w:rsidR="00342845" w14:paraId="4C39A876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BF74296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67C25DD7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</w:tcPr>
          <w:p w14:paraId="2696E9C8" w14:textId="77777777" w:rsidR="00342845" w:rsidRDefault="00342845">
            <w:pPr>
              <w:pStyle w:val="EMPTYCELLSTYLE"/>
            </w:pPr>
          </w:p>
        </w:tc>
        <w:tc>
          <w:tcPr>
            <w:tcW w:w="3200" w:type="dxa"/>
          </w:tcPr>
          <w:p w14:paraId="06936DFC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60EF053B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4CA89A79" w14:textId="77777777" w:rsidR="00342845" w:rsidRDefault="0034284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3AFF53" w14:textId="77777777" w:rsidR="00342845" w:rsidRDefault="0080260F">
            <w:r>
              <w:t>14.10.2024 р. № 125-03-03</w:t>
            </w:r>
          </w:p>
        </w:tc>
        <w:tc>
          <w:tcPr>
            <w:tcW w:w="400" w:type="dxa"/>
          </w:tcPr>
          <w:p w14:paraId="21621E85" w14:textId="77777777" w:rsidR="00342845" w:rsidRDefault="00342845">
            <w:pPr>
              <w:pStyle w:val="EMPTYCELLSTYLE"/>
            </w:pPr>
          </w:p>
        </w:tc>
      </w:tr>
      <w:tr w:rsidR="00342845" w14:paraId="26E45306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5B009008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3FA26297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</w:tcPr>
          <w:p w14:paraId="53AD12F8" w14:textId="77777777" w:rsidR="00342845" w:rsidRDefault="00342845">
            <w:pPr>
              <w:pStyle w:val="EMPTYCELLSTYLE"/>
            </w:pPr>
          </w:p>
        </w:tc>
        <w:tc>
          <w:tcPr>
            <w:tcW w:w="3200" w:type="dxa"/>
          </w:tcPr>
          <w:p w14:paraId="31BDA550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537BB325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4B947E6A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AC27889" w14:textId="77777777" w:rsidR="00342845" w:rsidRDefault="00342845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3196D2F2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02276A14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3D1D44C7" w14:textId="77777777" w:rsidR="00342845" w:rsidRDefault="00342845">
            <w:pPr>
              <w:pStyle w:val="EMPTYCELLSTYLE"/>
            </w:pPr>
          </w:p>
        </w:tc>
      </w:tr>
      <w:tr w:rsidR="00342845" w14:paraId="75456D2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051D7A9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36FF" w14:textId="77777777" w:rsidR="00342845" w:rsidRDefault="0080260F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5509D536" w14:textId="77777777" w:rsidR="00342845" w:rsidRDefault="00342845">
            <w:pPr>
              <w:pStyle w:val="EMPTYCELLSTYLE"/>
            </w:pPr>
          </w:p>
        </w:tc>
      </w:tr>
      <w:tr w:rsidR="00342845" w14:paraId="5772065C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03787624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ECF7" w14:textId="77777777" w:rsidR="00342845" w:rsidRDefault="0080260F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518787D0" w14:textId="77777777" w:rsidR="00342845" w:rsidRDefault="00342845">
            <w:pPr>
              <w:pStyle w:val="EMPTYCELLSTYLE"/>
            </w:pPr>
          </w:p>
        </w:tc>
      </w:tr>
      <w:tr w:rsidR="00342845" w14:paraId="21A6CB3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C6AE26B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B7D0B66" w14:textId="77777777" w:rsidR="00342845" w:rsidRDefault="0080260F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72B0A71" w14:textId="77777777" w:rsidR="00342845" w:rsidRDefault="0080260F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93C6857" w14:textId="77777777" w:rsidR="00342845" w:rsidRDefault="0080260F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D7BC2E5" w14:textId="77777777" w:rsidR="00342845" w:rsidRDefault="0080260F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0FF0BD9C" w14:textId="77777777" w:rsidR="00342845" w:rsidRDefault="00342845">
            <w:pPr>
              <w:pStyle w:val="EMPTYCELLSTYLE"/>
            </w:pPr>
          </w:p>
        </w:tc>
      </w:tr>
      <w:tr w:rsidR="00342845" w14:paraId="597F6911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6CF942B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3473E128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C918376" w14:textId="77777777" w:rsidR="00342845" w:rsidRDefault="0080260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56D2E17" w14:textId="77777777" w:rsidR="00342845" w:rsidRDefault="0080260F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88E1B98" w14:textId="77777777" w:rsidR="00342845" w:rsidRDefault="0080260F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5EC57DFE" w14:textId="77777777" w:rsidR="00342845" w:rsidRDefault="00342845">
            <w:pPr>
              <w:pStyle w:val="EMPTYCELLSTYLE"/>
            </w:pPr>
          </w:p>
        </w:tc>
      </w:tr>
      <w:tr w:rsidR="00342845" w14:paraId="1878DC6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7EE8B51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563699B" w14:textId="77777777" w:rsidR="00342845" w:rsidRDefault="0080260F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1D74E94" w14:textId="77777777" w:rsidR="00342845" w:rsidRDefault="0080260F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BEE537E" w14:textId="77777777" w:rsidR="00342845" w:rsidRDefault="0080260F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105C670" w14:textId="77777777" w:rsidR="00342845" w:rsidRDefault="0080260F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059AA356" w14:textId="77777777" w:rsidR="00342845" w:rsidRDefault="00342845">
            <w:pPr>
              <w:pStyle w:val="EMPTYCELLSTYLE"/>
            </w:pPr>
          </w:p>
        </w:tc>
      </w:tr>
      <w:tr w:rsidR="00342845" w14:paraId="75F611CB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FAC442A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3EBFFCEA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6566802" w14:textId="77777777" w:rsidR="00342845" w:rsidRDefault="0080260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BE10E1D" w14:textId="77777777" w:rsidR="00342845" w:rsidRDefault="0080260F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3E72BE7" w14:textId="77777777" w:rsidR="00342845" w:rsidRDefault="0080260F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768C0DB0" w14:textId="77777777" w:rsidR="00342845" w:rsidRDefault="00342845">
            <w:pPr>
              <w:pStyle w:val="EMPTYCELLSTYLE"/>
            </w:pPr>
          </w:p>
        </w:tc>
      </w:tr>
      <w:tr w:rsidR="00342845" w14:paraId="016B57BF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C15987F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38834CC" w14:textId="77777777" w:rsidR="00342845" w:rsidRDefault="0080260F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B5E6F44" w14:textId="77777777" w:rsidR="00342845" w:rsidRDefault="0080260F">
            <w:pPr>
              <w:jc w:val="center"/>
            </w:pPr>
            <w:r>
              <w:rPr>
                <w:b/>
              </w:rPr>
              <w:t>0216030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0DF78E3" w14:textId="77777777" w:rsidR="00342845" w:rsidRDefault="0080260F">
            <w:pPr>
              <w:jc w:val="center"/>
            </w:pPr>
            <w:r>
              <w:t>6030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82D9FF7" w14:textId="77777777" w:rsidR="00342845" w:rsidRDefault="0080260F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5E982E" w14:textId="77777777" w:rsidR="00342845" w:rsidRDefault="0080260F">
            <w:pPr>
              <w:ind w:left="60"/>
              <w:jc w:val="both"/>
            </w:pPr>
            <w:r>
              <w:t>Організація благоустрою населених пунктів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D00E132" w14:textId="77777777" w:rsidR="00342845" w:rsidRDefault="0080260F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05CC15C2" w14:textId="77777777" w:rsidR="00342845" w:rsidRDefault="00342845">
            <w:pPr>
              <w:pStyle w:val="EMPTYCELLSTYLE"/>
            </w:pPr>
          </w:p>
        </w:tc>
      </w:tr>
      <w:tr w:rsidR="00342845" w14:paraId="2151FEAD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0E11EA92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60608EA6" w14:textId="77777777" w:rsidR="00342845" w:rsidRDefault="0034284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50B4" w14:textId="77777777" w:rsidR="00342845" w:rsidRDefault="0080260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FC2D" w14:textId="77777777" w:rsidR="00342845" w:rsidRDefault="0080260F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550B" w14:textId="77777777" w:rsidR="00342845" w:rsidRDefault="0080260F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B42DD" w14:textId="77777777" w:rsidR="00342845" w:rsidRDefault="0080260F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0F725" w14:textId="77777777" w:rsidR="00342845" w:rsidRDefault="0080260F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51861EA2" w14:textId="77777777" w:rsidR="00342845" w:rsidRDefault="00342845">
            <w:pPr>
              <w:pStyle w:val="EMPTYCELLSTYLE"/>
            </w:pPr>
          </w:p>
        </w:tc>
      </w:tr>
      <w:tr w:rsidR="00342845" w14:paraId="5662F7B8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61A3F3CF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9CD388B" w14:textId="77777777" w:rsidR="00342845" w:rsidRDefault="0080260F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19310976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19144600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166376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00FF1F5E" w14:textId="77777777" w:rsidR="00342845" w:rsidRDefault="00342845">
            <w:pPr>
              <w:pStyle w:val="EMPTYCELLSTYLE"/>
            </w:pPr>
          </w:p>
        </w:tc>
      </w:tr>
      <w:tr w:rsidR="00342845" w14:paraId="14108EA6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2DC62BE2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3A78" w14:textId="77777777" w:rsidR="00342845" w:rsidRDefault="0080260F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3965DE5E" w14:textId="77777777" w:rsidR="00342845" w:rsidRDefault="00342845">
            <w:pPr>
              <w:pStyle w:val="EMPTYCELLSTYLE"/>
            </w:pPr>
          </w:p>
        </w:tc>
      </w:tr>
      <w:tr w:rsidR="00342845" w14:paraId="1AC51B3D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5A3D2941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903B" w14:textId="77777777" w:rsidR="00342845" w:rsidRDefault="0080260F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</w:p>
        </w:tc>
        <w:tc>
          <w:tcPr>
            <w:tcW w:w="400" w:type="dxa"/>
          </w:tcPr>
          <w:p w14:paraId="67FE1DAB" w14:textId="77777777" w:rsidR="00342845" w:rsidRDefault="00342845">
            <w:pPr>
              <w:pStyle w:val="EMPTYCELLSTYLE"/>
            </w:pPr>
          </w:p>
        </w:tc>
      </w:tr>
      <w:tr w:rsidR="00342845" w14:paraId="0CAD471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6B2BF24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8298" w14:textId="77777777" w:rsidR="00342845" w:rsidRDefault="0080260F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6BADFC19" w14:textId="77777777" w:rsidR="00342845" w:rsidRDefault="00342845">
            <w:pPr>
              <w:pStyle w:val="EMPTYCELLSTYLE"/>
            </w:pPr>
          </w:p>
        </w:tc>
      </w:tr>
      <w:tr w:rsidR="00342845" w14:paraId="1E814BF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E8D0882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442F" w14:textId="77777777" w:rsidR="00342845" w:rsidRDefault="0080260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9AB7" w14:textId="77777777" w:rsidR="00342845" w:rsidRDefault="0080260F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28DC1794" w14:textId="77777777" w:rsidR="00342845" w:rsidRDefault="00342845">
            <w:pPr>
              <w:pStyle w:val="EMPTYCELLSTYLE"/>
            </w:pPr>
          </w:p>
        </w:tc>
      </w:tr>
      <w:tr w:rsidR="00342845" w14:paraId="174524C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14C8D09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CB7C98" w14:textId="77777777" w:rsidR="00342845" w:rsidRDefault="0080260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77A365" w14:textId="77777777" w:rsidR="00342845" w:rsidRDefault="0080260F">
            <w:pPr>
              <w:ind w:left="60"/>
            </w:pPr>
            <w:r>
              <w:t>Створення сприятливого для життєдіяльності людини довкілля, збереження і охорона навколишнього природного середовища, забезпечення санітарного та епідемічного благополуччя населення.</w:t>
            </w:r>
          </w:p>
        </w:tc>
        <w:tc>
          <w:tcPr>
            <w:tcW w:w="400" w:type="dxa"/>
          </w:tcPr>
          <w:p w14:paraId="6DC41ACD" w14:textId="77777777" w:rsidR="00342845" w:rsidRDefault="00342845">
            <w:pPr>
              <w:pStyle w:val="EMPTYCELLSTYLE"/>
            </w:pPr>
          </w:p>
        </w:tc>
      </w:tr>
      <w:tr w:rsidR="00342845" w14:paraId="1DE42D4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29FEABC" w14:textId="77777777" w:rsidR="00342845" w:rsidRDefault="00342845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5BFD1A58" w14:textId="77777777" w:rsidR="00342845" w:rsidRDefault="0034284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7E878F7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4C754AC9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AC2DD8E" w14:textId="77777777" w:rsidR="00342845" w:rsidRDefault="00342845">
            <w:pPr>
              <w:pStyle w:val="EMPTYCELLSTYLE"/>
            </w:pPr>
          </w:p>
        </w:tc>
        <w:tc>
          <w:tcPr>
            <w:tcW w:w="580" w:type="dxa"/>
          </w:tcPr>
          <w:p w14:paraId="30BA76F0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C71B3AB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3106A933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6795C997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78638B4E" w14:textId="77777777" w:rsidR="00342845" w:rsidRDefault="00342845">
            <w:pPr>
              <w:pStyle w:val="EMPTYCELLSTYLE"/>
            </w:pPr>
          </w:p>
        </w:tc>
      </w:tr>
      <w:tr w:rsidR="00342845" w14:paraId="3972B77F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55AA56C2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2CF3961" w14:textId="77777777" w:rsidR="00342845" w:rsidRDefault="0080260F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62D8FD1A" w14:textId="77777777" w:rsidR="00342845" w:rsidRDefault="00342845">
            <w:pPr>
              <w:pStyle w:val="EMPTYCELLSTYLE"/>
            </w:pPr>
          </w:p>
        </w:tc>
      </w:tr>
      <w:tr w:rsidR="00342845" w14:paraId="645412F3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00F666F2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034C" w14:textId="77777777" w:rsidR="00342845" w:rsidRDefault="0080260F">
            <w:r>
              <w:t>Надання послуг по благоустрою на території ТГ</w:t>
            </w:r>
          </w:p>
        </w:tc>
        <w:tc>
          <w:tcPr>
            <w:tcW w:w="400" w:type="dxa"/>
          </w:tcPr>
          <w:p w14:paraId="050322A0" w14:textId="77777777" w:rsidR="00342845" w:rsidRDefault="00342845">
            <w:pPr>
              <w:pStyle w:val="EMPTYCELLSTYLE"/>
            </w:pPr>
          </w:p>
        </w:tc>
      </w:tr>
      <w:tr w:rsidR="00342845" w14:paraId="076ECC5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0867ED07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15FCE130" w14:textId="77777777" w:rsidR="00342845" w:rsidRDefault="0034284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157B865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3D49B8E2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04686CC" w14:textId="77777777" w:rsidR="00342845" w:rsidRDefault="00342845">
            <w:pPr>
              <w:pStyle w:val="EMPTYCELLSTYLE"/>
            </w:pPr>
          </w:p>
        </w:tc>
        <w:tc>
          <w:tcPr>
            <w:tcW w:w="580" w:type="dxa"/>
          </w:tcPr>
          <w:p w14:paraId="3CAE3200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1C10771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65471A91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73D3266F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0676678A" w14:textId="77777777" w:rsidR="00342845" w:rsidRDefault="00342845">
            <w:pPr>
              <w:pStyle w:val="EMPTYCELLSTYLE"/>
            </w:pPr>
          </w:p>
        </w:tc>
      </w:tr>
      <w:tr w:rsidR="00342845" w14:paraId="2D18C095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0A0CEDC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B7CB" w14:textId="77777777" w:rsidR="00342845" w:rsidRDefault="0080260F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7293D9D5" w14:textId="77777777" w:rsidR="00342845" w:rsidRDefault="00342845">
            <w:pPr>
              <w:pStyle w:val="EMPTYCELLSTYLE"/>
            </w:pPr>
          </w:p>
        </w:tc>
      </w:tr>
      <w:tr w:rsidR="00342845" w14:paraId="0B9A825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9A0E5E1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FA2BC" w14:textId="77777777" w:rsidR="00342845" w:rsidRDefault="0080260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2D067" w14:textId="77777777" w:rsidR="00342845" w:rsidRDefault="0080260F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3F71CB8C" w14:textId="77777777" w:rsidR="00342845" w:rsidRDefault="00342845">
            <w:pPr>
              <w:pStyle w:val="EMPTYCELLSTYLE"/>
            </w:pPr>
          </w:p>
        </w:tc>
      </w:tr>
      <w:tr w:rsidR="00342845" w14:paraId="59EB838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18629B4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FAB4C8" w14:textId="77777777" w:rsidR="00342845" w:rsidRDefault="0080260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F6470D" w14:textId="77777777" w:rsidR="00342845" w:rsidRDefault="0080260F">
            <w:pPr>
              <w:ind w:left="60"/>
            </w:pPr>
            <w:r>
              <w:t>Забезпечення, надання послуг по благоустрою на території ТГ</w:t>
            </w:r>
          </w:p>
        </w:tc>
        <w:tc>
          <w:tcPr>
            <w:tcW w:w="400" w:type="dxa"/>
          </w:tcPr>
          <w:p w14:paraId="6110BB3A" w14:textId="77777777" w:rsidR="00342845" w:rsidRDefault="00342845">
            <w:pPr>
              <w:pStyle w:val="EMPTYCELLSTYLE"/>
            </w:pPr>
          </w:p>
        </w:tc>
      </w:tr>
      <w:tr w:rsidR="00342845" w14:paraId="21AB442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B20A0C3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3BD1" w14:textId="77777777" w:rsidR="00342845" w:rsidRDefault="0080260F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1C37BF1C" w14:textId="77777777" w:rsidR="00342845" w:rsidRDefault="00342845">
            <w:pPr>
              <w:pStyle w:val="EMPTYCELLSTYLE"/>
            </w:pPr>
          </w:p>
        </w:tc>
      </w:tr>
      <w:tr w:rsidR="00342845" w14:paraId="5360BC1F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26261BC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534C53C5" w14:textId="77777777" w:rsidR="00342845" w:rsidRDefault="0034284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2368AAD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7172EE14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124704C" w14:textId="77777777" w:rsidR="00342845" w:rsidRDefault="00342845">
            <w:pPr>
              <w:pStyle w:val="EMPTYCELLSTYLE"/>
            </w:pPr>
          </w:p>
        </w:tc>
        <w:tc>
          <w:tcPr>
            <w:tcW w:w="580" w:type="dxa"/>
          </w:tcPr>
          <w:p w14:paraId="4DF4F757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9C19561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228C7CBD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119E" w14:textId="77777777" w:rsidR="00342845" w:rsidRDefault="0080260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6BA27B4A" w14:textId="77777777" w:rsidR="00342845" w:rsidRDefault="00342845">
            <w:pPr>
              <w:pStyle w:val="EMPTYCELLSTYLE"/>
            </w:pPr>
          </w:p>
        </w:tc>
      </w:tr>
      <w:tr w:rsidR="00342845" w14:paraId="3348917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11DD3F1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8A6DC" w14:textId="77777777" w:rsidR="00342845" w:rsidRDefault="0080260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0563" w14:textId="77777777" w:rsidR="00342845" w:rsidRDefault="0080260F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97B0A" w14:textId="77777777" w:rsidR="00342845" w:rsidRDefault="0080260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DA78" w14:textId="77777777" w:rsidR="00342845" w:rsidRDefault="0080260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6EB0A" w14:textId="77777777" w:rsidR="00342845" w:rsidRDefault="0080260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4D39003" w14:textId="77777777" w:rsidR="00342845" w:rsidRDefault="00342845">
            <w:pPr>
              <w:pStyle w:val="EMPTYCELLSTYLE"/>
            </w:pPr>
          </w:p>
        </w:tc>
      </w:tr>
      <w:tr w:rsidR="00342845" w14:paraId="26CEAFE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2015BEC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3079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4D3B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8E8B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24FB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6F09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1D79727" w14:textId="77777777" w:rsidR="00342845" w:rsidRDefault="00342845">
            <w:pPr>
              <w:pStyle w:val="EMPTYCELLSTYLE"/>
            </w:pPr>
          </w:p>
        </w:tc>
      </w:tr>
      <w:tr w:rsidR="00342845" w14:paraId="69B2C07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23FDB21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46C67E7E" w14:textId="77777777" w:rsidR="00342845" w:rsidRDefault="0034284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7EF8B21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4BB94548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DA3C243" w14:textId="77777777" w:rsidR="00342845" w:rsidRDefault="00342845">
            <w:pPr>
              <w:pStyle w:val="EMPTYCELLSTYLE"/>
            </w:pPr>
          </w:p>
        </w:tc>
        <w:tc>
          <w:tcPr>
            <w:tcW w:w="580" w:type="dxa"/>
          </w:tcPr>
          <w:p w14:paraId="2E60356B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BEE22BD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39B77079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4D629431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59DC0B85" w14:textId="77777777" w:rsidR="00342845" w:rsidRDefault="00342845">
            <w:pPr>
              <w:pStyle w:val="EMPTYCELLSTYLE"/>
            </w:pPr>
          </w:p>
        </w:tc>
      </w:tr>
      <w:tr w:rsidR="00342845" w14:paraId="7129914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98F46B7" w14:textId="77777777" w:rsidR="00342845" w:rsidRDefault="00342845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8A303" w14:textId="77777777" w:rsidR="00342845" w:rsidRDefault="0080260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B27D55" w14:textId="77777777" w:rsidR="00342845" w:rsidRDefault="0080260F">
            <w:pPr>
              <w:ind w:right="60"/>
              <w:jc w:val="right"/>
            </w:pPr>
            <w:r>
              <w:rPr>
                <w:b/>
              </w:rPr>
              <w:t>19 144 600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7F1E83" w14:textId="77777777" w:rsidR="00342845" w:rsidRDefault="0080260F">
            <w:pPr>
              <w:ind w:right="60"/>
              <w:jc w:val="right"/>
            </w:pPr>
            <w:r>
              <w:rPr>
                <w:b/>
              </w:rPr>
              <w:t>166 376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C27283" w14:textId="77777777" w:rsidR="00342845" w:rsidRDefault="0080260F">
            <w:pPr>
              <w:ind w:right="60"/>
              <w:jc w:val="right"/>
            </w:pPr>
            <w:r>
              <w:rPr>
                <w:b/>
              </w:rPr>
              <w:t>19 310 976</w:t>
            </w:r>
          </w:p>
        </w:tc>
        <w:tc>
          <w:tcPr>
            <w:tcW w:w="400" w:type="dxa"/>
          </w:tcPr>
          <w:p w14:paraId="4DAFED25" w14:textId="77777777" w:rsidR="00342845" w:rsidRDefault="00342845">
            <w:pPr>
              <w:pStyle w:val="EMPTYCELLSTYLE"/>
            </w:pPr>
          </w:p>
        </w:tc>
      </w:tr>
      <w:tr w:rsidR="00342845" w14:paraId="75990F3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2B880FA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EBA2" w14:textId="77777777" w:rsidR="00342845" w:rsidRDefault="0080260F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31B48683" w14:textId="77777777" w:rsidR="00342845" w:rsidRDefault="00342845">
            <w:pPr>
              <w:pStyle w:val="EMPTYCELLSTYLE"/>
            </w:pPr>
          </w:p>
        </w:tc>
      </w:tr>
      <w:tr w:rsidR="00342845" w14:paraId="3A4B8A42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BE91FE6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09798483" w14:textId="77777777" w:rsidR="00342845" w:rsidRDefault="0034284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5DD53C9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66E3F05A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1889E96" w14:textId="77777777" w:rsidR="00342845" w:rsidRDefault="00342845">
            <w:pPr>
              <w:pStyle w:val="EMPTYCELLSTYLE"/>
            </w:pPr>
          </w:p>
        </w:tc>
        <w:tc>
          <w:tcPr>
            <w:tcW w:w="580" w:type="dxa"/>
          </w:tcPr>
          <w:p w14:paraId="0138BDEF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8DB1A57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088E755E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5C9B" w14:textId="77777777" w:rsidR="00342845" w:rsidRDefault="0080260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1FA28EC3" w14:textId="77777777" w:rsidR="00342845" w:rsidRDefault="00342845">
            <w:pPr>
              <w:pStyle w:val="EMPTYCELLSTYLE"/>
            </w:pPr>
          </w:p>
        </w:tc>
      </w:tr>
      <w:tr w:rsidR="00342845" w14:paraId="49827AEB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7F03E163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83E2" w14:textId="77777777" w:rsidR="00342845" w:rsidRDefault="0080260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44C1" w14:textId="77777777" w:rsidR="00342845" w:rsidRDefault="0080260F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56CF" w14:textId="77777777" w:rsidR="00342845" w:rsidRDefault="0080260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333F7" w14:textId="77777777" w:rsidR="00342845" w:rsidRDefault="0080260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72BA" w14:textId="77777777" w:rsidR="00342845" w:rsidRDefault="0080260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BF74E45" w14:textId="77777777" w:rsidR="00342845" w:rsidRDefault="00342845">
            <w:pPr>
              <w:pStyle w:val="EMPTYCELLSTYLE"/>
            </w:pPr>
          </w:p>
        </w:tc>
      </w:tr>
      <w:tr w:rsidR="00342845" w14:paraId="0F8DBCA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DB258A6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F9287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FDB0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2F11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B68C2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9C30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5B7AC2BD" w14:textId="77777777" w:rsidR="00342845" w:rsidRDefault="00342845">
            <w:pPr>
              <w:pStyle w:val="EMPTYCELLSTYLE"/>
            </w:pPr>
          </w:p>
        </w:tc>
      </w:tr>
      <w:tr w:rsidR="00342845" w14:paraId="48862F1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B8C27E4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3702" w14:textId="77777777" w:rsidR="00342845" w:rsidRDefault="00342845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381E" w14:textId="77777777" w:rsidR="00342845" w:rsidRDefault="0080260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EFC26D" w14:textId="77777777" w:rsidR="00342845" w:rsidRDefault="00342845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0275D0" w14:textId="77777777" w:rsidR="00342845" w:rsidRDefault="00342845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6E7878" w14:textId="77777777" w:rsidR="00342845" w:rsidRDefault="00342845">
            <w:pPr>
              <w:ind w:right="60"/>
              <w:jc w:val="right"/>
            </w:pPr>
          </w:p>
        </w:tc>
        <w:tc>
          <w:tcPr>
            <w:tcW w:w="400" w:type="dxa"/>
          </w:tcPr>
          <w:p w14:paraId="61104725" w14:textId="77777777" w:rsidR="00342845" w:rsidRDefault="00342845">
            <w:pPr>
              <w:pStyle w:val="EMPTYCELLSTYLE"/>
            </w:pPr>
          </w:p>
        </w:tc>
      </w:tr>
      <w:tr w:rsidR="00342845" w14:paraId="56413B9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EC90DE5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FF27" w14:textId="77777777" w:rsidR="00342845" w:rsidRDefault="0080260F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0D1769C4" w14:textId="77777777" w:rsidR="00342845" w:rsidRDefault="00342845">
            <w:pPr>
              <w:pStyle w:val="EMPTYCELLSTYLE"/>
            </w:pPr>
          </w:p>
        </w:tc>
      </w:tr>
      <w:tr w:rsidR="00342845" w14:paraId="0CFB6B0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F975929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43CCF" w14:textId="77777777" w:rsidR="00342845" w:rsidRDefault="0080260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8C8B" w14:textId="77777777" w:rsidR="00342845" w:rsidRDefault="0080260F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84F1" w14:textId="77777777" w:rsidR="00342845" w:rsidRDefault="0080260F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9E039" w14:textId="77777777" w:rsidR="00342845" w:rsidRDefault="0080260F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E045" w14:textId="77777777" w:rsidR="00342845" w:rsidRDefault="0080260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90AF" w14:textId="77777777" w:rsidR="00342845" w:rsidRDefault="0080260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4658" w14:textId="77777777" w:rsidR="00342845" w:rsidRDefault="0080260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2A55D5C" w14:textId="77777777" w:rsidR="00342845" w:rsidRDefault="00342845">
            <w:pPr>
              <w:pStyle w:val="EMPTYCELLSTYLE"/>
            </w:pPr>
          </w:p>
        </w:tc>
      </w:tr>
      <w:tr w:rsidR="00342845" w14:paraId="5861BCD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445AA26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3149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8590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C4CE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132F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F80B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FB581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0B47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0B946E8D" w14:textId="77777777" w:rsidR="00342845" w:rsidRDefault="00342845">
            <w:pPr>
              <w:pStyle w:val="EMPTYCELLSTYLE"/>
            </w:pPr>
          </w:p>
        </w:tc>
      </w:tr>
      <w:tr w:rsidR="00342845" w14:paraId="6668C54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8963EA0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ED54A4" w14:textId="77777777" w:rsidR="00342845" w:rsidRDefault="0080260F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D51397" w14:textId="77777777" w:rsidR="00342845" w:rsidRDefault="0080260F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2CA5" w14:textId="77777777" w:rsidR="00342845" w:rsidRDefault="0034284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696E6" w14:textId="77777777" w:rsidR="00342845" w:rsidRDefault="0034284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D10B" w14:textId="77777777" w:rsidR="00342845" w:rsidRDefault="0034284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6485" w14:textId="77777777" w:rsidR="00342845" w:rsidRDefault="0034284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0DC6" w14:textId="77777777" w:rsidR="00342845" w:rsidRDefault="00342845">
            <w:pPr>
              <w:jc w:val="center"/>
            </w:pPr>
          </w:p>
        </w:tc>
        <w:tc>
          <w:tcPr>
            <w:tcW w:w="400" w:type="dxa"/>
          </w:tcPr>
          <w:p w14:paraId="5BB91508" w14:textId="77777777" w:rsidR="00342845" w:rsidRDefault="00342845">
            <w:pPr>
              <w:pStyle w:val="EMPTYCELLSTYLE"/>
            </w:pPr>
          </w:p>
        </w:tc>
      </w:tr>
      <w:tr w:rsidR="00342845" w14:paraId="052E575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C64E173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9DC82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FD3800" w14:textId="77777777" w:rsidR="00342845" w:rsidRDefault="0080260F">
            <w:pPr>
              <w:ind w:left="60"/>
            </w:pPr>
            <w:r>
              <w:t>видатки на утримання КП "Житлово-експлуатаційна контора Баришівської селищної ради"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5A2A7E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1D2373" w14:textId="77777777" w:rsidR="00342845" w:rsidRDefault="0080260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E5E066" w14:textId="77777777" w:rsidR="00342845" w:rsidRDefault="0080260F">
            <w:pPr>
              <w:ind w:right="60"/>
              <w:jc w:val="right"/>
            </w:pPr>
            <w:r>
              <w:t>15 176 600,00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DE7902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D4EDF0" w14:textId="77777777" w:rsidR="00342845" w:rsidRDefault="0080260F">
            <w:pPr>
              <w:ind w:right="60"/>
              <w:jc w:val="right"/>
            </w:pPr>
            <w:r>
              <w:t>15 176 600,00</w:t>
            </w:r>
          </w:p>
        </w:tc>
        <w:tc>
          <w:tcPr>
            <w:tcW w:w="400" w:type="dxa"/>
          </w:tcPr>
          <w:p w14:paraId="0DB8CA1C" w14:textId="77777777" w:rsidR="00342845" w:rsidRDefault="00342845">
            <w:pPr>
              <w:pStyle w:val="EMPTYCELLSTYLE"/>
            </w:pPr>
          </w:p>
        </w:tc>
      </w:tr>
      <w:tr w:rsidR="00342845" w14:paraId="201CEA3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DD841F2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6CF5C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2DCC39" w14:textId="77777777" w:rsidR="00342845" w:rsidRDefault="0080260F">
            <w:pPr>
              <w:ind w:left="60"/>
            </w:pPr>
            <w:r>
              <w:t>видатки на утримання КП "Житлово-комунальне господарство с. Морозівка"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006B58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22D122" w14:textId="77777777" w:rsidR="00342845" w:rsidRDefault="0080260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BDC7BD" w14:textId="77777777" w:rsidR="00342845" w:rsidRDefault="0080260F">
            <w:pPr>
              <w:ind w:right="60"/>
              <w:jc w:val="right"/>
            </w:pPr>
            <w:r>
              <w:t>400 000,00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A474F4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277F92" w14:textId="77777777" w:rsidR="00342845" w:rsidRDefault="0080260F">
            <w:pPr>
              <w:ind w:right="60"/>
              <w:jc w:val="right"/>
            </w:pPr>
            <w:r>
              <w:t>400 000,00</w:t>
            </w:r>
          </w:p>
        </w:tc>
        <w:tc>
          <w:tcPr>
            <w:tcW w:w="400" w:type="dxa"/>
          </w:tcPr>
          <w:p w14:paraId="3D55D017" w14:textId="77777777" w:rsidR="00342845" w:rsidRDefault="00342845">
            <w:pPr>
              <w:pStyle w:val="EMPTYCELLSTYLE"/>
            </w:pPr>
          </w:p>
        </w:tc>
      </w:tr>
      <w:tr w:rsidR="00342845" w14:paraId="0BAF157F" w14:textId="77777777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14:paraId="1051C3A8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B3B0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B92E7F" w14:textId="77777777" w:rsidR="00342845" w:rsidRDefault="0080260F">
            <w:pPr>
              <w:ind w:left="60"/>
            </w:pPr>
            <w:r>
              <w:t xml:space="preserve">видатки на придбання матеріалів, обладнання,  інвентаря (підвіз піску річкового, придбання фарби, щіток, вапна, солі, придбання лічильників)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398386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7766CD" w14:textId="77777777" w:rsidR="00342845" w:rsidRDefault="0080260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AF8602" w14:textId="77777777" w:rsidR="00342845" w:rsidRDefault="0080260F">
            <w:pPr>
              <w:ind w:right="60"/>
              <w:jc w:val="right"/>
            </w:pPr>
            <w:r>
              <w:t>770 000,00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B4FC20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394C10" w14:textId="77777777" w:rsidR="00342845" w:rsidRDefault="0080260F">
            <w:pPr>
              <w:ind w:right="60"/>
              <w:jc w:val="right"/>
            </w:pPr>
            <w:r>
              <w:t>770 000,00</w:t>
            </w:r>
          </w:p>
        </w:tc>
        <w:tc>
          <w:tcPr>
            <w:tcW w:w="400" w:type="dxa"/>
          </w:tcPr>
          <w:p w14:paraId="6E27E5FD" w14:textId="77777777" w:rsidR="00342845" w:rsidRDefault="00342845">
            <w:pPr>
              <w:pStyle w:val="EMPTYCELLSTYLE"/>
            </w:pPr>
          </w:p>
        </w:tc>
      </w:tr>
      <w:tr w:rsidR="00342845" w14:paraId="365EDD4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6D862E8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739D8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52EBF6" w14:textId="77777777" w:rsidR="00342845" w:rsidRDefault="0080260F">
            <w:pPr>
              <w:ind w:left="60"/>
            </w:pPr>
            <w:r>
              <w:t>видатки на оплату енергопостачання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3303B3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21C0DE" w14:textId="77777777" w:rsidR="00342845" w:rsidRDefault="0080260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F0F27E" w14:textId="77777777" w:rsidR="00342845" w:rsidRDefault="0080260F">
            <w:pPr>
              <w:ind w:right="60"/>
              <w:jc w:val="right"/>
            </w:pPr>
            <w:r>
              <w:t>2 500 000,00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93B08E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E8F6D3" w14:textId="77777777" w:rsidR="00342845" w:rsidRDefault="0080260F">
            <w:pPr>
              <w:ind w:right="60"/>
              <w:jc w:val="right"/>
            </w:pPr>
            <w:r>
              <w:t>2 500 000,00</w:t>
            </w:r>
          </w:p>
        </w:tc>
        <w:tc>
          <w:tcPr>
            <w:tcW w:w="400" w:type="dxa"/>
          </w:tcPr>
          <w:p w14:paraId="4E51E22E" w14:textId="77777777" w:rsidR="00342845" w:rsidRDefault="00342845">
            <w:pPr>
              <w:pStyle w:val="EMPTYCELLSTYLE"/>
            </w:pPr>
          </w:p>
        </w:tc>
      </w:tr>
      <w:tr w:rsidR="00342845" w14:paraId="0815175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05B82BF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BBB2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345B20" w14:textId="77777777" w:rsidR="00342845" w:rsidRDefault="0080260F">
            <w:pPr>
              <w:ind w:left="60"/>
            </w:pPr>
            <w:r>
              <w:t>Передбачено коштів на закупівлю комплексу дитячого майданчику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98D50F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3289A6" w14:textId="77777777" w:rsidR="00342845" w:rsidRDefault="0080260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D7800B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57FE90" w14:textId="77777777" w:rsidR="00342845" w:rsidRDefault="0080260F">
            <w:pPr>
              <w:ind w:right="60"/>
              <w:jc w:val="right"/>
            </w:pPr>
            <w:r>
              <w:t>166 376,00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CDA89C" w14:textId="77777777" w:rsidR="00342845" w:rsidRDefault="0080260F">
            <w:pPr>
              <w:ind w:right="60"/>
              <w:jc w:val="right"/>
            </w:pPr>
            <w:r>
              <w:t>166 376,00</w:t>
            </w:r>
          </w:p>
        </w:tc>
        <w:tc>
          <w:tcPr>
            <w:tcW w:w="400" w:type="dxa"/>
          </w:tcPr>
          <w:p w14:paraId="6DCA61C1" w14:textId="77777777" w:rsidR="00342845" w:rsidRDefault="00342845">
            <w:pPr>
              <w:pStyle w:val="EMPTYCELLSTYLE"/>
            </w:pPr>
          </w:p>
        </w:tc>
      </w:tr>
      <w:tr w:rsidR="00342845" w14:paraId="1CFA526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C2CF936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6495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5C8B69" w14:textId="77777777" w:rsidR="00342845" w:rsidRDefault="0080260F">
            <w:pPr>
              <w:ind w:left="60"/>
            </w:pPr>
            <w:r>
              <w:t>Передбачено видатків на придбання матеріалів для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5D0878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1ACED1" w14:textId="77777777" w:rsidR="00342845" w:rsidRDefault="0080260F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7CFF12" w14:textId="77777777" w:rsidR="00342845" w:rsidRDefault="0080260F">
            <w:pPr>
              <w:ind w:right="60"/>
              <w:jc w:val="right"/>
            </w:pPr>
            <w:r>
              <w:t>199 000,00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521288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9DBFB3" w14:textId="77777777" w:rsidR="00342845" w:rsidRDefault="0080260F">
            <w:pPr>
              <w:ind w:right="60"/>
              <w:jc w:val="right"/>
            </w:pPr>
            <w:r>
              <w:t>199 000,00</w:t>
            </w:r>
          </w:p>
        </w:tc>
        <w:tc>
          <w:tcPr>
            <w:tcW w:w="400" w:type="dxa"/>
          </w:tcPr>
          <w:p w14:paraId="7AD01D20" w14:textId="77777777" w:rsidR="00342845" w:rsidRDefault="00342845">
            <w:pPr>
              <w:pStyle w:val="EMPTYCELLSTYLE"/>
            </w:pPr>
          </w:p>
        </w:tc>
      </w:tr>
      <w:tr w:rsidR="00342845" w14:paraId="0BC45E3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A391EE7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4EB3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CEE724" w14:textId="77777777" w:rsidR="00342845" w:rsidRDefault="0080260F">
            <w:pPr>
              <w:ind w:left="60"/>
            </w:pPr>
            <w:r>
              <w:t xml:space="preserve">Витрати на профілактику і боротьбу зі сказом та чисельністю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86402C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58A7A1" w14:textId="77777777" w:rsidR="00342845" w:rsidRDefault="0080260F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23CEE9" w14:textId="77777777" w:rsidR="00342845" w:rsidRDefault="0080260F">
            <w:pPr>
              <w:ind w:right="60"/>
              <w:jc w:val="right"/>
            </w:pPr>
            <w:r>
              <w:t>99 000,00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C5B18F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39B0E3" w14:textId="77777777" w:rsidR="00342845" w:rsidRDefault="0080260F">
            <w:pPr>
              <w:ind w:right="60"/>
              <w:jc w:val="right"/>
            </w:pPr>
            <w:r>
              <w:t>99 000,00</w:t>
            </w:r>
          </w:p>
        </w:tc>
        <w:tc>
          <w:tcPr>
            <w:tcW w:w="400" w:type="dxa"/>
          </w:tcPr>
          <w:p w14:paraId="6843CAB5" w14:textId="77777777" w:rsidR="00342845" w:rsidRDefault="00342845">
            <w:pPr>
              <w:pStyle w:val="EMPTYCELLSTYLE"/>
            </w:pPr>
          </w:p>
        </w:tc>
      </w:tr>
      <w:tr w:rsidR="00342845" w14:paraId="3CF96359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075F435E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2963" w14:textId="77777777" w:rsidR="00342845" w:rsidRDefault="0034284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A48BCAB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237AAFC9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4B66652" w14:textId="77777777" w:rsidR="00342845" w:rsidRDefault="00342845">
            <w:pPr>
              <w:pStyle w:val="EMPTYCELLSTYLE"/>
            </w:pPr>
          </w:p>
        </w:tc>
        <w:tc>
          <w:tcPr>
            <w:tcW w:w="580" w:type="dxa"/>
          </w:tcPr>
          <w:p w14:paraId="54802963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3C08D63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1CFCE150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2C5C8571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74780F8C" w14:textId="77777777" w:rsidR="00342845" w:rsidRDefault="00342845">
            <w:pPr>
              <w:pStyle w:val="EMPTYCELLSTYLE"/>
            </w:pPr>
          </w:p>
        </w:tc>
      </w:tr>
      <w:tr w:rsidR="00342845" w14:paraId="7B1DD1A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6651FFA" w14:textId="77777777" w:rsidR="00342845" w:rsidRDefault="00342845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3088A113" w14:textId="77777777" w:rsidR="00342845" w:rsidRDefault="0034284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49814EC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59674BFE" w14:textId="77777777" w:rsidR="00342845" w:rsidRDefault="00342845">
            <w:pPr>
              <w:pStyle w:val="EMPTYCELLSTYLE"/>
            </w:pPr>
          </w:p>
        </w:tc>
        <w:tc>
          <w:tcPr>
            <w:tcW w:w="2380" w:type="dxa"/>
            <w:gridSpan w:val="3"/>
          </w:tcPr>
          <w:p w14:paraId="6ADB3A32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75471B8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7D9B8CDC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5377DF36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38BB0E3B" w14:textId="77777777" w:rsidR="00342845" w:rsidRDefault="00342845">
            <w:pPr>
              <w:pStyle w:val="EMPTYCELLSTYLE"/>
            </w:pPr>
          </w:p>
        </w:tc>
      </w:tr>
      <w:tr w:rsidR="00342845" w14:paraId="5CCFB25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2022820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2FB6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3C06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C8307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B7D02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8AEC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475F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3AD7F" w14:textId="77777777" w:rsidR="00342845" w:rsidRDefault="0080260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57E3E4DC" w14:textId="77777777" w:rsidR="00342845" w:rsidRDefault="00342845">
            <w:pPr>
              <w:pStyle w:val="EMPTYCELLSTYLE"/>
            </w:pPr>
          </w:p>
        </w:tc>
      </w:tr>
      <w:tr w:rsidR="00342845" w14:paraId="15ED1A0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6F9E5C9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5BF1279C" w14:textId="77777777" w:rsidR="00342845" w:rsidRDefault="00342845">
            <w:pPr>
              <w:pStyle w:val="EMPTYCELLSTYLE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897279" w14:textId="77777777" w:rsidR="00342845" w:rsidRDefault="0080260F">
            <w:pPr>
              <w:ind w:left="60"/>
            </w:pPr>
            <w:r>
              <w:t>безпритульних тварин</w:t>
            </w:r>
          </w:p>
        </w:tc>
        <w:tc>
          <w:tcPr>
            <w:tcW w:w="1800" w:type="dxa"/>
          </w:tcPr>
          <w:p w14:paraId="2CF96DE4" w14:textId="77777777" w:rsidR="00342845" w:rsidRDefault="00342845">
            <w:pPr>
              <w:pStyle w:val="EMPTYCELLSTYLE"/>
            </w:pPr>
          </w:p>
        </w:tc>
        <w:tc>
          <w:tcPr>
            <w:tcW w:w="2380" w:type="dxa"/>
            <w:gridSpan w:val="3"/>
          </w:tcPr>
          <w:p w14:paraId="77F986D0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AB5C23D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69E96E8E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3B4339F8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1D13A6A7" w14:textId="77777777" w:rsidR="00342845" w:rsidRDefault="00342845">
            <w:pPr>
              <w:pStyle w:val="EMPTYCELLSTYLE"/>
            </w:pPr>
          </w:p>
        </w:tc>
      </w:tr>
      <w:tr w:rsidR="00342845" w14:paraId="4C4B5F4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40D4634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C4B1ECB" w14:textId="77777777" w:rsidR="00342845" w:rsidRDefault="0080260F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E92CC8" w14:textId="77777777" w:rsidR="00342845" w:rsidRDefault="0080260F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E919" w14:textId="77777777" w:rsidR="00342845" w:rsidRDefault="0034284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220C" w14:textId="77777777" w:rsidR="00342845" w:rsidRDefault="0034284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50885" w14:textId="77777777" w:rsidR="00342845" w:rsidRDefault="0034284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87D8" w14:textId="77777777" w:rsidR="00342845" w:rsidRDefault="0034284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C45C8" w14:textId="77777777" w:rsidR="00342845" w:rsidRDefault="00342845">
            <w:pPr>
              <w:jc w:val="center"/>
            </w:pPr>
          </w:p>
        </w:tc>
        <w:tc>
          <w:tcPr>
            <w:tcW w:w="400" w:type="dxa"/>
          </w:tcPr>
          <w:p w14:paraId="597DDB1A" w14:textId="77777777" w:rsidR="00342845" w:rsidRDefault="00342845">
            <w:pPr>
              <w:pStyle w:val="EMPTYCELLSTYLE"/>
            </w:pPr>
          </w:p>
        </w:tc>
      </w:tr>
      <w:tr w:rsidR="00342845" w14:paraId="29980D9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2939AD7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7CE5E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A4E90F" w14:textId="77777777" w:rsidR="00342845" w:rsidRDefault="0080260F">
            <w:pPr>
              <w:ind w:left="60"/>
            </w:pPr>
            <w:r>
              <w:t>кількість  підприємств, що потребують підтримки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8DA70F" w14:textId="77777777" w:rsidR="00342845" w:rsidRDefault="0080260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4ED6A5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8D5CE0" w14:textId="77777777" w:rsidR="00342845" w:rsidRDefault="0080260F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30A430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17A2BA" w14:textId="77777777" w:rsidR="00342845" w:rsidRDefault="0080260F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18CA7285" w14:textId="77777777" w:rsidR="00342845" w:rsidRDefault="00342845">
            <w:pPr>
              <w:pStyle w:val="EMPTYCELLSTYLE"/>
            </w:pPr>
          </w:p>
        </w:tc>
      </w:tr>
      <w:tr w:rsidR="00342845" w14:paraId="51F06D2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94E3950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9BA3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D4936E" w14:textId="77777777" w:rsidR="00342845" w:rsidRDefault="0080260F">
            <w:pPr>
              <w:ind w:left="60"/>
            </w:pPr>
            <w:r>
              <w:t>кількість  підприємств, що потребують підтримки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28CD49" w14:textId="77777777" w:rsidR="00342845" w:rsidRDefault="0080260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5839C4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AD02A6" w14:textId="77777777" w:rsidR="00342845" w:rsidRDefault="0080260F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4B6A1B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325271" w14:textId="77777777" w:rsidR="00342845" w:rsidRDefault="0080260F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3491A194" w14:textId="77777777" w:rsidR="00342845" w:rsidRDefault="00342845">
            <w:pPr>
              <w:pStyle w:val="EMPTYCELLSTYLE"/>
            </w:pPr>
          </w:p>
        </w:tc>
      </w:tr>
      <w:tr w:rsidR="00342845" w14:paraId="6168FC9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F984876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A1CB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EBDB29" w14:textId="77777777" w:rsidR="00342845" w:rsidRDefault="0080260F">
            <w:pPr>
              <w:ind w:left="60"/>
            </w:pPr>
            <w:r>
              <w:t>кількість  населених пунктів територіальної громади, для яких планується закуповувати матеріали, обладнання та інвентар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439BBF" w14:textId="77777777" w:rsidR="00342845" w:rsidRDefault="0080260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BABEC9" w14:textId="77777777" w:rsidR="00342845" w:rsidRDefault="0080260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35FB0B" w14:textId="77777777" w:rsidR="00342845" w:rsidRDefault="0080260F">
            <w:pPr>
              <w:ind w:right="60"/>
              <w:jc w:val="right"/>
            </w:pPr>
            <w:r>
              <w:t>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EC7631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7EFB2E" w14:textId="77777777" w:rsidR="00342845" w:rsidRDefault="0080260F">
            <w:pPr>
              <w:ind w:right="60"/>
              <w:jc w:val="right"/>
            </w:pPr>
            <w:r>
              <w:t>19,00</w:t>
            </w:r>
          </w:p>
        </w:tc>
        <w:tc>
          <w:tcPr>
            <w:tcW w:w="400" w:type="dxa"/>
          </w:tcPr>
          <w:p w14:paraId="51771B8E" w14:textId="77777777" w:rsidR="00342845" w:rsidRDefault="00342845">
            <w:pPr>
              <w:pStyle w:val="EMPTYCELLSTYLE"/>
            </w:pPr>
          </w:p>
        </w:tc>
      </w:tr>
      <w:tr w:rsidR="00342845" w14:paraId="671BB18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3AE0252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CDBF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30D695" w14:textId="77777777" w:rsidR="00342845" w:rsidRDefault="0080260F">
            <w:pPr>
              <w:ind w:left="60"/>
            </w:pPr>
            <w:r>
              <w:t>кількість кВт. год. електроенергії спожито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A4BC77" w14:textId="77777777" w:rsidR="00342845" w:rsidRDefault="0080260F">
            <w:pPr>
              <w:ind w:left="60"/>
              <w:jc w:val="center"/>
            </w:pPr>
            <w:r>
              <w:t>кВт.год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DEECC3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2DABEA" w14:textId="77777777" w:rsidR="00342845" w:rsidRDefault="0080260F">
            <w:pPr>
              <w:ind w:right="60"/>
              <w:jc w:val="right"/>
            </w:pPr>
            <w:r>
              <w:t>423 011,00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28F6E3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945C39" w14:textId="77777777" w:rsidR="00342845" w:rsidRDefault="0080260F">
            <w:pPr>
              <w:ind w:right="60"/>
              <w:jc w:val="right"/>
            </w:pPr>
            <w:r>
              <w:t>423 011,00</w:t>
            </w:r>
          </w:p>
        </w:tc>
        <w:tc>
          <w:tcPr>
            <w:tcW w:w="400" w:type="dxa"/>
          </w:tcPr>
          <w:p w14:paraId="29A2D6EB" w14:textId="77777777" w:rsidR="00342845" w:rsidRDefault="00342845">
            <w:pPr>
              <w:pStyle w:val="EMPTYCELLSTYLE"/>
            </w:pPr>
          </w:p>
        </w:tc>
      </w:tr>
      <w:tr w:rsidR="00342845" w14:paraId="0B5DDB8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C76CF81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F91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10675C" w14:textId="77777777" w:rsidR="00342845" w:rsidRDefault="0080260F">
            <w:pPr>
              <w:ind w:left="60"/>
            </w:pPr>
            <w:r>
              <w:t>Запланована закупівля комплексів дитячих майданчиків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5A0DA9" w14:textId="77777777" w:rsidR="00342845" w:rsidRDefault="0080260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CAF30C" w14:textId="77777777" w:rsidR="00342845" w:rsidRDefault="0080260F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DAE75B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EA594A" w14:textId="77777777" w:rsidR="00342845" w:rsidRDefault="0080260F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702D72" w14:textId="77777777" w:rsidR="00342845" w:rsidRDefault="0080260F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14:paraId="678C45C7" w14:textId="77777777" w:rsidR="00342845" w:rsidRDefault="00342845">
            <w:pPr>
              <w:pStyle w:val="EMPTYCELLSTYLE"/>
            </w:pPr>
          </w:p>
        </w:tc>
      </w:tr>
      <w:tr w:rsidR="00342845" w14:paraId="5DE06B4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ABC9E85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162E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D1AF97" w14:textId="77777777" w:rsidR="00342845" w:rsidRDefault="0080260F">
            <w:pPr>
              <w:ind w:left="60"/>
            </w:pPr>
            <w:r>
              <w:t>Кількість старостинських округів та смт. Баришівка на яких планується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49F546" w14:textId="77777777" w:rsidR="00342845" w:rsidRDefault="0080260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53217F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38EAC6" w14:textId="77777777" w:rsidR="00342845" w:rsidRDefault="0080260F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93AA29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F3C707" w14:textId="77777777" w:rsidR="00342845" w:rsidRDefault="0080260F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3F27331B" w14:textId="77777777" w:rsidR="00342845" w:rsidRDefault="00342845">
            <w:pPr>
              <w:pStyle w:val="EMPTYCELLSTYLE"/>
            </w:pPr>
          </w:p>
        </w:tc>
      </w:tr>
      <w:tr w:rsidR="00342845" w14:paraId="53173AD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581304F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F72D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E56732" w14:textId="77777777" w:rsidR="00342845" w:rsidRDefault="0080260F">
            <w:pPr>
              <w:ind w:left="60"/>
            </w:pPr>
            <w:r>
              <w:t>Запланована кількість безпритульних тварин, яким буде проведено профіліктику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B4A795" w14:textId="77777777" w:rsidR="00342845" w:rsidRDefault="0080260F">
            <w:pPr>
              <w:ind w:left="60"/>
              <w:jc w:val="center"/>
            </w:pPr>
            <w:r>
              <w:t>шт.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8DBE5D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CD01AD" w14:textId="77777777" w:rsidR="00342845" w:rsidRDefault="0080260F">
            <w:pPr>
              <w:ind w:right="60"/>
              <w:jc w:val="right"/>
            </w:pPr>
            <w:r>
              <w:t>47,00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C6287B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0BE054" w14:textId="77777777" w:rsidR="00342845" w:rsidRDefault="0080260F">
            <w:pPr>
              <w:ind w:right="60"/>
              <w:jc w:val="right"/>
            </w:pPr>
            <w:r>
              <w:t>47,00</w:t>
            </w:r>
          </w:p>
        </w:tc>
        <w:tc>
          <w:tcPr>
            <w:tcW w:w="400" w:type="dxa"/>
          </w:tcPr>
          <w:p w14:paraId="4BA9FB37" w14:textId="77777777" w:rsidR="00342845" w:rsidRDefault="00342845">
            <w:pPr>
              <w:pStyle w:val="EMPTYCELLSTYLE"/>
            </w:pPr>
          </w:p>
        </w:tc>
      </w:tr>
      <w:tr w:rsidR="00342845" w14:paraId="3403EBD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D38CCA7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100340" w14:textId="77777777" w:rsidR="00342845" w:rsidRDefault="0080260F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C598D42" w14:textId="77777777" w:rsidR="00342845" w:rsidRDefault="0080260F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031B" w14:textId="77777777" w:rsidR="00342845" w:rsidRDefault="0034284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EC64" w14:textId="77777777" w:rsidR="00342845" w:rsidRDefault="0034284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57A0A" w14:textId="77777777" w:rsidR="00342845" w:rsidRDefault="0034284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7B6EF" w14:textId="77777777" w:rsidR="00342845" w:rsidRDefault="0034284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DED8" w14:textId="77777777" w:rsidR="00342845" w:rsidRDefault="00342845">
            <w:pPr>
              <w:jc w:val="center"/>
            </w:pPr>
          </w:p>
        </w:tc>
        <w:tc>
          <w:tcPr>
            <w:tcW w:w="400" w:type="dxa"/>
          </w:tcPr>
          <w:p w14:paraId="13AECD3A" w14:textId="77777777" w:rsidR="00342845" w:rsidRDefault="00342845">
            <w:pPr>
              <w:pStyle w:val="EMPTYCELLSTYLE"/>
            </w:pPr>
          </w:p>
        </w:tc>
      </w:tr>
      <w:tr w:rsidR="00342845" w14:paraId="34D6448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57C1CD5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DCE9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A9C60F" w14:textId="77777777" w:rsidR="00342845" w:rsidRDefault="0080260F">
            <w:pPr>
              <w:ind w:left="60"/>
            </w:pPr>
            <w:r>
              <w:t>середні витрати на утримання КП "Житлово-експлуатаційна контора Баришівської селищної ради"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203179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16CAE6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728829" w14:textId="77777777" w:rsidR="00342845" w:rsidRDefault="0080260F">
            <w:pPr>
              <w:ind w:right="60"/>
              <w:jc w:val="right"/>
            </w:pPr>
            <w:r>
              <w:t>15 176 600,00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DE65FC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FB58BB" w14:textId="77777777" w:rsidR="00342845" w:rsidRDefault="0080260F">
            <w:pPr>
              <w:ind w:right="60"/>
              <w:jc w:val="right"/>
            </w:pPr>
            <w:r>
              <w:t>15 176 600,00</w:t>
            </w:r>
          </w:p>
        </w:tc>
        <w:tc>
          <w:tcPr>
            <w:tcW w:w="400" w:type="dxa"/>
          </w:tcPr>
          <w:p w14:paraId="0987ABCB" w14:textId="77777777" w:rsidR="00342845" w:rsidRDefault="00342845">
            <w:pPr>
              <w:pStyle w:val="EMPTYCELLSTYLE"/>
            </w:pPr>
          </w:p>
        </w:tc>
      </w:tr>
      <w:tr w:rsidR="00342845" w14:paraId="73441FE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B0F5785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D3B72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FE4BBF" w14:textId="77777777" w:rsidR="00342845" w:rsidRDefault="0080260F">
            <w:pPr>
              <w:ind w:left="60"/>
            </w:pPr>
            <w:r>
              <w:t>середні витрати на утримання КП "Житлово-комунальне господарство с. Морозівка"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ACB53A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B15FEB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B978CA" w14:textId="77777777" w:rsidR="00342845" w:rsidRDefault="0080260F">
            <w:pPr>
              <w:ind w:right="60"/>
              <w:jc w:val="right"/>
            </w:pPr>
            <w:r>
              <w:t>400 000,00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5B9CA0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946549" w14:textId="77777777" w:rsidR="00342845" w:rsidRDefault="0080260F">
            <w:pPr>
              <w:ind w:right="60"/>
              <w:jc w:val="right"/>
            </w:pPr>
            <w:r>
              <w:t>400 000,00</w:t>
            </w:r>
          </w:p>
        </w:tc>
        <w:tc>
          <w:tcPr>
            <w:tcW w:w="400" w:type="dxa"/>
          </w:tcPr>
          <w:p w14:paraId="7BFEA670" w14:textId="77777777" w:rsidR="00342845" w:rsidRDefault="00342845">
            <w:pPr>
              <w:pStyle w:val="EMPTYCELLSTYLE"/>
            </w:pPr>
          </w:p>
        </w:tc>
      </w:tr>
      <w:tr w:rsidR="00342845" w14:paraId="5D0ACEA2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14:paraId="1787EB0F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15CB7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5EB025" w14:textId="77777777" w:rsidR="00342845" w:rsidRDefault="0080260F">
            <w:pPr>
              <w:ind w:left="60"/>
            </w:pPr>
            <w:r>
              <w:t xml:space="preserve">середні витрати на придбання (запчастин,профнастилу,солі технічної,піску річкового, бензину,труб оцинкованих,фарби, вапна, дорожніх знаків, вивісок вуличних,лічильників,євроконтейнерів, насоса)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986936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091A6E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47B152" w14:textId="77777777" w:rsidR="00342845" w:rsidRDefault="0080260F">
            <w:pPr>
              <w:ind w:right="60"/>
              <w:jc w:val="right"/>
            </w:pPr>
            <w:r>
              <w:t>40 526,00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6A7BF2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21BA19" w14:textId="77777777" w:rsidR="00342845" w:rsidRDefault="0080260F">
            <w:pPr>
              <w:ind w:right="60"/>
              <w:jc w:val="right"/>
            </w:pPr>
            <w:r>
              <w:t>40 526,00</w:t>
            </w:r>
          </w:p>
        </w:tc>
        <w:tc>
          <w:tcPr>
            <w:tcW w:w="400" w:type="dxa"/>
          </w:tcPr>
          <w:p w14:paraId="02ED19FE" w14:textId="77777777" w:rsidR="00342845" w:rsidRDefault="00342845">
            <w:pPr>
              <w:pStyle w:val="EMPTYCELLSTYLE"/>
            </w:pPr>
          </w:p>
        </w:tc>
      </w:tr>
      <w:tr w:rsidR="00342845" w14:paraId="5750EF0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2A600E3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BB63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2DA448" w14:textId="77777777" w:rsidR="00342845" w:rsidRDefault="0080260F">
            <w:pPr>
              <w:ind w:left="60"/>
            </w:pPr>
            <w:r>
              <w:t>середня вартість 1 кВт. год. електроенергії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040412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1CFCEE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2020DB" w14:textId="77777777" w:rsidR="00342845" w:rsidRDefault="0080260F">
            <w:pPr>
              <w:ind w:right="60"/>
              <w:jc w:val="right"/>
            </w:pPr>
            <w:r>
              <w:t>5,91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996F11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469C3E" w14:textId="77777777" w:rsidR="00342845" w:rsidRDefault="0080260F">
            <w:pPr>
              <w:ind w:right="60"/>
              <w:jc w:val="right"/>
            </w:pPr>
            <w:r>
              <w:t>5,91</w:t>
            </w:r>
          </w:p>
        </w:tc>
        <w:tc>
          <w:tcPr>
            <w:tcW w:w="400" w:type="dxa"/>
          </w:tcPr>
          <w:p w14:paraId="1AE4D1CA" w14:textId="77777777" w:rsidR="00342845" w:rsidRDefault="00342845">
            <w:pPr>
              <w:pStyle w:val="EMPTYCELLSTYLE"/>
            </w:pPr>
          </w:p>
        </w:tc>
      </w:tr>
      <w:tr w:rsidR="00342845" w14:paraId="5A46310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6EDAAD1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EE944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07D1A3" w14:textId="77777777" w:rsidR="00342845" w:rsidRDefault="0080260F">
            <w:pPr>
              <w:ind w:left="60"/>
            </w:pPr>
            <w:r>
              <w:t>Середня вартість придбання 1 комплексу дитячого майданчику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021E79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57F401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38A15B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92F579" w14:textId="77777777" w:rsidR="00342845" w:rsidRDefault="0080260F">
            <w:pPr>
              <w:ind w:right="60"/>
              <w:jc w:val="right"/>
            </w:pPr>
            <w:r>
              <w:t>83 188,00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E025DB" w14:textId="77777777" w:rsidR="00342845" w:rsidRDefault="0080260F">
            <w:pPr>
              <w:ind w:right="60"/>
              <w:jc w:val="right"/>
            </w:pPr>
            <w:r>
              <w:t>83 188,00</w:t>
            </w:r>
          </w:p>
        </w:tc>
        <w:tc>
          <w:tcPr>
            <w:tcW w:w="400" w:type="dxa"/>
          </w:tcPr>
          <w:p w14:paraId="421928FC" w14:textId="77777777" w:rsidR="00342845" w:rsidRDefault="00342845">
            <w:pPr>
              <w:pStyle w:val="EMPTYCELLSTYLE"/>
            </w:pPr>
          </w:p>
        </w:tc>
      </w:tr>
      <w:tr w:rsidR="00342845" w14:paraId="2CC47D6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1D2A497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11BA9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8EDDF6" w14:textId="77777777" w:rsidR="00342845" w:rsidRDefault="0080260F">
            <w:pPr>
              <w:ind w:left="60"/>
            </w:pPr>
            <w:r>
              <w:t>Середні витрати на проведення благоустрою на 1 обєкті (смт. Баришівка або старостинський округ)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E60FB8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F5C827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0C76DB" w14:textId="77777777" w:rsidR="00342845" w:rsidRDefault="0080260F">
            <w:pPr>
              <w:ind w:right="60"/>
              <w:jc w:val="right"/>
            </w:pPr>
            <w:r>
              <w:t>199 000,00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387E9B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5DF25A" w14:textId="77777777" w:rsidR="00342845" w:rsidRDefault="0080260F">
            <w:pPr>
              <w:ind w:right="60"/>
              <w:jc w:val="right"/>
            </w:pPr>
            <w:r>
              <w:t>199 000,00</w:t>
            </w:r>
          </w:p>
        </w:tc>
        <w:tc>
          <w:tcPr>
            <w:tcW w:w="400" w:type="dxa"/>
          </w:tcPr>
          <w:p w14:paraId="4F272BB4" w14:textId="77777777" w:rsidR="00342845" w:rsidRDefault="00342845">
            <w:pPr>
              <w:pStyle w:val="EMPTYCELLSTYLE"/>
            </w:pPr>
          </w:p>
        </w:tc>
      </w:tr>
      <w:tr w:rsidR="00342845" w14:paraId="092FCB5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90B5FD7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6DE9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4D3CF8" w14:textId="77777777" w:rsidR="00342845" w:rsidRDefault="0080260F">
            <w:pPr>
              <w:ind w:left="60"/>
            </w:pPr>
            <w:r>
              <w:t>Середня вартість на 1 тварину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28A7D8" w14:textId="77777777" w:rsidR="00342845" w:rsidRDefault="0080260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BBFAAF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8CF719" w14:textId="77777777" w:rsidR="00342845" w:rsidRDefault="0080260F">
            <w:pPr>
              <w:ind w:right="60"/>
              <w:jc w:val="right"/>
            </w:pPr>
            <w:r>
              <w:t>2 106,00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F046A8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D38D4C" w14:textId="77777777" w:rsidR="00342845" w:rsidRDefault="0080260F">
            <w:pPr>
              <w:ind w:right="60"/>
              <w:jc w:val="right"/>
            </w:pPr>
            <w:r>
              <w:t>2 106,00</w:t>
            </w:r>
          </w:p>
        </w:tc>
        <w:tc>
          <w:tcPr>
            <w:tcW w:w="400" w:type="dxa"/>
          </w:tcPr>
          <w:p w14:paraId="47E07686" w14:textId="77777777" w:rsidR="00342845" w:rsidRDefault="00342845">
            <w:pPr>
              <w:pStyle w:val="EMPTYCELLSTYLE"/>
            </w:pPr>
          </w:p>
        </w:tc>
      </w:tr>
      <w:tr w:rsidR="00342845" w14:paraId="45CF891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997DE10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2EB40D" w14:textId="77777777" w:rsidR="00342845" w:rsidRDefault="0080260F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BE1EF3" w14:textId="77777777" w:rsidR="00342845" w:rsidRDefault="0080260F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5460" w14:textId="77777777" w:rsidR="00342845" w:rsidRDefault="0034284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FC9B5" w14:textId="77777777" w:rsidR="00342845" w:rsidRDefault="0034284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EEA1" w14:textId="77777777" w:rsidR="00342845" w:rsidRDefault="0034284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9A70" w14:textId="77777777" w:rsidR="00342845" w:rsidRDefault="0034284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58F95" w14:textId="77777777" w:rsidR="00342845" w:rsidRDefault="00342845">
            <w:pPr>
              <w:jc w:val="center"/>
            </w:pPr>
          </w:p>
        </w:tc>
        <w:tc>
          <w:tcPr>
            <w:tcW w:w="400" w:type="dxa"/>
          </w:tcPr>
          <w:p w14:paraId="1F421941" w14:textId="77777777" w:rsidR="00342845" w:rsidRDefault="00342845">
            <w:pPr>
              <w:pStyle w:val="EMPTYCELLSTYLE"/>
            </w:pPr>
          </w:p>
        </w:tc>
      </w:tr>
      <w:tr w:rsidR="00342845" w14:paraId="721D55E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5CAECDB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5B90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DE5A28" w14:textId="77777777" w:rsidR="00342845" w:rsidRDefault="0080260F">
            <w:pPr>
              <w:ind w:left="60"/>
            </w:pPr>
            <w:r>
              <w:t xml:space="preserve">відсоток виконання запланованих видатків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35AF3D" w14:textId="77777777" w:rsidR="00342845" w:rsidRDefault="0080260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9070A2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3DB68A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90B51D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80B902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1046404C" w14:textId="77777777" w:rsidR="00342845" w:rsidRDefault="00342845">
            <w:pPr>
              <w:pStyle w:val="EMPTYCELLSTYLE"/>
            </w:pPr>
          </w:p>
        </w:tc>
      </w:tr>
      <w:tr w:rsidR="00342845" w14:paraId="385839D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762AAB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C1F4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D093B1" w14:textId="77777777" w:rsidR="00342845" w:rsidRDefault="0080260F">
            <w:pPr>
              <w:ind w:left="60"/>
            </w:pPr>
            <w:r>
              <w:t xml:space="preserve">відсоток виконання запланованих видатків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BED646" w14:textId="77777777" w:rsidR="00342845" w:rsidRDefault="0080260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2F27A0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100A0F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5E8842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9E4FA1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0B618C83" w14:textId="77777777" w:rsidR="00342845" w:rsidRDefault="00342845">
            <w:pPr>
              <w:pStyle w:val="EMPTYCELLSTYLE"/>
            </w:pPr>
          </w:p>
        </w:tc>
      </w:tr>
      <w:tr w:rsidR="00342845" w14:paraId="62F23B8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BAF7BB8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A056F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1F20A9" w14:textId="77777777" w:rsidR="00342845" w:rsidRDefault="0080260F">
            <w:pPr>
              <w:ind w:left="60"/>
            </w:pPr>
            <w:r>
              <w:t>відсоток закупівлі  достатньої кількості матеріалів, обладнання, інвентаря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34A2BF" w14:textId="77777777" w:rsidR="00342845" w:rsidRDefault="0080260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5471CD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9E74FB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FA7ACE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45FE77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233FD59A" w14:textId="77777777" w:rsidR="00342845" w:rsidRDefault="00342845">
            <w:pPr>
              <w:pStyle w:val="EMPTYCELLSTYLE"/>
            </w:pPr>
          </w:p>
        </w:tc>
      </w:tr>
      <w:tr w:rsidR="00342845" w14:paraId="050C2EC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1E287EF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57FCA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84496B" w14:textId="77777777" w:rsidR="00342845" w:rsidRDefault="0080260F">
            <w:pPr>
              <w:ind w:left="60"/>
            </w:pPr>
            <w:r>
              <w:t>темп зростання видатків на споживання електроенергії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0160F7" w14:textId="77777777" w:rsidR="00342845" w:rsidRDefault="0080260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F1CE6D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891E9C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683FE7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687D39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6A98DABB" w14:textId="77777777" w:rsidR="00342845" w:rsidRDefault="00342845">
            <w:pPr>
              <w:pStyle w:val="EMPTYCELLSTYLE"/>
            </w:pPr>
          </w:p>
        </w:tc>
      </w:tr>
      <w:tr w:rsidR="00342845" w14:paraId="3DA5146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F6B188E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C306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DB82F0" w14:textId="77777777" w:rsidR="00342845" w:rsidRDefault="0080260F">
            <w:pPr>
              <w:ind w:left="60"/>
            </w:pPr>
            <w:r>
              <w:t>Відсоток виконання завдання з закупівлі комплексів дитячих майданчиків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3B0F26" w14:textId="77777777" w:rsidR="00342845" w:rsidRDefault="0080260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C0F61A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AE205C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1C25E4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E665B5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32D8AE57" w14:textId="77777777" w:rsidR="00342845" w:rsidRDefault="00342845">
            <w:pPr>
              <w:pStyle w:val="EMPTYCELLSTYLE"/>
            </w:pPr>
          </w:p>
        </w:tc>
      </w:tr>
      <w:tr w:rsidR="00342845" w14:paraId="76974A5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10D64C1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EFAB4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44CD3D" w14:textId="77777777" w:rsidR="00342845" w:rsidRDefault="0080260F">
            <w:pPr>
              <w:ind w:left="60"/>
            </w:pPr>
            <w:r>
              <w:t>Відсоток виконання запланованого завдання з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82A0A9" w14:textId="77777777" w:rsidR="00342845" w:rsidRDefault="0080260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5A44D7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0FD6F3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B62962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5E46E1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34D1FB02" w14:textId="77777777" w:rsidR="00342845" w:rsidRDefault="00342845">
            <w:pPr>
              <w:pStyle w:val="EMPTYCELLSTYLE"/>
            </w:pPr>
          </w:p>
        </w:tc>
      </w:tr>
      <w:tr w:rsidR="00342845" w14:paraId="23EFDF6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50B40C0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BD1F" w14:textId="77777777" w:rsidR="00342845" w:rsidRDefault="0034284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C73104" w14:textId="77777777" w:rsidR="00342845" w:rsidRDefault="0080260F">
            <w:pPr>
              <w:ind w:left="60"/>
            </w:pPr>
            <w:r>
              <w:t>Відсоток виконання запланованих витрат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B04FBB" w14:textId="77777777" w:rsidR="00342845" w:rsidRDefault="0080260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EF7447" w14:textId="77777777" w:rsidR="00342845" w:rsidRDefault="0080260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4C9C3D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129ED6" w14:textId="77777777" w:rsidR="00342845" w:rsidRDefault="0080260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6446F1" w14:textId="77777777" w:rsidR="00342845" w:rsidRDefault="0080260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1102652B" w14:textId="77777777" w:rsidR="00342845" w:rsidRDefault="00342845">
            <w:pPr>
              <w:pStyle w:val="EMPTYCELLSTYLE"/>
            </w:pPr>
          </w:p>
        </w:tc>
      </w:tr>
      <w:tr w:rsidR="00342845" w14:paraId="53CE79DD" w14:textId="77777777">
        <w:tblPrEx>
          <w:tblCellMar>
            <w:top w:w="0" w:type="dxa"/>
            <w:bottom w:w="0" w:type="dxa"/>
          </w:tblCellMar>
        </w:tblPrEx>
        <w:trPr>
          <w:trHeight w:hRule="exact" w:val="1360"/>
        </w:trPr>
        <w:tc>
          <w:tcPr>
            <w:tcW w:w="400" w:type="dxa"/>
          </w:tcPr>
          <w:p w14:paraId="4459BEB8" w14:textId="77777777" w:rsidR="00342845" w:rsidRDefault="0034284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665F2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24B1CB3C" w14:textId="77777777" w:rsidR="00342845" w:rsidRDefault="00342845">
            <w:pPr>
              <w:pStyle w:val="EMPTYCELLSTYLE"/>
            </w:pPr>
          </w:p>
        </w:tc>
      </w:tr>
      <w:tr w:rsidR="00342845" w14:paraId="37FCF3B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325EE8D" w14:textId="77777777" w:rsidR="00342845" w:rsidRDefault="00342845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513D53D7" w14:textId="77777777" w:rsidR="00342845" w:rsidRDefault="00342845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38C636EC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2735D114" w14:textId="77777777" w:rsidR="00342845" w:rsidRDefault="0034284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6A2C1D5" w14:textId="77777777" w:rsidR="00342845" w:rsidRDefault="0034284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3CF2F2DA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4F5B734E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02635693" w14:textId="77777777" w:rsidR="00342845" w:rsidRDefault="00342845">
            <w:pPr>
              <w:pStyle w:val="EMPTYCELLSTYLE"/>
            </w:pPr>
          </w:p>
        </w:tc>
      </w:tr>
      <w:tr w:rsidR="00342845" w14:paraId="48DDB830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7E1E4A55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6B169F14" w14:textId="77777777" w:rsidR="00342845" w:rsidRDefault="00342845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5DE1BA60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</w:tcPr>
          <w:p w14:paraId="37B7D54F" w14:textId="77777777" w:rsidR="00342845" w:rsidRDefault="0034284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27F08C6" w14:textId="77777777" w:rsidR="00342845" w:rsidRDefault="0034284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E805BEF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1D53CF05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3339BB93" w14:textId="77777777" w:rsidR="00342845" w:rsidRDefault="00342845">
            <w:pPr>
              <w:pStyle w:val="EMPTYCELLSTYLE"/>
            </w:pPr>
          </w:p>
        </w:tc>
      </w:tr>
      <w:tr w:rsidR="00342845" w14:paraId="3A53198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CEFF5B5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1CB20CA7" w14:textId="77777777" w:rsidR="00342845" w:rsidRDefault="0034284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2BB8" w14:textId="77777777" w:rsidR="00342845" w:rsidRDefault="0080260F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034635DF" w14:textId="77777777" w:rsidR="00342845" w:rsidRDefault="0034284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78D6196" w14:textId="77777777" w:rsidR="00342845" w:rsidRDefault="00342845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8C77" w14:textId="77777777" w:rsidR="00342845" w:rsidRDefault="0080260F">
            <w:r>
              <w:t>Олександр ІЛЬЧЕНКО</w:t>
            </w:r>
          </w:p>
        </w:tc>
        <w:tc>
          <w:tcPr>
            <w:tcW w:w="1800" w:type="dxa"/>
          </w:tcPr>
          <w:p w14:paraId="124A7AF7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4E5BFF04" w14:textId="77777777" w:rsidR="00342845" w:rsidRDefault="00342845">
            <w:pPr>
              <w:pStyle w:val="EMPTYCELLSTYLE"/>
            </w:pPr>
          </w:p>
        </w:tc>
      </w:tr>
      <w:tr w:rsidR="00342845" w14:paraId="645117BD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2106A75C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174F3610" w14:textId="77777777" w:rsidR="00342845" w:rsidRDefault="00342845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54D9BBC8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DBCC" w14:textId="77777777" w:rsidR="00342845" w:rsidRDefault="0080260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3BCDE96A" w14:textId="77777777" w:rsidR="00342845" w:rsidRDefault="003428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06C36" w14:textId="77777777" w:rsidR="00342845" w:rsidRDefault="0080260F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0AC43241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23C8AAE7" w14:textId="77777777" w:rsidR="00342845" w:rsidRDefault="00342845">
            <w:pPr>
              <w:pStyle w:val="EMPTYCELLSTYLE"/>
            </w:pPr>
          </w:p>
        </w:tc>
      </w:tr>
      <w:tr w:rsidR="00342845" w14:paraId="4CD3E4E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60893DD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621D55D5" w14:textId="77777777" w:rsidR="00342845" w:rsidRDefault="0034284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B056" w14:textId="77777777" w:rsidR="00342845" w:rsidRDefault="0080260F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3CE3928F" w14:textId="77777777" w:rsidR="00342845" w:rsidRDefault="0034284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17A3E16" w14:textId="77777777" w:rsidR="00342845" w:rsidRDefault="0034284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9AC8611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7AA01D3B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6B8E4AAE" w14:textId="77777777" w:rsidR="00342845" w:rsidRDefault="00342845">
            <w:pPr>
              <w:pStyle w:val="EMPTYCELLSTYLE"/>
            </w:pPr>
          </w:p>
        </w:tc>
      </w:tr>
      <w:tr w:rsidR="00342845" w14:paraId="7E04C6F2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780251B4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0C055F07" w14:textId="77777777" w:rsidR="00342845" w:rsidRDefault="0034284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1B541A" w14:textId="77777777" w:rsidR="00342845" w:rsidRDefault="0080260F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44764B01" w14:textId="77777777" w:rsidR="00342845" w:rsidRDefault="0034284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9282BE0" w14:textId="77777777" w:rsidR="00342845" w:rsidRDefault="0034284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527E0ED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45ECD8E9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2A4A434E" w14:textId="77777777" w:rsidR="00342845" w:rsidRDefault="00342845">
            <w:pPr>
              <w:pStyle w:val="EMPTYCELLSTYLE"/>
            </w:pPr>
          </w:p>
        </w:tc>
      </w:tr>
      <w:tr w:rsidR="00342845" w14:paraId="3A2CF71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8513A49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7F35CC78" w14:textId="77777777" w:rsidR="00342845" w:rsidRDefault="0034284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2283" w14:textId="77777777" w:rsidR="00342845" w:rsidRDefault="0080260F">
            <w:r>
              <w:t xml:space="preserve">Начальник </w:t>
            </w:r>
          </w:p>
        </w:tc>
        <w:tc>
          <w:tcPr>
            <w:tcW w:w="1480" w:type="dxa"/>
          </w:tcPr>
          <w:p w14:paraId="5D22CC70" w14:textId="77777777" w:rsidR="00342845" w:rsidRDefault="0034284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B09BE28" w14:textId="77777777" w:rsidR="00342845" w:rsidRDefault="00342845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B35C" w14:textId="77777777" w:rsidR="00342845" w:rsidRDefault="0080260F">
            <w:r>
              <w:t>Віталій ГОРДІЄНКО</w:t>
            </w:r>
          </w:p>
        </w:tc>
        <w:tc>
          <w:tcPr>
            <w:tcW w:w="1800" w:type="dxa"/>
          </w:tcPr>
          <w:p w14:paraId="647DBE6A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46FEDB39" w14:textId="77777777" w:rsidR="00342845" w:rsidRDefault="00342845">
            <w:pPr>
              <w:pStyle w:val="EMPTYCELLSTYLE"/>
            </w:pPr>
          </w:p>
        </w:tc>
      </w:tr>
      <w:tr w:rsidR="00342845" w14:paraId="354C991E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6A0F2D73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634F92A8" w14:textId="77777777" w:rsidR="00342845" w:rsidRDefault="00342845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7EBA16DC" w14:textId="77777777" w:rsidR="00342845" w:rsidRDefault="00342845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0256" w14:textId="77777777" w:rsidR="00342845" w:rsidRDefault="0080260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1BC2865E" w14:textId="77777777" w:rsidR="00342845" w:rsidRDefault="0034284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997EC" w14:textId="77777777" w:rsidR="00342845" w:rsidRDefault="0080260F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535EF0E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1120E061" w14:textId="77777777" w:rsidR="00342845" w:rsidRDefault="00342845">
            <w:pPr>
              <w:pStyle w:val="EMPTYCELLSTYLE"/>
            </w:pPr>
          </w:p>
        </w:tc>
      </w:tr>
      <w:tr w:rsidR="00342845" w14:paraId="7C7A2B48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569AF05C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1103D8CF" w14:textId="77777777" w:rsidR="00342845" w:rsidRDefault="0034284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A13971" w14:textId="77777777" w:rsidR="00342845" w:rsidRDefault="0080260F">
            <w:r>
              <w:rPr>
                <w:b/>
              </w:rPr>
              <w:t>14.10.2024 р.</w:t>
            </w:r>
          </w:p>
        </w:tc>
        <w:tc>
          <w:tcPr>
            <w:tcW w:w="1480" w:type="dxa"/>
          </w:tcPr>
          <w:p w14:paraId="53257F63" w14:textId="77777777" w:rsidR="00342845" w:rsidRDefault="0034284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094E2E9" w14:textId="77777777" w:rsidR="00342845" w:rsidRDefault="0034284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AD1FEB4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7525151B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2AA7A538" w14:textId="77777777" w:rsidR="00342845" w:rsidRDefault="00342845">
            <w:pPr>
              <w:pStyle w:val="EMPTYCELLSTYLE"/>
            </w:pPr>
          </w:p>
        </w:tc>
      </w:tr>
      <w:tr w:rsidR="00342845" w14:paraId="74051AC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5DB7678" w14:textId="77777777" w:rsidR="00342845" w:rsidRDefault="00342845">
            <w:pPr>
              <w:pStyle w:val="EMPTYCELLSTYLE"/>
            </w:pPr>
          </w:p>
        </w:tc>
        <w:tc>
          <w:tcPr>
            <w:tcW w:w="700" w:type="dxa"/>
          </w:tcPr>
          <w:p w14:paraId="7F5CC99C" w14:textId="77777777" w:rsidR="00342845" w:rsidRDefault="0034284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54CB" w14:textId="77777777" w:rsidR="00342845" w:rsidRDefault="0080260F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5254B19B" w14:textId="77777777" w:rsidR="00342845" w:rsidRDefault="0034284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62E7A8D" w14:textId="77777777" w:rsidR="00342845" w:rsidRDefault="0034284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102034A3" w14:textId="77777777" w:rsidR="00342845" w:rsidRDefault="00342845">
            <w:pPr>
              <w:pStyle w:val="EMPTYCELLSTYLE"/>
            </w:pPr>
          </w:p>
        </w:tc>
        <w:tc>
          <w:tcPr>
            <w:tcW w:w="1800" w:type="dxa"/>
          </w:tcPr>
          <w:p w14:paraId="3E901AA5" w14:textId="77777777" w:rsidR="00342845" w:rsidRDefault="00342845">
            <w:pPr>
              <w:pStyle w:val="EMPTYCELLSTYLE"/>
            </w:pPr>
          </w:p>
        </w:tc>
        <w:tc>
          <w:tcPr>
            <w:tcW w:w="400" w:type="dxa"/>
          </w:tcPr>
          <w:p w14:paraId="395B0615" w14:textId="77777777" w:rsidR="00342845" w:rsidRDefault="00342845">
            <w:pPr>
              <w:pStyle w:val="EMPTYCELLSTYLE"/>
            </w:pPr>
          </w:p>
        </w:tc>
      </w:tr>
    </w:tbl>
    <w:p w14:paraId="02E26679" w14:textId="77777777" w:rsidR="0080260F" w:rsidRDefault="0080260F"/>
    <w:sectPr w:rsidR="0080260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45"/>
    <w:rsid w:val="00342845"/>
    <w:rsid w:val="0080260F"/>
    <w:rsid w:val="0085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DBC55"/>
  <w15:docId w15:val="{1858AE0D-595F-46C0-A0A6-129771DE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4596</Words>
  <Characters>2620</Characters>
  <Application>Microsoft Office Word</Application>
  <DocSecurity>0</DocSecurity>
  <Lines>21</Lines>
  <Paragraphs>14</Paragraphs>
  <ScaleCrop>false</ScaleCrop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2024-10-23T13:26:00Z</dcterms:created>
  <dcterms:modified xsi:type="dcterms:W3CDTF">2024-10-23T13:26:00Z</dcterms:modified>
</cp:coreProperties>
</file>