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BA1C64" w14:paraId="62B7B7F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289FE9A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62F9574C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1296FA65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</w:tcPr>
          <w:p w14:paraId="4510AADD" w14:textId="77777777" w:rsidR="00BA1C64" w:rsidRDefault="00BA1C64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2B77C6A4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2D0C39B3" w14:textId="77777777" w:rsidR="00BA1C64" w:rsidRDefault="00BA1C64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90E63BD" w14:textId="77777777" w:rsidR="00BA1C64" w:rsidRDefault="00BA1C64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48153016" w14:textId="77777777" w:rsidR="00BA1C64" w:rsidRDefault="00BA1C64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FE2A171" w14:textId="77777777" w:rsidR="00BA1C64" w:rsidRDefault="00BA1C64">
            <w:pPr>
              <w:pStyle w:val="EMPTYCELLSTYLE"/>
            </w:pPr>
          </w:p>
        </w:tc>
        <w:tc>
          <w:tcPr>
            <w:tcW w:w="260" w:type="dxa"/>
          </w:tcPr>
          <w:p w14:paraId="64586A01" w14:textId="77777777" w:rsidR="00BA1C64" w:rsidRDefault="00BA1C64">
            <w:pPr>
              <w:pStyle w:val="EMPTYCELLSTYLE"/>
            </w:pPr>
          </w:p>
        </w:tc>
        <w:tc>
          <w:tcPr>
            <w:tcW w:w="1140" w:type="dxa"/>
          </w:tcPr>
          <w:p w14:paraId="2EE78F3E" w14:textId="77777777" w:rsidR="00BA1C64" w:rsidRDefault="00BA1C64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46F0010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16224AE" w14:textId="77777777" w:rsidR="00BA1C64" w:rsidRDefault="00BA1C64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1D25E9E6" w14:textId="77777777" w:rsidR="00BA1C64" w:rsidRDefault="00BA1C6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28AE95B" w14:textId="77777777" w:rsidR="00BA1C64" w:rsidRDefault="00BA1C64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62728DE" w14:textId="77777777" w:rsidR="00BA1C64" w:rsidRDefault="00BA1C64">
            <w:pPr>
              <w:pStyle w:val="EMPTYCELLSTYLE"/>
            </w:pPr>
          </w:p>
        </w:tc>
        <w:tc>
          <w:tcPr>
            <w:tcW w:w="1800" w:type="dxa"/>
          </w:tcPr>
          <w:p w14:paraId="17579A34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16C3704B" w14:textId="77777777" w:rsidR="00BA1C64" w:rsidRDefault="00BA1C64">
            <w:pPr>
              <w:pStyle w:val="EMPTYCELLSTYLE"/>
            </w:pPr>
          </w:p>
        </w:tc>
      </w:tr>
      <w:tr w:rsidR="00BA1C64" w14:paraId="6C4DC14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D18C2CA" w14:textId="77777777" w:rsidR="00BA1C64" w:rsidRDefault="00BA1C64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8D3B" w14:textId="77777777" w:rsidR="00BA1C64" w:rsidRDefault="00B1023C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5C380612" w14:textId="77777777" w:rsidR="00BA1C64" w:rsidRDefault="00BA1C64">
            <w:pPr>
              <w:pStyle w:val="EMPTYCELLSTYLE"/>
            </w:pPr>
          </w:p>
        </w:tc>
      </w:tr>
      <w:tr w:rsidR="00BA1C64" w14:paraId="24C3987E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DFC6102" w14:textId="77777777" w:rsidR="00BA1C64" w:rsidRDefault="00BA1C64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8E20" w14:textId="77777777" w:rsidR="00BA1C64" w:rsidRDefault="00B1023C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06B339F8" w14:textId="77777777" w:rsidR="00BA1C64" w:rsidRDefault="00BA1C64">
            <w:pPr>
              <w:pStyle w:val="EMPTYCELLSTYLE"/>
            </w:pPr>
          </w:p>
        </w:tc>
      </w:tr>
      <w:tr w:rsidR="00BA1C64" w14:paraId="780CFA4B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7EBDD27E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534118DE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0363E879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</w:tcPr>
          <w:p w14:paraId="2ADA2C0C" w14:textId="77777777" w:rsidR="00BA1C64" w:rsidRDefault="00BA1C64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ED883C8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234444B5" w14:textId="77777777" w:rsidR="00BA1C64" w:rsidRDefault="00BA1C64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D0C9E50" w14:textId="77777777" w:rsidR="00BA1C64" w:rsidRDefault="00BA1C64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8220C46" w14:textId="77777777" w:rsidR="00BA1C64" w:rsidRDefault="00BA1C64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D3DAF87" w14:textId="77777777" w:rsidR="00BA1C64" w:rsidRDefault="00BA1C64">
            <w:pPr>
              <w:pStyle w:val="EMPTYCELLSTYLE"/>
            </w:pPr>
          </w:p>
        </w:tc>
        <w:tc>
          <w:tcPr>
            <w:tcW w:w="260" w:type="dxa"/>
          </w:tcPr>
          <w:p w14:paraId="12837635" w14:textId="77777777" w:rsidR="00BA1C64" w:rsidRDefault="00BA1C64">
            <w:pPr>
              <w:pStyle w:val="EMPTYCELLSTYLE"/>
            </w:pPr>
          </w:p>
        </w:tc>
        <w:tc>
          <w:tcPr>
            <w:tcW w:w="1140" w:type="dxa"/>
          </w:tcPr>
          <w:p w14:paraId="585A9084" w14:textId="77777777" w:rsidR="00BA1C64" w:rsidRDefault="00BA1C64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2566F9D0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7A8A5C94" w14:textId="77777777" w:rsidR="00BA1C64" w:rsidRDefault="00BA1C64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290E8690" w14:textId="77777777" w:rsidR="00BA1C64" w:rsidRDefault="00BA1C6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D4D1243" w14:textId="77777777" w:rsidR="00BA1C64" w:rsidRDefault="00BA1C64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00C266EA" w14:textId="77777777" w:rsidR="00BA1C64" w:rsidRDefault="00BA1C64">
            <w:pPr>
              <w:pStyle w:val="EMPTYCELLSTYLE"/>
            </w:pPr>
          </w:p>
        </w:tc>
        <w:tc>
          <w:tcPr>
            <w:tcW w:w="1800" w:type="dxa"/>
          </w:tcPr>
          <w:p w14:paraId="3CF2D8EE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4B78E599" w14:textId="77777777" w:rsidR="00BA1C64" w:rsidRDefault="00BA1C64">
            <w:pPr>
              <w:pStyle w:val="EMPTYCELLSTYLE"/>
            </w:pPr>
          </w:p>
        </w:tc>
      </w:tr>
      <w:tr w:rsidR="00BA1C64" w14:paraId="30CDA1A6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4EAF5AD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64DFAD03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73FD2AA6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25A04FC" w14:textId="77777777" w:rsidR="00BA1C64" w:rsidRDefault="00B1023C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27E19ED" w14:textId="77777777" w:rsidR="00BA1C64" w:rsidRDefault="00B1023C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AB585E5" w14:textId="77777777" w:rsidR="00BA1C64" w:rsidRDefault="00B1023C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0DE7224" w14:textId="77777777" w:rsidR="00BA1C64" w:rsidRDefault="00BA1C64">
            <w:pPr>
              <w:pStyle w:val="EMPTYCELLSTYLE"/>
            </w:pPr>
          </w:p>
        </w:tc>
      </w:tr>
      <w:tr w:rsidR="00BA1C64" w14:paraId="2000D65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BBF3D96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52AA8CFE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73EFBC85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F2028C3" w14:textId="77777777" w:rsidR="00BA1C64" w:rsidRDefault="00B1023C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FC890CA" w14:textId="77777777" w:rsidR="00BA1C64" w:rsidRDefault="00B1023C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C6767F4" w14:textId="77777777" w:rsidR="00BA1C64" w:rsidRDefault="00B1023C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560BDBEC" w14:textId="77777777" w:rsidR="00BA1C64" w:rsidRDefault="00BA1C64">
            <w:pPr>
              <w:pStyle w:val="EMPTYCELLSTYLE"/>
            </w:pPr>
          </w:p>
        </w:tc>
      </w:tr>
      <w:tr w:rsidR="00BA1C64" w14:paraId="0863306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B2A6BEA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057ADA56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5516BF0D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4AC3D32" w14:textId="77777777" w:rsidR="00BA1C64" w:rsidRDefault="00B1023C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EB4A173" w14:textId="77777777" w:rsidR="00BA1C64" w:rsidRDefault="00B1023C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2A27D0A" w14:textId="77777777" w:rsidR="00BA1C64" w:rsidRDefault="00B1023C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EA3AE52" w14:textId="77777777" w:rsidR="00BA1C64" w:rsidRDefault="00BA1C64">
            <w:pPr>
              <w:pStyle w:val="EMPTYCELLSTYLE"/>
            </w:pPr>
          </w:p>
        </w:tc>
      </w:tr>
      <w:tr w:rsidR="00BA1C64" w14:paraId="5BD5961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0454E4A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5DD9496B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73E27438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1918D31" w14:textId="77777777" w:rsidR="00BA1C64" w:rsidRDefault="00B1023C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7E26C96" w14:textId="77777777" w:rsidR="00BA1C64" w:rsidRDefault="00B1023C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46CA3E4" w14:textId="77777777" w:rsidR="00BA1C64" w:rsidRDefault="00B1023C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6D81CCB" w14:textId="77777777" w:rsidR="00BA1C64" w:rsidRDefault="00BA1C64">
            <w:pPr>
              <w:pStyle w:val="EMPTYCELLSTYLE"/>
            </w:pPr>
          </w:p>
        </w:tc>
      </w:tr>
      <w:tr w:rsidR="00BA1C64" w14:paraId="228AEE7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BEB3A55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7A29AA23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2B710A0F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A9BB957" w14:textId="77777777" w:rsidR="00BA1C64" w:rsidRDefault="00B1023C">
            <w:pPr>
              <w:jc w:val="center"/>
            </w:pPr>
            <w:r>
              <w:rPr>
                <w:b/>
              </w:rPr>
              <w:t>0214082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221AEB" w14:textId="77777777" w:rsidR="00BA1C64" w:rsidRDefault="00B1023C">
            <w:pPr>
              <w:jc w:val="center"/>
            </w:pPr>
            <w:r>
              <w:t>4082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E6F7AD2" w14:textId="77777777" w:rsidR="00BA1C64" w:rsidRDefault="00B1023C">
            <w:pPr>
              <w:jc w:val="center"/>
            </w:pPr>
            <w:r>
              <w:t xml:space="preserve">  0829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C78EC6" w14:textId="77777777" w:rsidR="00BA1C64" w:rsidRDefault="00B1023C">
            <w:pPr>
              <w:ind w:left="60"/>
              <w:jc w:val="both"/>
            </w:pPr>
            <w:r>
              <w:t>Інші заходи в галузі культури і мистецтва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3BD1C84" w14:textId="77777777" w:rsidR="00BA1C64" w:rsidRDefault="00B1023C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8FBE4F1" w14:textId="77777777" w:rsidR="00BA1C64" w:rsidRDefault="00BA1C64">
            <w:pPr>
              <w:pStyle w:val="EMPTYCELLSTYLE"/>
            </w:pPr>
          </w:p>
        </w:tc>
      </w:tr>
      <w:tr w:rsidR="00BA1C64" w14:paraId="2FE23999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6EAD07A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394CA738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4CB7F373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5007" w14:textId="77777777" w:rsidR="00BA1C64" w:rsidRDefault="00B1023C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00CC" w14:textId="77777777" w:rsidR="00BA1C64" w:rsidRDefault="00B1023C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6D4C" w14:textId="77777777" w:rsidR="00BA1C64" w:rsidRDefault="00B1023C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ED89E" w14:textId="77777777" w:rsidR="00BA1C64" w:rsidRDefault="00B1023C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27B3" w14:textId="77777777" w:rsidR="00BA1C64" w:rsidRDefault="00B1023C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0EC4D313" w14:textId="77777777" w:rsidR="00BA1C64" w:rsidRDefault="00BA1C64">
            <w:pPr>
              <w:pStyle w:val="EMPTYCELLSTYLE"/>
            </w:pPr>
          </w:p>
        </w:tc>
      </w:tr>
      <w:tr w:rsidR="00BA1C64" w14:paraId="305D7BC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4C8772E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6990D5F5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746D0552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</w:tcPr>
          <w:p w14:paraId="15721B85" w14:textId="77777777" w:rsidR="00BA1C64" w:rsidRDefault="00BA1C64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55967330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07CDE949" w14:textId="77777777" w:rsidR="00BA1C64" w:rsidRDefault="00BA1C64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17B37C4" w14:textId="77777777" w:rsidR="00BA1C64" w:rsidRDefault="00BA1C64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F170E0D" w14:textId="77777777" w:rsidR="00BA1C64" w:rsidRDefault="00BA1C64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282FD3C" w14:textId="77777777" w:rsidR="00BA1C64" w:rsidRDefault="00BA1C64">
            <w:pPr>
              <w:pStyle w:val="EMPTYCELLSTYLE"/>
            </w:pPr>
          </w:p>
        </w:tc>
        <w:tc>
          <w:tcPr>
            <w:tcW w:w="260" w:type="dxa"/>
          </w:tcPr>
          <w:p w14:paraId="5639DD8F" w14:textId="77777777" w:rsidR="00BA1C64" w:rsidRDefault="00BA1C64">
            <w:pPr>
              <w:pStyle w:val="EMPTYCELLSTYLE"/>
            </w:pPr>
          </w:p>
        </w:tc>
        <w:tc>
          <w:tcPr>
            <w:tcW w:w="1140" w:type="dxa"/>
          </w:tcPr>
          <w:p w14:paraId="04F58CF9" w14:textId="77777777" w:rsidR="00BA1C64" w:rsidRDefault="00BA1C64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5B2DCDA6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737450E" w14:textId="77777777" w:rsidR="00BA1C64" w:rsidRDefault="00BA1C64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E60E534" w14:textId="77777777" w:rsidR="00BA1C64" w:rsidRDefault="00BA1C6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645E1CC" w14:textId="77777777" w:rsidR="00BA1C64" w:rsidRDefault="00BA1C64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11F403C9" w14:textId="77777777" w:rsidR="00BA1C64" w:rsidRDefault="00BA1C64">
            <w:pPr>
              <w:pStyle w:val="EMPTYCELLSTYLE"/>
            </w:pPr>
          </w:p>
        </w:tc>
        <w:tc>
          <w:tcPr>
            <w:tcW w:w="1800" w:type="dxa"/>
          </w:tcPr>
          <w:p w14:paraId="59420418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54A3F0E6" w14:textId="77777777" w:rsidR="00BA1C64" w:rsidRDefault="00BA1C64">
            <w:pPr>
              <w:pStyle w:val="EMPTYCELLSTYLE"/>
            </w:pPr>
          </w:p>
        </w:tc>
      </w:tr>
      <w:tr w:rsidR="00BA1C64" w14:paraId="21BB7C7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D623B11" w14:textId="77777777" w:rsidR="00BA1C64" w:rsidRDefault="00BA1C6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0B061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3FFB2B5E" w14:textId="77777777" w:rsidR="00BA1C64" w:rsidRDefault="00BA1C64">
            <w:pPr>
              <w:pStyle w:val="EMPTYCELLSTYLE"/>
            </w:pPr>
          </w:p>
        </w:tc>
      </w:tr>
      <w:tr w:rsidR="00BA1C64" w14:paraId="7FBD28C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0A35187" w14:textId="77777777" w:rsidR="00BA1C64" w:rsidRDefault="00BA1C64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B6F87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4C76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0A1B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674C9356" w14:textId="77777777" w:rsidR="00BA1C64" w:rsidRDefault="00BA1C64">
            <w:pPr>
              <w:pStyle w:val="EMPTYCELLSTYLE"/>
            </w:pPr>
          </w:p>
        </w:tc>
      </w:tr>
      <w:tr w:rsidR="00BA1C64" w14:paraId="6AAE7B0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6D32328" w14:textId="77777777" w:rsidR="00BA1C64" w:rsidRDefault="00BA1C64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718D" w14:textId="77777777" w:rsidR="00BA1C64" w:rsidRDefault="00BA1C64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F4A8" w14:textId="77777777" w:rsidR="00BA1C64" w:rsidRDefault="00BA1C64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A0FC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8FC1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BF66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5B586F30" w14:textId="77777777" w:rsidR="00BA1C64" w:rsidRDefault="00BA1C64">
            <w:pPr>
              <w:pStyle w:val="EMPTYCELLSTYLE"/>
            </w:pPr>
          </w:p>
        </w:tc>
      </w:tr>
      <w:tr w:rsidR="00BA1C64" w14:paraId="1047A972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42B369CE" w14:textId="77777777" w:rsidR="00BA1C64" w:rsidRDefault="00BA1C64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77EED3A2" w14:textId="77777777" w:rsidR="00BA1C64" w:rsidRDefault="00B1023C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281125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281125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2039D8DA" w14:textId="77777777" w:rsidR="00BA1C64" w:rsidRDefault="00B1023C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281125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281125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40E55B" w14:textId="77777777" w:rsidR="00BA1C64" w:rsidRDefault="00B1023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ABBCCE" w14:textId="77777777" w:rsidR="00BA1C64" w:rsidRDefault="00B1023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77287D" w14:textId="77777777" w:rsidR="00BA1C64" w:rsidRDefault="00B1023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0" w:type="dxa"/>
          </w:tcPr>
          <w:p w14:paraId="035934B5" w14:textId="77777777" w:rsidR="00BA1C64" w:rsidRDefault="00BA1C64">
            <w:pPr>
              <w:pStyle w:val="EMPTYCELLSTYLE"/>
            </w:pPr>
          </w:p>
        </w:tc>
      </w:tr>
      <w:tr w:rsidR="00BA1C64" w14:paraId="0EDED6F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83C3BE7" w14:textId="77777777" w:rsidR="00BA1C64" w:rsidRDefault="00BA1C6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DD51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19814272" w14:textId="77777777" w:rsidR="00BA1C64" w:rsidRDefault="00BA1C64">
            <w:pPr>
              <w:pStyle w:val="EMPTYCELLSTYLE"/>
            </w:pPr>
          </w:p>
        </w:tc>
      </w:tr>
      <w:tr w:rsidR="00BA1C64" w14:paraId="5EBBDD15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15E9D3D8" w14:textId="77777777" w:rsidR="00BA1C64" w:rsidRDefault="00BA1C64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0C096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92064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037C9DBC" w14:textId="77777777" w:rsidR="00BA1C64" w:rsidRDefault="00BA1C64">
            <w:pPr>
              <w:pStyle w:val="EMPTYCELLSTYLE"/>
            </w:pPr>
          </w:p>
        </w:tc>
      </w:tr>
      <w:tr w:rsidR="00BA1C64" w14:paraId="6E8716E7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681D59C6" w14:textId="77777777" w:rsidR="00BA1C64" w:rsidRDefault="00BA1C64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09F764" w14:textId="77777777" w:rsidR="00BA1C64" w:rsidRDefault="00B1023C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 xml:space="preserve"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6497D7" w14:textId="77777777" w:rsidR="00BA1C64" w:rsidRDefault="00B1023C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</w:t>
            </w:r>
            <w:r>
              <w:rPr>
                <w:sz w:val="16"/>
              </w:rPr>
              <w:t xml:space="preserve">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змінами, наказ </w:t>
            </w:r>
            <w:r>
              <w:rPr>
                <w:sz w:val="16"/>
              </w:rPr>
              <w:t>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запитів за програ</w:t>
            </w:r>
            <w:r>
              <w:rPr>
                <w:sz w:val="16"/>
              </w:rPr>
              <w:t xml:space="preserve">мно-цільовим методом”, рішення Баришівської селищної ради від 22.12.2023 № 2292-50-08 "Про бюджет Баришівської селищної територіальної громади на 2024рік" </w:t>
            </w:r>
          </w:p>
        </w:tc>
        <w:tc>
          <w:tcPr>
            <w:tcW w:w="400" w:type="dxa"/>
          </w:tcPr>
          <w:p w14:paraId="1421C4C9" w14:textId="77777777" w:rsidR="00BA1C64" w:rsidRDefault="00BA1C64">
            <w:pPr>
              <w:pStyle w:val="EMPTYCELLSTYLE"/>
            </w:pPr>
          </w:p>
        </w:tc>
      </w:tr>
      <w:tr w:rsidR="00BA1C64" w14:paraId="416C5D1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F868B7C" w14:textId="77777777" w:rsidR="00BA1C64" w:rsidRDefault="00BA1C6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FFB7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1CDC105C" w14:textId="77777777" w:rsidR="00BA1C64" w:rsidRDefault="00BA1C64">
            <w:pPr>
              <w:pStyle w:val="EMPTYCELLSTYLE"/>
            </w:pPr>
          </w:p>
        </w:tc>
      </w:tr>
      <w:tr w:rsidR="00BA1C64" w14:paraId="4868350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53BC94A" w14:textId="77777777" w:rsidR="00BA1C64" w:rsidRDefault="00BA1C64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13D9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17F7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380B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AEB9E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262DDC46" w14:textId="77777777" w:rsidR="00BA1C64" w:rsidRDefault="00BA1C64">
            <w:pPr>
              <w:pStyle w:val="EMPTYCELLSTYLE"/>
            </w:pPr>
          </w:p>
        </w:tc>
      </w:tr>
      <w:tr w:rsidR="00BA1C64" w14:paraId="01F3413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0C7584F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B7D3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ED6B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424EC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93FBB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EC83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40F91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0D70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3A69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7B8394E0" w14:textId="77777777" w:rsidR="00BA1C64" w:rsidRDefault="00BA1C64">
            <w:pPr>
              <w:pStyle w:val="EMPTYCELLSTYLE"/>
            </w:pPr>
          </w:p>
        </w:tc>
      </w:tr>
      <w:tr w:rsidR="00BA1C64" w14:paraId="10CF416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1903B0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16AF5FB1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60F6D14E" w14:textId="77777777" w:rsidR="00BA1C64" w:rsidRDefault="00BA1C64">
            <w:pPr>
              <w:pStyle w:val="EMPTYCELLSTYLE"/>
            </w:pPr>
          </w:p>
        </w:tc>
        <w:tc>
          <w:tcPr>
            <w:tcW w:w="2560" w:type="dxa"/>
          </w:tcPr>
          <w:p w14:paraId="77C88C87" w14:textId="77777777" w:rsidR="00BA1C64" w:rsidRDefault="00BA1C64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63C40629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722D3B1E" w14:textId="77777777" w:rsidR="00BA1C64" w:rsidRDefault="00BA1C64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C41E123" w14:textId="77777777" w:rsidR="00BA1C64" w:rsidRDefault="00BA1C64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666E3A5" w14:textId="77777777" w:rsidR="00BA1C64" w:rsidRDefault="00BA1C64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437E1F3" w14:textId="77777777" w:rsidR="00BA1C64" w:rsidRDefault="00BA1C64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E3D2CF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1B3D7F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12F2FF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0113DF" w14:textId="77777777" w:rsidR="00BA1C64" w:rsidRDefault="00BA1C64">
            <w:pPr>
              <w:ind w:left="60"/>
            </w:pPr>
          </w:p>
        </w:tc>
        <w:tc>
          <w:tcPr>
            <w:tcW w:w="400" w:type="dxa"/>
          </w:tcPr>
          <w:p w14:paraId="6764604C" w14:textId="77777777" w:rsidR="00BA1C64" w:rsidRDefault="00BA1C64">
            <w:pPr>
              <w:pStyle w:val="EMPTYCELLSTYLE"/>
            </w:pPr>
          </w:p>
        </w:tc>
      </w:tr>
      <w:tr w:rsidR="00BA1C64" w14:paraId="4BBB4FA6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7A0D585F" w14:textId="77777777" w:rsidR="00BA1C64" w:rsidRDefault="00BA1C64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1EAF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521A0840" w14:textId="77777777" w:rsidR="00BA1C64" w:rsidRDefault="00BA1C64">
            <w:pPr>
              <w:pStyle w:val="EMPTYCELLSTYLE"/>
            </w:pPr>
          </w:p>
        </w:tc>
      </w:tr>
      <w:tr w:rsidR="00BA1C64" w14:paraId="0B3BC23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BEB6952" w14:textId="77777777" w:rsidR="00BA1C64" w:rsidRDefault="00BA1C64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41345CB6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10D57794" w14:textId="77777777" w:rsidR="00BA1C64" w:rsidRDefault="00BA1C64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8592ADA" w14:textId="77777777" w:rsidR="00BA1C64" w:rsidRDefault="00BA1C64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FCDCEFA" w14:textId="77777777" w:rsidR="00BA1C64" w:rsidRDefault="00BA1C6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58A283B" w14:textId="77777777" w:rsidR="00BA1C64" w:rsidRDefault="00BA1C6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036505A" w14:textId="77777777" w:rsidR="00BA1C64" w:rsidRDefault="00BA1C64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2EB55C45" w14:textId="77777777" w:rsidR="00BA1C64" w:rsidRDefault="00BA1C64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7EA19928" w14:textId="77777777" w:rsidR="00BA1C64" w:rsidRDefault="00BA1C64">
            <w:pPr>
              <w:pStyle w:val="EMPTYCELLSTYLE"/>
            </w:pPr>
          </w:p>
        </w:tc>
        <w:tc>
          <w:tcPr>
            <w:tcW w:w="420" w:type="dxa"/>
          </w:tcPr>
          <w:p w14:paraId="187D886C" w14:textId="77777777" w:rsidR="00BA1C64" w:rsidRDefault="00BA1C64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22E75880" w14:textId="77777777" w:rsidR="00BA1C64" w:rsidRDefault="00BA1C64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203AE1FF" w14:textId="77777777" w:rsidR="00BA1C64" w:rsidRDefault="00BA1C6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DFCAFA8" w14:textId="77777777" w:rsidR="00BA1C64" w:rsidRDefault="00BA1C64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31EB8677" w14:textId="77777777" w:rsidR="00BA1C64" w:rsidRDefault="00BA1C64">
            <w:pPr>
              <w:pStyle w:val="EMPTYCELLSTYLE"/>
            </w:pPr>
          </w:p>
        </w:tc>
        <w:tc>
          <w:tcPr>
            <w:tcW w:w="20" w:type="dxa"/>
          </w:tcPr>
          <w:p w14:paraId="3392532E" w14:textId="77777777" w:rsidR="00BA1C64" w:rsidRDefault="00BA1C64">
            <w:pPr>
              <w:pStyle w:val="EMPTYCELLSTYLE"/>
            </w:pPr>
          </w:p>
        </w:tc>
        <w:tc>
          <w:tcPr>
            <w:tcW w:w="1800" w:type="dxa"/>
          </w:tcPr>
          <w:p w14:paraId="0F8DDE49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50955070" w14:textId="77777777" w:rsidR="00BA1C64" w:rsidRDefault="00BA1C64">
            <w:pPr>
              <w:pStyle w:val="EMPTYCELLSTYLE"/>
            </w:pPr>
          </w:p>
        </w:tc>
      </w:tr>
      <w:tr w:rsidR="00BA1C64" w14:paraId="7695340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E957BB0" w14:textId="77777777" w:rsidR="00BA1C64" w:rsidRDefault="00BA1C6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D705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5C63AA9D" w14:textId="77777777" w:rsidR="00BA1C64" w:rsidRDefault="00BA1C64">
            <w:pPr>
              <w:pStyle w:val="EMPTYCELLSTYLE"/>
            </w:pPr>
          </w:p>
        </w:tc>
      </w:tr>
      <w:tr w:rsidR="00BA1C64" w14:paraId="2B4A2AD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4F9FF6E" w14:textId="77777777" w:rsidR="00BA1C64" w:rsidRDefault="00BA1C64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907CA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C8847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F8F7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060FE829" w14:textId="77777777" w:rsidR="00BA1C64" w:rsidRDefault="00BA1C64">
            <w:pPr>
              <w:pStyle w:val="EMPTYCELLSTYLE"/>
            </w:pPr>
          </w:p>
        </w:tc>
      </w:tr>
      <w:tr w:rsidR="00BA1C64" w14:paraId="4F851F0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75B1C14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0328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2F1D9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BCEB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47DC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7725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4B76F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DF3DE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5D9F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6BAA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C1680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6487F9C0" w14:textId="77777777" w:rsidR="00BA1C64" w:rsidRDefault="00BA1C64">
            <w:pPr>
              <w:pStyle w:val="EMPTYCELLSTYLE"/>
            </w:pPr>
          </w:p>
        </w:tc>
      </w:tr>
      <w:tr w:rsidR="00BA1C64" w14:paraId="5BD73CC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103448D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69B13C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2C126BC" w14:textId="77777777" w:rsidR="00BA1C64" w:rsidRDefault="00B1023C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36F7CF44" w14:textId="77777777" w:rsidR="00BA1C64" w:rsidRDefault="00BA1C64">
            <w:pPr>
              <w:pStyle w:val="EMPTYCELLSTYLE"/>
            </w:pPr>
          </w:p>
        </w:tc>
      </w:tr>
      <w:tr w:rsidR="00BA1C64" w14:paraId="1219CBF7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B441075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5B1B" w14:textId="77777777" w:rsidR="00BA1C64" w:rsidRDefault="00BA1C6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0BE55C" w14:textId="77777777" w:rsidR="00BA1C64" w:rsidRDefault="00B1023C">
            <w:pPr>
              <w:ind w:left="60"/>
            </w:pPr>
            <w:r>
              <w:rPr>
                <w:sz w:val="16"/>
              </w:rPr>
              <w:t xml:space="preserve">витрати на придбання цінних подарунків, квітів, продуктів на проведення свят, проведеня організації заходів делегацій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6AF05B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93CF84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281 125,00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8CC98D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1D14D0" w14:textId="77777777" w:rsidR="00BA1C64" w:rsidRDefault="00B1023C">
            <w:pPr>
              <w:ind w:left="60"/>
            </w:pPr>
            <w:r>
              <w:rPr>
                <w:sz w:val="16"/>
              </w:rPr>
              <w:t>витрати на придбання цінних подарунків, квітів, продуктів на проведення свят, проведеня організації заходів делегаці</w:t>
            </w:r>
            <w:r>
              <w:rPr>
                <w:sz w:val="16"/>
              </w:rPr>
              <w:t xml:space="preserve">й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B473A9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281 125,00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C5FD3A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9063F4" w14:textId="77777777" w:rsidR="00BA1C64" w:rsidRDefault="00BA1C6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573EDD" w14:textId="77777777" w:rsidR="00BA1C64" w:rsidRDefault="00BA1C64">
            <w:pPr>
              <w:ind w:right="60"/>
              <w:jc w:val="right"/>
            </w:pPr>
          </w:p>
        </w:tc>
        <w:tc>
          <w:tcPr>
            <w:tcW w:w="400" w:type="dxa"/>
          </w:tcPr>
          <w:p w14:paraId="7C13791A" w14:textId="77777777" w:rsidR="00BA1C64" w:rsidRDefault="00BA1C64">
            <w:pPr>
              <w:pStyle w:val="EMPTYCELLSTYLE"/>
            </w:pPr>
          </w:p>
        </w:tc>
      </w:tr>
      <w:tr w:rsidR="00BA1C64" w14:paraId="7A795EA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2B27D67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4819483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2B32FE" w14:textId="77777777" w:rsidR="00BA1C64" w:rsidRDefault="00B1023C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76501D1A" w14:textId="77777777" w:rsidR="00BA1C64" w:rsidRDefault="00BA1C64">
            <w:pPr>
              <w:pStyle w:val="EMPTYCELLSTYLE"/>
            </w:pPr>
          </w:p>
        </w:tc>
      </w:tr>
      <w:tr w:rsidR="00BA1C64" w14:paraId="4DB0132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D3263AD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A051" w14:textId="77777777" w:rsidR="00BA1C64" w:rsidRDefault="00BA1C6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E10D4E" w14:textId="77777777" w:rsidR="00BA1C64" w:rsidRDefault="00B1023C">
            <w:pPr>
              <w:ind w:left="60"/>
            </w:pPr>
            <w:r>
              <w:rPr>
                <w:sz w:val="16"/>
              </w:rPr>
              <w:t xml:space="preserve">кількість  запланованих заходів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C846EC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55A08E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32,00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FD32BD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905D9F" w14:textId="77777777" w:rsidR="00BA1C64" w:rsidRDefault="00B1023C">
            <w:pPr>
              <w:ind w:left="60"/>
            </w:pPr>
            <w:r>
              <w:rPr>
                <w:sz w:val="16"/>
              </w:rPr>
              <w:t xml:space="preserve">кількість  запланованих заходів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6451E3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32,00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A642FC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64AF5C" w14:textId="77777777" w:rsidR="00BA1C64" w:rsidRDefault="00BA1C6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A85953" w14:textId="77777777" w:rsidR="00BA1C64" w:rsidRDefault="00BA1C64">
            <w:pPr>
              <w:ind w:right="60"/>
              <w:jc w:val="right"/>
            </w:pPr>
          </w:p>
        </w:tc>
        <w:tc>
          <w:tcPr>
            <w:tcW w:w="400" w:type="dxa"/>
          </w:tcPr>
          <w:p w14:paraId="3577BD90" w14:textId="77777777" w:rsidR="00BA1C64" w:rsidRDefault="00BA1C64">
            <w:pPr>
              <w:pStyle w:val="EMPTYCELLSTYLE"/>
            </w:pPr>
          </w:p>
        </w:tc>
      </w:tr>
      <w:tr w:rsidR="00BA1C64" w14:paraId="40B82E1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6DCABB1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B3994B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0C8C9E" w14:textId="77777777" w:rsidR="00BA1C64" w:rsidRDefault="00B1023C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277B4FFC" w14:textId="77777777" w:rsidR="00BA1C64" w:rsidRDefault="00BA1C64">
            <w:pPr>
              <w:pStyle w:val="EMPTYCELLSTYLE"/>
            </w:pPr>
          </w:p>
        </w:tc>
      </w:tr>
      <w:tr w:rsidR="00BA1C64" w14:paraId="5C7A9BE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4CC32DD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4FAE" w14:textId="77777777" w:rsidR="00BA1C64" w:rsidRDefault="00BA1C6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A5A8BF" w14:textId="77777777" w:rsidR="00BA1C64" w:rsidRDefault="00B1023C">
            <w:pPr>
              <w:ind w:left="60"/>
            </w:pPr>
            <w:r>
              <w:rPr>
                <w:sz w:val="16"/>
              </w:rPr>
              <w:t xml:space="preserve">середній розмір витрати коштів на захід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475564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A3CB66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8 785,00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BEDB60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F2CB1D" w14:textId="77777777" w:rsidR="00BA1C64" w:rsidRDefault="00B1023C">
            <w:pPr>
              <w:ind w:left="60"/>
            </w:pPr>
            <w:r>
              <w:rPr>
                <w:sz w:val="16"/>
              </w:rPr>
              <w:t xml:space="preserve">середній розмір витрати коштів на захід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66FE30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8 785,00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324B6E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84AC8E" w14:textId="77777777" w:rsidR="00BA1C64" w:rsidRDefault="00BA1C6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DC8526" w14:textId="77777777" w:rsidR="00BA1C64" w:rsidRDefault="00BA1C64">
            <w:pPr>
              <w:ind w:right="60"/>
              <w:jc w:val="right"/>
            </w:pPr>
          </w:p>
        </w:tc>
        <w:tc>
          <w:tcPr>
            <w:tcW w:w="400" w:type="dxa"/>
          </w:tcPr>
          <w:p w14:paraId="1FECDA2C" w14:textId="77777777" w:rsidR="00BA1C64" w:rsidRDefault="00BA1C64">
            <w:pPr>
              <w:pStyle w:val="EMPTYCELLSTYLE"/>
            </w:pPr>
          </w:p>
        </w:tc>
      </w:tr>
      <w:tr w:rsidR="00BA1C64" w14:paraId="7D46DF4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6BAF508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571C22" w14:textId="77777777" w:rsidR="00BA1C64" w:rsidRDefault="00B1023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DF113B" w14:textId="77777777" w:rsidR="00BA1C64" w:rsidRDefault="00B1023C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65A4C5D8" w14:textId="77777777" w:rsidR="00BA1C64" w:rsidRDefault="00BA1C64">
            <w:pPr>
              <w:pStyle w:val="EMPTYCELLSTYLE"/>
            </w:pPr>
          </w:p>
        </w:tc>
      </w:tr>
      <w:tr w:rsidR="00BA1C64" w14:paraId="1BE760CE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2EFFE7C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994F" w14:textId="77777777" w:rsidR="00BA1C64" w:rsidRDefault="00BA1C6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C069BB" w14:textId="77777777" w:rsidR="00BA1C64" w:rsidRDefault="00B1023C">
            <w:pPr>
              <w:ind w:left="60"/>
            </w:pPr>
            <w:r>
              <w:rPr>
                <w:sz w:val="16"/>
              </w:rPr>
              <w:t xml:space="preserve">відсоток проведених урочистих свят та заходів до запланованих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A4F27F" w14:textId="77777777" w:rsidR="00BA1C64" w:rsidRDefault="00B1023C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F79129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888D05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96A8FC" w14:textId="77777777" w:rsidR="00BA1C64" w:rsidRDefault="00B1023C">
            <w:pPr>
              <w:ind w:left="60"/>
            </w:pPr>
            <w:r>
              <w:rPr>
                <w:sz w:val="16"/>
              </w:rPr>
              <w:t xml:space="preserve">відсоток проведених урочистих свят та заходів до запланованих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DDB4A2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678E5C" w14:textId="77777777" w:rsidR="00BA1C64" w:rsidRDefault="00B1023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CD1B4B" w14:textId="77777777" w:rsidR="00BA1C64" w:rsidRDefault="00BA1C6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9CC4BE" w14:textId="77777777" w:rsidR="00BA1C64" w:rsidRDefault="00BA1C64">
            <w:pPr>
              <w:ind w:right="60"/>
              <w:jc w:val="right"/>
            </w:pPr>
          </w:p>
        </w:tc>
        <w:tc>
          <w:tcPr>
            <w:tcW w:w="400" w:type="dxa"/>
          </w:tcPr>
          <w:p w14:paraId="0A348538" w14:textId="77777777" w:rsidR="00BA1C64" w:rsidRDefault="00BA1C64">
            <w:pPr>
              <w:pStyle w:val="EMPTYCELLSTYLE"/>
            </w:pPr>
          </w:p>
        </w:tc>
      </w:tr>
      <w:tr w:rsidR="00BA1C64" w14:paraId="6FCC2DF2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6797FCD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4E28A175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07C6D202" w14:textId="77777777" w:rsidR="00BA1C64" w:rsidRDefault="00BA1C64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71735BA8" w14:textId="77777777" w:rsidR="00BA1C64" w:rsidRDefault="00BA1C64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7190406D" w14:textId="77777777" w:rsidR="00BA1C64" w:rsidRDefault="00BA1C6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604944D" w14:textId="77777777" w:rsidR="00BA1C64" w:rsidRDefault="00BA1C6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8BA2DCF" w14:textId="77777777" w:rsidR="00BA1C64" w:rsidRDefault="00BA1C64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597C1DE3" w14:textId="77777777" w:rsidR="00BA1C64" w:rsidRDefault="00BA1C64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09937671" w14:textId="77777777" w:rsidR="00BA1C64" w:rsidRDefault="00BA1C64">
            <w:pPr>
              <w:pStyle w:val="EMPTYCELLSTYLE"/>
            </w:pPr>
          </w:p>
        </w:tc>
        <w:tc>
          <w:tcPr>
            <w:tcW w:w="420" w:type="dxa"/>
          </w:tcPr>
          <w:p w14:paraId="793392E1" w14:textId="77777777" w:rsidR="00BA1C64" w:rsidRDefault="00BA1C64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A96CD08" w14:textId="77777777" w:rsidR="00BA1C64" w:rsidRDefault="00BA1C64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16447929" w14:textId="77777777" w:rsidR="00BA1C64" w:rsidRDefault="00BA1C6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BE8D7C9" w14:textId="77777777" w:rsidR="00BA1C64" w:rsidRDefault="00BA1C64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EAB1536" w14:textId="77777777" w:rsidR="00BA1C64" w:rsidRDefault="00BA1C64">
            <w:pPr>
              <w:pStyle w:val="EMPTYCELLSTYLE"/>
            </w:pPr>
          </w:p>
        </w:tc>
        <w:tc>
          <w:tcPr>
            <w:tcW w:w="20" w:type="dxa"/>
          </w:tcPr>
          <w:p w14:paraId="54596E44" w14:textId="77777777" w:rsidR="00BA1C64" w:rsidRDefault="00BA1C64">
            <w:pPr>
              <w:pStyle w:val="EMPTYCELLSTYLE"/>
            </w:pPr>
          </w:p>
        </w:tc>
        <w:tc>
          <w:tcPr>
            <w:tcW w:w="1800" w:type="dxa"/>
          </w:tcPr>
          <w:p w14:paraId="05E802A5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30BA228C" w14:textId="77777777" w:rsidR="00BA1C64" w:rsidRDefault="00BA1C64">
            <w:pPr>
              <w:pStyle w:val="EMPTYCELLSTYLE"/>
            </w:pPr>
          </w:p>
        </w:tc>
      </w:tr>
      <w:tr w:rsidR="00BA1C64" w14:paraId="3657FF2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70B9BFF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636C3B82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4A33DB11" w14:textId="77777777" w:rsidR="00BA1C64" w:rsidRDefault="00BA1C64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0A25" w14:textId="77777777" w:rsidR="00BA1C64" w:rsidRDefault="00B1023C">
            <w:pPr>
              <w:ind w:right="60"/>
            </w:pPr>
            <w:r>
              <w:rPr>
                <w:b/>
              </w:rPr>
              <w:t>головний спеціаліст</w:t>
            </w:r>
          </w:p>
        </w:tc>
        <w:tc>
          <w:tcPr>
            <w:tcW w:w="1480" w:type="dxa"/>
            <w:gridSpan w:val="2"/>
          </w:tcPr>
          <w:p w14:paraId="2C5A07A8" w14:textId="77777777" w:rsidR="00BA1C64" w:rsidRDefault="00BA1C64">
            <w:pPr>
              <w:pStyle w:val="EMPTYCELLSTYLE"/>
            </w:pPr>
          </w:p>
        </w:tc>
        <w:tc>
          <w:tcPr>
            <w:tcW w:w="420" w:type="dxa"/>
          </w:tcPr>
          <w:p w14:paraId="14E4862F" w14:textId="77777777" w:rsidR="00BA1C64" w:rsidRDefault="00BA1C64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DFC7DDC" w14:textId="77777777" w:rsidR="00BA1C64" w:rsidRDefault="00BA1C64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3104" w14:textId="77777777" w:rsidR="00BA1C64" w:rsidRDefault="00B1023C">
            <w:r>
              <w:t>Ірина Симонова</w:t>
            </w:r>
          </w:p>
        </w:tc>
        <w:tc>
          <w:tcPr>
            <w:tcW w:w="1800" w:type="dxa"/>
          </w:tcPr>
          <w:p w14:paraId="7CE66D52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2EFCE132" w14:textId="77777777" w:rsidR="00BA1C64" w:rsidRDefault="00BA1C64">
            <w:pPr>
              <w:pStyle w:val="EMPTYCELLSTYLE"/>
            </w:pPr>
          </w:p>
        </w:tc>
      </w:tr>
      <w:tr w:rsidR="00BA1C64" w14:paraId="0747D43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8E33ECC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70ECFF95" w14:textId="77777777" w:rsidR="00BA1C64" w:rsidRDefault="00BA1C64">
            <w:pPr>
              <w:pStyle w:val="EMPTYCELLSTYLE"/>
            </w:pPr>
          </w:p>
        </w:tc>
        <w:tc>
          <w:tcPr>
            <w:tcW w:w="300" w:type="dxa"/>
          </w:tcPr>
          <w:p w14:paraId="4F15F169" w14:textId="77777777" w:rsidR="00BA1C64" w:rsidRDefault="00BA1C64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17DB33C5" w14:textId="77777777" w:rsidR="00BA1C64" w:rsidRDefault="00BA1C64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F5DD240" w14:textId="77777777" w:rsidR="00BA1C64" w:rsidRDefault="00BA1C6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D57B83E" w14:textId="77777777" w:rsidR="00BA1C64" w:rsidRDefault="00BA1C6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943F7F2" w14:textId="77777777" w:rsidR="00BA1C64" w:rsidRDefault="00BA1C64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0F8BB517" w14:textId="77777777" w:rsidR="00BA1C64" w:rsidRDefault="00BA1C64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F357" w14:textId="77777777" w:rsidR="00BA1C64" w:rsidRDefault="00B1023C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3BBA5574" w14:textId="77777777" w:rsidR="00BA1C64" w:rsidRDefault="00BA1C64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66D1EED" w14:textId="77777777" w:rsidR="00BA1C64" w:rsidRDefault="00BA1C64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577E" w14:textId="77777777" w:rsidR="00BA1C64" w:rsidRDefault="00B1023C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9515E1C" w14:textId="77777777" w:rsidR="00BA1C64" w:rsidRDefault="00BA1C64">
            <w:pPr>
              <w:pStyle w:val="EMPTYCELLSTYLE"/>
            </w:pPr>
          </w:p>
        </w:tc>
        <w:tc>
          <w:tcPr>
            <w:tcW w:w="400" w:type="dxa"/>
          </w:tcPr>
          <w:p w14:paraId="619409C6" w14:textId="77777777" w:rsidR="00BA1C64" w:rsidRDefault="00BA1C64">
            <w:pPr>
              <w:pStyle w:val="EMPTYCELLSTYLE"/>
            </w:pPr>
          </w:p>
        </w:tc>
      </w:tr>
    </w:tbl>
    <w:p w14:paraId="69A4E8F1" w14:textId="77777777" w:rsidR="00B1023C" w:rsidRDefault="00B1023C"/>
    <w:sectPr w:rsidR="00B1023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64"/>
    <w:rsid w:val="006705EF"/>
    <w:rsid w:val="00B1023C"/>
    <w:rsid w:val="00BA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C9300"/>
  <w15:docId w15:val="{6AE13CE2-1D01-4F0E-96DC-4F529DE8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2923</Words>
  <Characters>1667</Characters>
  <Application>Microsoft Office Word</Application>
  <DocSecurity>0</DocSecurity>
  <Lines>13</Lines>
  <Paragraphs>9</Paragraphs>
  <ScaleCrop>false</ScaleCrop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2024-10-23T13:25:00Z</dcterms:created>
  <dcterms:modified xsi:type="dcterms:W3CDTF">2024-10-23T13:25:00Z</dcterms:modified>
</cp:coreProperties>
</file>