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542DC5" w14:paraId="303D50B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DBA6A67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3390CDE1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5537101F" w14:textId="77777777" w:rsidR="00542DC5" w:rsidRDefault="00542DC5">
            <w:pPr>
              <w:pStyle w:val="EMPTYCELLSTYLE"/>
            </w:pPr>
          </w:p>
        </w:tc>
        <w:tc>
          <w:tcPr>
            <w:tcW w:w="2560" w:type="dxa"/>
          </w:tcPr>
          <w:p w14:paraId="3C7257DE" w14:textId="77777777" w:rsidR="00542DC5" w:rsidRDefault="00542DC5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09A1BAFD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1C8F3F7F" w14:textId="77777777" w:rsidR="00542DC5" w:rsidRDefault="00542DC5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E83BED5" w14:textId="77777777" w:rsidR="00542DC5" w:rsidRDefault="00542DC5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5F3CC718" w14:textId="77777777" w:rsidR="00542DC5" w:rsidRDefault="00542DC5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39AEDC21" w14:textId="77777777" w:rsidR="00542DC5" w:rsidRDefault="00542DC5">
            <w:pPr>
              <w:pStyle w:val="EMPTYCELLSTYLE"/>
            </w:pPr>
          </w:p>
        </w:tc>
        <w:tc>
          <w:tcPr>
            <w:tcW w:w="260" w:type="dxa"/>
          </w:tcPr>
          <w:p w14:paraId="043FB3DC" w14:textId="77777777" w:rsidR="00542DC5" w:rsidRDefault="00542DC5">
            <w:pPr>
              <w:pStyle w:val="EMPTYCELLSTYLE"/>
            </w:pPr>
          </w:p>
        </w:tc>
        <w:tc>
          <w:tcPr>
            <w:tcW w:w="1140" w:type="dxa"/>
          </w:tcPr>
          <w:p w14:paraId="1AE3B88B" w14:textId="77777777" w:rsidR="00542DC5" w:rsidRDefault="00542DC5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2D2B7A20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77F8D7FE" w14:textId="77777777" w:rsidR="00542DC5" w:rsidRDefault="00542DC5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20831839" w14:textId="77777777" w:rsidR="00542DC5" w:rsidRDefault="00542DC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044FA61" w14:textId="77777777" w:rsidR="00542DC5" w:rsidRDefault="00542DC5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51463381" w14:textId="77777777" w:rsidR="00542DC5" w:rsidRDefault="00542DC5">
            <w:pPr>
              <w:pStyle w:val="EMPTYCELLSTYLE"/>
            </w:pPr>
          </w:p>
        </w:tc>
        <w:tc>
          <w:tcPr>
            <w:tcW w:w="1800" w:type="dxa"/>
          </w:tcPr>
          <w:p w14:paraId="0D32B4A8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6D494DDF" w14:textId="77777777" w:rsidR="00542DC5" w:rsidRDefault="00542DC5">
            <w:pPr>
              <w:pStyle w:val="EMPTYCELLSTYLE"/>
            </w:pPr>
          </w:p>
        </w:tc>
      </w:tr>
      <w:tr w:rsidR="00542DC5" w14:paraId="4816D4D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B4F055A" w14:textId="77777777" w:rsidR="00542DC5" w:rsidRDefault="00542DC5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2B5B" w14:textId="77777777" w:rsidR="00542DC5" w:rsidRDefault="00927EF8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7FC51DD8" w14:textId="77777777" w:rsidR="00542DC5" w:rsidRDefault="00542DC5">
            <w:pPr>
              <w:pStyle w:val="EMPTYCELLSTYLE"/>
            </w:pPr>
          </w:p>
        </w:tc>
      </w:tr>
      <w:tr w:rsidR="00542DC5" w14:paraId="1E0A7C94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EF1039E" w14:textId="77777777" w:rsidR="00542DC5" w:rsidRDefault="00542DC5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49C5D" w14:textId="77777777" w:rsidR="00542DC5" w:rsidRDefault="00927EF8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6A8F7F10" w14:textId="77777777" w:rsidR="00542DC5" w:rsidRDefault="00542DC5">
            <w:pPr>
              <w:pStyle w:val="EMPTYCELLSTYLE"/>
            </w:pPr>
          </w:p>
        </w:tc>
      </w:tr>
      <w:tr w:rsidR="00542DC5" w14:paraId="05D4E69B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135A0599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7F956B29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223D0705" w14:textId="77777777" w:rsidR="00542DC5" w:rsidRDefault="00542DC5">
            <w:pPr>
              <w:pStyle w:val="EMPTYCELLSTYLE"/>
            </w:pPr>
          </w:p>
        </w:tc>
        <w:tc>
          <w:tcPr>
            <w:tcW w:w="2560" w:type="dxa"/>
          </w:tcPr>
          <w:p w14:paraId="1A431FDD" w14:textId="77777777" w:rsidR="00542DC5" w:rsidRDefault="00542DC5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1C2A1AFC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1659E3C8" w14:textId="77777777" w:rsidR="00542DC5" w:rsidRDefault="00542DC5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118425E8" w14:textId="77777777" w:rsidR="00542DC5" w:rsidRDefault="00542DC5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15AEFC3E" w14:textId="77777777" w:rsidR="00542DC5" w:rsidRDefault="00542DC5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750F8A85" w14:textId="77777777" w:rsidR="00542DC5" w:rsidRDefault="00542DC5">
            <w:pPr>
              <w:pStyle w:val="EMPTYCELLSTYLE"/>
            </w:pPr>
          </w:p>
        </w:tc>
        <w:tc>
          <w:tcPr>
            <w:tcW w:w="260" w:type="dxa"/>
          </w:tcPr>
          <w:p w14:paraId="704212C4" w14:textId="77777777" w:rsidR="00542DC5" w:rsidRDefault="00542DC5">
            <w:pPr>
              <w:pStyle w:val="EMPTYCELLSTYLE"/>
            </w:pPr>
          </w:p>
        </w:tc>
        <w:tc>
          <w:tcPr>
            <w:tcW w:w="1140" w:type="dxa"/>
          </w:tcPr>
          <w:p w14:paraId="31D6CC2F" w14:textId="77777777" w:rsidR="00542DC5" w:rsidRDefault="00542DC5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1863FEF8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4F39260B" w14:textId="77777777" w:rsidR="00542DC5" w:rsidRDefault="00542DC5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5E754571" w14:textId="77777777" w:rsidR="00542DC5" w:rsidRDefault="00542DC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3F5EAE6" w14:textId="77777777" w:rsidR="00542DC5" w:rsidRDefault="00542DC5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1C415425" w14:textId="77777777" w:rsidR="00542DC5" w:rsidRDefault="00542DC5">
            <w:pPr>
              <w:pStyle w:val="EMPTYCELLSTYLE"/>
            </w:pPr>
          </w:p>
        </w:tc>
        <w:tc>
          <w:tcPr>
            <w:tcW w:w="1800" w:type="dxa"/>
          </w:tcPr>
          <w:p w14:paraId="1145DA13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3FCBBB15" w14:textId="77777777" w:rsidR="00542DC5" w:rsidRDefault="00542DC5">
            <w:pPr>
              <w:pStyle w:val="EMPTYCELLSTYLE"/>
            </w:pPr>
          </w:p>
        </w:tc>
      </w:tr>
      <w:tr w:rsidR="00542DC5" w14:paraId="33C7BD1F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39F70D8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26B8F293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203EBEA8" w14:textId="77777777" w:rsidR="00542DC5" w:rsidRDefault="00542DC5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224F0ED" w14:textId="77777777" w:rsidR="00542DC5" w:rsidRDefault="00927EF8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E3B68EB" w14:textId="77777777" w:rsidR="00542DC5" w:rsidRDefault="00927EF8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83501BF" w14:textId="77777777" w:rsidR="00542DC5" w:rsidRDefault="00927EF8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490D853" w14:textId="77777777" w:rsidR="00542DC5" w:rsidRDefault="00542DC5">
            <w:pPr>
              <w:pStyle w:val="EMPTYCELLSTYLE"/>
            </w:pPr>
          </w:p>
        </w:tc>
      </w:tr>
      <w:tr w:rsidR="00542DC5" w14:paraId="0E11BC6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0AF275B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2A858069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5E9C1861" w14:textId="77777777" w:rsidR="00542DC5" w:rsidRDefault="00542DC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5603215" w14:textId="77777777" w:rsidR="00542DC5" w:rsidRDefault="00927EF8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66E183B" w14:textId="77777777" w:rsidR="00542DC5" w:rsidRDefault="00927EF8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78A49002" w14:textId="77777777" w:rsidR="00542DC5" w:rsidRDefault="00927EF8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5C35913D" w14:textId="77777777" w:rsidR="00542DC5" w:rsidRDefault="00542DC5">
            <w:pPr>
              <w:pStyle w:val="EMPTYCELLSTYLE"/>
            </w:pPr>
          </w:p>
        </w:tc>
      </w:tr>
      <w:tr w:rsidR="00542DC5" w14:paraId="369F908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974D2AB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71C2C681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584641A4" w14:textId="77777777" w:rsidR="00542DC5" w:rsidRDefault="00542DC5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A51174F" w14:textId="77777777" w:rsidR="00542DC5" w:rsidRDefault="00927EF8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3F7E64D" w14:textId="77777777" w:rsidR="00542DC5" w:rsidRDefault="00927EF8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84ADF14" w14:textId="77777777" w:rsidR="00542DC5" w:rsidRDefault="00927EF8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B5CEA90" w14:textId="77777777" w:rsidR="00542DC5" w:rsidRDefault="00542DC5">
            <w:pPr>
              <w:pStyle w:val="EMPTYCELLSTYLE"/>
            </w:pPr>
          </w:p>
        </w:tc>
      </w:tr>
      <w:tr w:rsidR="00542DC5" w14:paraId="73F481E7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278220C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75BEF721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3A1BA5D9" w14:textId="77777777" w:rsidR="00542DC5" w:rsidRDefault="00542DC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1B64F39" w14:textId="77777777" w:rsidR="00542DC5" w:rsidRDefault="00927EF8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A0A0BEE" w14:textId="77777777" w:rsidR="00542DC5" w:rsidRDefault="00927EF8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4E789B93" w14:textId="77777777" w:rsidR="00542DC5" w:rsidRDefault="00927EF8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3F548BF" w14:textId="77777777" w:rsidR="00542DC5" w:rsidRDefault="00542DC5">
            <w:pPr>
              <w:pStyle w:val="EMPTYCELLSTYLE"/>
            </w:pPr>
          </w:p>
        </w:tc>
      </w:tr>
      <w:tr w:rsidR="00542DC5" w14:paraId="180267F8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62875CE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593C0F1D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701CBCF9" w14:textId="77777777" w:rsidR="00542DC5" w:rsidRDefault="00542DC5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98A9CD0" w14:textId="77777777" w:rsidR="00542DC5" w:rsidRDefault="00927EF8">
            <w:pPr>
              <w:jc w:val="center"/>
            </w:pPr>
            <w:r>
              <w:rPr>
                <w:b/>
              </w:rPr>
              <w:t>0218220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5AE90E1" w14:textId="77777777" w:rsidR="00542DC5" w:rsidRDefault="00927EF8">
            <w:pPr>
              <w:jc w:val="center"/>
            </w:pPr>
            <w:r>
              <w:t>8220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4F90638" w14:textId="77777777" w:rsidR="00542DC5" w:rsidRDefault="00927EF8">
            <w:pPr>
              <w:jc w:val="center"/>
            </w:pPr>
            <w:r>
              <w:t xml:space="preserve">  0380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705D33" w14:textId="77777777" w:rsidR="00542DC5" w:rsidRDefault="00927EF8">
            <w:pPr>
              <w:ind w:left="60"/>
              <w:jc w:val="both"/>
            </w:pPr>
            <w:r>
              <w:t>Заходи та роботи з мобілізаційної підготовки місцевого значення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1B4329D" w14:textId="77777777" w:rsidR="00542DC5" w:rsidRDefault="00927EF8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490676A5" w14:textId="77777777" w:rsidR="00542DC5" w:rsidRDefault="00542DC5">
            <w:pPr>
              <w:pStyle w:val="EMPTYCELLSTYLE"/>
            </w:pPr>
          </w:p>
        </w:tc>
      </w:tr>
      <w:tr w:rsidR="00542DC5" w14:paraId="09295AC5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2F5B4845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5BF05B3A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2EE8A9F2" w14:textId="77777777" w:rsidR="00542DC5" w:rsidRDefault="00542DC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75A4" w14:textId="77777777" w:rsidR="00542DC5" w:rsidRDefault="00927EF8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EE6A" w14:textId="77777777" w:rsidR="00542DC5" w:rsidRDefault="00927EF8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508C" w14:textId="77777777" w:rsidR="00542DC5" w:rsidRDefault="00927EF8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ABE0A" w14:textId="77777777" w:rsidR="00542DC5" w:rsidRDefault="00927EF8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93B6F" w14:textId="77777777" w:rsidR="00542DC5" w:rsidRDefault="00927EF8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1F89EBD7" w14:textId="77777777" w:rsidR="00542DC5" w:rsidRDefault="00542DC5">
            <w:pPr>
              <w:pStyle w:val="EMPTYCELLSTYLE"/>
            </w:pPr>
          </w:p>
        </w:tc>
      </w:tr>
      <w:tr w:rsidR="00542DC5" w14:paraId="012DFE6D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28BEBDF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1CE4753F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0372C450" w14:textId="77777777" w:rsidR="00542DC5" w:rsidRDefault="00542DC5">
            <w:pPr>
              <w:pStyle w:val="EMPTYCELLSTYLE"/>
            </w:pPr>
          </w:p>
        </w:tc>
        <w:tc>
          <w:tcPr>
            <w:tcW w:w="2560" w:type="dxa"/>
          </w:tcPr>
          <w:p w14:paraId="64E1DD0B" w14:textId="77777777" w:rsidR="00542DC5" w:rsidRDefault="00542DC5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47E9E0BD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725F8228" w14:textId="77777777" w:rsidR="00542DC5" w:rsidRDefault="00542DC5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55112E05" w14:textId="77777777" w:rsidR="00542DC5" w:rsidRDefault="00542DC5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0F1F4877" w14:textId="77777777" w:rsidR="00542DC5" w:rsidRDefault="00542DC5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3E2BBE1E" w14:textId="77777777" w:rsidR="00542DC5" w:rsidRDefault="00542DC5">
            <w:pPr>
              <w:pStyle w:val="EMPTYCELLSTYLE"/>
            </w:pPr>
          </w:p>
        </w:tc>
        <w:tc>
          <w:tcPr>
            <w:tcW w:w="260" w:type="dxa"/>
          </w:tcPr>
          <w:p w14:paraId="2F296A47" w14:textId="77777777" w:rsidR="00542DC5" w:rsidRDefault="00542DC5">
            <w:pPr>
              <w:pStyle w:val="EMPTYCELLSTYLE"/>
            </w:pPr>
          </w:p>
        </w:tc>
        <w:tc>
          <w:tcPr>
            <w:tcW w:w="1140" w:type="dxa"/>
          </w:tcPr>
          <w:p w14:paraId="62DEF66A" w14:textId="77777777" w:rsidR="00542DC5" w:rsidRDefault="00542DC5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1EA02B6F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01AEFC86" w14:textId="77777777" w:rsidR="00542DC5" w:rsidRDefault="00542DC5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311A40D3" w14:textId="77777777" w:rsidR="00542DC5" w:rsidRDefault="00542DC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735B592" w14:textId="77777777" w:rsidR="00542DC5" w:rsidRDefault="00542DC5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4283877E" w14:textId="77777777" w:rsidR="00542DC5" w:rsidRDefault="00542DC5">
            <w:pPr>
              <w:pStyle w:val="EMPTYCELLSTYLE"/>
            </w:pPr>
          </w:p>
        </w:tc>
        <w:tc>
          <w:tcPr>
            <w:tcW w:w="1800" w:type="dxa"/>
          </w:tcPr>
          <w:p w14:paraId="4AF1C45D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38070A96" w14:textId="77777777" w:rsidR="00542DC5" w:rsidRDefault="00542DC5">
            <w:pPr>
              <w:pStyle w:val="EMPTYCELLSTYLE"/>
            </w:pPr>
          </w:p>
        </w:tc>
      </w:tr>
      <w:tr w:rsidR="00542DC5" w14:paraId="4FA9452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C865E95" w14:textId="77777777" w:rsidR="00542DC5" w:rsidRDefault="00542DC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62CE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2CC654A0" w14:textId="77777777" w:rsidR="00542DC5" w:rsidRDefault="00542DC5">
            <w:pPr>
              <w:pStyle w:val="EMPTYCELLSTYLE"/>
            </w:pPr>
          </w:p>
        </w:tc>
      </w:tr>
      <w:tr w:rsidR="00542DC5" w14:paraId="64CFE8A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BCEF0DD" w14:textId="77777777" w:rsidR="00542DC5" w:rsidRDefault="00542DC5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2640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4889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56BB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7E5A2F27" w14:textId="77777777" w:rsidR="00542DC5" w:rsidRDefault="00542DC5">
            <w:pPr>
              <w:pStyle w:val="EMPTYCELLSTYLE"/>
            </w:pPr>
          </w:p>
        </w:tc>
      </w:tr>
      <w:tr w:rsidR="00542DC5" w14:paraId="7D0D26B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71DF1EB" w14:textId="77777777" w:rsidR="00542DC5" w:rsidRDefault="00542DC5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67945" w14:textId="77777777" w:rsidR="00542DC5" w:rsidRDefault="00542DC5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2F0C" w14:textId="77777777" w:rsidR="00542DC5" w:rsidRDefault="00542DC5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B740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EE90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DBC2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1F4D8C54" w14:textId="77777777" w:rsidR="00542DC5" w:rsidRDefault="00542DC5">
            <w:pPr>
              <w:pStyle w:val="EMPTYCELLSTYLE"/>
            </w:pPr>
          </w:p>
        </w:tc>
      </w:tr>
      <w:tr w:rsidR="00542DC5" w14:paraId="5EB3360D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7C9411A6" w14:textId="77777777" w:rsidR="00542DC5" w:rsidRDefault="00542DC5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57760A36" w14:textId="77777777" w:rsidR="00542DC5" w:rsidRDefault="00927EF8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305000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305000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66728BA9" w14:textId="77777777" w:rsidR="00542DC5" w:rsidRDefault="00927EF8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395000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395000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64CEA0" w14:textId="77777777" w:rsidR="00542DC5" w:rsidRDefault="00927EF8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57B01B" w14:textId="77777777" w:rsidR="00542DC5" w:rsidRDefault="00927EF8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0BEFCD" w14:textId="77777777" w:rsidR="00542DC5" w:rsidRDefault="00927EF8">
            <w:pPr>
              <w:ind w:right="60"/>
              <w:jc w:val="right"/>
            </w:pPr>
            <w:r>
              <w:rPr>
                <w:b/>
                <w:sz w:val="16"/>
              </w:rPr>
              <w:t>90 000</w:t>
            </w:r>
          </w:p>
        </w:tc>
        <w:tc>
          <w:tcPr>
            <w:tcW w:w="400" w:type="dxa"/>
          </w:tcPr>
          <w:p w14:paraId="4CFB45D7" w14:textId="77777777" w:rsidR="00542DC5" w:rsidRDefault="00542DC5">
            <w:pPr>
              <w:pStyle w:val="EMPTYCELLSTYLE"/>
            </w:pPr>
          </w:p>
        </w:tc>
      </w:tr>
      <w:tr w:rsidR="00542DC5" w14:paraId="2519BB5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C2D6E9C" w14:textId="77777777" w:rsidR="00542DC5" w:rsidRDefault="00542DC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2101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1173DE09" w14:textId="77777777" w:rsidR="00542DC5" w:rsidRDefault="00542DC5">
            <w:pPr>
              <w:pStyle w:val="EMPTYCELLSTYLE"/>
            </w:pPr>
          </w:p>
        </w:tc>
      </w:tr>
      <w:tr w:rsidR="00542DC5" w14:paraId="182CC213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6735AC2F" w14:textId="77777777" w:rsidR="00542DC5" w:rsidRDefault="00542DC5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B7945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7F8A6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5ADAD511" w14:textId="77777777" w:rsidR="00542DC5" w:rsidRDefault="00542DC5">
            <w:pPr>
              <w:pStyle w:val="EMPTYCELLSTYLE"/>
            </w:pPr>
          </w:p>
        </w:tc>
      </w:tr>
      <w:tr w:rsidR="00542DC5" w14:paraId="3F51FAE3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081DFEAA" w14:textId="77777777" w:rsidR="00542DC5" w:rsidRDefault="00542DC5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BF763C" w14:textId="77777777" w:rsidR="00542DC5" w:rsidRDefault="00927EF8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27914C" w14:textId="77777777" w:rsidR="00542DC5" w:rsidRDefault="00927EF8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</w:t>
            </w:r>
            <w:r>
              <w:rPr>
                <w:sz w:val="16"/>
              </w:rPr>
              <w:t>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</w:t>
            </w:r>
            <w:r>
              <w:rPr>
                <w:sz w:val="16"/>
              </w:rPr>
              <w:t>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</w:t>
            </w:r>
            <w:r>
              <w:rPr>
                <w:sz w:val="16"/>
              </w:rPr>
              <w:t>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</w:p>
        </w:tc>
        <w:tc>
          <w:tcPr>
            <w:tcW w:w="400" w:type="dxa"/>
          </w:tcPr>
          <w:p w14:paraId="6DFDDE9C" w14:textId="77777777" w:rsidR="00542DC5" w:rsidRDefault="00542DC5">
            <w:pPr>
              <w:pStyle w:val="EMPTYCELLSTYLE"/>
            </w:pPr>
          </w:p>
        </w:tc>
      </w:tr>
      <w:tr w:rsidR="00542DC5" w14:paraId="7DD5C0B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712A5D0" w14:textId="77777777" w:rsidR="00542DC5" w:rsidRDefault="00542DC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0041D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315AA76D" w14:textId="77777777" w:rsidR="00542DC5" w:rsidRDefault="00542DC5">
            <w:pPr>
              <w:pStyle w:val="EMPTYCELLSTYLE"/>
            </w:pPr>
          </w:p>
        </w:tc>
      </w:tr>
      <w:tr w:rsidR="00542DC5" w14:paraId="0FE79B07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C4FD8B9" w14:textId="77777777" w:rsidR="00542DC5" w:rsidRDefault="00542DC5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DE63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56A1C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8E9B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D9BA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6DC09381" w14:textId="77777777" w:rsidR="00542DC5" w:rsidRDefault="00542DC5">
            <w:pPr>
              <w:pStyle w:val="EMPTYCELLSTYLE"/>
            </w:pPr>
          </w:p>
        </w:tc>
      </w:tr>
      <w:tr w:rsidR="00542DC5" w14:paraId="61B691E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3330308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192F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DA4C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4E42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7F9BE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B79A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47706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E020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CEEA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6B8ED60D" w14:textId="77777777" w:rsidR="00542DC5" w:rsidRDefault="00542DC5">
            <w:pPr>
              <w:pStyle w:val="EMPTYCELLSTYLE"/>
            </w:pPr>
          </w:p>
        </w:tc>
      </w:tr>
      <w:tr w:rsidR="00542DC5" w14:paraId="12FB1F8E" w14:textId="7777777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14:paraId="34083B63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3ADB1118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012B8E2E" w14:textId="77777777" w:rsidR="00542DC5" w:rsidRDefault="00542DC5">
            <w:pPr>
              <w:pStyle w:val="EMPTYCELLSTYLE"/>
            </w:pPr>
          </w:p>
        </w:tc>
        <w:tc>
          <w:tcPr>
            <w:tcW w:w="2560" w:type="dxa"/>
          </w:tcPr>
          <w:p w14:paraId="7EFA209F" w14:textId="77777777" w:rsidR="00542DC5" w:rsidRDefault="00542DC5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5CC27084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2A636DF8" w14:textId="77777777" w:rsidR="00542DC5" w:rsidRDefault="00542DC5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437E79CB" w14:textId="77777777" w:rsidR="00542DC5" w:rsidRDefault="00542DC5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66132B26" w14:textId="77777777" w:rsidR="00542DC5" w:rsidRDefault="00542DC5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086B38CF" w14:textId="77777777" w:rsidR="00542DC5" w:rsidRDefault="00542DC5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6F152C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8C06C4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EC2F26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D98326" w14:textId="77777777" w:rsidR="00542DC5" w:rsidRDefault="00927EF8">
            <w:pPr>
              <w:ind w:left="60"/>
            </w:pPr>
            <w:r>
              <w:rPr>
                <w:sz w:val="16"/>
              </w:rPr>
              <w:t>Збільшення фінансування на транспортні послуги для доставки мобілізаційних ресурсів (людських) до пунктів збору військово - організаційних структур ЗСУ</w:t>
            </w:r>
          </w:p>
        </w:tc>
        <w:tc>
          <w:tcPr>
            <w:tcW w:w="400" w:type="dxa"/>
          </w:tcPr>
          <w:p w14:paraId="30890114" w14:textId="77777777" w:rsidR="00542DC5" w:rsidRDefault="00542DC5">
            <w:pPr>
              <w:pStyle w:val="EMPTYCELLSTYLE"/>
            </w:pPr>
          </w:p>
        </w:tc>
      </w:tr>
      <w:tr w:rsidR="00542DC5" w14:paraId="63FFEAB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6F64268" w14:textId="77777777" w:rsidR="00542DC5" w:rsidRDefault="00542DC5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705E75FB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72E11518" w14:textId="77777777" w:rsidR="00542DC5" w:rsidRDefault="00542DC5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3FF31DC0" w14:textId="77777777" w:rsidR="00542DC5" w:rsidRDefault="00542DC5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6CC9151B" w14:textId="77777777" w:rsidR="00542DC5" w:rsidRDefault="00542DC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93B9C26" w14:textId="77777777" w:rsidR="00542DC5" w:rsidRDefault="00542DC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EE25B02" w14:textId="77777777" w:rsidR="00542DC5" w:rsidRDefault="00542DC5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4CCA49A5" w14:textId="77777777" w:rsidR="00542DC5" w:rsidRDefault="00542DC5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07782AC4" w14:textId="77777777" w:rsidR="00542DC5" w:rsidRDefault="00542DC5">
            <w:pPr>
              <w:pStyle w:val="EMPTYCELLSTYLE"/>
            </w:pPr>
          </w:p>
        </w:tc>
        <w:tc>
          <w:tcPr>
            <w:tcW w:w="420" w:type="dxa"/>
          </w:tcPr>
          <w:p w14:paraId="280D634B" w14:textId="77777777" w:rsidR="00542DC5" w:rsidRDefault="00542DC5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24A6EFAB" w14:textId="77777777" w:rsidR="00542DC5" w:rsidRDefault="00542DC5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3345282C" w14:textId="77777777" w:rsidR="00542DC5" w:rsidRDefault="00542DC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F22EA89" w14:textId="77777777" w:rsidR="00542DC5" w:rsidRDefault="00542DC5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798C7FB4" w14:textId="77777777" w:rsidR="00542DC5" w:rsidRDefault="00542DC5">
            <w:pPr>
              <w:pStyle w:val="EMPTYCELLSTYLE"/>
            </w:pPr>
          </w:p>
        </w:tc>
        <w:tc>
          <w:tcPr>
            <w:tcW w:w="20" w:type="dxa"/>
          </w:tcPr>
          <w:p w14:paraId="1E0C1900" w14:textId="77777777" w:rsidR="00542DC5" w:rsidRDefault="00542DC5">
            <w:pPr>
              <w:pStyle w:val="EMPTYCELLSTYLE"/>
            </w:pPr>
          </w:p>
        </w:tc>
        <w:tc>
          <w:tcPr>
            <w:tcW w:w="1800" w:type="dxa"/>
          </w:tcPr>
          <w:p w14:paraId="5127CB2C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7EAA3D55" w14:textId="77777777" w:rsidR="00542DC5" w:rsidRDefault="00542DC5">
            <w:pPr>
              <w:pStyle w:val="EMPTYCELLSTYLE"/>
            </w:pPr>
          </w:p>
        </w:tc>
      </w:tr>
      <w:tr w:rsidR="00542DC5" w14:paraId="1D3211ED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6BDCBD5B" w14:textId="77777777" w:rsidR="00542DC5" w:rsidRDefault="00542DC5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93975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0FFDF87A" w14:textId="77777777" w:rsidR="00542DC5" w:rsidRDefault="00542DC5">
            <w:pPr>
              <w:pStyle w:val="EMPTYCELLSTYLE"/>
            </w:pPr>
          </w:p>
        </w:tc>
      </w:tr>
      <w:tr w:rsidR="00542DC5" w14:paraId="75F8840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4E66E04" w14:textId="77777777" w:rsidR="00542DC5" w:rsidRDefault="00542DC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5CC8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164F2985" w14:textId="77777777" w:rsidR="00542DC5" w:rsidRDefault="00542DC5">
            <w:pPr>
              <w:pStyle w:val="EMPTYCELLSTYLE"/>
            </w:pPr>
          </w:p>
        </w:tc>
      </w:tr>
      <w:tr w:rsidR="00542DC5" w14:paraId="26B8139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9ED9034" w14:textId="77777777" w:rsidR="00542DC5" w:rsidRDefault="00542DC5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F362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2BDEE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D50AB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4CEC77AD" w14:textId="77777777" w:rsidR="00542DC5" w:rsidRDefault="00542DC5">
            <w:pPr>
              <w:pStyle w:val="EMPTYCELLSTYLE"/>
            </w:pPr>
          </w:p>
        </w:tc>
      </w:tr>
      <w:tr w:rsidR="00542DC5" w14:paraId="3C4A06C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ED48FB2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ABEE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A481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49094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3B95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9758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1176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DDDF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6D2E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6E41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586B6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706DB873" w14:textId="77777777" w:rsidR="00542DC5" w:rsidRDefault="00542DC5">
            <w:pPr>
              <w:pStyle w:val="EMPTYCELLSTYLE"/>
            </w:pPr>
          </w:p>
        </w:tc>
      </w:tr>
      <w:tr w:rsidR="00542DC5" w14:paraId="011673F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EF36CB0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B9D9F10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8EBFDDB" w14:textId="77777777" w:rsidR="00542DC5" w:rsidRDefault="00927EF8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20769A9E" w14:textId="77777777" w:rsidR="00542DC5" w:rsidRDefault="00542DC5">
            <w:pPr>
              <w:pStyle w:val="EMPTYCELLSTYLE"/>
            </w:pPr>
          </w:p>
        </w:tc>
      </w:tr>
      <w:tr w:rsidR="00542DC5" w14:paraId="30544A85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556CB3E2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D26C" w14:textId="77777777" w:rsidR="00542DC5" w:rsidRDefault="00542DC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BE5F10" w14:textId="77777777" w:rsidR="00542DC5" w:rsidRDefault="00927EF8">
            <w:pPr>
              <w:ind w:left="60"/>
            </w:pPr>
            <w:r>
              <w:rPr>
                <w:sz w:val="16"/>
              </w:rPr>
              <w:t>Передбачено видатків на проведення заходів з мобілізаційної підготовки і мобілізації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51BCE2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C7FC4C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305 000,00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26D369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896140" w14:textId="77777777" w:rsidR="00542DC5" w:rsidRDefault="00927EF8">
            <w:pPr>
              <w:ind w:left="60"/>
            </w:pPr>
            <w:r>
              <w:rPr>
                <w:sz w:val="16"/>
              </w:rPr>
              <w:t>Передбачено видатків на проведення заходів з мобілізаційної підготовки і мобілізації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64A2B3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395 000,00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C28DB0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C2588D" w14:textId="77777777" w:rsidR="00542DC5" w:rsidRDefault="00927EF8">
            <w:pPr>
              <w:ind w:right="60"/>
              <w:jc w:val="right"/>
            </w:pPr>
            <w:r>
              <w:rPr>
                <w:b/>
                <w:sz w:val="16"/>
              </w:rPr>
              <w:t>90 000,00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CBFB3B" w14:textId="77777777" w:rsidR="00542DC5" w:rsidRDefault="00542DC5">
            <w:pPr>
              <w:ind w:right="60"/>
              <w:jc w:val="right"/>
            </w:pPr>
          </w:p>
        </w:tc>
        <w:tc>
          <w:tcPr>
            <w:tcW w:w="400" w:type="dxa"/>
          </w:tcPr>
          <w:p w14:paraId="3371D064" w14:textId="77777777" w:rsidR="00542DC5" w:rsidRDefault="00542DC5">
            <w:pPr>
              <w:pStyle w:val="EMPTYCELLSTYLE"/>
            </w:pPr>
          </w:p>
        </w:tc>
      </w:tr>
      <w:tr w:rsidR="00542DC5" w14:paraId="5F6095A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CBBA104" w14:textId="77777777" w:rsidR="00542DC5" w:rsidRDefault="00542DC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E1FB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3016379F" w14:textId="77777777" w:rsidR="00542DC5" w:rsidRDefault="00542DC5">
            <w:pPr>
              <w:pStyle w:val="EMPTYCELLSTYLE"/>
            </w:pPr>
          </w:p>
        </w:tc>
      </w:tr>
      <w:tr w:rsidR="00542DC5" w14:paraId="255F121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759AE57" w14:textId="77777777" w:rsidR="00542DC5" w:rsidRDefault="00542DC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81F973" w14:textId="77777777" w:rsidR="00542DC5" w:rsidRDefault="00927EF8">
            <w:pPr>
              <w:ind w:left="60"/>
            </w:pPr>
            <w:r>
              <w:rPr>
                <w:sz w:val="16"/>
              </w:rPr>
              <w:t>Збільшення фінансування на транспортні послуги для доставки мобілізаційних ресурсів (людських) до пунктів збору військово - організаційних структур ЗСУ</w:t>
            </w:r>
          </w:p>
        </w:tc>
        <w:tc>
          <w:tcPr>
            <w:tcW w:w="400" w:type="dxa"/>
          </w:tcPr>
          <w:p w14:paraId="234B934F" w14:textId="77777777" w:rsidR="00542DC5" w:rsidRDefault="00542DC5">
            <w:pPr>
              <w:pStyle w:val="EMPTYCELLSTYLE"/>
            </w:pPr>
          </w:p>
        </w:tc>
      </w:tr>
      <w:tr w:rsidR="00542DC5" w14:paraId="3051039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B45043F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1C0B835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967A27E" w14:textId="77777777" w:rsidR="00542DC5" w:rsidRDefault="00927EF8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27D1A26D" w14:textId="77777777" w:rsidR="00542DC5" w:rsidRDefault="00542DC5">
            <w:pPr>
              <w:pStyle w:val="EMPTYCELLSTYLE"/>
            </w:pPr>
          </w:p>
        </w:tc>
      </w:tr>
      <w:tr w:rsidR="00542DC5" w14:paraId="3C147B64" w14:textId="7777777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14:paraId="2F03A973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86257" w14:textId="77777777" w:rsidR="00542DC5" w:rsidRDefault="00542DC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317AF9" w14:textId="77777777" w:rsidR="00542DC5" w:rsidRDefault="00927EF8">
            <w:pPr>
              <w:ind w:left="60"/>
            </w:pPr>
            <w:r>
              <w:rPr>
                <w:sz w:val="16"/>
              </w:rPr>
              <w:t>Кількість запланованих заходів мобілізаційної підготовки і мобілізації (медогляд, транспортні перевезення, закупівля канцелярських товарів)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47745B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478EFD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20,00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456822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B8D398" w14:textId="77777777" w:rsidR="00542DC5" w:rsidRDefault="00927EF8">
            <w:pPr>
              <w:ind w:left="60"/>
            </w:pPr>
            <w:r>
              <w:rPr>
                <w:sz w:val="16"/>
              </w:rPr>
              <w:t>Кількість запланованих заходів мобілізаційної підготовки і мобілізації (медогляд, транспортні перевез</w:t>
            </w:r>
            <w:r>
              <w:rPr>
                <w:sz w:val="16"/>
              </w:rPr>
              <w:t>ення, закупівля канцелярських товарів)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9A2FA2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20,00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222348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B05B4B" w14:textId="77777777" w:rsidR="00542DC5" w:rsidRDefault="00542DC5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AB39CA" w14:textId="77777777" w:rsidR="00542DC5" w:rsidRDefault="00542DC5">
            <w:pPr>
              <w:ind w:right="60"/>
              <w:jc w:val="right"/>
            </w:pPr>
          </w:p>
        </w:tc>
        <w:tc>
          <w:tcPr>
            <w:tcW w:w="400" w:type="dxa"/>
          </w:tcPr>
          <w:p w14:paraId="0DD4E9A8" w14:textId="77777777" w:rsidR="00542DC5" w:rsidRDefault="00542DC5">
            <w:pPr>
              <w:pStyle w:val="EMPTYCELLSTYLE"/>
            </w:pPr>
          </w:p>
        </w:tc>
      </w:tr>
      <w:tr w:rsidR="00542DC5" w14:paraId="7D6291E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8CE8F5B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5E82B5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C91BEA" w14:textId="77777777" w:rsidR="00542DC5" w:rsidRDefault="00927EF8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1140C8C3" w14:textId="77777777" w:rsidR="00542DC5" w:rsidRDefault="00542DC5">
            <w:pPr>
              <w:pStyle w:val="EMPTYCELLSTYLE"/>
            </w:pPr>
          </w:p>
        </w:tc>
      </w:tr>
      <w:tr w:rsidR="00542DC5" w14:paraId="4B86C86E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4984BD3C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9120" w14:textId="77777777" w:rsidR="00542DC5" w:rsidRDefault="00542DC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38226F" w14:textId="77777777" w:rsidR="00542DC5" w:rsidRDefault="00927EF8">
            <w:pPr>
              <w:ind w:left="60"/>
            </w:pPr>
            <w:r>
              <w:rPr>
                <w:sz w:val="16"/>
              </w:rPr>
              <w:t>Середні витрати на проведення одного заходу з мобілізаційної підготовки і мобілізації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8DE3CC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690378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15 250,00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B6DDE6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6B8916" w14:textId="77777777" w:rsidR="00542DC5" w:rsidRDefault="00927EF8">
            <w:pPr>
              <w:ind w:left="60"/>
            </w:pPr>
            <w:r>
              <w:rPr>
                <w:sz w:val="16"/>
              </w:rPr>
              <w:t>Середні витрати на проведення одного заходу з мобілізаційної підготовки і мобілізації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76E43D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19 750,00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1ECA6F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48C8BB" w14:textId="77777777" w:rsidR="00542DC5" w:rsidRDefault="00927EF8">
            <w:pPr>
              <w:ind w:right="60"/>
              <w:jc w:val="right"/>
            </w:pPr>
            <w:r>
              <w:rPr>
                <w:b/>
                <w:sz w:val="16"/>
              </w:rPr>
              <w:t>4 500,00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49A7EB" w14:textId="77777777" w:rsidR="00542DC5" w:rsidRDefault="00542DC5">
            <w:pPr>
              <w:ind w:right="60"/>
              <w:jc w:val="right"/>
            </w:pPr>
          </w:p>
        </w:tc>
        <w:tc>
          <w:tcPr>
            <w:tcW w:w="400" w:type="dxa"/>
          </w:tcPr>
          <w:p w14:paraId="50BBB11F" w14:textId="77777777" w:rsidR="00542DC5" w:rsidRDefault="00542DC5">
            <w:pPr>
              <w:pStyle w:val="EMPTYCELLSTYLE"/>
            </w:pPr>
          </w:p>
        </w:tc>
      </w:tr>
      <w:tr w:rsidR="00542DC5" w14:paraId="40F62CD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CC3F975" w14:textId="77777777" w:rsidR="00542DC5" w:rsidRDefault="00542DC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BAA5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6F162E2B" w14:textId="77777777" w:rsidR="00542DC5" w:rsidRDefault="00542DC5">
            <w:pPr>
              <w:pStyle w:val="EMPTYCELLSTYLE"/>
            </w:pPr>
          </w:p>
        </w:tc>
      </w:tr>
      <w:tr w:rsidR="00542DC5" w14:paraId="21E1B51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F2332CF" w14:textId="77777777" w:rsidR="00542DC5" w:rsidRDefault="00542DC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610EF5" w14:textId="77777777" w:rsidR="00542DC5" w:rsidRDefault="00927EF8">
            <w:pPr>
              <w:ind w:left="60"/>
            </w:pPr>
            <w:r>
              <w:rPr>
                <w:sz w:val="16"/>
              </w:rPr>
              <w:t>Збільшення фінансування на транспортні послуги для доставки мобілізаційних ресурсів (людських) до пунктів збору військово - організаційних структур ЗСУ</w:t>
            </w:r>
          </w:p>
        </w:tc>
        <w:tc>
          <w:tcPr>
            <w:tcW w:w="400" w:type="dxa"/>
          </w:tcPr>
          <w:p w14:paraId="5A87AC16" w14:textId="77777777" w:rsidR="00542DC5" w:rsidRDefault="00542DC5">
            <w:pPr>
              <w:pStyle w:val="EMPTYCELLSTYLE"/>
            </w:pPr>
          </w:p>
        </w:tc>
      </w:tr>
      <w:tr w:rsidR="00542DC5" w14:paraId="0D13321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AECF8D0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122C04" w14:textId="77777777" w:rsidR="00542DC5" w:rsidRDefault="00927EF8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2F5105" w14:textId="77777777" w:rsidR="00542DC5" w:rsidRDefault="00927EF8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5644162A" w14:textId="77777777" w:rsidR="00542DC5" w:rsidRDefault="00542DC5">
            <w:pPr>
              <w:pStyle w:val="EMPTYCELLSTYLE"/>
            </w:pPr>
          </w:p>
        </w:tc>
      </w:tr>
      <w:tr w:rsidR="00542DC5" w14:paraId="15B68954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34752DE4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4AA4" w14:textId="77777777" w:rsidR="00542DC5" w:rsidRDefault="00542DC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321BA4" w14:textId="77777777" w:rsidR="00542DC5" w:rsidRDefault="00927EF8">
            <w:pPr>
              <w:ind w:left="60"/>
            </w:pPr>
            <w:r>
              <w:rPr>
                <w:sz w:val="16"/>
              </w:rPr>
              <w:t>Відсоток виконання заходів з мобілізаційної підготовки і мобілізації, до запланованих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5B46E7" w14:textId="77777777" w:rsidR="00542DC5" w:rsidRDefault="00927EF8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BC1470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68E4BA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1B9DD3" w14:textId="77777777" w:rsidR="00542DC5" w:rsidRDefault="00927EF8">
            <w:pPr>
              <w:ind w:left="60"/>
            </w:pPr>
            <w:r>
              <w:rPr>
                <w:sz w:val="16"/>
              </w:rPr>
              <w:t>Відсоток виконання заходів з мобілізаційної підготовки і мобілізації, до запланованих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824A7E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70AF5E" w14:textId="77777777" w:rsidR="00542DC5" w:rsidRDefault="00927EF8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04A30F" w14:textId="77777777" w:rsidR="00542DC5" w:rsidRDefault="00542DC5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F03E3C" w14:textId="77777777" w:rsidR="00542DC5" w:rsidRDefault="00542DC5">
            <w:pPr>
              <w:ind w:right="60"/>
              <w:jc w:val="right"/>
            </w:pPr>
          </w:p>
        </w:tc>
        <w:tc>
          <w:tcPr>
            <w:tcW w:w="400" w:type="dxa"/>
          </w:tcPr>
          <w:p w14:paraId="769037B8" w14:textId="77777777" w:rsidR="00542DC5" w:rsidRDefault="00542DC5">
            <w:pPr>
              <w:pStyle w:val="EMPTYCELLSTYLE"/>
            </w:pPr>
          </w:p>
        </w:tc>
      </w:tr>
      <w:tr w:rsidR="00542DC5" w14:paraId="418ED904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16BF1C2E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3CA8E12F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35D3A510" w14:textId="77777777" w:rsidR="00542DC5" w:rsidRDefault="00542DC5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13701A40" w14:textId="77777777" w:rsidR="00542DC5" w:rsidRDefault="00542DC5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4EABCF02" w14:textId="77777777" w:rsidR="00542DC5" w:rsidRDefault="00542DC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0315DB0" w14:textId="77777777" w:rsidR="00542DC5" w:rsidRDefault="00542DC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0E3FA3B" w14:textId="77777777" w:rsidR="00542DC5" w:rsidRDefault="00542DC5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7503ACB4" w14:textId="77777777" w:rsidR="00542DC5" w:rsidRDefault="00542DC5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29057E96" w14:textId="77777777" w:rsidR="00542DC5" w:rsidRDefault="00542DC5">
            <w:pPr>
              <w:pStyle w:val="EMPTYCELLSTYLE"/>
            </w:pPr>
          </w:p>
        </w:tc>
        <w:tc>
          <w:tcPr>
            <w:tcW w:w="420" w:type="dxa"/>
          </w:tcPr>
          <w:p w14:paraId="52D60A72" w14:textId="77777777" w:rsidR="00542DC5" w:rsidRDefault="00542DC5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785B9BF7" w14:textId="77777777" w:rsidR="00542DC5" w:rsidRDefault="00542DC5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6D7B49CA" w14:textId="77777777" w:rsidR="00542DC5" w:rsidRDefault="00542DC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DCABC5A" w14:textId="77777777" w:rsidR="00542DC5" w:rsidRDefault="00542DC5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55A886CF" w14:textId="77777777" w:rsidR="00542DC5" w:rsidRDefault="00542DC5">
            <w:pPr>
              <w:pStyle w:val="EMPTYCELLSTYLE"/>
            </w:pPr>
          </w:p>
        </w:tc>
        <w:tc>
          <w:tcPr>
            <w:tcW w:w="20" w:type="dxa"/>
          </w:tcPr>
          <w:p w14:paraId="3D48A34B" w14:textId="77777777" w:rsidR="00542DC5" w:rsidRDefault="00542DC5">
            <w:pPr>
              <w:pStyle w:val="EMPTYCELLSTYLE"/>
            </w:pPr>
          </w:p>
        </w:tc>
        <w:tc>
          <w:tcPr>
            <w:tcW w:w="1800" w:type="dxa"/>
          </w:tcPr>
          <w:p w14:paraId="26AD43E6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60128540" w14:textId="77777777" w:rsidR="00542DC5" w:rsidRDefault="00542DC5">
            <w:pPr>
              <w:pStyle w:val="EMPTYCELLSTYLE"/>
            </w:pPr>
          </w:p>
        </w:tc>
      </w:tr>
      <w:tr w:rsidR="00542DC5" w14:paraId="4438D8C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0285675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46897E7A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23C5DC19" w14:textId="77777777" w:rsidR="00542DC5" w:rsidRDefault="00542DC5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97362" w14:textId="77777777" w:rsidR="00542DC5" w:rsidRDefault="00927EF8">
            <w:pPr>
              <w:ind w:right="60"/>
            </w:pPr>
            <w:r>
              <w:rPr>
                <w:b/>
              </w:rPr>
              <w:t>головний спеціалист</w:t>
            </w:r>
          </w:p>
        </w:tc>
        <w:tc>
          <w:tcPr>
            <w:tcW w:w="1480" w:type="dxa"/>
            <w:gridSpan w:val="2"/>
          </w:tcPr>
          <w:p w14:paraId="31EC81AB" w14:textId="77777777" w:rsidR="00542DC5" w:rsidRDefault="00542DC5">
            <w:pPr>
              <w:pStyle w:val="EMPTYCELLSTYLE"/>
            </w:pPr>
          </w:p>
        </w:tc>
        <w:tc>
          <w:tcPr>
            <w:tcW w:w="420" w:type="dxa"/>
          </w:tcPr>
          <w:p w14:paraId="59375BC1" w14:textId="77777777" w:rsidR="00542DC5" w:rsidRDefault="00542DC5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3BC7E4C3" w14:textId="77777777" w:rsidR="00542DC5" w:rsidRDefault="00542DC5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EB05" w14:textId="77777777" w:rsidR="00542DC5" w:rsidRDefault="00927EF8">
            <w:r>
              <w:t>Інна ГЕРАСИМЮК</w:t>
            </w:r>
          </w:p>
        </w:tc>
        <w:tc>
          <w:tcPr>
            <w:tcW w:w="1800" w:type="dxa"/>
          </w:tcPr>
          <w:p w14:paraId="58082B61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4C751F26" w14:textId="77777777" w:rsidR="00542DC5" w:rsidRDefault="00542DC5">
            <w:pPr>
              <w:pStyle w:val="EMPTYCELLSTYLE"/>
            </w:pPr>
          </w:p>
        </w:tc>
      </w:tr>
      <w:tr w:rsidR="00542DC5" w14:paraId="70730577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53E07027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643B74AA" w14:textId="77777777" w:rsidR="00542DC5" w:rsidRDefault="00542DC5">
            <w:pPr>
              <w:pStyle w:val="EMPTYCELLSTYLE"/>
            </w:pPr>
          </w:p>
        </w:tc>
        <w:tc>
          <w:tcPr>
            <w:tcW w:w="300" w:type="dxa"/>
          </w:tcPr>
          <w:p w14:paraId="57F77832" w14:textId="77777777" w:rsidR="00542DC5" w:rsidRDefault="00542DC5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4BCAF938" w14:textId="77777777" w:rsidR="00542DC5" w:rsidRDefault="00542DC5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44C7B821" w14:textId="77777777" w:rsidR="00542DC5" w:rsidRDefault="00542DC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CEF9B36" w14:textId="77777777" w:rsidR="00542DC5" w:rsidRDefault="00542DC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F223C8F" w14:textId="77777777" w:rsidR="00542DC5" w:rsidRDefault="00542DC5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6F7A20E6" w14:textId="77777777" w:rsidR="00542DC5" w:rsidRDefault="00542DC5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D076C" w14:textId="77777777" w:rsidR="00542DC5" w:rsidRDefault="00927EF8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15229B6B" w14:textId="77777777" w:rsidR="00542DC5" w:rsidRDefault="00542DC5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6BB121E6" w14:textId="77777777" w:rsidR="00542DC5" w:rsidRDefault="00542DC5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E6015" w14:textId="77777777" w:rsidR="00542DC5" w:rsidRDefault="00927EF8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7668ABEA" w14:textId="77777777" w:rsidR="00542DC5" w:rsidRDefault="00542DC5">
            <w:pPr>
              <w:pStyle w:val="EMPTYCELLSTYLE"/>
            </w:pPr>
          </w:p>
        </w:tc>
        <w:tc>
          <w:tcPr>
            <w:tcW w:w="400" w:type="dxa"/>
          </w:tcPr>
          <w:p w14:paraId="2898293E" w14:textId="77777777" w:rsidR="00542DC5" w:rsidRDefault="00542DC5">
            <w:pPr>
              <w:pStyle w:val="EMPTYCELLSTYLE"/>
            </w:pPr>
          </w:p>
        </w:tc>
      </w:tr>
    </w:tbl>
    <w:p w14:paraId="07A58D30" w14:textId="77777777" w:rsidR="00927EF8" w:rsidRDefault="00927EF8"/>
    <w:sectPr w:rsidR="00927EF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DC5"/>
    <w:rsid w:val="00542DC5"/>
    <w:rsid w:val="00927EF8"/>
    <w:rsid w:val="00B8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79D"/>
  <w15:docId w15:val="{8FC689FA-B649-4A8E-A502-E79A4D029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3547</Words>
  <Characters>2023</Characters>
  <Application>Microsoft Office Word</Application>
  <DocSecurity>0</DocSecurity>
  <Lines>16</Lines>
  <Paragraphs>11</Paragraphs>
  <ScaleCrop>false</ScaleCrop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2024-08-13T11:57:00Z</dcterms:created>
  <dcterms:modified xsi:type="dcterms:W3CDTF">2024-08-13T11:57:00Z</dcterms:modified>
</cp:coreProperties>
</file>