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B92849" w14:paraId="0DCC66C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D5C1CEE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61CEAC41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50B312A1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00DE7C3D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7250EA27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2533CAA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EF1A6F5" w14:textId="77777777" w:rsidR="00B92849" w:rsidRDefault="00B9284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79ED361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132009EE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4F29B332" w14:textId="77777777" w:rsidR="00B92849" w:rsidRDefault="00B92849">
            <w:pPr>
              <w:pStyle w:val="EMPTYCELLSTYLE"/>
            </w:pPr>
          </w:p>
        </w:tc>
      </w:tr>
      <w:tr w:rsidR="00B92849" w14:paraId="5B280ACF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75906D9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0C8E64A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763773C8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4861A3C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64D43D17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3D387F9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B845EDC" w14:textId="77777777" w:rsidR="00B92849" w:rsidRDefault="00B9284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F9EF" w14:textId="77777777" w:rsidR="00B92849" w:rsidRDefault="00096783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5E7C21C2" w14:textId="77777777" w:rsidR="00B92849" w:rsidRDefault="00B92849">
            <w:pPr>
              <w:pStyle w:val="EMPTYCELLSTYLE"/>
            </w:pPr>
          </w:p>
        </w:tc>
      </w:tr>
      <w:tr w:rsidR="00B92849" w14:paraId="043A49CF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2A33804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14CD6F9A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283F1CD2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18416EC5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143442D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2C9B263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71540AD" w14:textId="77777777" w:rsidR="00B92849" w:rsidRDefault="00B9284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F17FE" w14:textId="77777777" w:rsidR="00B92849" w:rsidRDefault="00096783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C2861BD" w14:textId="77777777" w:rsidR="00B92849" w:rsidRDefault="00B92849">
            <w:pPr>
              <w:pStyle w:val="EMPTYCELLSTYLE"/>
            </w:pPr>
          </w:p>
        </w:tc>
      </w:tr>
      <w:tr w:rsidR="00B92849" w14:paraId="559BDB0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2E3BE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7BBEAA0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0F24C555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10B3131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0F11315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7B75D468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9A6E" w14:textId="77777777" w:rsidR="00B92849" w:rsidRDefault="00096783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4BCB6984" w14:textId="77777777" w:rsidR="00B92849" w:rsidRDefault="00B92849">
            <w:pPr>
              <w:pStyle w:val="EMPTYCELLSTYLE"/>
            </w:pPr>
          </w:p>
        </w:tc>
      </w:tr>
      <w:tr w:rsidR="00B92849" w14:paraId="210755E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72E488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5A02FBE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0D544C51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76006D0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964A3AE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74E80BC5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824D" w14:textId="77777777" w:rsidR="00B92849" w:rsidRDefault="00096783">
            <w:r>
              <w:t>Наказ / розпорядчий документ</w:t>
            </w:r>
          </w:p>
        </w:tc>
        <w:tc>
          <w:tcPr>
            <w:tcW w:w="400" w:type="dxa"/>
          </w:tcPr>
          <w:p w14:paraId="184B6FA9" w14:textId="77777777" w:rsidR="00B92849" w:rsidRDefault="00B92849">
            <w:pPr>
              <w:pStyle w:val="EMPTYCELLSTYLE"/>
            </w:pPr>
          </w:p>
        </w:tc>
      </w:tr>
      <w:tr w:rsidR="00B92849" w14:paraId="2A65498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177388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5C0D3C2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11889A36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4090D03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E90126A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481F36D6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8790C6" w14:textId="77777777" w:rsidR="00B92849" w:rsidRDefault="00096783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BC9DE63" w14:textId="77777777" w:rsidR="00B92849" w:rsidRDefault="00B92849">
            <w:pPr>
              <w:pStyle w:val="EMPTYCELLSTYLE"/>
            </w:pPr>
          </w:p>
        </w:tc>
      </w:tr>
      <w:tr w:rsidR="00B92849" w14:paraId="7C168C4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AC226B9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55542B8C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1917775F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344B455D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6B0D00F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082AB009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01EA" w14:textId="77777777" w:rsidR="00B92849" w:rsidRDefault="00096783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43465423" w14:textId="77777777" w:rsidR="00B92849" w:rsidRDefault="00B92849">
            <w:pPr>
              <w:pStyle w:val="EMPTYCELLSTYLE"/>
            </w:pPr>
          </w:p>
        </w:tc>
      </w:tr>
      <w:tr w:rsidR="00B92849" w14:paraId="1F188CD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811015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0F6C8C2C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524A1E3E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00771B7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7464C5F8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590BA7F7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9143" w14:textId="77777777" w:rsidR="00B92849" w:rsidRDefault="00B92849">
            <w:pPr>
              <w:ind w:left="60"/>
              <w:jc w:val="center"/>
            </w:pPr>
          </w:p>
        </w:tc>
        <w:tc>
          <w:tcPr>
            <w:tcW w:w="400" w:type="dxa"/>
          </w:tcPr>
          <w:p w14:paraId="01CC8BB7" w14:textId="77777777" w:rsidR="00B92849" w:rsidRDefault="00B92849">
            <w:pPr>
              <w:pStyle w:val="EMPTYCELLSTYLE"/>
            </w:pPr>
          </w:p>
        </w:tc>
      </w:tr>
      <w:tr w:rsidR="00B92849" w14:paraId="0F5E526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BDF4DF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10BF39B4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1315659E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36E80CDB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7F41F8B5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20EF3F14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78B" w14:textId="77777777" w:rsidR="00B92849" w:rsidRDefault="00096783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42E96897" w14:textId="77777777" w:rsidR="00B92849" w:rsidRDefault="00B92849">
            <w:pPr>
              <w:pStyle w:val="EMPTYCELLSTYLE"/>
            </w:pPr>
          </w:p>
        </w:tc>
      </w:tr>
      <w:tr w:rsidR="00B92849" w14:paraId="1632516E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308D1D2E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30A531AC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4C6F63A8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684F0B81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B794E26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37B7CC11" w14:textId="77777777" w:rsidR="00B92849" w:rsidRDefault="00B9284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1C6DDC" w14:textId="77777777" w:rsidR="00B92849" w:rsidRDefault="00096783">
            <w:r>
              <w:t>12.08.2024 р. № 93-03-03</w:t>
            </w:r>
          </w:p>
        </w:tc>
        <w:tc>
          <w:tcPr>
            <w:tcW w:w="400" w:type="dxa"/>
          </w:tcPr>
          <w:p w14:paraId="5AAF67EA" w14:textId="77777777" w:rsidR="00B92849" w:rsidRDefault="00B92849">
            <w:pPr>
              <w:pStyle w:val="EMPTYCELLSTYLE"/>
            </w:pPr>
          </w:p>
        </w:tc>
      </w:tr>
      <w:tr w:rsidR="00B92849" w14:paraId="53FA8BE7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236A9F2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C67C1B4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</w:tcPr>
          <w:p w14:paraId="437EF4E0" w14:textId="77777777" w:rsidR="00B92849" w:rsidRDefault="00B92849">
            <w:pPr>
              <w:pStyle w:val="EMPTYCELLSTYLE"/>
            </w:pPr>
          </w:p>
        </w:tc>
        <w:tc>
          <w:tcPr>
            <w:tcW w:w="3200" w:type="dxa"/>
          </w:tcPr>
          <w:p w14:paraId="7885111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3ED5F6C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6472716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575349E" w14:textId="77777777" w:rsidR="00B92849" w:rsidRDefault="00B9284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C704DB7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B6247CA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5468CFD9" w14:textId="77777777" w:rsidR="00B92849" w:rsidRDefault="00B92849">
            <w:pPr>
              <w:pStyle w:val="EMPTYCELLSTYLE"/>
            </w:pPr>
          </w:p>
        </w:tc>
      </w:tr>
      <w:tr w:rsidR="00B92849" w14:paraId="2DA0A8B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DD5EF1D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0F57" w14:textId="77777777" w:rsidR="00B92849" w:rsidRDefault="00096783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5EB05458" w14:textId="77777777" w:rsidR="00B92849" w:rsidRDefault="00B92849">
            <w:pPr>
              <w:pStyle w:val="EMPTYCELLSTYLE"/>
            </w:pPr>
          </w:p>
        </w:tc>
      </w:tr>
      <w:tr w:rsidR="00B92849" w14:paraId="4E64632A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7750172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3627" w14:textId="77777777" w:rsidR="00B92849" w:rsidRDefault="00096783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5EBB316F" w14:textId="77777777" w:rsidR="00B92849" w:rsidRDefault="00B92849">
            <w:pPr>
              <w:pStyle w:val="EMPTYCELLSTYLE"/>
            </w:pPr>
          </w:p>
        </w:tc>
      </w:tr>
      <w:tr w:rsidR="00B92849" w14:paraId="248A5BF4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C3D150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5D88E9" w14:textId="77777777" w:rsidR="00B92849" w:rsidRDefault="00096783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5A2FC7" w14:textId="77777777" w:rsidR="00B92849" w:rsidRDefault="00096783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FE7DD08" w14:textId="77777777" w:rsidR="00B92849" w:rsidRDefault="0009678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173993" w14:textId="77777777" w:rsidR="00B92849" w:rsidRDefault="0009678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F0882B0" w14:textId="77777777" w:rsidR="00B92849" w:rsidRDefault="00B92849">
            <w:pPr>
              <w:pStyle w:val="EMPTYCELLSTYLE"/>
            </w:pPr>
          </w:p>
        </w:tc>
      </w:tr>
      <w:tr w:rsidR="00B92849" w14:paraId="1EB0FF6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AF65417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0704D5E5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F8E5615" w14:textId="77777777" w:rsidR="00B92849" w:rsidRDefault="0009678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2893DB1" w14:textId="77777777" w:rsidR="00B92849" w:rsidRDefault="00096783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61095E1" w14:textId="77777777" w:rsidR="00B92849" w:rsidRDefault="0009678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552A5D8" w14:textId="77777777" w:rsidR="00B92849" w:rsidRDefault="00B92849">
            <w:pPr>
              <w:pStyle w:val="EMPTYCELLSTYLE"/>
            </w:pPr>
          </w:p>
        </w:tc>
      </w:tr>
      <w:tr w:rsidR="00B92849" w14:paraId="717D5A0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743B5AB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9D1605" w14:textId="77777777" w:rsidR="00B92849" w:rsidRDefault="00096783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462A0CB" w14:textId="77777777" w:rsidR="00B92849" w:rsidRDefault="00096783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6BF89ED" w14:textId="77777777" w:rsidR="00B92849" w:rsidRDefault="00096783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1B1E70" w14:textId="77777777" w:rsidR="00B92849" w:rsidRDefault="00096783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46BAA9E" w14:textId="77777777" w:rsidR="00B92849" w:rsidRDefault="00B92849">
            <w:pPr>
              <w:pStyle w:val="EMPTYCELLSTYLE"/>
            </w:pPr>
          </w:p>
        </w:tc>
      </w:tr>
      <w:tr w:rsidR="00B92849" w14:paraId="7B75AE5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0F35DDC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364BE6D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AEA3F08" w14:textId="77777777" w:rsidR="00B92849" w:rsidRDefault="0009678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780CACE" w14:textId="77777777" w:rsidR="00B92849" w:rsidRDefault="00096783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2F123D2" w14:textId="77777777" w:rsidR="00B92849" w:rsidRDefault="00096783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7F7E0BD" w14:textId="77777777" w:rsidR="00B92849" w:rsidRDefault="00B92849">
            <w:pPr>
              <w:pStyle w:val="EMPTYCELLSTYLE"/>
            </w:pPr>
          </w:p>
        </w:tc>
      </w:tr>
      <w:tr w:rsidR="00B92849" w14:paraId="7910F71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CAF38B8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1FCC54" w14:textId="77777777" w:rsidR="00B92849" w:rsidRDefault="00096783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3EE7220" w14:textId="77777777" w:rsidR="00B92849" w:rsidRDefault="00096783">
            <w:pPr>
              <w:jc w:val="center"/>
            </w:pPr>
            <w:r>
              <w:rPr>
                <w:b/>
              </w:rPr>
              <w:t>0217670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9D3DFF" w14:textId="77777777" w:rsidR="00B92849" w:rsidRDefault="00096783">
            <w:pPr>
              <w:jc w:val="center"/>
            </w:pPr>
            <w:r>
              <w:t>7670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602998" w14:textId="77777777" w:rsidR="00B92849" w:rsidRDefault="00096783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86A68" w14:textId="77777777" w:rsidR="00B92849" w:rsidRDefault="00096783">
            <w:pPr>
              <w:ind w:left="60"/>
              <w:jc w:val="both"/>
            </w:pPr>
            <w:r>
              <w:t>Внески до статутного капіталу суб’єктів господарювання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870ED7" w14:textId="77777777" w:rsidR="00B92849" w:rsidRDefault="00096783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5513FFF" w14:textId="77777777" w:rsidR="00B92849" w:rsidRDefault="00B92849">
            <w:pPr>
              <w:pStyle w:val="EMPTYCELLSTYLE"/>
            </w:pPr>
          </w:p>
        </w:tc>
      </w:tr>
      <w:tr w:rsidR="00B92849" w14:paraId="30464B2A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AE35AC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1F1EA491" w14:textId="77777777" w:rsidR="00B92849" w:rsidRDefault="00B9284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1674" w14:textId="77777777" w:rsidR="00B92849" w:rsidRDefault="00096783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60CC" w14:textId="77777777" w:rsidR="00B92849" w:rsidRDefault="00096783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C20F0" w14:textId="77777777" w:rsidR="00B92849" w:rsidRDefault="00096783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8530" w14:textId="77777777" w:rsidR="00B92849" w:rsidRDefault="00096783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A3636" w14:textId="77777777" w:rsidR="00B92849" w:rsidRDefault="00096783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77EA329" w14:textId="77777777" w:rsidR="00B92849" w:rsidRDefault="00B92849">
            <w:pPr>
              <w:pStyle w:val="EMPTYCELLSTYLE"/>
            </w:pPr>
          </w:p>
        </w:tc>
      </w:tr>
      <w:tr w:rsidR="00B92849" w14:paraId="66756CB7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13BE59FC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88ED637" w14:textId="77777777" w:rsidR="00B92849" w:rsidRDefault="00096783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1532000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1532000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6ABCC243" w14:textId="77777777" w:rsidR="00B92849" w:rsidRDefault="00B92849">
            <w:pPr>
              <w:pStyle w:val="EMPTYCELLSTYLE"/>
            </w:pPr>
          </w:p>
        </w:tc>
      </w:tr>
      <w:tr w:rsidR="00B92849" w14:paraId="31ADE9D7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1D8834B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B3C8" w14:textId="77777777" w:rsidR="00B92849" w:rsidRDefault="00096783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4FCAC9D6" w14:textId="77777777" w:rsidR="00B92849" w:rsidRDefault="00B92849">
            <w:pPr>
              <w:pStyle w:val="EMPTYCELLSTYLE"/>
            </w:pPr>
          </w:p>
        </w:tc>
      </w:tr>
      <w:tr w:rsidR="00B92849" w14:paraId="2BB8D401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77F0A170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E38B3" w14:textId="77777777" w:rsidR="00B92849" w:rsidRDefault="00096783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50822456" w14:textId="77777777" w:rsidR="00B92849" w:rsidRDefault="00B92849">
            <w:pPr>
              <w:pStyle w:val="EMPTYCELLSTYLE"/>
            </w:pPr>
          </w:p>
        </w:tc>
      </w:tr>
      <w:tr w:rsidR="00B92849" w14:paraId="55F7433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CA9FF41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5919" w14:textId="77777777" w:rsidR="00B92849" w:rsidRDefault="00096783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510F0EB" w14:textId="77777777" w:rsidR="00B92849" w:rsidRDefault="00B92849">
            <w:pPr>
              <w:pStyle w:val="EMPTYCELLSTYLE"/>
            </w:pPr>
          </w:p>
        </w:tc>
      </w:tr>
      <w:tr w:rsidR="00B92849" w14:paraId="32A40A7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9DB22C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C952" w14:textId="77777777" w:rsidR="00B92849" w:rsidRDefault="0009678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2721" w14:textId="77777777" w:rsidR="00B92849" w:rsidRDefault="00096783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4F23FCBF" w14:textId="77777777" w:rsidR="00B92849" w:rsidRDefault="00B92849">
            <w:pPr>
              <w:pStyle w:val="EMPTYCELLSTYLE"/>
            </w:pPr>
          </w:p>
        </w:tc>
      </w:tr>
      <w:tr w:rsidR="00B92849" w14:paraId="466DAF2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328AB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FF6DC2" w14:textId="77777777" w:rsidR="00B92849" w:rsidRDefault="0009678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2293ED" w14:textId="77777777" w:rsidR="00B92849" w:rsidRDefault="00096783">
            <w:pPr>
              <w:ind w:left="60"/>
            </w:pPr>
            <w:r>
              <w:t>Внески до статутного капіталу суб'єктів господарювання</w:t>
            </w:r>
          </w:p>
        </w:tc>
        <w:tc>
          <w:tcPr>
            <w:tcW w:w="400" w:type="dxa"/>
          </w:tcPr>
          <w:p w14:paraId="7A91CCE0" w14:textId="77777777" w:rsidR="00B92849" w:rsidRDefault="00B92849">
            <w:pPr>
              <w:pStyle w:val="EMPTYCELLSTYLE"/>
            </w:pPr>
          </w:p>
        </w:tc>
      </w:tr>
      <w:tr w:rsidR="00B92849" w14:paraId="6E2C5CF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8E535B8" w14:textId="77777777" w:rsidR="00B92849" w:rsidRDefault="00B9284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C4AC9C9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C2BD3E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86CFB05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7E6A7D5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66C19F59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0AF4A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18592E1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0493C3C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04989F85" w14:textId="77777777" w:rsidR="00B92849" w:rsidRDefault="00B92849">
            <w:pPr>
              <w:pStyle w:val="EMPTYCELLSTYLE"/>
            </w:pPr>
          </w:p>
        </w:tc>
      </w:tr>
      <w:tr w:rsidR="00B92849" w14:paraId="21359AFC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6F89EDE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AF38AC7" w14:textId="77777777" w:rsidR="00B92849" w:rsidRDefault="00096783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6C1FF637" w14:textId="77777777" w:rsidR="00B92849" w:rsidRDefault="00B92849">
            <w:pPr>
              <w:pStyle w:val="EMPTYCELLSTYLE"/>
            </w:pPr>
          </w:p>
        </w:tc>
      </w:tr>
      <w:tr w:rsidR="00B92849" w14:paraId="6D8E945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0878AE4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2266" w14:textId="77777777" w:rsidR="00B92849" w:rsidRDefault="00096783">
            <w:r>
              <w:t>Внески до статутного капіталу суб’єктів господарювання</w:t>
            </w:r>
          </w:p>
        </w:tc>
        <w:tc>
          <w:tcPr>
            <w:tcW w:w="400" w:type="dxa"/>
          </w:tcPr>
          <w:p w14:paraId="067C672B" w14:textId="77777777" w:rsidR="00B92849" w:rsidRDefault="00B92849">
            <w:pPr>
              <w:pStyle w:val="EMPTYCELLSTYLE"/>
            </w:pPr>
          </w:p>
        </w:tc>
      </w:tr>
      <w:tr w:rsidR="00B92849" w14:paraId="7FF1BA0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11DEB96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87AB959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7254F85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D686008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838EE04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6B100AD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17D79FA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5BD66E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6E227CA5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3C14AB05" w14:textId="77777777" w:rsidR="00B92849" w:rsidRDefault="00B92849">
            <w:pPr>
              <w:pStyle w:val="EMPTYCELLSTYLE"/>
            </w:pPr>
          </w:p>
        </w:tc>
      </w:tr>
      <w:tr w:rsidR="00B92849" w14:paraId="7649AC5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779945F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02D1" w14:textId="77777777" w:rsidR="00B92849" w:rsidRDefault="00096783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7BFEBA9A" w14:textId="77777777" w:rsidR="00B92849" w:rsidRDefault="00B92849">
            <w:pPr>
              <w:pStyle w:val="EMPTYCELLSTYLE"/>
            </w:pPr>
          </w:p>
        </w:tc>
      </w:tr>
      <w:tr w:rsidR="00B92849" w14:paraId="13185E5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36666E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62374" w14:textId="77777777" w:rsidR="00B92849" w:rsidRDefault="0009678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DED3" w14:textId="77777777" w:rsidR="00B92849" w:rsidRDefault="00096783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7131BA5" w14:textId="77777777" w:rsidR="00B92849" w:rsidRDefault="00B92849">
            <w:pPr>
              <w:pStyle w:val="EMPTYCELLSTYLE"/>
            </w:pPr>
          </w:p>
        </w:tc>
      </w:tr>
      <w:tr w:rsidR="00B92849" w14:paraId="2FD8DCA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8E8CBF6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E55C5C" w14:textId="77777777" w:rsidR="00B92849" w:rsidRDefault="00096783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14ED8B" w14:textId="77777777" w:rsidR="00B92849" w:rsidRDefault="00096783">
            <w:pPr>
              <w:ind w:left="60"/>
            </w:pPr>
            <w:r>
              <w:t>Забезпечення функціонування підприємств побутового обслуговування, що входять до комунальної власності (внески у статутний фонд комунальних підприємств)</w:t>
            </w:r>
          </w:p>
        </w:tc>
        <w:tc>
          <w:tcPr>
            <w:tcW w:w="400" w:type="dxa"/>
          </w:tcPr>
          <w:p w14:paraId="7CE9C934" w14:textId="77777777" w:rsidR="00B92849" w:rsidRDefault="00B92849">
            <w:pPr>
              <w:pStyle w:val="EMPTYCELLSTYLE"/>
            </w:pPr>
          </w:p>
        </w:tc>
      </w:tr>
      <w:tr w:rsidR="00B92849" w14:paraId="73F2FAD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D96E4B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D20539" w14:textId="77777777" w:rsidR="00B92849" w:rsidRDefault="00096783">
            <w:pPr>
              <w:jc w:val="center"/>
            </w:pPr>
            <w:r>
              <w:t>2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1F1806" w14:textId="77777777" w:rsidR="00B92849" w:rsidRDefault="00096783">
            <w:pPr>
              <w:ind w:left="60"/>
            </w:pPr>
            <w:r>
              <w:t>Придбання автозапчастин для автомобіля МАЗ</w:t>
            </w:r>
          </w:p>
        </w:tc>
        <w:tc>
          <w:tcPr>
            <w:tcW w:w="400" w:type="dxa"/>
          </w:tcPr>
          <w:p w14:paraId="17E9807D" w14:textId="77777777" w:rsidR="00B92849" w:rsidRDefault="00B92849">
            <w:pPr>
              <w:pStyle w:val="EMPTYCELLSTYLE"/>
            </w:pPr>
          </w:p>
        </w:tc>
      </w:tr>
      <w:tr w:rsidR="00B92849" w14:paraId="1EBA19D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B8F3772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E2C2" w14:textId="77777777" w:rsidR="00B92849" w:rsidRDefault="00096783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D5E1E37" w14:textId="77777777" w:rsidR="00B92849" w:rsidRDefault="00B92849">
            <w:pPr>
              <w:pStyle w:val="EMPTYCELLSTYLE"/>
            </w:pPr>
          </w:p>
        </w:tc>
      </w:tr>
      <w:tr w:rsidR="00B92849" w14:paraId="75CC722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47E42AB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5AD073BC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9F4D66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10D2F95A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8B4BECD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19086E6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812F0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DF5FAC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393F8" w14:textId="77777777" w:rsidR="00B92849" w:rsidRDefault="000967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E70507C" w14:textId="77777777" w:rsidR="00B92849" w:rsidRDefault="00B92849">
            <w:pPr>
              <w:pStyle w:val="EMPTYCELLSTYLE"/>
            </w:pPr>
          </w:p>
        </w:tc>
      </w:tr>
      <w:tr w:rsidR="00B92849" w14:paraId="7E3CCFC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43F21F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C72B1" w14:textId="77777777" w:rsidR="00B92849" w:rsidRDefault="0009678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CB90" w14:textId="77777777" w:rsidR="00B92849" w:rsidRDefault="00096783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364B" w14:textId="77777777" w:rsidR="00B92849" w:rsidRDefault="0009678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B323" w14:textId="77777777" w:rsidR="00B92849" w:rsidRDefault="0009678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2206" w14:textId="77777777" w:rsidR="00B92849" w:rsidRDefault="0009678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13C37FF" w14:textId="77777777" w:rsidR="00B92849" w:rsidRDefault="00B92849">
            <w:pPr>
              <w:pStyle w:val="EMPTYCELLSTYLE"/>
            </w:pPr>
          </w:p>
        </w:tc>
      </w:tr>
      <w:tr w:rsidR="00B92849" w14:paraId="7A8D840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DFB201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026C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9F68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3F21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D9D6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C288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7F3DA26F" w14:textId="77777777" w:rsidR="00B92849" w:rsidRDefault="00B92849">
            <w:pPr>
              <w:pStyle w:val="EMPTYCELLSTYLE"/>
            </w:pPr>
          </w:p>
        </w:tc>
      </w:tr>
      <w:tr w:rsidR="00B92849" w14:paraId="277EE50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20E8BDC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3183AE2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397C04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1FB824E8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66CAC46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4219EB05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75A06BD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53C17E64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11A9460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33BAFCBE" w14:textId="77777777" w:rsidR="00B92849" w:rsidRDefault="00B92849">
            <w:pPr>
              <w:pStyle w:val="EMPTYCELLSTYLE"/>
            </w:pPr>
          </w:p>
        </w:tc>
      </w:tr>
      <w:tr w:rsidR="00B92849" w14:paraId="233CAC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244B5A" w14:textId="77777777" w:rsidR="00B92849" w:rsidRDefault="00B92849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B9C6D" w14:textId="77777777" w:rsidR="00B92849" w:rsidRDefault="0009678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5CEE8B" w14:textId="77777777" w:rsidR="00B92849" w:rsidRDefault="00096783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382889" w14:textId="77777777" w:rsidR="00B92849" w:rsidRDefault="00096783">
            <w:pPr>
              <w:ind w:right="60"/>
              <w:jc w:val="right"/>
            </w:pPr>
            <w:r>
              <w:rPr>
                <w:b/>
              </w:rPr>
              <w:t>1 532 000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77C1AC" w14:textId="77777777" w:rsidR="00B92849" w:rsidRDefault="00096783">
            <w:pPr>
              <w:ind w:right="60"/>
              <w:jc w:val="right"/>
            </w:pPr>
            <w:r>
              <w:rPr>
                <w:b/>
              </w:rPr>
              <w:t>1 532 000</w:t>
            </w:r>
          </w:p>
        </w:tc>
        <w:tc>
          <w:tcPr>
            <w:tcW w:w="400" w:type="dxa"/>
          </w:tcPr>
          <w:p w14:paraId="4A4DBC46" w14:textId="77777777" w:rsidR="00B92849" w:rsidRDefault="00B92849">
            <w:pPr>
              <w:pStyle w:val="EMPTYCELLSTYLE"/>
            </w:pPr>
          </w:p>
        </w:tc>
      </w:tr>
      <w:tr w:rsidR="00B92849" w14:paraId="0A2F862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B7AF92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6362" w14:textId="77777777" w:rsidR="00B92849" w:rsidRDefault="00096783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00C7D4B" w14:textId="77777777" w:rsidR="00B92849" w:rsidRDefault="00B92849">
            <w:pPr>
              <w:pStyle w:val="EMPTYCELLSTYLE"/>
            </w:pPr>
          </w:p>
        </w:tc>
      </w:tr>
      <w:tr w:rsidR="00B92849" w14:paraId="3C3F933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C3A733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961DD4A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A734C74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448DF8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B4DCCB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478736E8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522FF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510797E2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AA1EE" w14:textId="77777777" w:rsidR="00B92849" w:rsidRDefault="000967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F02DF5B" w14:textId="77777777" w:rsidR="00B92849" w:rsidRDefault="00B92849">
            <w:pPr>
              <w:pStyle w:val="EMPTYCELLSTYLE"/>
            </w:pPr>
          </w:p>
        </w:tc>
      </w:tr>
      <w:tr w:rsidR="00B92849" w14:paraId="0CE01EE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E000ADC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E41" w14:textId="77777777" w:rsidR="00B92849" w:rsidRDefault="0009678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3F7C" w14:textId="77777777" w:rsidR="00B92849" w:rsidRDefault="00096783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308C" w14:textId="77777777" w:rsidR="00B92849" w:rsidRDefault="0009678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C1CAF" w14:textId="77777777" w:rsidR="00B92849" w:rsidRDefault="0009678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5DC2" w14:textId="77777777" w:rsidR="00B92849" w:rsidRDefault="0009678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90AC2CD" w14:textId="77777777" w:rsidR="00B92849" w:rsidRDefault="00B92849">
            <w:pPr>
              <w:pStyle w:val="EMPTYCELLSTYLE"/>
            </w:pPr>
          </w:p>
        </w:tc>
      </w:tr>
      <w:tr w:rsidR="00B92849" w14:paraId="2324A09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D0E0AA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BDC91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AB73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32F85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EBDE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625D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B4D64E6" w14:textId="77777777" w:rsidR="00B92849" w:rsidRDefault="00B92849">
            <w:pPr>
              <w:pStyle w:val="EMPTYCELLSTYLE"/>
            </w:pPr>
          </w:p>
        </w:tc>
      </w:tr>
      <w:tr w:rsidR="00B92849" w14:paraId="17878DE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31EDA4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812C" w14:textId="77777777" w:rsidR="00B92849" w:rsidRDefault="00B92849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5198" w14:textId="77777777" w:rsidR="00B92849" w:rsidRDefault="0009678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5218A" w14:textId="77777777" w:rsidR="00B92849" w:rsidRDefault="00B9284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D4857F" w14:textId="77777777" w:rsidR="00B92849" w:rsidRDefault="00B9284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12353A" w14:textId="77777777" w:rsidR="00B92849" w:rsidRDefault="00B92849">
            <w:pPr>
              <w:ind w:right="60"/>
              <w:jc w:val="right"/>
            </w:pPr>
          </w:p>
        </w:tc>
        <w:tc>
          <w:tcPr>
            <w:tcW w:w="400" w:type="dxa"/>
          </w:tcPr>
          <w:p w14:paraId="2690AE9D" w14:textId="77777777" w:rsidR="00B92849" w:rsidRDefault="00B92849">
            <w:pPr>
              <w:pStyle w:val="EMPTYCELLSTYLE"/>
            </w:pPr>
          </w:p>
        </w:tc>
      </w:tr>
      <w:tr w:rsidR="00B92849" w14:paraId="1455A74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65AF091" w14:textId="77777777" w:rsidR="00B92849" w:rsidRDefault="00B9284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BBFDF" w14:textId="77777777" w:rsidR="00B92849" w:rsidRDefault="00096783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088C95A6" w14:textId="77777777" w:rsidR="00B92849" w:rsidRDefault="00B92849">
            <w:pPr>
              <w:pStyle w:val="EMPTYCELLSTYLE"/>
            </w:pPr>
          </w:p>
        </w:tc>
      </w:tr>
      <w:tr w:rsidR="00B92849" w14:paraId="4D09B3E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4FFC59C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B196" w14:textId="77777777" w:rsidR="00B92849" w:rsidRDefault="00096783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9F02" w14:textId="77777777" w:rsidR="00B92849" w:rsidRDefault="00096783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EF8F" w14:textId="77777777" w:rsidR="00B92849" w:rsidRDefault="00096783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2700" w14:textId="77777777" w:rsidR="00B92849" w:rsidRDefault="00096783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13FA" w14:textId="77777777" w:rsidR="00B92849" w:rsidRDefault="00096783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23A8" w14:textId="77777777" w:rsidR="00B92849" w:rsidRDefault="00096783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A298" w14:textId="77777777" w:rsidR="00B92849" w:rsidRDefault="00096783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B5A94C3" w14:textId="77777777" w:rsidR="00B92849" w:rsidRDefault="00B92849">
            <w:pPr>
              <w:pStyle w:val="EMPTYCELLSTYLE"/>
            </w:pPr>
          </w:p>
        </w:tc>
      </w:tr>
      <w:tr w:rsidR="00B92849" w14:paraId="25F3DE1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847DEE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A439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FEEB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3989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3780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17B8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CF19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E972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5937B74" w14:textId="77777777" w:rsidR="00B92849" w:rsidRDefault="00B92849">
            <w:pPr>
              <w:pStyle w:val="EMPTYCELLSTYLE"/>
            </w:pPr>
          </w:p>
        </w:tc>
      </w:tr>
      <w:tr w:rsidR="00B92849" w14:paraId="02D8B9B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9C071A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7C935C1" w14:textId="77777777" w:rsidR="00B92849" w:rsidRDefault="00096783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2007A0" w14:textId="77777777" w:rsidR="00B92849" w:rsidRDefault="00096783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6F26" w14:textId="77777777" w:rsidR="00B92849" w:rsidRDefault="00B9284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DF77" w14:textId="77777777" w:rsidR="00B92849" w:rsidRDefault="00B9284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6D030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BA4B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0CEFF" w14:textId="77777777" w:rsidR="00B92849" w:rsidRDefault="00B92849">
            <w:pPr>
              <w:jc w:val="center"/>
            </w:pPr>
          </w:p>
        </w:tc>
        <w:tc>
          <w:tcPr>
            <w:tcW w:w="400" w:type="dxa"/>
          </w:tcPr>
          <w:p w14:paraId="1862014E" w14:textId="77777777" w:rsidR="00B92849" w:rsidRDefault="00B92849">
            <w:pPr>
              <w:pStyle w:val="EMPTYCELLSTYLE"/>
            </w:pPr>
          </w:p>
        </w:tc>
      </w:tr>
      <w:tr w:rsidR="00B92849" w14:paraId="6D1A782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58A98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3494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29D367" w14:textId="77777777" w:rsidR="00B92849" w:rsidRDefault="00096783">
            <w:pPr>
              <w:ind w:left="60"/>
            </w:pPr>
            <w:r>
              <w:t>Обсяг видатків на підтримку комунальних підприємств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9FF4C1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7D5DE3" w14:textId="77777777" w:rsidR="00B92849" w:rsidRDefault="0009678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87BC22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94921" w14:textId="77777777" w:rsidR="00B92849" w:rsidRDefault="00096783">
            <w:pPr>
              <w:ind w:right="60"/>
              <w:jc w:val="right"/>
            </w:pPr>
            <w:r>
              <w:t>1 232 000,00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875C98" w14:textId="77777777" w:rsidR="00B92849" w:rsidRDefault="00096783">
            <w:pPr>
              <w:ind w:right="60"/>
              <w:jc w:val="right"/>
            </w:pPr>
            <w:r>
              <w:t>1 232 000,00</w:t>
            </w:r>
          </w:p>
        </w:tc>
        <w:tc>
          <w:tcPr>
            <w:tcW w:w="400" w:type="dxa"/>
          </w:tcPr>
          <w:p w14:paraId="32F7F262" w14:textId="77777777" w:rsidR="00B92849" w:rsidRDefault="00B92849">
            <w:pPr>
              <w:pStyle w:val="EMPTYCELLSTYLE"/>
            </w:pPr>
          </w:p>
        </w:tc>
      </w:tr>
      <w:tr w:rsidR="00B92849" w14:paraId="0D46B10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B809F94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ACCA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CF6173" w14:textId="77777777" w:rsidR="00B92849" w:rsidRDefault="00096783">
            <w:pPr>
              <w:ind w:left="60"/>
            </w:pPr>
            <w:r>
              <w:t>Внески до статутного капіталу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DA6F18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E4A364" w14:textId="77777777" w:rsidR="00B92849" w:rsidRDefault="00096783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5D0B98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929F02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EAF2EF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400" w:type="dxa"/>
          </w:tcPr>
          <w:p w14:paraId="7076812E" w14:textId="77777777" w:rsidR="00B92849" w:rsidRDefault="00B92849">
            <w:pPr>
              <w:pStyle w:val="EMPTYCELLSTYLE"/>
            </w:pPr>
          </w:p>
        </w:tc>
      </w:tr>
      <w:tr w:rsidR="00B92849" w14:paraId="4B5FAA4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C033CE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3DF1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662B7B" w14:textId="77777777" w:rsidR="00B92849" w:rsidRDefault="00096783">
            <w:pPr>
              <w:ind w:left="60"/>
            </w:pPr>
            <w:r>
              <w:t>Обсяг видатків на підтримання Баришівського житлово-комунального підприємства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9EDADC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3F0736" w14:textId="77777777" w:rsidR="00B92849" w:rsidRDefault="00096783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045B91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397EF3" w14:textId="77777777" w:rsidR="00B92849" w:rsidRDefault="0009678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C80FBC" w14:textId="77777777" w:rsidR="00B92849" w:rsidRDefault="0009678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400" w:type="dxa"/>
          </w:tcPr>
          <w:p w14:paraId="2E1088DF" w14:textId="77777777" w:rsidR="00B92849" w:rsidRDefault="00B92849">
            <w:pPr>
              <w:pStyle w:val="EMPTYCELLSTYLE"/>
            </w:pPr>
          </w:p>
        </w:tc>
      </w:tr>
      <w:tr w:rsidR="00B92849" w14:paraId="3721FFB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153D44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DC25C2" w14:textId="77777777" w:rsidR="00B92849" w:rsidRDefault="00096783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A144F7" w14:textId="77777777" w:rsidR="00B92849" w:rsidRDefault="00096783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8821" w14:textId="77777777" w:rsidR="00B92849" w:rsidRDefault="00B9284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63002" w14:textId="77777777" w:rsidR="00B92849" w:rsidRDefault="00B9284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8448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A9E7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E48D" w14:textId="77777777" w:rsidR="00B92849" w:rsidRDefault="00B92849">
            <w:pPr>
              <w:jc w:val="center"/>
            </w:pPr>
          </w:p>
        </w:tc>
        <w:tc>
          <w:tcPr>
            <w:tcW w:w="400" w:type="dxa"/>
          </w:tcPr>
          <w:p w14:paraId="2229C2C7" w14:textId="77777777" w:rsidR="00B92849" w:rsidRDefault="00B92849">
            <w:pPr>
              <w:pStyle w:val="EMPTYCELLSTYLE"/>
            </w:pPr>
          </w:p>
        </w:tc>
      </w:tr>
      <w:tr w:rsidR="00B92849" w14:paraId="245F48F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E5B1A5E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65A8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BD240" w14:textId="77777777" w:rsidR="00B92849" w:rsidRDefault="00096783">
            <w:pPr>
              <w:ind w:left="60"/>
            </w:pPr>
            <w: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7D8A3D" w14:textId="77777777" w:rsidR="00B92849" w:rsidRDefault="0009678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2D0759" w14:textId="77777777" w:rsidR="00B92849" w:rsidRDefault="0009678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7FD338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D70F25" w14:textId="77777777" w:rsidR="00B92849" w:rsidRDefault="00096783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6CC566" w14:textId="77777777" w:rsidR="00B92849" w:rsidRDefault="00096783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10DDB46C" w14:textId="77777777" w:rsidR="00B92849" w:rsidRDefault="00B92849">
            <w:pPr>
              <w:pStyle w:val="EMPTYCELLSTYLE"/>
            </w:pPr>
          </w:p>
        </w:tc>
      </w:tr>
      <w:tr w:rsidR="00B92849" w14:paraId="2C0EE8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7EC1E8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D87D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3B3350" w14:textId="77777777" w:rsidR="00B92849" w:rsidRDefault="00096783">
            <w:pPr>
              <w:ind w:left="60"/>
            </w:pPr>
            <w:r>
              <w:t>Сума внесків до статутного капіталу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2C604D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773474" w14:textId="77777777" w:rsidR="00B92849" w:rsidRDefault="0009678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240EBF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568F9A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CFD518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400" w:type="dxa"/>
          </w:tcPr>
          <w:p w14:paraId="122EE4DF" w14:textId="77777777" w:rsidR="00B92849" w:rsidRDefault="00B92849">
            <w:pPr>
              <w:pStyle w:val="EMPTYCELLSTYLE"/>
            </w:pPr>
          </w:p>
        </w:tc>
      </w:tr>
      <w:tr w:rsidR="00B92849" w14:paraId="297BC9A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30987A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54804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C88616" w14:textId="77777777" w:rsidR="00B92849" w:rsidRDefault="00096783">
            <w:pPr>
              <w:ind w:left="60"/>
            </w:pPr>
            <w:r>
              <w:t>Кількість підприємств, яким надається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CCE285" w14:textId="77777777" w:rsidR="00B92849" w:rsidRDefault="00096783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1ACAC6" w14:textId="77777777" w:rsidR="00B92849" w:rsidRDefault="0009678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E2128E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EE988B" w14:textId="77777777" w:rsidR="00B92849" w:rsidRDefault="00096783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5EE6DD" w14:textId="77777777" w:rsidR="00B92849" w:rsidRDefault="00096783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24CB6203" w14:textId="77777777" w:rsidR="00B92849" w:rsidRDefault="00B92849">
            <w:pPr>
              <w:pStyle w:val="EMPTYCELLSTYLE"/>
            </w:pPr>
          </w:p>
        </w:tc>
      </w:tr>
      <w:tr w:rsidR="00B92849" w14:paraId="5C8BFB2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CF31CB4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A0D87D" w14:textId="77777777" w:rsidR="00B92849" w:rsidRDefault="00096783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9E2EF7" w14:textId="77777777" w:rsidR="00B92849" w:rsidRDefault="00096783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A7B9" w14:textId="77777777" w:rsidR="00B92849" w:rsidRDefault="00B9284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56ED" w14:textId="77777777" w:rsidR="00B92849" w:rsidRDefault="00B9284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7919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73FE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D526" w14:textId="77777777" w:rsidR="00B92849" w:rsidRDefault="00B92849">
            <w:pPr>
              <w:jc w:val="center"/>
            </w:pPr>
          </w:p>
        </w:tc>
        <w:tc>
          <w:tcPr>
            <w:tcW w:w="400" w:type="dxa"/>
          </w:tcPr>
          <w:p w14:paraId="58C01900" w14:textId="77777777" w:rsidR="00B92849" w:rsidRDefault="00B92849">
            <w:pPr>
              <w:pStyle w:val="EMPTYCELLSTYLE"/>
            </w:pPr>
          </w:p>
        </w:tc>
      </w:tr>
      <w:tr w:rsidR="00B92849" w14:paraId="52B232A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12DEA92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CA4C0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993F0F" w14:textId="77777777" w:rsidR="00B92849" w:rsidRDefault="00096783">
            <w:pPr>
              <w:ind w:left="60"/>
            </w:pPr>
            <w:r>
              <w:t>середня сума фінансової підтримки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14D135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A9EEB" w14:textId="77777777" w:rsidR="00B92849" w:rsidRDefault="0009678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F6DD9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45D475" w14:textId="77777777" w:rsidR="00B92849" w:rsidRDefault="00096783">
            <w:pPr>
              <w:ind w:right="60"/>
              <w:jc w:val="right"/>
            </w:pPr>
            <w:r>
              <w:t>900 000,00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F44FF0" w14:textId="77777777" w:rsidR="00B92849" w:rsidRDefault="00096783">
            <w:pPr>
              <w:ind w:right="60"/>
              <w:jc w:val="right"/>
            </w:pPr>
            <w:r>
              <w:t>900 000,00</w:t>
            </w:r>
          </w:p>
        </w:tc>
        <w:tc>
          <w:tcPr>
            <w:tcW w:w="400" w:type="dxa"/>
          </w:tcPr>
          <w:p w14:paraId="75AB964E" w14:textId="77777777" w:rsidR="00B92849" w:rsidRDefault="00B92849">
            <w:pPr>
              <w:pStyle w:val="EMPTYCELLSTYLE"/>
            </w:pPr>
          </w:p>
        </w:tc>
      </w:tr>
      <w:tr w:rsidR="00B92849" w14:paraId="6ECBC2AE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94E4ED8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6C3378F3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DB4033B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DECB92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D87513B" w14:textId="77777777" w:rsidR="00B92849" w:rsidRDefault="00B92849">
            <w:pPr>
              <w:pStyle w:val="EMPTYCELLSTYLE"/>
            </w:pPr>
          </w:p>
        </w:tc>
        <w:tc>
          <w:tcPr>
            <w:tcW w:w="580" w:type="dxa"/>
          </w:tcPr>
          <w:p w14:paraId="1B43EBE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BE8C03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40E0950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987FAB6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60A9D7E1" w14:textId="77777777" w:rsidR="00B92849" w:rsidRDefault="00B92849">
            <w:pPr>
              <w:pStyle w:val="EMPTYCELLSTYLE"/>
            </w:pPr>
          </w:p>
        </w:tc>
      </w:tr>
      <w:tr w:rsidR="00B92849" w14:paraId="040C818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9F8754A" w14:textId="77777777" w:rsidR="00B92849" w:rsidRDefault="00B9284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BB856E5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9EA862E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552A5745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5462D39F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E5D67A1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5D88C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6F54BC04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0BDC61D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2B66064D" w14:textId="77777777" w:rsidR="00B92849" w:rsidRDefault="00B92849">
            <w:pPr>
              <w:pStyle w:val="EMPTYCELLSTYLE"/>
            </w:pPr>
          </w:p>
        </w:tc>
      </w:tr>
      <w:tr w:rsidR="00B92849" w14:paraId="75C905D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ED2E64C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D6EA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98A9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B7A71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4FBDE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F640A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DCA9F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2FA52" w14:textId="77777777" w:rsidR="00B92849" w:rsidRDefault="000967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1189FD59" w14:textId="77777777" w:rsidR="00B92849" w:rsidRDefault="00B92849">
            <w:pPr>
              <w:pStyle w:val="EMPTYCELLSTYLE"/>
            </w:pPr>
          </w:p>
        </w:tc>
      </w:tr>
      <w:tr w:rsidR="00B92849" w14:paraId="7363AE4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BF1E006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14A1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04525" w14:textId="77777777" w:rsidR="00B92849" w:rsidRDefault="00096783">
            <w:pPr>
              <w:ind w:left="60"/>
            </w:pPr>
            <w:r>
              <w:t>середня сума фінансової підтримки КП "Баришівкатепломережі"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09826B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DD24E0" w14:textId="77777777" w:rsidR="00B92849" w:rsidRDefault="00096783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DC95B2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678BDC" w14:textId="77777777" w:rsidR="00B92849" w:rsidRDefault="00096783">
            <w:pPr>
              <w:ind w:right="60"/>
              <w:jc w:val="right"/>
            </w:pPr>
            <w:r>
              <w:t>332 000,00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6D2142" w14:textId="77777777" w:rsidR="00B92849" w:rsidRDefault="00096783">
            <w:pPr>
              <w:ind w:right="60"/>
              <w:jc w:val="right"/>
            </w:pPr>
            <w:r>
              <w:t>332 000,00</w:t>
            </w:r>
          </w:p>
        </w:tc>
        <w:tc>
          <w:tcPr>
            <w:tcW w:w="400" w:type="dxa"/>
          </w:tcPr>
          <w:p w14:paraId="36A1AC81" w14:textId="77777777" w:rsidR="00B92849" w:rsidRDefault="00B92849">
            <w:pPr>
              <w:pStyle w:val="EMPTYCELLSTYLE"/>
            </w:pPr>
          </w:p>
        </w:tc>
      </w:tr>
      <w:tr w:rsidR="00B92849" w14:paraId="5CC7A6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22286DB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531B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2CFA97" w14:textId="77777777" w:rsidR="00B92849" w:rsidRDefault="00096783">
            <w:pPr>
              <w:ind w:left="60"/>
            </w:pPr>
            <w:r>
              <w:t>Внески до статутного капіталу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964D26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1A5990" w14:textId="77777777" w:rsidR="00B92849" w:rsidRDefault="0009678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EAA9FA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87AC4B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E9963B" w14:textId="77777777" w:rsidR="00B92849" w:rsidRDefault="00096783">
            <w:pPr>
              <w:ind w:right="60"/>
              <w:jc w:val="right"/>
            </w:pPr>
            <w:r>
              <w:t>250 000,00</w:t>
            </w:r>
          </w:p>
        </w:tc>
        <w:tc>
          <w:tcPr>
            <w:tcW w:w="400" w:type="dxa"/>
          </w:tcPr>
          <w:p w14:paraId="73353F3B" w14:textId="77777777" w:rsidR="00B92849" w:rsidRDefault="00B92849">
            <w:pPr>
              <w:pStyle w:val="EMPTYCELLSTYLE"/>
            </w:pPr>
          </w:p>
        </w:tc>
      </w:tr>
      <w:tr w:rsidR="00B92849" w14:paraId="06BF491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4D739E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7308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9EAC7C" w14:textId="77777777" w:rsidR="00B92849" w:rsidRDefault="00096783">
            <w:pPr>
              <w:ind w:left="60"/>
            </w:pPr>
            <w:r>
              <w:t>Середня сума фінансової підтримки на 1 підприємство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4BDBD3" w14:textId="77777777" w:rsidR="00B92849" w:rsidRDefault="00096783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3D1222" w14:textId="77777777" w:rsidR="00B92849" w:rsidRDefault="0009678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ED6C15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83146" w14:textId="77777777" w:rsidR="00B92849" w:rsidRDefault="0009678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674DDB" w14:textId="77777777" w:rsidR="00B92849" w:rsidRDefault="00096783">
            <w:pPr>
              <w:ind w:right="60"/>
              <w:jc w:val="right"/>
            </w:pPr>
            <w:r>
              <w:t>50 000,00</w:t>
            </w:r>
          </w:p>
        </w:tc>
        <w:tc>
          <w:tcPr>
            <w:tcW w:w="400" w:type="dxa"/>
          </w:tcPr>
          <w:p w14:paraId="6122951C" w14:textId="77777777" w:rsidR="00B92849" w:rsidRDefault="00B92849">
            <w:pPr>
              <w:pStyle w:val="EMPTYCELLSTYLE"/>
            </w:pPr>
          </w:p>
        </w:tc>
      </w:tr>
      <w:tr w:rsidR="00B92849" w14:paraId="5EDABB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648D4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8C383A" w14:textId="77777777" w:rsidR="00B92849" w:rsidRDefault="00096783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55F0B2" w14:textId="77777777" w:rsidR="00B92849" w:rsidRDefault="00096783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BE99" w14:textId="77777777" w:rsidR="00B92849" w:rsidRDefault="00B9284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B691" w14:textId="77777777" w:rsidR="00B92849" w:rsidRDefault="00B9284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BC15A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A04" w14:textId="77777777" w:rsidR="00B92849" w:rsidRDefault="00B9284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110DE" w14:textId="77777777" w:rsidR="00B92849" w:rsidRDefault="00B92849">
            <w:pPr>
              <w:jc w:val="center"/>
            </w:pPr>
          </w:p>
        </w:tc>
        <w:tc>
          <w:tcPr>
            <w:tcW w:w="400" w:type="dxa"/>
          </w:tcPr>
          <w:p w14:paraId="27F0E054" w14:textId="77777777" w:rsidR="00B92849" w:rsidRDefault="00B92849">
            <w:pPr>
              <w:pStyle w:val="EMPTYCELLSTYLE"/>
            </w:pPr>
          </w:p>
        </w:tc>
      </w:tr>
      <w:tr w:rsidR="00B92849" w14:paraId="2CBAC9A8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0858E8B0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55B8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5C4D03" w14:textId="77777777" w:rsidR="00B92849" w:rsidRDefault="00096783">
            <w:pPr>
              <w:ind w:left="60"/>
            </w:pPr>
            <w:r>
              <w:t xml:space="preserve">відсоток підприємств побутового обслуговування,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032569" w14:textId="77777777" w:rsidR="00B92849" w:rsidRDefault="00096783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BF0542" w14:textId="77777777" w:rsidR="00B92849" w:rsidRDefault="0009678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39A631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A99152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38E9BB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36B76D6" w14:textId="77777777" w:rsidR="00B92849" w:rsidRDefault="00B92849">
            <w:pPr>
              <w:pStyle w:val="EMPTYCELLSTYLE"/>
            </w:pPr>
          </w:p>
        </w:tc>
      </w:tr>
      <w:tr w:rsidR="00B92849" w14:paraId="5D43C0F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D70AA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3DC1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6AE3B6" w14:textId="77777777" w:rsidR="00B92849" w:rsidRDefault="00096783">
            <w:pPr>
              <w:ind w:left="60"/>
            </w:pPr>
            <w:r>
              <w:t>Відсоток внесків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AEABB6" w14:textId="77777777" w:rsidR="00B92849" w:rsidRDefault="00096783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FE42DB" w14:textId="77777777" w:rsidR="00B92849" w:rsidRDefault="0009678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5787F3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075E8E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C328ED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170606E8" w14:textId="77777777" w:rsidR="00B92849" w:rsidRDefault="00B92849">
            <w:pPr>
              <w:pStyle w:val="EMPTYCELLSTYLE"/>
            </w:pPr>
          </w:p>
        </w:tc>
      </w:tr>
      <w:tr w:rsidR="00B92849" w14:paraId="70FF0C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B4E463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1281" w14:textId="77777777" w:rsidR="00B92849" w:rsidRDefault="00B9284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1AC1FE" w14:textId="77777777" w:rsidR="00B92849" w:rsidRDefault="00096783">
            <w:pPr>
              <w:ind w:left="60"/>
            </w:pPr>
            <w:r>
              <w:t>Відсоток підприємств, яким надана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911307" w14:textId="77777777" w:rsidR="00B92849" w:rsidRDefault="00096783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93C0A4" w14:textId="77777777" w:rsidR="00B92849" w:rsidRDefault="00096783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525041" w14:textId="77777777" w:rsidR="00B92849" w:rsidRDefault="00096783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DDD768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9D8C1E" w14:textId="77777777" w:rsidR="00B92849" w:rsidRDefault="00096783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E1544D8" w14:textId="77777777" w:rsidR="00B92849" w:rsidRDefault="00B92849">
            <w:pPr>
              <w:pStyle w:val="EMPTYCELLSTYLE"/>
            </w:pPr>
          </w:p>
        </w:tc>
      </w:tr>
      <w:tr w:rsidR="00B92849" w14:paraId="1CD0D591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03906CC4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56A946E3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7114855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D10C4DD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</w:tcPr>
          <w:p w14:paraId="775D1FE8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A9E0E60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C9A65E6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A43E70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5A037D91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52F50515" w14:textId="77777777" w:rsidR="00B92849" w:rsidRDefault="00B92849">
            <w:pPr>
              <w:pStyle w:val="EMPTYCELLSTYLE"/>
            </w:pPr>
          </w:p>
        </w:tc>
      </w:tr>
      <w:tr w:rsidR="00B92849" w14:paraId="4FFE500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29DD479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BECF3A8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5BBB" w14:textId="77777777" w:rsidR="00B92849" w:rsidRDefault="00096783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867FDC1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87ED9BC" w14:textId="77777777" w:rsidR="00B92849" w:rsidRDefault="00B9284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EE9E" w14:textId="77777777" w:rsidR="00B92849" w:rsidRDefault="00096783">
            <w:r>
              <w:t>Олександр ІЛЬЧЕНКО</w:t>
            </w:r>
          </w:p>
        </w:tc>
        <w:tc>
          <w:tcPr>
            <w:tcW w:w="1800" w:type="dxa"/>
          </w:tcPr>
          <w:p w14:paraId="0B95FDC4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1434FDEE" w14:textId="77777777" w:rsidR="00B92849" w:rsidRDefault="00B92849">
            <w:pPr>
              <w:pStyle w:val="EMPTYCELLSTYLE"/>
            </w:pPr>
          </w:p>
        </w:tc>
      </w:tr>
      <w:tr w:rsidR="00B92849" w14:paraId="3F094504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A500735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1B317C16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47206D2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357C9449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180E0" w14:textId="77777777" w:rsidR="00B92849" w:rsidRDefault="0009678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CC9C85F" w14:textId="77777777" w:rsidR="00B92849" w:rsidRDefault="00B9284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CACA" w14:textId="77777777" w:rsidR="00B92849" w:rsidRDefault="0009678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6287EE7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5A991D63" w14:textId="77777777" w:rsidR="00B92849" w:rsidRDefault="00B92849">
            <w:pPr>
              <w:pStyle w:val="EMPTYCELLSTYLE"/>
            </w:pPr>
          </w:p>
        </w:tc>
      </w:tr>
      <w:tr w:rsidR="00B92849" w14:paraId="28C9C9C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1A9936D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189A8CB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D58AC" w14:textId="77777777" w:rsidR="00B92849" w:rsidRDefault="00096783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55DFB206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1BD6D78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1D4D8A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E3482C7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F89B608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31190B0D" w14:textId="77777777" w:rsidR="00B92849" w:rsidRDefault="00B92849">
            <w:pPr>
              <w:pStyle w:val="EMPTYCELLSTYLE"/>
            </w:pPr>
          </w:p>
        </w:tc>
      </w:tr>
      <w:tr w:rsidR="00B92849" w14:paraId="37336709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04E2816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3164C390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AF308D" w14:textId="77777777" w:rsidR="00B92849" w:rsidRDefault="00096783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38E63E68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3F4E390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4CAFC9B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4A49925C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0380BB47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7C9D3CD3" w14:textId="77777777" w:rsidR="00B92849" w:rsidRDefault="00B92849">
            <w:pPr>
              <w:pStyle w:val="EMPTYCELLSTYLE"/>
            </w:pPr>
          </w:p>
        </w:tc>
      </w:tr>
      <w:tr w:rsidR="00B92849" w14:paraId="038ACD5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A048BD3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B750967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6F89" w14:textId="77777777" w:rsidR="00B92849" w:rsidRDefault="00096783">
            <w:r>
              <w:t xml:space="preserve">Начальник </w:t>
            </w:r>
          </w:p>
        </w:tc>
        <w:tc>
          <w:tcPr>
            <w:tcW w:w="1480" w:type="dxa"/>
          </w:tcPr>
          <w:p w14:paraId="6021C0AC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9E96187" w14:textId="77777777" w:rsidR="00B92849" w:rsidRDefault="00B9284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1FC1" w14:textId="77777777" w:rsidR="00B92849" w:rsidRDefault="00096783">
            <w:r>
              <w:t>Віталій ГОРДІЄНКО</w:t>
            </w:r>
          </w:p>
        </w:tc>
        <w:tc>
          <w:tcPr>
            <w:tcW w:w="1800" w:type="dxa"/>
          </w:tcPr>
          <w:p w14:paraId="4B82134B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582AF877" w14:textId="77777777" w:rsidR="00B92849" w:rsidRDefault="00B92849">
            <w:pPr>
              <w:pStyle w:val="EMPTYCELLSTYLE"/>
            </w:pPr>
          </w:p>
        </w:tc>
      </w:tr>
      <w:tr w:rsidR="00B92849" w14:paraId="3264528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EF54458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24BE2D3" w14:textId="77777777" w:rsidR="00B92849" w:rsidRDefault="00B9284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449800F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2C29D43" w14:textId="77777777" w:rsidR="00B92849" w:rsidRDefault="00B9284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D6B4" w14:textId="77777777" w:rsidR="00B92849" w:rsidRDefault="00096783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094762E" w14:textId="77777777" w:rsidR="00B92849" w:rsidRDefault="00B9284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A4CC" w14:textId="77777777" w:rsidR="00B92849" w:rsidRDefault="00096783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A6CD0BE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6B90F06C" w14:textId="77777777" w:rsidR="00B92849" w:rsidRDefault="00B92849">
            <w:pPr>
              <w:pStyle w:val="EMPTYCELLSTYLE"/>
            </w:pPr>
          </w:p>
        </w:tc>
      </w:tr>
      <w:tr w:rsidR="00B92849" w14:paraId="5641BF4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DBFB3AE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4E5CE67D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031FCD" w14:textId="77777777" w:rsidR="00B92849" w:rsidRDefault="00096783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5BE7E5DF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A6A7327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D08287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2A2C22FA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7A46918E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004AF265" w14:textId="77777777" w:rsidR="00B92849" w:rsidRDefault="00B92849">
            <w:pPr>
              <w:pStyle w:val="EMPTYCELLSTYLE"/>
            </w:pPr>
          </w:p>
        </w:tc>
      </w:tr>
      <w:tr w:rsidR="00B92849" w14:paraId="6CD2FA7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35384D9" w14:textId="77777777" w:rsidR="00B92849" w:rsidRDefault="00B92849">
            <w:pPr>
              <w:pStyle w:val="EMPTYCELLSTYLE"/>
            </w:pPr>
          </w:p>
        </w:tc>
        <w:tc>
          <w:tcPr>
            <w:tcW w:w="700" w:type="dxa"/>
          </w:tcPr>
          <w:p w14:paraId="261C4556" w14:textId="77777777" w:rsidR="00B92849" w:rsidRDefault="00B9284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CB92E" w14:textId="77777777" w:rsidR="00B92849" w:rsidRDefault="00096783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0878D163" w14:textId="77777777" w:rsidR="00B92849" w:rsidRDefault="00B9284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E0574DF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614170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781848E4" w14:textId="77777777" w:rsidR="00B92849" w:rsidRDefault="00B92849">
            <w:pPr>
              <w:pStyle w:val="EMPTYCELLSTYLE"/>
            </w:pPr>
          </w:p>
        </w:tc>
        <w:tc>
          <w:tcPr>
            <w:tcW w:w="1800" w:type="dxa"/>
          </w:tcPr>
          <w:p w14:paraId="56B13F8C" w14:textId="77777777" w:rsidR="00B92849" w:rsidRDefault="00B92849">
            <w:pPr>
              <w:pStyle w:val="EMPTYCELLSTYLE"/>
            </w:pPr>
          </w:p>
        </w:tc>
        <w:tc>
          <w:tcPr>
            <w:tcW w:w="400" w:type="dxa"/>
          </w:tcPr>
          <w:p w14:paraId="68DFCD47" w14:textId="77777777" w:rsidR="00B92849" w:rsidRDefault="00B92849">
            <w:pPr>
              <w:pStyle w:val="EMPTYCELLSTYLE"/>
            </w:pPr>
          </w:p>
        </w:tc>
      </w:tr>
    </w:tbl>
    <w:p w14:paraId="74DF0FED" w14:textId="77777777" w:rsidR="00096783" w:rsidRDefault="00096783"/>
    <w:sectPr w:rsidR="0009678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49"/>
    <w:rsid w:val="00096783"/>
    <w:rsid w:val="008607DD"/>
    <w:rsid w:val="00B9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770D"/>
  <w15:docId w15:val="{D472201B-41AC-4EC1-8818-F937AA35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3455</Words>
  <Characters>1970</Characters>
  <Application>Microsoft Office Word</Application>
  <DocSecurity>0</DocSecurity>
  <Lines>16</Lines>
  <Paragraphs>10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2024-08-13T11:50:00Z</dcterms:created>
  <dcterms:modified xsi:type="dcterms:W3CDTF">2024-08-13T11:50:00Z</dcterms:modified>
</cp:coreProperties>
</file>