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4E1C00" w14:paraId="10C84B9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839FF67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2407DF72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5D13E7C3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5FAF0B64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954D637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26AAE27C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4BF751C" w14:textId="77777777" w:rsidR="004E1C00" w:rsidRDefault="004E1C0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FFC6047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0066AF8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21428A81" w14:textId="77777777" w:rsidR="004E1C00" w:rsidRDefault="004E1C00">
            <w:pPr>
              <w:pStyle w:val="EMPTYCELLSTYLE"/>
            </w:pPr>
          </w:p>
        </w:tc>
      </w:tr>
      <w:tr w:rsidR="004E1C00" w14:paraId="6254208A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F0963DB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5648ADA3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3D3A2167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7A20486D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43877FE6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40426F99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FC020A4" w14:textId="77777777" w:rsidR="004E1C00" w:rsidRDefault="004E1C0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082D" w14:textId="77777777" w:rsidR="004E1C00" w:rsidRDefault="002F678B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5A935C98" w14:textId="77777777" w:rsidR="004E1C00" w:rsidRDefault="004E1C00">
            <w:pPr>
              <w:pStyle w:val="EMPTYCELLSTYLE"/>
            </w:pPr>
          </w:p>
        </w:tc>
      </w:tr>
      <w:tr w:rsidR="004E1C00" w14:paraId="43904896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5071287F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202B6C3A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3CE3A99D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04EEBCE3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5D10391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4E82A6DE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54880A6" w14:textId="77777777" w:rsidR="004E1C00" w:rsidRDefault="004E1C0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064B" w14:textId="77777777" w:rsidR="004E1C00" w:rsidRDefault="002F678B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360A489C" w14:textId="77777777" w:rsidR="004E1C00" w:rsidRDefault="004E1C00">
            <w:pPr>
              <w:pStyle w:val="EMPTYCELLSTYLE"/>
            </w:pPr>
          </w:p>
        </w:tc>
      </w:tr>
      <w:tr w:rsidR="004E1C00" w14:paraId="48B75FF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13D7A0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7E7E7E8E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55CA1A00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45545B20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038AE65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29873561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982A" w14:textId="77777777" w:rsidR="004E1C00" w:rsidRDefault="002F678B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7B35597F" w14:textId="77777777" w:rsidR="004E1C00" w:rsidRDefault="004E1C00">
            <w:pPr>
              <w:pStyle w:val="EMPTYCELLSTYLE"/>
            </w:pPr>
          </w:p>
        </w:tc>
      </w:tr>
      <w:tr w:rsidR="004E1C00" w14:paraId="09D9304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DE93FE7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38454B19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555ED12D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318B960C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3081703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7867A0F5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D329" w14:textId="77777777" w:rsidR="004E1C00" w:rsidRDefault="002F678B">
            <w:r>
              <w:t>Наказ / розпорядчий документ</w:t>
            </w:r>
          </w:p>
        </w:tc>
        <w:tc>
          <w:tcPr>
            <w:tcW w:w="400" w:type="dxa"/>
          </w:tcPr>
          <w:p w14:paraId="472FA4FC" w14:textId="77777777" w:rsidR="004E1C00" w:rsidRDefault="004E1C00">
            <w:pPr>
              <w:pStyle w:val="EMPTYCELLSTYLE"/>
            </w:pPr>
          </w:p>
        </w:tc>
      </w:tr>
      <w:tr w:rsidR="004E1C00" w14:paraId="034A9F1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C1D569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3C8F363F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5D20D7A4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4FFD96BA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4E8C49D7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76F9A900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D5546B" w14:textId="77777777" w:rsidR="004E1C00" w:rsidRDefault="002F678B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D146A9C" w14:textId="77777777" w:rsidR="004E1C00" w:rsidRDefault="004E1C00">
            <w:pPr>
              <w:pStyle w:val="EMPTYCELLSTYLE"/>
            </w:pPr>
          </w:p>
        </w:tc>
      </w:tr>
      <w:tr w:rsidR="004E1C00" w14:paraId="50C2F78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0C51216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0353B7B4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3DBB397A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5298C2EE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497B0B7D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10748AE3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DD16" w14:textId="77777777" w:rsidR="004E1C00" w:rsidRDefault="002F678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562E7ECA" w14:textId="77777777" w:rsidR="004E1C00" w:rsidRDefault="004E1C00">
            <w:pPr>
              <w:pStyle w:val="EMPTYCELLSTYLE"/>
            </w:pPr>
          </w:p>
        </w:tc>
      </w:tr>
      <w:tr w:rsidR="004E1C00" w14:paraId="7EB4D4E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29DEDD2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5FB988F3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6BC7AF30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6698A744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955CC06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3B80C05F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CD35" w14:textId="77777777" w:rsidR="004E1C00" w:rsidRDefault="004E1C00">
            <w:pPr>
              <w:ind w:left="60"/>
              <w:jc w:val="center"/>
            </w:pPr>
          </w:p>
        </w:tc>
        <w:tc>
          <w:tcPr>
            <w:tcW w:w="400" w:type="dxa"/>
          </w:tcPr>
          <w:p w14:paraId="7DAD5C24" w14:textId="77777777" w:rsidR="004E1C00" w:rsidRDefault="004E1C00">
            <w:pPr>
              <w:pStyle w:val="EMPTYCELLSTYLE"/>
            </w:pPr>
          </w:p>
        </w:tc>
      </w:tr>
      <w:tr w:rsidR="004E1C00" w14:paraId="09BF7D3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A5782B1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0A3DC11B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7E25E592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0EE51E29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6C2B1C9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762B29E8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AAD4" w14:textId="77777777" w:rsidR="004E1C00" w:rsidRDefault="002F678B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4EED8977" w14:textId="77777777" w:rsidR="004E1C00" w:rsidRDefault="004E1C00">
            <w:pPr>
              <w:pStyle w:val="EMPTYCELLSTYLE"/>
            </w:pPr>
          </w:p>
        </w:tc>
      </w:tr>
      <w:tr w:rsidR="004E1C00" w14:paraId="052F2078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2335870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56D46FAB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2ECCC8B1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013BF26A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73CF8440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7B1190D8" w14:textId="77777777" w:rsidR="004E1C00" w:rsidRDefault="004E1C0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EEB51D" w14:textId="77777777" w:rsidR="004E1C00" w:rsidRDefault="002F678B">
            <w:r>
              <w:t>12.08.2024 р. № 93-03-03</w:t>
            </w:r>
          </w:p>
        </w:tc>
        <w:tc>
          <w:tcPr>
            <w:tcW w:w="400" w:type="dxa"/>
          </w:tcPr>
          <w:p w14:paraId="3FA7031C" w14:textId="77777777" w:rsidR="004E1C00" w:rsidRDefault="004E1C00">
            <w:pPr>
              <w:pStyle w:val="EMPTYCELLSTYLE"/>
            </w:pPr>
          </w:p>
        </w:tc>
      </w:tr>
      <w:tr w:rsidR="004E1C00" w14:paraId="19B984CC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BFD4028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3D9330F2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</w:tcPr>
          <w:p w14:paraId="52C99BD7" w14:textId="77777777" w:rsidR="004E1C00" w:rsidRDefault="004E1C00">
            <w:pPr>
              <w:pStyle w:val="EMPTYCELLSTYLE"/>
            </w:pPr>
          </w:p>
        </w:tc>
        <w:tc>
          <w:tcPr>
            <w:tcW w:w="3200" w:type="dxa"/>
          </w:tcPr>
          <w:p w14:paraId="1B6C5E79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277119DB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38F9AE7E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DA7D9A2" w14:textId="77777777" w:rsidR="004E1C00" w:rsidRDefault="004E1C0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B550F18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930CD21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403A5AC8" w14:textId="77777777" w:rsidR="004E1C00" w:rsidRDefault="004E1C00">
            <w:pPr>
              <w:pStyle w:val="EMPTYCELLSTYLE"/>
            </w:pPr>
          </w:p>
        </w:tc>
      </w:tr>
      <w:tr w:rsidR="004E1C00" w14:paraId="16FED0B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D284D4A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FF28" w14:textId="77777777" w:rsidR="004E1C00" w:rsidRDefault="002F678B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7C2E4AF7" w14:textId="77777777" w:rsidR="004E1C00" w:rsidRDefault="004E1C00">
            <w:pPr>
              <w:pStyle w:val="EMPTYCELLSTYLE"/>
            </w:pPr>
          </w:p>
        </w:tc>
      </w:tr>
      <w:tr w:rsidR="004E1C00" w14:paraId="3E831A65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489A5818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27977" w14:textId="77777777" w:rsidR="004E1C00" w:rsidRDefault="002F678B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F6AC7E2" w14:textId="77777777" w:rsidR="004E1C00" w:rsidRDefault="004E1C00">
            <w:pPr>
              <w:pStyle w:val="EMPTYCELLSTYLE"/>
            </w:pPr>
          </w:p>
        </w:tc>
      </w:tr>
      <w:tr w:rsidR="004E1C00" w14:paraId="4042371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69860BE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EC440DF" w14:textId="77777777" w:rsidR="004E1C00" w:rsidRDefault="002F678B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F9A1C6" w14:textId="77777777" w:rsidR="004E1C00" w:rsidRDefault="002F678B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BFFEF2" w14:textId="77777777" w:rsidR="004E1C00" w:rsidRDefault="002F678B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A477D6" w14:textId="77777777" w:rsidR="004E1C00" w:rsidRDefault="002F678B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8961220" w14:textId="77777777" w:rsidR="004E1C00" w:rsidRDefault="004E1C00">
            <w:pPr>
              <w:pStyle w:val="EMPTYCELLSTYLE"/>
            </w:pPr>
          </w:p>
        </w:tc>
      </w:tr>
      <w:tr w:rsidR="004E1C00" w14:paraId="3EC2B15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748ECB6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53ADDD27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00A159B" w14:textId="77777777" w:rsidR="004E1C00" w:rsidRDefault="002F67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DEBBF7D" w14:textId="77777777" w:rsidR="004E1C00" w:rsidRDefault="002F678B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81DF2A1" w14:textId="77777777" w:rsidR="004E1C00" w:rsidRDefault="002F678B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FF1EA9F" w14:textId="77777777" w:rsidR="004E1C00" w:rsidRDefault="004E1C00">
            <w:pPr>
              <w:pStyle w:val="EMPTYCELLSTYLE"/>
            </w:pPr>
          </w:p>
        </w:tc>
      </w:tr>
      <w:tr w:rsidR="004E1C00" w14:paraId="4984842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E1995A4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68EA246" w14:textId="77777777" w:rsidR="004E1C00" w:rsidRDefault="002F678B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F42E45" w14:textId="77777777" w:rsidR="004E1C00" w:rsidRDefault="002F678B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A9FFAE8" w14:textId="77777777" w:rsidR="004E1C00" w:rsidRDefault="002F678B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669A16C" w14:textId="77777777" w:rsidR="004E1C00" w:rsidRDefault="002F678B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D6291E9" w14:textId="77777777" w:rsidR="004E1C00" w:rsidRDefault="004E1C00">
            <w:pPr>
              <w:pStyle w:val="EMPTYCELLSTYLE"/>
            </w:pPr>
          </w:p>
        </w:tc>
      </w:tr>
      <w:tr w:rsidR="004E1C00" w14:paraId="6A56810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BCE338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309B3202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CDA55A9" w14:textId="77777777" w:rsidR="004E1C00" w:rsidRDefault="002F67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F15138D" w14:textId="77777777" w:rsidR="004E1C00" w:rsidRDefault="002F678B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69BFC4A" w14:textId="77777777" w:rsidR="004E1C00" w:rsidRDefault="002F678B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92A644B" w14:textId="77777777" w:rsidR="004E1C00" w:rsidRDefault="004E1C00">
            <w:pPr>
              <w:pStyle w:val="EMPTYCELLSTYLE"/>
            </w:pPr>
          </w:p>
        </w:tc>
      </w:tr>
      <w:tr w:rsidR="004E1C00" w14:paraId="485B2E03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3A136C6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ABF111D" w14:textId="77777777" w:rsidR="004E1C00" w:rsidRDefault="002F678B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004E70" w14:textId="77777777" w:rsidR="004E1C00" w:rsidRDefault="002F678B">
            <w:pPr>
              <w:jc w:val="center"/>
            </w:pPr>
            <w:r>
              <w:rPr>
                <w:b/>
              </w:rPr>
              <w:t>0216012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9CE14C6" w14:textId="77777777" w:rsidR="004E1C00" w:rsidRDefault="002F678B">
            <w:pPr>
              <w:jc w:val="center"/>
            </w:pPr>
            <w:r>
              <w:t>6012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FFD3F7" w14:textId="77777777" w:rsidR="004E1C00" w:rsidRDefault="002F678B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34AA6" w14:textId="77777777" w:rsidR="004E1C00" w:rsidRDefault="002F678B">
            <w:pPr>
              <w:ind w:left="60"/>
              <w:jc w:val="both"/>
            </w:pPr>
            <w:r>
              <w:t>Забезпечення діяльності з виробництва, транспортування, постачання теплової енергії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03AAAF" w14:textId="77777777" w:rsidR="004E1C00" w:rsidRDefault="002F678B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FB7C706" w14:textId="77777777" w:rsidR="004E1C00" w:rsidRDefault="004E1C00">
            <w:pPr>
              <w:pStyle w:val="EMPTYCELLSTYLE"/>
            </w:pPr>
          </w:p>
        </w:tc>
      </w:tr>
      <w:tr w:rsidR="004E1C00" w14:paraId="7BEDFC0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D00F43E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58A6CF7B" w14:textId="77777777" w:rsidR="004E1C00" w:rsidRDefault="004E1C0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7D53" w14:textId="77777777" w:rsidR="004E1C00" w:rsidRDefault="002F678B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923F" w14:textId="77777777" w:rsidR="004E1C00" w:rsidRDefault="002F678B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6475" w14:textId="77777777" w:rsidR="004E1C00" w:rsidRDefault="002F678B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DA16" w14:textId="77777777" w:rsidR="004E1C00" w:rsidRDefault="002F678B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241F4" w14:textId="77777777" w:rsidR="004E1C00" w:rsidRDefault="002F678B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8B8FDD0" w14:textId="77777777" w:rsidR="004E1C00" w:rsidRDefault="004E1C00">
            <w:pPr>
              <w:pStyle w:val="EMPTYCELLSTYLE"/>
            </w:pPr>
          </w:p>
        </w:tc>
      </w:tr>
      <w:tr w:rsidR="004E1C00" w14:paraId="673B5ED0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73EADF8D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8F0ED9" w14:textId="77777777" w:rsidR="004E1C00" w:rsidRDefault="002F678B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25000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25000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4F396097" w14:textId="77777777" w:rsidR="004E1C00" w:rsidRDefault="004E1C00">
            <w:pPr>
              <w:pStyle w:val="EMPTYCELLSTYLE"/>
            </w:pPr>
          </w:p>
        </w:tc>
      </w:tr>
      <w:tr w:rsidR="004E1C00" w14:paraId="15153D51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6BB14938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EC9F" w14:textId="77777777" w:rsidR="004E1C00" w:rsidRDefault="002F678B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074C4C3C" w14:textId="77777777" w:rsidR="004E1C00" w:rsidRDefault="004E1C00">
            <w:pPr>
              <w:pStyle w:val="EMPTYCELLSTYLE"/>
            </w:pPr>
          </w:p>
        </w:tc>
      </w:tr>
      <w:tr w:rsidR="004E1C00" w14:paraId="40BC5D40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6ADE03A5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ECC1F" w14:textId="77777777" w:rsidR="004E1C00" w:rsidRDefault="002F678B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1E29B2C8" w14:textId="77777777" w:rsidR="004E1C00" w:rsidRDefault="004E1C00">
            <w:pPr>
              <w:pStyle w:val="EMPTYCELLSTYLE"/>
            </w:pPr>
          </w:p>
        </w:tc>
      </w:tr>
      <w:tr w:rsidR="004E1C00" w14:paraId="3BAE3A8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523BBE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932F" w14:textId="77777777" w:rsidR="004E1C00" w:rsidRDefault="002F678B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0C7D3D88" w14:textId="77777777" w:rsidR="004E1C00" w:rsidRDefault="004E1C00">
            <w:pPr>
              <w:pStyle w:val="EMPTYCELLSTYLE"/>
            </w:pPr>
          </w:p>
        </w:tc>
      </w:tr>
      <w:tr w:rsidR="004E1C00" w14:paraId="4ABF747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6077E98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603E" w14:textId="77777777" w:rsidR="004E1C00" w:rsidRDefault="002F67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E7E4" w14:textId="77777777" w:rsidR="004E1C00" w:rsidRDefault="002F678B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2774E69A" w14:textId="77777777" w:rsidR="004E1C00" w:rsidRDefault="004E1C00">
            <w:pPr>
              <w:pStyle w:val="EMPTYCELLSTYLE"/>
            </w:pPr>
          </w:p>
        </w:tc>
      </w:tr>
      <w:tr w:rsidR="004E1C00" w14:paraId="24074D0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DE2EC5E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929967" w14:textId="77777777" w:rsidR="004E1C00" w:rsidRDefault="002F67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13FAA8" w14:textId="77777777" w:rsidR="004E1C00" w:rsidRDefault="002F678B">
            <w:pPr>
              <w:ind w:left="60"/>
            </w:pPr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5D83CAC8" w14:textId="77777777" w:rsidR="004E1C00" w:rsidRDefault="004E1C00">
            <w:pPr>
              <w:pStyle w:val="EMPTYCELLSTYLE"/>
            </w:pPr>
          </w:p>
        </w:tc>
      </w:tr>
      <w:tr w:rsidR="004E1C00" w14:paraId="51FA8A8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721B385" w14:textId="77777777" w:rsidR="004E1C00" w:rsidRDefault="004E1C0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2F0C9D5" w14:textId="77777777" w:rsidR="004E1C00" w:rsidRDefault="004E1C0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A7BEC63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F285D1F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A8928DA" w14:textId="77777777" w:rsidR="004E1C00" w:rsidRDefault="004E1C00">
            <w:pPr>
              <w:pStyle w:val="EMPTYCELLSTYLE"/>
            </w:pPr>
          </w:p>
        </w:tc>
        <w:tc>
          <w:tcPr>
            <w:tcW w:w="580" w:type="dxa"/>
          </w:tcPr>
          <w:p w14:paraId="2AF1350C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28CDEE3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714F4F8D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AABD10F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7C7FE82A" w14:textId="77777777" w:rsidR="004E1C00" w:rsidRDefault="004E1C00">
            <w:pPr>
              <w:pStyle w:val="EMPTYCELLSTYLE"/>
            </w:pPr>
          </w:p>
        </w:tc>
      </w:tr>
      <w:tr w:rsidR="004E1C00" w14:paraId="04370F21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13A1D6EF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2BF3989" w14:textId="77777777" w:rsidR="004E1C00" w:rsidRDefault="002F678B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D0F04C7" w14:textId="77777777" w:rsidR="004E1C00" w:rsidRDefault="004E1C00">
            <w:pPr>
              <w:pStyle w:val="EMPTYCELLSTYLE"/>
            </w:pPr>
          </w:p>
        </w:tc>
      </w:tr>
      <w:tr w:rsidR="004E1C00" w14:paraId="23E43FB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F4C0761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FC64" w14:textId="77777777" w:rsidR="004E1C00" w:rsidRDefault="002F678B"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23B64E3D" w14:textId="77777777" w:rsidR="004E1C00" w:rsidRDefault="004E1C00">
            <w:pPr>
              <w:pStyle w:val="EMPTYCELLSTYLE"/>
            </w:pPr>
          </w:p>
        </w:tc>
      </w:tr>
      <w:tr w:rsidR="004E1C00" w14:paraId="75EA228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066C58B9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05946882" w14:textId="77777777" w:rsidR="004E1C00" w:rsidRDefault="004E1C0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979F8A7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4744E5B3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92CE55C" w14:textId="77777777" w:rsidR="004E1C00" w:rsidRDefault="004E1C00">
            <w:pPr>
              <w:pStyle w:val="EMPTYCELLSTYLE"/>
            </w:pPr>
          </w:p>
        </w:tc>
        <w:tc>
          <w:tcPr>
            <w:tcW w:w="580" w:type="dxa"/>
          </w:tcPr>
          <w:p w14:paraId="0A67D264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FF033F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12C5537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6CCDE3D6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31AA862C" w14:textId="77777777" w:rsidR="004E1C00" w:rsidRDefault="004E1C00">
            <w:pPr>
              <w:pStyle w:val="EMPTYCELLSTYLE"/>
            </w:pPr>
          </w:p>
        </w:tc>
      </w:tr>
      <w:tr w:rsidR="004E1C00" w14:paraId="0E514C07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23B2EAB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A34C2" w14:textId="77777777" w:rsidR="004E1C00" w:rsidRDefault="002F678B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246B9C4" w14:textId="77777777" w:rsidR="004E1C00" w:rsidRDefault="004E1C00">
            <w:pPr>
              <w:pStyle w:val="EMPTYCELLSTYLE"/>
            </w:pPr>
          </w:p>
        </w:tc>
      </w:tr>
      <w:tr w:rsidR="004E1C00" w14:paraId="1CB4016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FDE6861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4826" w14:textId="77777777" w:rsidR="004E1C00" w:rsidRDefault="002F67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BDC3" w14:textId="77777777" w:rsidR="004E1C00" w:rsidRDefault="002F678B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21B7A14E" w14:textId="77777777" w:rsidR="004E1C00" w:rsidRDefault="004E1C00">
            <w:pPr>
              <w:pStyle w:val="EMPTYCELLSTYLE"/>
            </w:pPr>
          </w:p>
        </w:tc>
      </w:tr>
      <w:tr w:rsidR="004E1C00" w14:paraId="2C1F85D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0A6C4FA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DF8EA0" w14:textId="77777777" w:rsidR="004E1C00" w:rsidRDefault="002F67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6F67DE" w14:textId="77777777" w:rsidR="004E1C00" w:rsidRDefault="002F678B">
            <w:pPr>
              <w:ind w:left="60"/>
            </w:pPr>
            <w:r>
              <w:t>Покращення технічно-експлуатаційних характеристик місцевих теплових  мереж</w:t>
            </w:r>
          </w:p>
        </w:tc>
        <w:tc>
          <w:tcPr>
            <w:tcW w:w="400" w:type="dxa"/>
          </w:tcPr>
          <w:p w14:paraId="33F07E06" w14:textId="77777777" w:rsidR="004E1C00" w:rsidRDefault="004E1C00">
            <w:pPr>
              <w:pStyle w:val="EMPTYCELLSTYLE"/>
            </w:pPr>
          </w:p>
        </w:tc>
      </w:tr>
      <w:tr w:rsidR="004E1C00" w14:paraId="02DB0D3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05F7FBF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A404" w14:textId="77777777" w:rsidR="004E1C00" w:rsidRDefault="002F678B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F05214A" w14:textId="77777777" w:rsidR="004E1C00" w:rsidRDefault="004E1C00">
            <w:pPr>
              <w:pStyle w:val="EMPTYCELLSTYLE"/>
            </w:pPr>
          </w:p>
        </w:tc>
      </w:tr>
      <w:tr w:rsidR="004E1C00" w14:paraId="34A7B048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895EDA4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1ACA6215" w14:textId="77777777" w:rsidR="004E1C00" w:rsidRDefault="004E1C0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1217E44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5CF5F136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2337DC8" w14:textId="77777777" w:rsidR="004E1C00" w:rsidRDefault="004E1C00">
            <w:pPr>
              <w:pStyle w:val="EMPTYCELLSTYLE"/>
            </w:pPr>
          </w:p>
        </w:tc>
        <w:tc>
          <w:tcPr>
            <w:tcW w:w="580" w:type="dxa"/>
          </w:tcPr>
          <w:p w14:paraId="6C6D4156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6707EB9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4BA4A10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0CE5" w14:textId="77777777" w:rsidR="004E1C00" w:rsidRDefault="002F67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4D3992A" w14:textId="77777777" w:rsidR="004E1C00" w:rsidRDefault="004E1C00">
            <w:pPr>
              <w:pStyle w:val="EMPTYCELLSTYLE"/>
            </w:pPr>
          </w:p>
        </w:tc>
      </w:tr>
      <w:tr w:rsidR="004E1C00" w14:paraId="52B34EA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02293B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EFD3" w14:textId="77777777" w:rsidR="004E1C00" w:rsidRDefault="002F67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5B87" w14:textId="77777777" w:rsidR="004E1C00" w:rsidRDefault="002F678B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16C5" w14:textId="77777777" w:rsidR="004E1C00" w:rsidRDefault="002F67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5D69" w14:textId="77777777" w:rsidR="004E1C00" w:rsidRDefault="002F67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3074" w14:textId="77777777" w:rsidR="004E1C00" w:rsidRDefault="002F67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29AAB88" w14:textId="77777777" w:rsidR="004E1C00" w:rsidRDefault="004E1C00">
            <w:pPr>
              <w:pStyle w:val="EMPTYCELLSTYLE"/>
            </w:pPr>
          </w:p>
        </w:tc>
      </w:tr>
      <w:tr w:rsidR="004E1C00" w14:paraId="0C4462E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3DC689B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CE48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A766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EF04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22B4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1A58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2CEA2B2" w14:textId="77777777" w:rsidR="004E1C00" w:rsidRDefault="004E1C00">
            <w:pPr>
              <w:pStyle w:val="EMPTYCELLSTYLE"/>
            </w:pPr>
          </w:p>
        </w:tc>
      </w:tr>
      <w:tr w:rsidR="004E1C00" w14:paraId="28F7334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6930266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40CFCBA9" w14:textId="77777777" w:rsidR="004E1C00" w:rsidRDefault="004E1C0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EC4EC9B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63B5EAD2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4FE6583" w14:textId="77777777" w:rsidR="004E1C00" w:rsidRDefault="004E1C00">
            <w:pPr>
              <w:pStyle w:val="EMPTYCELLSTYLE"/>
            </w:pPr>
          </w:p>
        </w:tc>
        <w:tc>
          <w:tcPr>
            <w:tcW w:w="580" w:type="dxa"/>
          </w:tcPr>
          <w:p w14:paraId="3E8929A8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F0FEE6B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13A574A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6337240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7EB2B5D9" w14:textId="77777777" w:rsidR="004E1C00" w:rsidRDefault="004E1C00">
            <w:pPr>
              <w:pStyle w:val="EMPTYCELLSTYLE"/>
            </w:pPr>
          </w:p>
        </w:tc>
      </w:tr>
      <w:tr w:rsidR="004E1C00" w14:paraId="281B94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E77F959" w14:textId="77777777" w:rsidR="004E1C00" w:rsidRDefault="004E1C00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A625" w14:textId="77777777" w:rsidR="004E1C00" w:rsidRDefault="002F67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E3B8FA" w14:textId="77777777" w:rsidR="004E1C00" w:rsidRDefault="002F678B">
            <w:pPr>
              <w:ind w:right="60"/>
              <w:jc w:val="right"/>
            </w:pPr>
            <w:r>
              <w:rPr>
                <w:b/>
              </w:rPr>
              <w:t>25 000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3C1900" w14:textId="77777777" w:rsidR="004E1C00" w:rsidRDefault="002F678B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97E819" w14:textId="77777777" w:rsidR="004E1C00" w:rsidRDefault="002F678B">
            <w:pPr>
              <w:ind w:right="60"/>
              <w:jc w:val="right"/>
            </w:pPr>
            <w:r>
              <w:rPr>
                <w:b/>
              </w:rPr>
              <w:t>25 000</w:t>
            </w:r>
          </w:p>
        </w:tc>
        <w:tc>
          <w:tcPr>
            <w:tcW w:w="400" w:type="dxa"/>
          </w:tcPr>
          <w:p w14:paraId="39AFCB6B" w14:textId="77777777" w:rsidR="004E1C00" w:rsidRDefault="004E1C00">
            <w:pPr>
              <w:pStyle w:val="EMPTYCELLSTYLE"/>
            </w:pPr>
          </w:p>
        </w:tc>
      </w:tr>
      <w:tr w:rsidR="004E1C00" w14:paraId="101F7D5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51DAB8D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1605" w14:textId="77777777" w:rsidR="004E1C00" w:rsidRDefault="002F678B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41987078" w14:textId="77777777" w:rsidR="004E1C00" w:rsidRDefault="004E1C00">
            <w:pPr>
              <w:pStyle w:val="EMPTYCELLSTYLE"/>
            </w:pPr>
          </w:p>
        </w:tc>
      </w:tr>
      <w:tr w:rsidR="004E1C00" w14:paraId="171AA0F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31852F7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773397D5" w14:textId="77777777" w:rsidR="004E1C00" w:rsidRDefault="004E1C0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154B8DF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7A450B77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5D5C6DF" w14:textId="77777777" w:rsidR="004E1C00" w:rsidRDefault="004E1C00">
            <w:pPr>
              <w:pStyle w:val="EMPTYCELLSTYLE"/>
            </w:pPr>
          </w:p>
        </w:tc>
        <w:tc>
          <w:tcPr>
            <w:tcW w:w="580" w:type="dxa"/>
          </w:tcPr>
          <w:p w14:paraId="353B2F8E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9C2C8F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46638DA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C0F0" w14:textId="77777777" w:rsidR="004E1C00" w:rsidRDefault="002F67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BB9846F" w14:textId="77777777" w:rsidR="004E1C00" w:rsidRDefault="004E1C00">
            <w:pPr>
              <w:pStyle w:val="EMPTYCELLSTYLE"/>
            </w:pPr>
          </w:p>
        </w:tc>
      </w:tr>
      <w:tr w:rsidR="004E1C00" w14:paraId="7AB1D440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39D18E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0A669" w14:textId="77777777" w:rsidR="004E1C00" w:rsidRDefault="002F67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D045B" w14:textId="77777777" w:rsidR="004E1C00" w:rsidRDefault="002F678B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D46E" w14:textId="77777777" w:rsidR="004E1C00" w:rsidRDefault="002F67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2A60" w14:textId="77777777" w:rsidR="004E1C00" w:rsidRDefault="002F67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5102" w14:textId="77777777" w:rsidR="004E1C00" w:rsidRDefault="002F67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E4C930B" w14:textId="77777777" w:rsidR="004E1C00" w:rsidRDefault="004E1C00">
            <w:pPr>
              <w:pStyle w:val="EMPTYCELLSTYLE"/>
            </w:pPr>
          </w:p>
        </w:tc>
      </w:tr>
      <w:tr w:rsidR="004E1C00" w14:paraId="3942639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328917D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342A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FB3C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0DAE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A0BB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FB93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B6127D8" w14:textId="77777777" w:rsidR="004E1C00" w:rsidRDefault="004E1C00">
            <w:pPr>
              <w:pStyle w:val="EMPTYCELLSTYLE"/>
            </w:pPr>
          </w:p>
        </w:tc>
      </w:tr>
      <w:tr w:rsidR="004E1C00" w14:paraId="70CCC88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2F41EDB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8077" w14:textId="77777777" w:rsidR="004E1C00" w:rsidRDefault="004E1C00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24F4" w14:textId="77777777" w:rsidR="004E1C00" w:rsidRDefault="002F67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5F88AC" w14:textId="77777777" w:rsidR="004E1C00" w:rsidRDefault="004E1C00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AF4D7" w14:textId="77777777" w:rsidR="004E1C00" w:rsidRDefault="004E1C00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5FCB73" w14:textId="77777777" w:rsidR="004E1C00" w:rsidRDefault="004E1C00">
            <w:pPr>
              <w:ind w:right="60"/>
              <w:jc w:val="right"/>
            </w:pPr>
          </w:p>
        </w:tc>
        <w:tc>
          <w:tcPr>
            <w:tcW w:w="400" w:type="dxa"/>
          </w:tcPr>
          <w:p w14:paraId="720CD177" w14:textId="77777777" w:rsidR="004E1C00" w:rsidRDefault="004E1C00">
            <w:pPr>
              <w:pStyle w:val="EMPTYCELLSTYLE"/>
            </w:pPr>
          </w:p>
        </w:tc>
      </w:tr>
      <w:tr w:rsidR="004E1C00" w14:paraId="0E4722F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B34C384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AA3F" w14:textId="77777777" w:rsidR="004E1C00" w:rsidRDefault="002F678B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02B90024" w14:textId="77777777" w:rsidR="004E1C00" w:rsidRDefault="004E1C00">
            <w:pPr>
              <w:pStyle w:val="EMPTYCELLSTYLE"/>
            </w:pPr>
          </w:p>
        </w:tc>
      </w:tr>
      <w:tr w:rsidR="004E1C00" w14:paraId="0FD7CB5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A155F48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402D" w14:textId="77777777" w:rsidR="004E1C00" w:rsidRDefault="002F67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AADB" w14:textId="77777777" w:rsidR="004E1C00" w:rsidRDefault="002F678B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695A" w14:textId="77777777" w:rsidR="004E1C00" w:rsidRDefault="002F678B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862C" w14:textId="77777777" w:rsidR="004E1C00" w:rsidRDefault="002F678B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3615" w14:textId="77777777" w:rsidR="004E1C00" w:rsidRDefault="002F67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6CE9" w14:textId="77777777" w:rsidR="004E1C00" w:rsidRDefault="002F67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2A11" w14:textId="77777777" w:rsidR="004E1C00" w:rsidRDefault="002F67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648BF17" w14:textId="77777777" w:rsidR="004E1C00" w:rsidRDefault="004E1C00">
            <w:pPr>
              <w:pStyle w:val="EMPTYCELLSTYLE"/>
            </w:pPr>
          </w:p>
        </w:tc>
      </w:tr>
      <w:tr w:rsidR="004E1C00" w14:paraId="6E8156A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4A1B235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8C06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83D1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C743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231E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FE35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F599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A6DB" w14:textId="77777777" w:rsidR="004E1C00" w:rsidRDefault="002F67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3EEE2D8" w14:textId="77777777" w:rsidR="004E1C00" w:rsidRDefault="004E1C00">
            <w:pPr>
              <w:pStyle w:val="EMPTYCELLSTYLE"/>
            </w:pPr>
          </w:p>
        </w:tc>
      </w:tr>
      <w:tr w:rsidR="004E1C00" w14:paraId="4B576E1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E62ADE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077D90" w14:textId="77777777" w:rsidR="004E1C00" w:rsidRDefault="002F678B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68BAFA" w14:textId="77777777" w:rsidR="004E1C00" w:rsidRDefault="002F678B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F578" w14:textId="77777777" w:rsidR="004E1C00" w:rsidRDefault="004E1C0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D59B" w14:textId="77777777" w:rsidR="004E1C00" w:rsidRDefault="004E1C0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936C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504D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9168" w14:textId="77777777" w:rsidR="004E1C00" w:rsidRDefault="004E1C00">
            <w:pPr>
              <w:jc w:val="center"/>
            </w:pPr>
          </w:p>
        </w:tc>
        <w:tc>
          <w:tcPr>
            <w:tcW w:w="400" w:type="dxa"/>
          </w:tcPr>
          <w:p w14:paraId="43D13127" w14:textId="77777777" w:rsidR="004E1C00" w:rsidRDefault="004E1C00">
            <w:pPr>
              <w:pStyle w:val="EMPTYCELLSTYLE"/>
            </w:pPr>
          </w:p>
        </w:tc>
      </w:tr>
      <w:tr w:rsidR="004E1C00" w14:paraId="5800623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4269EA0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4428" w14:textId="77777777" w:rsidR="004E1C00" w:rsidRDefault="004E1C0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6378E5" w14:textId="77777777" w:rsidR="004E1C00" w:rsidRDefault="002F678B">
            <w:pPr>
              <w:ind w:left="60"/>
            </w:pPr>
            <w:r>
              <w:t>Кошти передбачені на покращення фінансового стану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218BD0" w14:textId="77777777" w:rsidR="004E1C00" w:rsidRDefault="002F67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FD5AE4" w14:textId="77777777" w:rsidR="004E1C00" w:rsidRDefault="002F678B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94BCBD" w14:textId="77777777" w:rsidR="004E1C00" w:rsidRDefault="002F678B">
            <w:pPr>
              <w:ind w:right="60"/>
              <w:jc w:val="right"/>
            </w:pPr>
            <w:r>
              <w:t>25 000,00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196552" w14:textId="77777777" w:rsidR="004E1C00" w:rsidRDefault="002F67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50B947" w14:textId="77777777" w:rsidR="004E1C00" w:rsidRDefault="002F678B">
            <w:pPr>
              <w:ind w:right="60"/>
              <w:jc w:val="right"/>
            </w:pPr>
            <w:r>
              <w:t>25 000,00</w:t>
            </w:r>
          </w:p>
        </w:tc>
        <w:tc>
          <w:tcPr>
            <w:tcW w:w="400" w:type="dxa"/>
          </w:tcPr>
          <w:p w14:paraId="66E0C55D" w14:textId="77777777" w:rsidR="004E1C00" w:rsidRDefault="004E1C00">
            <w:pPr>
              <w:pStyle w:val="EMPTYCELLSTYLE"/>
            </w:pPr>
          </w:p>
        </w:tc>
      </w:tr>
      <w:tr w:rsidR="004E1C00" w14:paraId="6C25343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1C3D0BD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2B9B74" w14:textId="77777777" w:rsidR="004E1C00" w:rsidRDefault="002F678B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3F7A534" w14:textId="77777777" w:rsidR="004E1C00" w:rsidRDefault="002F678B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A3AA" w14:textId="77777777" w:rsidR="004E1C00" w:rsidRDefault="004E1C0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A08D" w14:textId="77777777" w:rsidR="004E1C00" w:rsidRDefault="004E1C0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1B5D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A85F8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4400" w14:textId="77777777" w:rsidR="004E1C00" w:rsidRDefault="004E1C00">
            <w:pPr>
              <w:jc w:val="center"/>
            </w:pPr>
          </w:p>
        </w:tc>
        <w:tc>
          <w:tcPr>
            <w:tcW w:w="400" w:type="dxa"/>
          </w:tcPr>
          <w:p w14:paraId="471783B9" w14:textId="77777777" w:rsidR="004E1C00" w:rsidRDefault="004E1C00">
            <w:pPr>
              <w:pStyle w:val="EMPTYCELLSTYLE"/>
            </w:pPr>
          </w:p>
        </w:tc>
      </w:tr>
      <w:tr w:rsidR="004E1C00" w14:paraId="56525C1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51CE71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AD93" w14:textId="77777777" w:rsidR="004E1C00" w:rsidRDefault="004E1C0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34C926" w14:textId="77777777" w:rsidR="004E1C00" w:rsidRDefault="002F678B">
            <w:pPr>
              <w:ind w:left="60"/>
            </w:pPr>
            <w:r>
              <w:t>Кількість підприємств, яким передбачена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15B476" w14:textId="77777777" w:rsidR="004E1C00" w:rsidRDefault="002F67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B8DDDE" w14:textId="77777777" w:rsidR="004E1C00" w:rsidRDefault="002F678B">
            <w:pPr>
              <w:ind w:left="60"/>
            </w:pPr>
            <w:r>
              <w:t>планово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248708" w14:textId="77777777" w:rsidR="004E1C00" w:rsidRDefault="002F67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5D21A4" w14:textId="77777777" w:rsidR="004E1C00" w:rsidRDefault="002F67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E03AFD" w14:textId="77777777" w:rsidR="004E1C00" w:rsidRDefault="002F67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3A43CE69" w14:textId="77777777" w:rsidR="004E1C00" w:rsidRDefault="004E1C00">
            <w:pPr>
              <w:pStyle w:val="EMPTYCELLSTYLE"/>
            </w:pPr>
          </w:p>
        </w:tc>
      </w:tr>
      <w:tr w:rsidR="004E1C00" w14:paraId="147256C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A40FA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F8B0EA" w14:textId="77777777" w:rsidR="004E1C00" w:rsidRDefault="002F678B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FA7CC88" w14:textId="77777777" w:rsidR="004E1C00" w:rsidRDefault="002F678B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E8134" w14:textId="77777777" w:rsidR="004E1C00" w:rsidRDefault="004E1C0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9536" w14:textId="77777777" w:rsidR="004E1C00" w:rsidRDefault="004E1C0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12FC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0344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750F9" w14:textId="77777777" w:rsidR="004E1C00" w:rsidRDefault="004E1C00">
            <w:pPr>
              <w:jc w:val="center"/>
            </w:pPr>
          </w:p>
        </w:tc>
        <w:tc>
          <w:tcPr>
            <w:tcW w:w="400" w:type="dxa"/>
          </w:tcPr>
          <w:p w14:paraId="55EA314E" w14:textId="77777777" w:rsidR="004E1C00" w:rsidRDefault="004E1C00">
            <w:pPr>
              <w:pStyle w:val="EMPTYCELLSTYLE"/>
            </w:pPr>
          </w:p>
        </w:tc>
      </w:tr>
      <w:tr w:rsidR="004E1C00" w14:paraId="516AC95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178CBAC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26C1" w14:textId="77777777" w:rsidR="004E1C00" w:rsidRDefault="004E1C0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1D8677" w14:textId="77777777" w:rsidR="004E1C00" w:rsidRDefault="002F678B">
            <w:pPr>
              <w:ind w:left="60"/>
            </w:pPr>
            <w:r>
              <w:t>Середня сума на одне підприємство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BC6C17" w14:textId="77777777" w:rsidR="004E1C00" w:rsidRDefault="002F67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8BA352" w14:textId="77777777" w:rsidR="004E1C00" w:rsidRDefault="002F67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054904" w14:textId="77777777" w:rsidR="004E1C00" w:rsidRDefault="002F678B">
            <w:pPr>
              <w:ind w:right="60"/>
              <w:jc w:val="right"/>
            </w:pPr>
            <w:r>
              <w:t>25 000,00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CF228E" w14:textId="77777777" w:rsidR="004E1C00" w:rsidRDefault="002F67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6D5E0E" w14:textId="77777777" w:rsidR="004E1C00" w:rsidRDefault="002F678B">
            <w:pPr>
              <w:ind w:right="60"/>
              <w:jc w:val="right"/>
            </w:pPr>
            <w:r>
              <w:t>25 000,00</w:t>
            </w:r>
          </w:p>
        </w:tc>
        <w:tc>
          <w:tcPr>
            <w:tcW w:w="400" w:type="dxa"/>
          </w:tcPr>
          <w:p w14:paraId="6CBE08F6" w14:textId="77777777" w:rsidR="004E1C00" w:rsidRDefault="004E1C00">
            <w:pPr>
              <w:pStyle w:val="EMPTYCELLSTYLE"/>
            </w:pPr>
          </w:p>
        </w:tc>
      </w:tr>
      <w:tr w:rsidR="004E1C00" w14:paraId="138B188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8B9FD5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23804E9" w14:textId="77777777" w:rsidR="004E1C00" w:rsidRDefault="002F678B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A213B7C" w14:textId="77777777" w:rsidR="004E1C00" w:rsidRDefault="002F678B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B98D" w14:textId="77777777" w:rsidR="004E1C00" w:rsidRDefault="004E1C0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FDDC" w14:textId="77777777" w:rsidR="004E1C00" w:rsidRDefault="004E1C0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BE22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F6B1" w14:textId="77777777" w:rsidR="004E1C00" w:rsidRDefault="004E1C0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C410" w14:textId="77777777" w:rsidR="004E1C00" w:rsidRDefault="004E1C00">
            <w:pPr>
              <w:jc w:val="center"/>
            </w:pPr>
          </w:p>
        </w:tc>
        <w:tc>
          <w:tcPr>
            <w:tcW w:w="400" w:type="dxa"/>
          </w:tcPr>
          <w:p w14:paraId="1AA05289" w14:textId="77777777" w:rsidR="004E1C00" w:rsidRDefault="004E1C00">
            <w:pPr>
              <w:pStyle w:val="EMPTYCELLSTYLE"/>
            </w:pPr>
          </w:p>
        </w:tc>
      </w:tr>
      <w:tr w:rsidR="004E1C00" w14:paraId="5797995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A37D252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C7C3E" w14:textId="77777777" w:rsidR="004E1C00" w:rsidRDefault="004E1C0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8711F0" w14:textId="77777777" w:rsidR="004E1C00" w:rsidRDefault="002F678B">
            <w:pPr>
              <w:ind w:left="60"/>
            </w:pPr>
            <w:r>
              <w:t>Відсоток підприємств, яким надана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C825F6" w14:textId="77777777" w:rsidR="004E1C00" w:rsidRDefault="002F678B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653F49" w14:textId="77777777" w:rsidR="004E1C00" w:rsidRDefault="002F678B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39A319" w14:textId="77777777" w:rsidR="004E1C00" w:rsidRDefault="002F67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32A5CF" w14:textId="77777777" w:rsidR="004E1C00" w:rsidRDefault="002F67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0FEB16" w14:textId="77777777" w:rsidR="004E1C00" w:rsidRDefault="002F67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73BA929D" w14:textId="77777777" w:rsidR="004E1C00" w:rsidRDefault="004E1C00">
            <w:pPr>
              <w:pStyle w:val="EMPTYCELLSTYLE"/>
            </w:pPr>
          </w:p>
        </w:tc>
      </w:tr>
      <w:tr w:rsidR="004E1C00" w14:paraId="6BCE584B" w14:textId="77777777">
        <w:tblPrEx>
          <w:tblCellMar>
            <w:top w:w="0" w:type="dxa"/>
            <w:bottom w:w="0" w:type="dxa"/>
          </w:tblCellMar>
        </w:tblPrEx>
        <w:trPr>
          <w:trHeight w:hRule="exact" w:val="1340"/>
        </w:trPr>
        <w:tc>
          <w:tcPr>
            <w:tcW w:w="400" w:type="dxa"/>
          </w:tcPr>
          <w:p w14:paraId="6DE214F0" w14:textId="77777777" w:rsidR="004E1C00" w:rsidRDefault="004E1C0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2AD5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5959F9BB" w14:textId="77777777" w:rsidR="004E1C00" w:rsidRDefault="004E1C00">
            <w:pPr>
              <w:pStyle w:val="EMPTYCELLSTYLE"/>
            </w:pPr>
          </w:p>
        </w:tc>
      </w:tr>
      <w:tr w:rsidR="004E1C00" w14:paraId="039F80A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61E1B85" w14:textId="77777777" w:rsidR="004E1C00" w:rsidRDefault="004E1C0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C12BB46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5A72CDE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59712294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448711D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A284E36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74D3DF2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394E159A" w14:textId="77777777" w:rsidR="004E1C00" w:rsidRDefault="004E1C00">
            <w:pPr>
              <w:pStyle w:val="EMPTYCELLSTYLE"/>
            </w:pPr>
          </w:p>
        </w:tc>
      </w:tr>
      <w:tr w:rsidR="004E1C00" w14:paraId="3437BF2C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9163F23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0580E05C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C2BD734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</w:tcPr>
          <w:p w14:paraId="78EBBF0D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70D5BC6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6866CC2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E07204D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426EEAF0" w14:textId="77777777" w:rsidR="004E1C00" w:rsidRDefault="004E1C00">
            <w:pPr>
              <w:pStyle w:val="EMPTYCELLSTYLE"/>
            </w:pPr>
          </w:p>
        </w:tc>
      </w:tr>
      <w:tr w:rsidR="004E1C00" w14:paraId="505F89E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9ADC77C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7ACACB57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CD01" w14:textId="77777777" w:rsidR="004E1C00" w:rsidRDefault="002F678B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67B077B4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7ED1425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D4E3" w14:textId="77777777" w:rsidR="004E1C00" w:rsidRDefault="002F678B">
            <w:r>
              <w:t>Олександр ІЛЬЧЕНКО</w:t>
            </w:r>
          </w:p>
        </w:tc>
        <w:tc>
          <w:tcPr>
            <w:tcW w:w="1800" w:type="dxa"/>
          </w:tcPr>
          <w:p w14:paraId="4F35F5A2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641D3AA4" w14:textId="77777777" w:rsidR="004E1C00" w:rsidRDefault="004E1C00">
            <w:pPr>
              <w:pStyle w:val="EMPTYCELLSTYLE"/>
            </w:pPr>
          </w:p>
        </w:tc>
      </w:tr>
      <w:tr w:rsidR="004E1C00" w14:paraId="17D4F6D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C3A6B6F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68387F94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A832D27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0995" w14:textId="77777777" w:rsidR="004E1C00" w:rsidRDefault="002F67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3447FDB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CF98" w14:textId="77777777" w:rsidR="004E1C00" w:rsidRDefault="002F678B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5CDEEA8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58498736" w14:textId="77777777" w:rsidR="004E1C00" w:rsidRDefault="004E1C00">
            <w:pPr>
              <w:pStyle w:val="EMPTYCELLSTYLE"/>
            </w:pPr>
          </w:p>
        </w:tc>
      </w:tr>
      <w:tr w:rsidR="004E1C00" w14:paraId="5FF1FDE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00E4FE0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201B1FF1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12AD" w14:textId="77777777" w:rsidR="004E1C00" w:rsidRDefault="002F678B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16CA648C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D7FFF56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2737416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023954ED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6C7BAEE8" w14:textId="77777777" w:rsidR="004E1C00" w:rsidRDefault="004E1C00">
            <w:pPr>
              <w:pStyle w:val="EMPTYCELLSTYLE"/>
            </w:pPr>
          </w:p>
        </w:tc>
      </w:tr>
      <w:tr w:rsidR="004E1C00" w14:paraId="61A597A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1A789C5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735D437F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365C8" w14:textId="77777777" w:rsidR="004E1C00" w:rsidRDefault="002F678B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394933B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5E115A7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7086BA0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1915CFAA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74CC6E04" w14:textId="77777777" w:rsidR="004E1C00" w:rsidRDefault="004E1C00">
            <w:pPr>
              <w:pStyle w:val="EMPTYCELLSTYLE"/>
            </w:pPr>
          </w:p>
        </w:tc>
      </w:tr>
      <w:tr w:rsidR="004E1C00" w14:paraId="059E4FF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8B88404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49AD61D2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A35C" w14:textId="77777777" w:rsidR="004E1C00" w:rsidRDefault="002F678B">
            <w:r>
              <w:t xml:space="preserve">Начальник </w:t>
            </w:r>
          </w:p>
        </w:tc>
        <w:tc>
          <w:tcPr>
            <w:tcW w:w="1480" w:type="dxa"/>
          </w:tcPr>
          <w:p w14:paraId="4A1DD3BE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550F943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65FE" w14:textId="77777777" w:rsidR="004E1C00" w:rsidRDefault="002F678B">
            <w:r>
              <w:t>Віталій ГОРДІЄНКО</w:t>
            </w:r>
          </w:p>
        </w:tc>
        <w:tc>
          <w:tcPr>
            <w:tcW w:w="1800" w:type="dxa"/>
          </w:tcPr>
          <w:p w14:paraId="0590956C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16C1030A" w14:textId="77777777" w:rsidR="004E1C00" w:rsidRDefault="004E1C00">
            <w:pPr>
              <w:pStyle w:val="EMPTYCELLSTYLE"/>
            </w:pPr>
          </w:p>
        </w:tc>
      </w:tr>
      <w:tr w:rsidR="004E1C00" w14:paraId="4A199FA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56E1BC2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0C2BAC55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027EFDF8" w14:textId="77777777" w:rsidR="004E1C00" w:rsidRDefault="004E1C0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B256" w14:textId="77777777" w:rsidR="004E1C00" w:rsidRDefault="002F67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98383A1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A808" w14:textId="77777777" w:rsidR="004E1C00" w:rsidRDefault="002F678B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5040E01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579A00B2" w14:textId="77777777" w:rsidR="004E1C00" w:rsidRDefault="004E1C00">
            <w:pPr>
              <w:pStyle w:val="EMPTYCELLSTYLE"/>
            </w:pPr>
          </w:p>
        </w:tc>
      </w:tr>
      <w:tr w:rsidR="004E1C00" w14:paraId="7CD9D0C5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40FA915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77D6606B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3DE83F" w14:textId="77777777" w:rsidR="004E1C00" w:rsidRDefault="002F678B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4003B0FF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8AA0711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DDE0E9C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2AE3650B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70A81FD3" w14:textId="77777777" w:rsidR="004E1C00" w:rsidRDefault="004E1C00">
            <w:pPr>
              <w:pStyle w:val="EMPTYCELLSTYLE"/>
            </w:pPr>
          </w:p>
        </w:tc>
      </w:tr>
      <w:tr w:rsidR="004E1C00" w14:paraId="51F4DAA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2AFDCB" w14:textId="77777777" w:rsidR="004E1C00" w:rsidRDefault="004E1C00">
            <w:pPr>
              <w:pStyle w:val="EMPTYCELLSTYLE"/>
            </w:pPr>
          </w:p>
        </w:tc>
        <w:tc>
          <w:tcPr>
            <w:tcW w:w="700" w:type="dxa"/>
          </w:tcPr>
          <w:p w14:paraId="4B5721B2" w14:textId="77777777" w:rsidR="004E1C00" w:rsidRDefault="004E1C0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9868" w14:textId="77777777" w:rsidR="004E1C00" w:rsidRDefault="002F678B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7347B973" w14:textId="77777777" w:rsidR="004E1C00" w:rsidRDefault="004E1C0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1A271A8" w14:textId="77777777" w:rsidR="004E1C00" w:rsidRDefault="004E1C00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FEEFDB0" w14:textId="77777777" w:rsidR="004E1C00" w:rsidRDefault="004E1C00">
            <w:pPr>
              <w:pStyle w:val="EMPTYCELLSTYLE"/>
            </w:pPr>
          </w:p>
        </w:tc>
        <w:tc>
          <w:tcPr>
            <w:tcW w:w="1800" w:type="dxa"/>
          </w:tcPr>
          <w:p w14:paraId="3E8749F7" w14:textId="77777777" w:rsidR="004E1C00" w:rsidRDefault="004E1C00">
            <w:pPr>
              <w:pStyle w:val="EMPTYCELLSTYLE"/>
            </w:pPr>
          </w:p>
        </w:tc>
        <w:tc>
          <w:tcPr>
            <w:tcW w:w="400" w:type="dxa"/>
          </w:tcPr>
          <w:p w14:paraId="672D5A7A" w14:textId="77777777" w:rsidR="004E1C00" w:rsidRDefault="004E1C00">
            <w:pPr>
              <w:pStyle w:val="EMPTYCELLSTYLE"/>
            </w:pPr>
          </w:p>
        </w:tc>
      </w:tr>
    </w:tbl>
    <w:p w14:paraId="39760F51" w14:textId="77777777" w:rsidR="002F678B" w:rsidRDefault="002F678B"/>
    <w:sectPr w:rsidR="002F678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00"/>
    <w:rsid w:val="002F678B"/>
    <w:rsid w:val="004E1C00"/>
    <w:rsid w:val="0096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AA0B"/>
  <w15:docId w15:val="{915AD35F-6B23-4651-A06D-76B192FE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2714</Words>
  <Characters>1547</Characters>
  <Application>Microsoft Office Word</Application>
  <DocSecurity>0</DocSecurity>
  <Lines>12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2024-08-13T11:36:00Z</dcterms:created>
  <dcterms:modified xsi:type="dcterms:W3CDTF">2024-08-13T11:36:00Z</dcterms:modified>
</cp:coreProperties>
</file>