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F0D56" w14:paraId="388D59E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06107E3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57878A0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09B87C9A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0590D7B2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0AF8089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07E2DC7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52F9845" w14:textId="77777777" w:rsidR="00DF0D56" w:rsidRDefault="00DF0D56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2DF151E7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1DDFE5A9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317A3699" w14:textId="77777777" w:rsidR="00DF0D56" w:rsidRDefault="00DF0D56">
            <w:pPr>
              <w:pStyle w:val="EMPTYCELLSTYLE"/>
            </w:pPr>
          </w:p>
        </w:tc>
      </w:tr>
      <w:tr w:rsidR="00DF0D56" w14:paraId="1D26BD23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21BE05D3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11F23783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1448577D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3651010C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5CA1EA65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4AAA180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A67CD1B" w14:textId="77777777" w:rsidR="00DF0D56" w:rsidRDefault="00DF0D5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4707A" w14:textId="77777777" w:rsidR="00DF0D56" w:rsidRDefault="001E459C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25CBF946" w14:textId="77777777" w:rsidR="00DF0D56" w:rsidRDefault="00DF0D56">
            <w:pPr>
              <w:pStyle w:val="EMPTYCELLSTYLE"/>
            </w:pPr>
          </w:p>
        </w:tc>
      </w:tr>
      <w:tr w:rsidR="00DF0D56" w14:paraId="553F6655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2329EDC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1B055223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362CD811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7169C55C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01C55BAD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0B5ABC1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2ED7ED8" w14:textId="77777777" w:rsidR="00DF0D56" w:rsidRDefault="00DF0D56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E472" w14:textId="77777777" w:rsidR="00DF0D56" w:rsidRDefault="001E459C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173DF05" w14:textId="77777777" w:rsidR="00DF0D56" w:rsidRDefault="00DF0D56">
            <w:pPr>
              <w:pStyle w:val="EMPTYCELLSTYLE"/>
            </w:pPr>
          </w:p>
        </w:tc>
      </w:tr>
      <w:tr w:rsidR="00DF0D56" w14:paraId="5AEF6B5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C45A876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175CBD84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5BDF342A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1CE1067A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7FC23A47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5942AC54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FA24" w14:textId="77777777" w:rsidR="00DF0D56" w:rsidRDefault="001E459C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E5E18EF" w14:textId="77777777" w:rsidR="00DF0D56" w:rsidRDefault="00DF0D56">
            <w:pPr>
              <w:pStyle w:val="EMPTYCELLSTYLE"/>
            </w:pPr>
          </w:p>
        </w:tc>
      </w:tr>
      <w:tr w:rsidR="00DF0D56" w14:paraId="0DFD18D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F6566E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E5E81AA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6AA15070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4997D84A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61517588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0D16DCC5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166E" w14:textId="77777777" w:rsidR="00DF0D56" w:rsidRDefault="001E459C">
            <w:r>
              <w:t>Наказ / розпорядчий документ</w:t>
            </w:r>
          </w:p>
        </w:tc>
        <w:tc>
          <w:tcPr>
            <w:tcW w:w="400" w:type="dxa"/>
          </w:tcPr>
          <w:p w14:paraId="070961E4" w14:textId="77777777" w:rsidR="00DF0D56" w:rsidRDefault="00DF0D56">
            <w:pPr>
              <w:pStyle w:val="EMPTYCELLSTYLE"/>
            </w:pPr>
          </w:p>
        </w:tc>
      </w:tr>
      <w:tr w:rsidR="00DF0D56" w14:paraId="306F9E1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1AE7547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CD5ECB9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15E75D6F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67F83833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3890E44E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29934DC4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1B3258" w14:textId="77777777" w:rsidR="00DF0D56" w:rsidRDefault="001E459C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5672127" w14:textId="77777777" w:rsidR="00DF0D56" w:rsidRDefault="00DF0D56">
            <w:pPr>
              <w:pStyle w:val="EMPTYCELLSTYLE"/>
            </w:pPr>
          </w:p>
        </w:tc>
      </w:tr>
      <w:tr w:rsidR="00DF0D56" w14:paraId="3BBC580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5100EA0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140DF428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765C68D0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522DDBF0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445B6113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00A7FC69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E7D7" w14:textId="77777777" w:rsidR="00DF0D56" w:rsidRDefault="001E459C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36ECF694" w14:textId="77777777" w:rsidR="00DF0D56" w:rsidRDefault="00DF0D56">
            <w:pPr>
              <w:pStyle w:val="EMPTYCELLSTYLE"/>
            </w:pPr>
          </w:p>
        </w:tc>
      </w:tr>
      <w:tr w:rsidR="00DF0D56" w14:paraId="6FF1677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38A7463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319FE45D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5E089AED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0B2C5975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3F708B6F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5BA2086D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1509" w14:textId="77777777" w:rsidR="00DF0D56" w:rsidRDefault="00DF0D56">
            <w:pPr>
              <w:ind w:left="60"/>
              <w:jc w:val="center"/>
            </w:pPr>
          </w:p>
        </w:tc>
        <w:tc>
          <w:tcPr>
            <w:tcW w:w="400" w:type="dxa"/>
          </w:tcPr>
          <w:p w14:paraId="5375F97F" w14:textId="77777777" w:rsidR="00DF0D56" w:rsidRDefault="00DF0D56">
            <w:pPr>
              <w:pStyle w:val="EMPTYCELLSTYLE"/>
            </w:pPr>
          </w:p>
        </w:tc>
      </w:tr>
      <w:tr w:rsidR="00DF0D56" w14:paraId="43407567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B1AEA0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72916942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4F7FEAD5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7960CFE8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1214F204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48954B4F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F6F5" w14:textId="77777777" w:rsidR="00DF0D56" w:rsidRDefault="001E459C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48ECE600" w14:textId="77777777" w:rsidR="00DF0D56" w:rsidRDefault="00DF0D56">
            <w:pPr>
              <w:pStyle w:val="EMPTYCELLSTYLE"/>
            </w:pPr>
          </w:p>
        </w:tc>
      </w:tr>
      <w:tr w:rsidR="00DF0D56" w14:paraId="531D42B4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AE4BD5F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441ADE4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76B8EF7F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2FC8DC04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47AD491D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5DDAB832" w14:textId="77777777" w:rsidR="00DF0D56" w:rsidRDefault="00DF0D56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D94E20" w14:textId="77777777" w:rsidR="00DF0D56" w:rsidRDefault="001E459C">
            <w:r>
              <w:t>12.08.2024 р. № 93-03-03</w:t>
            </w:r>
          </w:p>
        </w:tc>
        <w:tc>
          <w:tcPr>
            <w:tcW w:w="400" w:type="dxa"/>
          </w:tcPr>
          <w:p w14:paraId="6D96F40B" w14:textId="77777777" w:rsidR="00DF0D56" w:rsidRDefault="00DF0D56">
            <w:pPr>
              <w:pStyle w:val="EMPTYCELLSTYLE"/>
            </w:pPr>
          </w:p>
        </w:tc>
      </w:tr>
      <w:tr w:rsidR="00DF0D56" w14:paraId="76623F4A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2494E535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7F29F8B8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</w:tcPr>
          <w:p w14:paraId="08379C37" w14:textId="77777777" w:rsidR="00DF0D56" w:rsidRDefault="00DF0D56">
            <w:pPr>
              <w:pStyle w:val="EMPTYCELLSTYLE"/>
            </w:pPr>
          </w:p>
        </w:tc>
        <w:tc>
          <w:tcPr>
            <w:tcW w:w="3200" w:type="dxa"/>
          </w:tcPr>
          <w:p w14:paraId="587096B6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7252AED0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69095493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5FE84B7" w14:textId="77777777" w:rsidR="00DF0D56" w:rsidRDefault="00DF0D56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03616E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6188AA2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168B3AFA" w14:textId="77777777" w:rsidR="00DF0D56" w:rsidRDefault="00DF0D56">
            <w:pPr>
              <w:pStyle w:val="EMPTYCELLSTYLE"/>
            </w:pPr>
          </w:p>
        </w:tc>
      </w:tr>
      <w:tr w:rsidR="00DF0D56" w14:paraId="01F8974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222FC1C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8C53" w14:textId="77777777" w:rsidR="00DF0D56" w:rsidRDefault="001E459C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2BCA10F0" w14:textId="77777777" w:rsidR="00DF0D56" w:rsidRDefault="00DF0D56">
            <w:pPr>
              <w:pStyle w:val="EMPTYCELLSTYLE"/>
            </w:pPr>
          </w:p>
        </w:tc>
      </w:tr>
      <w:tr w:rsidR="00DF0D56" w14:paraId="2BC2DEF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8D0C308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D8E2" w14:textId="77777777" w:rsidR="00DF0D56" w:rsidRDefault="001E459C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2024 рік</w:t>
            </w:r>
          </w:p>
        </w:tc>
        <w:tc>
          <w:tcPr>
            <w:tcW w:w="400" w:type="dxa"/>
          </w:tcPr>
          <w:p w14:paraId="3C4B31D0" w14:textId="77777777" w:rsidR="00DF0D56" w:rsidRDefault="00DF0D56">
            <w:pPr>
              <w:pStyle w:val="EMPTYCELLSTYLE"/>
            </w:pPr>
          </w:p>
        </w:tc>
      </w:tr>
      <w:tr w:rsidR="00DF0D56" w14:paraId="0B438B4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DF1755C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304860" w14:textId="77777777" w:rsidR="00DF0D56" w:rsidRDefault="001E459C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5571C0" w14:textId="77777777" w:rsidR="00DF0D56" w:rsidRDefault="001E459C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F9BBA6" w14:textId="77777777" w:rsidR="00DF0D56" w:rsidRDefault="001E459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DA0B489" w14:textId="77777777" w:rsidR="00DF0D56" w:rsidRDefault="001E459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93AAE74" w14:textId="77777777" w:rsidR="00DF0D56" w:rsidRDefault="00DF0D56">
            <w:pPr>
              <w:pStyle w:val="EMPTYCELLSTYLE"/>
            </w:pPr>
          </w:p>
        </w:tc>
      </w:tr>
      <w:tr w:rsidR="00DF0D56" w14:paraId="204B2850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9441025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032C28FF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02D7209" w14:textId="77777777" w:rsidR="00DF0D56" w:rsidRDefault="001E459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A7CB456" w14:textId="77777777" w:rsidR="00DF0D56" w:rsidRDefault="001E459C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1D1F3BC2" w14:textId="77777777" w:rsidR="00DF0D56" w:rsidRDefault="001E459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2444656" w14:textId="77777777" w:rsidR="00DF0D56" w:rsidRDefault="00DF0D56">
            <w:pPr>
              <w:pStyle w:val="EMPTYCELLSTYLE"/>
            </w:pPr>
          </w:p>
        </w:tc>
      </w:tr>
      <w:tr w:rsidR="00DF0D56" w14:paraId="40A232F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E563B15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259368" w14:textId="77777777" w:rsidR="00DF0D56" w:rsidRDefault="001E459C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594E382" w14:textId="77777777" w:rsidR="00DF0D56" w:rsidRDefault="001E459C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E8CD31" w14:textId="77777777" w:rsidR="00DF0D56" w:rsidRDefault="001E459C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1497E9" w14:textId="77777777" w:rsidR="00DF0D56" w:rsidRDefault="001E459C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A148795" w14:textId="77777777" w:rsidR="00DF0D56" w:rsidRDefault="00DF0D56">
            <w:pPr>
              <w:pStyle w:val="EMPTYCELLSTYLE"/>
            </w:pPr>
          </w:p>
        </w:tc>
      </w:tr>
      <w:tr w:rsidR="00DF0D56" w14:paraId="75F317A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98A5E1D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3C494857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2690839" w14:textId="77777777" w:rsidR="00DF0D56" w:rsidRDefault="001E459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26D4BA5" w14:textId="77777777" w:rsidR="00DF0D56" w:rsidRDefault="001E459C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5FBEA15" w14:textId="77777777" w:rsidR="00DF0D56" w:rsidRDefault="001E459C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C500C43" w14:textId="77777777" w:rsidR="00DF0D56" w:rsidRDefault="00DF0D56">
            <w:pPr>
              <w:pStyle w:val="EMPTYCELLSTYLE"/>
            </w:pPr>
          </w:p>
        </w:tc>
      </w:tr>
      <w:tr w:rsidR="00DF0D56" w14:paraId="5D7D032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9DEDC5A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5B82038" w14:textId="77777777" w:rsidR="00DF0D56" w:rsidRDefault="001E459C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B8CEAC" w14:textId="77777777" w:rsidR="00DF0D56" w:rsidRDefault="001E459C">
            <w:pPr>
              <w:jc w:val="center"/>
            </w:pPr>
            <w:r>
              <w:rPr>
                <w:b/>
              </w:rPr>
              <w:t>0218220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3DD7D85" w14:textId="77777777" w:rsidR="00DF0D56" w:rsidRDefault="001E459C">
            <w:pPr>
              <w:jc w:val="center"/>
            </w:pPr>
            <w:r>
              <w:t>8220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25136A" w14:textId="77777777" w:rsidR="00DF0D56" w:rsidRDefault="001E459C">
            <w:pPr>
              <w:jc w:val="center"/>
            </w:pPr>
            <w:r>
              <w:t xml:space="preserve">  0380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66708C" w14:textId="77777777" w:rsidR="00DF0D56" w:rsidRDefault="001E459C">
            <w:pPr>
              <w:ind w:left="60"/>
              <w:jc w:val="both"/>
            </w:pPr>
            <w:r>
              <w:t>Заходи та роботи з мобілізаційної підготовки місцевого значення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F876B1" w14:textId="77777777" w:rsidR="00DF0D56" w:rsidRDefault="001E459C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AEE27E3" w14:textId="77777777" w:rsidR="00DF0D56" w:rsidRDefault="00DF0D56">
            <w:pPr>
              <w:pStyle w:val="EMPTYCELLSTYLE"/>
            </w:pPr>
          </w:p>
        </w:tc>
      </w:tr>
      <w:tr w:rsidR="00DF0D56" w14:paraId="542A7085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FEF119D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31838615" w14:textId="77777777" w:rsidR="00DF0D56" w:rsidRDefault="00DF0D56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BA980" w14:textId="77777777" w:rsidR="00DF0D56" w:rsidRDefault="001E459C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4D1F" w14:textId="77777777" w:rsidR="00DF0D56" w:rsidRDefault="001E459C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56BE4" w14:textId="77777777" w:rsidR="00DF0D56" w:rsidRDefault="001E459C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C432" w14:textId="77777777" w:rsidR="00DF0D56" w:rsidRDefault="001E459C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9F1C" w14:textId="77777777" w:rsidR="00DF0D56" w:rsidRDefault="001E459C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19E3D336" w14:textId="77777777" w:rsidR="00DF0D56" w:rsidRDefault="00DF0D56">
            <w:pPr>
              <w:pStyle w:val="EMPTYCELLSTYLE"/>
            </w:pPr>
          </w:p>
        </w:tc>
      </w:tr>
      <w:tr w:rsidR="00DF0D56" w14:paraId="6EB1718A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7B2B771A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D852A03" w14:textId="77777777" w:rsidR="00DF0D56" w:rsidRDefault="001E459C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395000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395000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08A9A1D1" w14:textId="77777777" w:rsidR="00DF0D56" w:rsidRDefault="00DF0D56">
            <w:pPr>
              <w:pStyle w:val="EMPTYCELLSTYLE"/>
            </w:pPr>
          </w:p>
        </w:tc>
      </w:tr>
      <w:tr w:rsidR="00DF0D56" w14:paraId="2E0055A8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285DB831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E96C" w14:textId="77777777" w:rsidR="00DF0D56" w:rsidRDefault="001E459C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165AA1DD" w14:textId="77777777" w:rsidR="00DF0D56" w:rsidRDefault="00DF0D56">
            <w:pPr>
              <w:pStyle w:val="EMPTYCELLSTYLE"/>
            </w:pPr>
          </w:p>
        </w:tc>
      </w:tr>
      <w:tr w:rsidR="00DF0D56" w14:paraId="31F276D9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DE2D49D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68EB" w14:textId="77777777" w:rsidR="00DF0D56" w:rsidRDefault="001E459C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22.12.2023 № 2292-50-08 "Про бюджет Баришівської селищної територіальної громади на 2024рік"  зі змінами</w:t>
            </w:r>
            <w:r>
              <w:tab/>
            </w:r>
          </w:p>
        </w:tc>
        <w:tc>
          <w:tcPr>
            <w:tcW w:w="400" w:type="dxa"/>
          </w:tcPr>
          <w:p w14:paraId="37DCF010" w14:textId="77777777" w:rsidR="00DF0D56" w:rsidRDefault="00DF0D56">
            <w:pPr>
              <w:pStyle w:val="EMPTYCELLSTYLE"/>
            </w:pPr>
          </w:p>
        </w:tc>
      </w:tr>
      <w:tr w:rsidR="00DF0D56" w14:paraId="5EDE6A7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DC61EED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377F" w14:textId="77777777" w:rsidR="00DF0D56" w:rsidRDefault="001E459C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4E66F554" w14:textId="77777777" w:rsidR="00DF0D56" w:rsidRDefault="00DF0D56">
            <w:pPr>
              <w:pStyle w:val="EMPTYCELLSTYLE"/>
            </w:pPr>
          </w:p>
        </w:tc>
      </w:tr>
      <w:tr w:rsidR="00DF0D56" w14:paraId="2EA3AEE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A70DA2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AE62" w14:textId="77777777" w:rsidR="00DF0D56" w:rsidRDefault="001E459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8B7B8" w14:textId="77777777" w:rsidR="00DF0D56" w:rsidRDefault="001E459C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29D110C" w14:textId="77777777" w:rsidR="00DF0D56" w:rsidRDefault="00DF0D56">
            <w:pPr>
              <w:pStyle w:val="EMPTYCELLSTYLE"/>
            </w:pPr>
          </w:p>
        </w:tc>
      </w:tr>
      <w:tr w:rsidR="00DF0D56" w14:paraId="7873709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87ADBC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4ED3D5" w14:textId="77777777" w:rsidR="00DF0D56" w:rsidRDefault="001E459C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219174" w14:textId="77777777" w:rsidR="00DF0D56" w:rsidRDefault="001E459C">
            <w:pPr>
              <w:ind w:left="60"/>
            </w:pPr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5DD611BD" w14:textId="77777777" w:rsidR="00DF0D56" w:rsidRDefault="00DF0D56">
            <w:pPr>
              <w:pStyle w:val="EMPTYCELLSTYLE"/>
            </w:pPr>
          </w:p>
        </w:tc>
      </w:tr>
      <w:tr w:rsidR="00DF0D56" w14:paraId="74676B1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FB2AD56" w14:textId="77777777" w:rsidR="00DF0D56" w:rsidRDefault="00DF0D56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4B0B8DA" w14:textId="77777777" w:rsidR="00DF0D56" w:rsidRDefault="00DF0D5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AB0395F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595B18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AC759FB" w14:textId="77777777" w:rsidR="00DF0D56" w:rsidRDefault="00DF0D56">
            <w:pPr>
              <w:pStyle w:val="EMPTYCELLSTYLE"/>
            </w:pPr>
          </w:p>
        </w:tc>
        <w:tc>
          <w:tcPr>
            <w:tcW w:w="580" w:type="dxa"/>
          </w:tcPr>
          <w:p w14:paraId="4CD3F442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A4E6E66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DEE4ADF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9BB24C1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0B7DCE7E" w14:textId="77777777" w:rsidR="00DF0D56" w:rsidRDefault="00DF0D56">
            <w:pPr>
              <w:pStyle w:val="EMPTYCELLSTYLE"/>
            </w:pPr>
          </w:p>
        </w:tc>
      </w:tr>
      <w:tr w:rsidR="00DF0D56" w14:paraId="3FA7EF5C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E84882E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7D692E57" w14:textId="77777777" w:rsidR="00DF0D56" w:rsidRDefault="001E459C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4723B372" w14:textId="77777777" w:rsidR="00DF0D56" w:rsidRDefault="00DF0D56">
            <w:pPr>
              <w:pStyle w:val="EMPTYCELLSTYLE"/>
            </w:pPr>
          </w:p>
        </w:tc>
      </w:tr>
      <w:tr w:rsidR="00DF0D56" w14:paraId="4B5B1AD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896792F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D4F8" w14:textId="77777777" w:rsidR="00DF0D56" w:rsidRDefault="001E459C"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20FE0038" w14:textId="77777777" w:rsidR="00DF0D56" w:rsidRDefault="00DF0D56">
            <w:pPr>
              <w:pStyle w:val="EMPTYCELLSTYLE"/>
            </w:pPr>
          </w:p>
        </w:tc>
      </w:tr>
      <w:tr w:rsidR="00DF0D56" w14:paraId="0FEDC8A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01209FC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B9ED662" w14:textId="77777777" w:rsidR="00DF0D56" w:rsidRDefault="00DF0D5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7934ACF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68A9F15D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A9D7AE3" w14:textId="77777777" w:rsidR="00DF0D56" w:rsidRDefault="00DF0D56">
            <w:pPr>
              <w:pStyle w:val="EMPTYCELLSTYLE"/>
            </w:pPr>
          </w:p>
        </w:tc>
        <w:tc>
          <w:tcPr>
            <w:tcW w:w="580" w:type="dxa"/>
          </w:tcPr>
          <w:p w14:paraId="66804B33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2D1E394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9148EDE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14B995EB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2EB925D9" w14:textId="77777777" w:rsidR="00DF0D56" w:rsidRDefault="00DF0D56">
            <w:pPr>
              <w:pStyle w:val="EMPTYCELLSTYLE"/>
            </w:pPr>
          </w:p>
        </w:tc>
      </w:tr>
      <w:tr w:rsidR="00DF0D56" w14:paraId="4C79F96F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0369750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7B533" w14:textId="77777777" w:rsidR="00DF0D56" w:rsidRDefault="001E459C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74CF36E6" w14:textId="77777777" w:rsidR="00DF0D56" w:rsidRDefault="00DF0D56">
            <w:pPr>
              <w:pStyle w:val="EMPTYCELLSTYLE"/>
            </w:pPr>
          </w:p>
        </w:tc>
      </w:tr>
      <w:tr w:rsidR="00DF0D56" w14:paraId="7DDA9E5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62F61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6165" w14:textId="77777777" w:rsidR="00DF0D56" w:rsidRDefault="001E459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D35A2" w14:textId="77777777" w:rsidR="00DF0D56" w:rsidRDefault="001E459C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1CF6ECE" w14:textId="77777777" w:rsidR="00DF0D56" w:rsidRDefault="00DF0D56">
            <w:pPr>
              <w:pStyle w:val="EMPTYCELLSTYLE"/>
            </w:pPr>
          </w:p>
        </w:tc>
      </w:tr>
      <w:tr w:rsidR="00DF0D56" w14:paraId="7897BD8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F950B6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A3F8A" w14:textId="77777777" w:rsidR="00DF0D56" w:rsidRDefault="001E459C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8480C6" w14:textId="77777777" w:rsidR="00DF0D56" w:rsidRDefault="001E459C">
            <w:pPr>
              <w:ind w:left="60"/>
            </w:pPr>
            <w:r>
              <w:t>Підготовка заходів мобілізаційної підготовки на території Баришівської селищної територіальної громади на 2023-2025 роки</w:t>
            </w:r>
          </w:p>
        </w:tc>
        <w:tc>
          <w:tcPr>
            <w:tcW w:w="400" w:type="dxa"/>
          </w:tcPr>
          <w:p w14:paraId="1B4D1E7F" w14:textId="77777777" w:rsidR="00DF0D56" w:rsidRDefault="00DF0D56">
            <w:pPr>
              <w:pStyle w:val="EMPTYCELLSTYLE"/>
            </w:pPr>
          </w:p>
        </w:tc>
      </w:tr>
      <w:tr w:rsidR="00DF0D56" w14:paraId="66E8814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0500577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A36F" w14:textId="77777777" w:rsidR="00DF0D56" w:rsidRDefault="001E459C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0600C73F" w14:textId="77777777" w:rsidR="00DF0D56" w:rsidRDefault="00DF0D56">
            <w:pPr>
              <w:pStyle w:val="EMPTYCELLSTYLE"/>
            </w:pPr>
          </w:p>
        </w:tc>
      </w:tr>
      <w:tr w:rsidR="00DF0D56" w14:paraId="067B71A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0B4158D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17AB81C4" w14:textId="77777777" w:rsidR="00DF0D56" w:rsidRDefault="00DF0D5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99DF0E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B2EC15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BB0CE4" w14:textId="77777777" w:rsidR="00DF0D56" w:rsidRDefault="00DF0D56">
            <w:pPr>
              <w:pStyle w:val="EMPTYCELLSTYLE"/>
            </w:pPr>
          </w:p>
        </w:tc>
        <w:tc>
          <w:tcPr>
            <w:tcW w:w="580" w:type="dxa"/>
          </w:tcPr>
          <w:p w14:paraId="11EA5B76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6C38ABE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76AE82CC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BBE8" w14:textId="77777777" w:rsidR="00DF0D56" w:rsidRDefault="001E45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221670E" w14:textId="77777777" w:rsidR="00DF0D56" w:rsidRDefault="00DF0D56">
            <w:pPr>
              <w:pStyle w:val="EMPTYCELLSTYLE"/>
            </w:pPr>
          </w:p>
        </w:tc>
      </w:tr>
      <w:tr w:rsidR="00DF0D56" w14:paraId="0A11641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8C31CE8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CDF2" w14:textId="77777777" w:rsidR="00DF0D56" w:rsidRDefault="001E459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7257" w14:textId="77777777" w:rsidR="00DF0D56" w:rsidRDefault="001E459C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3AA3" w14:textId="77777777" w:rsidR="00DF0D56" w:rsidRDefault="001E459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6EEE" w14:textId="77777777" w:rsidR="00DF0D56" w:rsidRDefault="001E459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99FF" w14:textId="77777777" w:rsidR="00DF0D56" w:rsidRDefault="001E459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79E96F1" w14:textId="77777777" w:rsidR="00DF0D56" w:rsidRDefault="00DF0D56">
            <w:pPr>
              <w:pStyle w:val="EMPTYCELLSTYLE"/>
            </w:pPr>
          </w:p>
        </w:tc>
      </w:tr>
      <w:tr w:rsidR="00DF0D56" w14:paraId="6E029D1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8394CE0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FFA6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47B7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E0B1A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B332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35B54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B73A160" w14:textId="77777777" w:rsidR="00DF0D56" w:rsidRDefault="00DF0D56">
            <w:pPr>
              <w:pStyle w:val="EMPTYCELLSTYLE"/>
            </w:pPr>
          </w:p>
        </w:tc>
      </w:tr>
      <w:tr w:rsidR="00DF0D56" w14:paraId="7F08DE6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551648D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4E8B7653" w14:textId="77777777" w:rsidR="00DF0D56" w:rsidRDefault="00DF0D5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74726CB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5FA80F03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D54DB0D" w14:textId="77777777" w:rsidR="00DF0D56" w:rsidRDefault="00DF0D56">
            <w:pPr>
              <w:pStyle w:val="EMPTYCELLSTYLE"/>
            </w:pPr>
          </w:p>
        </w:tc>
        <w:tc>
          <w:tcPr>
            <w:tcW w:w="580" w:type="dxa"/>
          </w:tcPr>
          <w:p w14:paraId="4B647051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735B129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11DA54A7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7FEE4D93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74230878" w14:textId="77777777" w:rsidR="00DF0D56" w:rsidRDefault="00DF0D56">
            <w:pPr>
              <w:pStyle w:val="EMPTYCELLSTYLE"/>
            </w:pPr>
          </w:p>
        </w:tc>
      </w:tr>
      <w:tr w:rsidR="00DF0D56" w14:paraId="3D0931B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48E42C" w14:textId="77777777" w:rsidR="00DF0D56" w:rsidRDefault="00DF0D56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1BDE" w14:textId="77777777" w:rsidR="00DF0D56" w:rsidRDefault="001E459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47C9C0" w14:textId="77777777" w:rsidR="00DF0D56" w:rsidRDefault="001E459C">
            <w:pPr>
              <w:ind w:right="60"/>
              <w:jc w:val="right"/>
            </w:pPr>
            <w:r>
              <w:rPr>
                <w:b/>
              </w:rPr>
              <w:t>395 000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1383C4" w14:textId="77777777" w:rsidR="00DF0D56" w:rsidRDefault="001E459C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B2FF2C" w14:textId="77777777" w:rsidR="00DF0D56" w:rsidRDefault="001E459C">
            <w:pPr>
              <w:ind w:right="60"/>
              <w:jc w:val="right"/>
            </w:pPr>
            <w:r>
              <w:rPr>
                <w:b/>
              </w:rPr>
              <w:t>395 000</w:t>
            </w:r>
          </w:p>
        </w:tc>
        <w:tc>
          <w:tcPr>
            <w:tcW w:w="400" w:type="dxa"/>
          </w:tcPr>
          <w:p w14:paraId="66F41652" w14:textId="77777777" w:rsidR="00DF0D56" w:rsidRDefault="00DF0D56">
            <w:pPr>
              <w:pStyle w:val="EMPTYCELLSTYLE"/>
            </w:pPr>
          </w:p>
        </w:tc>
      </w:tr>
      <w:tr w:rsidR="00DF0D56" w14:paraId="4F056A7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C5F35B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BFC6" w14:textId="77777777" w:rsidR="00DF0D56" w:rsidRDefault="001E459C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326B0757" w14:textId="77777777" w:rsidR="00DF0D56" w:rsidRDefault="00DF0D56">
            <w:pPr>
              <w:pStyle w:val="EMPTYCELLSTYLE"/>
            </w:pPr>
          </w:p>
        </w:tc>
      </w:tr>
      <w:tr w:rsidR="00DF0D56" w14:paraId="5580DDC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DD283F1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301C822E" w14:textId="77777777" w:rsidR="00DF0D56" w:rsidRDefault="00DF0D56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0BAD914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2B26C137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8CF1282" w14:textId="77777777" w:rsidR="00DF0D56" w:rsidRDefault="00DF0D56">
            <w:pPr>
              <w:pStyle w:val="EMPTYCELLSTYLE"/>
            </w:pPr>
          </w:p>
        </w:tc>
        <w:tc>
          <w:tcPr>
            <w:tcW w:w="580" w:type="dxa"/>
          </w:tcPr>
          <w:p w14:paraId="0B05A932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389DD5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5E0BD6D5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D9D4C" w14:textId="77777777" w:rsidR="00DF0D56" w:rsidRDefault="001E459C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1C82002" w14:textId="77777777" w:rsidR="00DF0D56" w:rsidRDefault="00DF0D56">
            <w:pPr>
              <w:pStyle w:val="EMPTYCELLSTYLE"/>
            </w:pPr>
          </w:p>
        </w:tc>
      </w:tr>
      <w:tr w:rsidR="00DF0D56" w14:paraId="737942F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4BC99242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BBD5" w14:textId="77777777" w:rsidR="00DF0D56" w:rsidRDefault="001E459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834B" w14:textId="77777777" w:rsidR="00DF0D56" w:rsidRDefault="001E459C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8E76" w14:textId="77777777" w:rsidR="00DF0D56" w:rsidRDefault="001E459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4A3E" w14:textId="77777777" w:rsidR="00DF0D56" w:rsidRDefault="001E459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EC49" w14:textId="77777777" w:rsidR="00DF0D56" w:rsidRDefault="001E459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1429C77" w14:textId="77777777" w:rsidR="00DF0D56" w:rsidRDefault="00DF0D56">
            <w:pPr>
              <w:pStyle w:val="EMPTYCELLSTYLE"/>
            </w:pPr>
          </w:p>
        </w:tc>
      </w:tr>
      <w:tr w:rsidR="00DF0D56" w14:paraId="2F18C7A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E09FCDC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632C1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DDBF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8B4BD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9405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D6A17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4CBF23C" w14:textId="77777777" w:rsidR="00DF0D56" w:rsidRDefault="00DF0D56">
            <w:pPr>
              <w:pStyle w:val="EMPTYCELLSTYLE"/>
            </w:pPr>
          </w:p>
        </w:tc>
      </w:tr>
      <w:tr w:rsidR="00DF0D56" w14:paraId="1BB0E3C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AF518A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8041C" w14:textId="77777777" w:rsidR="00DF0D56" w:rsidRDefault="00DF0D56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6C01" w14:textId="77777777" w:rsidR="00DF0D56" w:rsidRDefault="001E459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96474A" w14:textId="77777777" w:rsidR="00DF0D56" w:rsidRDefault="00DF0D5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39D56C" w14:textId="77777777" w:rsidR="00DF0D56" w:rsidRDefault="00DF0D56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BD6D85" w14:textId="77777777" w:rsidR="00DF0D56" w:rsidRDefault="00DF0D56">
            <w:pPr>
              <w:ind w:right="60"/>
              <w:jc w:val="right"/>
            </w:pPr>
          </w:p>
        </w:tc>
        <w:tc>
          <w:tcPr>
            <w:tcW w:w="400" w:type="dxa"/>
          </w:tcPr>
          <w:p w14:paraId="3C1F66A0" w14:textId="77777777" w:rsidR="00DF0D56" w:rsidRDefault="00DF0D56">
            <w:pPr>
              <w:pStyle w:val="EMPTYCELLSTYLE"/>
            </w:pPr>
          </w:p>
        </w:tc>
      </w:tr>
      <w:tr w:rsidR="00DF0D56" w14:paraId="681E3B2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C1E8F4C" w14:textId="77777777" w:rsidR="00DF0D56" w:rsidRDefault="00DF0D56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C402E" w14:textId="77777777" w:rsidR="00DF0D56" w:rsidRDefault="001E459C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32E7225E" w14:textId="77777777" w:rsidR="00DF0D56" w:rsidRDefault="00DF0D56">
            <w:pPr>
              <w:pStyle w:val="EMPTYCELLSTYLE"/>
            </w:pPr>
          </w:p>
        </w:tc>
      </w:tr>
      <w:tr w:rsidR="00DF0D56" w14:paraId="13DBA05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AD01A30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872B" w14:textId="77777777" w:rsidR="00DF0D56" w:rsidRDefault="001E459C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4D78" w14:textId="77777777" w:rsidR="00DF0D56" w:rsidRDefault="001E459C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CE0F" w14:textId="77777777" w:rsidR="00DF0D56" w:rsidRDefault="001E459C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EAA4" w14:textId="77777777" w:rsidR="00DF0D56" w:rsidRDefault="001E459C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8392" w14:textId="77777777" w:rsidR="00DF0D56" w:rsidRDefault="001E459C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6AC1" w14:textId="77777777" w:rsidR="00DF0D56" w:rsidRDefault="001E459C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4B79" w14:textId="77777777" w:rsidR="00DF0D56" w:rsidRDefault="001E459C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08A473C" w14:textId="77777777" w:rsidR="00DF0D56" w:rsidRDefault="00DF0D56">
            <w:pPr>
              <w:pStyle w:val="EMPTYCELLSTYLE"/>
            </w:pPr>
          </w:p>
        </w:tc>
      </w:tr>
      <w:tr w:rsidR="00DF0D56" w14:paraId="69C94B5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BA1FCE5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C33E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20AA7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5613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5F398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B5C9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8FE7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4705" w14:textId="77777777" w:rsidR="00DF0D56" w:rsidRDefault="001E459C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9BA43D7" w14:textId="77777777" w:rsidR="00DF0D56" w:rsidRDefault="00DF0D56">
            <w:pPr>
              <w:pStyle w:val="EMPTYCELLSTYLE"/>
            </w:pPr>
          </w:p>
        </w:tc>
      </w:tr>
      <w:tr w:rsidR="00DF0D56" w14:paraId="2E49BD1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A5C70A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75B3A11" w14:textId="77777777" w:rsidR="00DF0D56" w:rsidRDefault="001E459C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1CF983D" w14:textId="77777777" w:rsidR="00DF0D56" w:rsidRDefault="001E459C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00B98" w14:textId="77777777" w:rsidR="00DF0D56" w:rsidRDefault="00DF0D5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78DF" w14:textId="77777777" w:rsidR="00DF0D56" w:rsidRDefault="00DF0D5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EBC4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6F22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3647" w14:textId="77777777" w:rsidR="00DF0D56" w:rsidRDefault="00DF0D56">
            <w:pPr>
              <w:jc w:val="center"/>
            </w:pPr>
          </w:p>
        </w:tc>
        <w:tc>
          <w:tcPr>
            <w:tcW w:w="400" w:type="dxa"/>
          </w:tcPr>
          <w:p w14:paraId="6E723435" w14:textId="77777777" w:rsidR="00DF0D56" w:rsidRDefault="00DF0D56">
            <w:pPr>
              <w:pStyle w:val="EMPTYCELLSTYLE"/>
            </w:pPr>
          </w:p>
        </w:tc>
      </w:tr>
      <w:tr w:rsidR="00DF0D56" w14:paraId="528980C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DE8855B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0D803" w14:textId="77777777" w:rsidR="00DF0D56" w:rsidRDefault="00DF0D5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7BD0C6" w14:textId="77777777" w:rsidR="00DF0D56" w:rsidRDefault="001E459C">
            <w:pPr>
              <w:ind w:left="60"/>
            </w:pPr>
            <w:r>
              <w:t>Передбачено видатків на проведення заходів з мобілізаційної підготовки і мобілізації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04DBB4" w14:textId="77777777" w:rsidR="00DF0D56" w:rsidRDefault="001E459C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6D3C77" w14:textId="77777777" w:rsidR="00DF0D56" w:rsidRDefault="001E459C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B5844A" w14:textId="77777777" w:rsidR="00DF0D56" w:rsidRDefault="001E459C">
            <w:pPr>
              <w:ind w:right="60"/>
              <w:jc w:val="right"/>
            </w:pPr>
            <w:r>
              <w:t>395 000,00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A0C34F" w14:textId="77777777" w:rsidR="00DF0D56" w:rsidRDefault="001E459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71588E" w14:textId="77777777" w:rsidR="00DF0D56" w:rsidRDefault="001E459C">
            <w:pPr>
              <w:ind w:right="60"/>
              <w:jc w:val="right"/>
            </w:pPr>
            <w:r>
              <w:t>395 000,00</w:t>
            </w:r>
          </w:p>
        </w:tc>
        <w:tc>
          <w:tcPr>
            <w:tcW w:w="400" w:type="dxa"/>
          </w:tcPr>
          <w:p w14:paraId="1A5F3BE5" w14:textId="77777777" w:rsidR="00DF0D56" w:rsidRDefault="00DF0D56">
            <w:pPr>
              <w:pStyle w:val="EMPTYCELLSTYLE"/>
            </w:pPr>
          </w:p>
        </w:tc>
      </w:tr>
      <w:tr w:rsidR="00DF0D56" w14:paraId="46CD888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01E422A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3DD0001" w14:textId="77777777" w:rsidR="00DF0D56" w:rsidRDefault="001E459C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55E96C" w14:textId="77777777" w:rsidR="00DF0D56" w:rsidRDefault="001E459C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D244" w14:textId="77777777" w:rsidR="00DF0D56" w:rsidRDefault="00DF0D5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74243" w14:textId="77777777" w:rsidR="00DF0D56" w:rsidRDefault="00DF0D5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5C9BA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9FB0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08D7" w14:textId="77777777" w:rsidR="00DF0D56" w:rsidRDefault="00DF0D56">
            <w:pPr>
              <w:jc w:val="center"/>
            </w:pPr>
          </w:p>
        </w:tc>
        <w:tc>
          <w:tcPr>
            <w:tcW w:w="400" w:type="dxa"/>
          </w:tcPr>
          <w:p w14:paraId="40B6FB25" w14:textId="77777777" w:rsidR="00DF0D56" w:rsidRDefault="00DF0D56">
            <w:pPr>
              <w:pStyle w:val="EMPTYCELLSTYLE"/>
            </w:pPr>
          </w:p>
        </w:tc>
      </w:tr>
      <w:tr w:rsidR="00DF0D56" w14:paraId="3D388598" w14:textId="7777777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14:paraId="55FB1422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03093" w14:textId="77777777" w:rsidR="00DF0D56" w:rsidRDefault="00DF0D5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4312C" w14:textId="77777777" w:rsidR="00DF0D56" w:rsidRDefault="001E459C">
            <w:pPr>
              <w:ind w:left="60"/>
            </w:pPr>
            <w:r>
              <w:t>Кількість запланованих заходів мобілізаційної підготовки і мобілізації (медогляд, транспортні перевезення, закупівля канцелярських товарів)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2F408D" w14:textId="77777777" w:rsidR="00DF0D56" w:rsidRDefault="001E459C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CC135A" w14:textId="77777777" w:rsidR="00DF0D56" w:rsidRDefault="001E459C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0F2B08" w14:textId="77777777" w:rsidR="00DF0D56" w:rsidRDefault="001E459C">
            <w:pPr>
              <w:ind w:right="60"/>
              <w:jc w:val="right"/>
            </w:pPr>
            <w:r>
              <w:t>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F28DE3" w14:textId="77777777" w:rsidR="00DF0D56" w:rsidRDefault="001E459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3A1398" w14:textId="77777777" w:rsidR="00DF0D56" w:rsidRDefault="001E459C">
            <w:pPr>
              <w:ind w:right="60"/>
              <w:jc w:val="right"/>
            </w:pPr>
            <w:r>
              <w:t>20,00</w:t>
            </w:r>
          </w:p>
        </w:tc>
        <w:tc>
          <w:tcPr>
            <w:tcW w:w="400" w:type="dxa"/>
          </w:tcPr>
          <w:p w14:paraId="0F0E9360" w14:textId="77777777" w:rsidR="00DF0D56" w:rsidRDefault="00DF0D56">
            <w:pPr>
              <w:pStyle w:val="EMPTYCELLSTYLE"/>
            </w:pPr>
          </w:p>
        </w:tc>
      </w:tr>
      <w:tr w:rsidR="00DF0D56" w14:paraId="334B616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69E924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621EA83" w14:textId="77777777" w:rsidR="00DF0D56" w:rsidRDefault="001E459C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E2E74AA" w14:textId="77777777" w:rsidR="00DF0D56" w:rsidRDefault="001E459C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65C3" w14:textId="77777777" w:rsidR="00DF0D56" w:rsidRDefault="00DF0D5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D909" w14:textId="77777777" w:rsidR="00DF0D56" w:rsidRDefault="00DF0D5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F706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8955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A47CA" w14:textId="77777777" w:rsidR="00DF0D56" w:rsidRDefault="00DF0D56">
            <w:pPr>
              <w:jc w:val="center"/>
            </w:pPr>
          </w:p>
        </w:tc>
        <w:tc>
          <w:tcPr>
            <w:tcW w:w="400" w:type="dxa"/>
          </w:tcPr>
          <w:p w14:paraId="75F0D5EA" w14:textId="77777777" w:rsidR="00DF0D56" w:rsidRDefault="00DF0D56">
            <w:pPr>
              <w:pStyle w:val="EMPTYCELLSTYLE"/>
            </w:pPr>
          </w:p>
        </w:tc>
      </w:tr>
      <w:tr w:rsidR="00DF0D56" w14:paraId="5A2E99A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DE57055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4FA3" w14:textId="77777777" w:rsidR="00DF0D56" w:rsidRDefault="00DF0D5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E2E346" w14:textId="77777777" w:rsidR="00DF0D56" w:rsidRDefault="001E459C">
            <w:pPr>
              <w:ind w:left="60"/>
            </w:pPr>
            <w:r>
              <w:t>Середні витрати на проведення одного заходу з мобілізаційної підготовки і мобілізації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35E414" w14:textId="77777777" w:rsidR="00DF0D56" w:rsidRDefault="001E459C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7B7942" w14:textId="77777777" w:rsidR="00DF0D56" w:rsidRDefault="001E459C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E78FF9" w14:textId="77777777" w:rsidR="00DF0D56" w:rsidRDefault="001E459C">
            <w:pPr>
              <w:ind w:right="60"/>
              <w:jc w:val="right"/>
            </w:pPr>
            <w:r>
              <w:t>19 750,00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8B29BC" w14:textId="77777777" w:rsidR="00DF0D56" w:rsidRDefault="001E459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CCE8E4" w14:textId="77777777" w:rsidR="00DF0D56" w:rsidRDefault="001E459C">
            <w:pPr>
              <w:ind w:right="60"/>
              <w:jc w:val="right"/>
            </w:pPr>
            <w:r>
              <w:t>19 750,00</w:t>
            </w:r>
          </w:p>
        </w:tc>
        <w:tc>
          <w:tcPr>
            <w:tcW w:w="400" w:type="dxa"/>
          </w:tcPr>
          <w:p w14:paraId="580F3344" w14:textId="77777777" w:rsidR="00DF0D56" w:rsidRDefault="00DF0D56">
            <w:pPr>
              <w:pStyle w:val="EMPTYCELLSTYLE"/>
            </w:pPr>
          </w:p>
        </w:tc>
      </w:tr>
      <w:tr w:rsidR="00DF0D56" w14:paraId="5F157A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8C8C533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421E33" w14:textId="77777777" w:rsidR="00DF0D56" w:rsidRDefault="001E459C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8D8136" w14:textId="77777777" w:rsidR="00DF0D56" w:rsidRDefault="001E459C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EA08" w14:textId="77777777" w:rsidR="00DF0D56" w:rsidRDefault="00DF0D56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90095" w14:textId="77777777" w:rsidR="00DF0D56" w:rsidRDefault="00DF0D56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3F81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F681" w14:textId="77777777" w:rsidR="00DF0D56" w:rsidRDefault="00DF0D56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58702" w14:textId="77777777" w:rsidR="00DF0D56" w:rsidRDefault="00DF0D56">
            <w:pPr>
              <w:jc w:val="center"/>
            </w:pPr>
          </w:p>
        </w:tc>
        <w:tc>
          <w:tcPr>
            <w:tcW w:w="400" w:type="dxa"/>
          </w:tcPr>
          <w:p w14:paraId="5A3930E4" w14:textId="77777777" w:rsidR="00DF0D56" w:rsidRDefault="00DF0D56">
            <w:pPr>
              <w:pStyle w:val="EMPTYCELLSTYLE"/>
            </w:pPr>
          </w:p>
        </w:tc>
      </w:tr>
      <w:tr w:rsidR="00DF0D56" w14:paraId="31A7E4A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609CBB4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A99B" w14:textId="77777777" w:rsidR="00DF0D56" w:rsidRDefault="00DF0D56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EF8AC2" w14:textId="77777777" w:rsidR="00DF0D56" w:rsidRDefault="001E459C">
            <w:pPr>
              <w:ind w:left="60"/>
            </w:pPr>
            <w:r>
              <w:t>Відсоток виконання заходів з мобілізаційної підготовки і мобілізації, до запланованих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AAFA15" w14:textId="77777777" w:rsidR="00DF0D56" w:rsidRDefault="001E459C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48EE03" w14:textId="77777777" w:rsidR="00DF0D56" w:rsidRDefault="001E459C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DFE8FE" w14:textId="77777777" w:rsidR="00DF0D56" w:rsidRDefault="001E459C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FA3482" w14:textId="77777777" w:rsidR="00DF0D56" w:rsidRDefault="001E459C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BD5013" w14:textId="77777777" w:rsidR="00DF0D56" w:rsidRDefault="001E459C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AB58B25" w14:textId="77777777" w:rsidR="00DF0D56" w:rsidRDefault="00DF0D56">
            <w:pPr>
              <w:pStyle w:val="EMPTYCELLSTYLE"/>
            </w:pPr>
          </w:p>
        </w:tc>
      </w:tr>
      <w:tr w:rsidR="00DF0D56" w14:paraId="39935DF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0FBCF2F" w14:textId="77777777" w:rsidR="00DF0D56" w:rsidRDefault="00DF0D56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74802DC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0A28206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4562DA53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C5E7A31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F82940C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5F768013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601C526F" w14:textId="77777777" w:rsidR="00DF0D56" w:rsidRDefault="00DF0D56">
            <w:pPr>
              <w:pStyle w:val="EMPTYCELLSTYLE"/>
            </w:pPr>
          </w:p>
        </w:tc>
      </w:tr>
      <w:tr w:rsidR="00DF0D56" w14:paraId="55D30C2D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589A1CD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6C112F14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A480AE6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</w:tcPr>
          <w:p w14:paraId="68D7047A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BD39DE1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05C8740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18BD52CE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321E7749" w14:textId="77777777" w:rsidR="00DF0D56" w:rsidRDefault="00DF0D56">
            <w:pPr>
              <w:pStyle w:val="EMPTYCELLSTYLE"/>
            </w:pPr>
          </w:p>
        </w:tc>
      </w:tr>
      <w:tr w:rsidR="00DF0D56" w14:paraId="4F4E882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C870054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0224522A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B8D9" w14:textId="77777777" w:rsidR="00DF0D56" w:rsidRDefault="001E459C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6D704163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6895AAB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1495" w14:textId="77777777" w:rsidR="00DF0D56" w:rsidRDefault="001E459C">
            <w:r>
              <w:t>Олександр ІЛЬЧЕНКО</w:t>
            </w:r>
          </w:p>
        </w:tc>
        <w:tc>
          <w:tcPr>
            <w:tcW w:w="1800" w:type="dxa"/>
          </w:tcPr>
          <w:p w14:paraId="59EA7663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12CCA123" w14:textId="77777777" w:rsidR="00DF0D56" w:rsidRDefault="00DF0D56">
            <w:pPr>
              <w:pStyle w:val="EMPTYCELLSTYLE"/>
            </w:pPr>
          </w:p>
        </w:tc>
      </w:tr>
      <w:tr w:rsidR="00DF0D56" w14:paraId="3333B1EA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2C9B169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5EA7C4F0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53B0314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1F294" w14:textId="77777777" w:rsidR="00DF0D56" w:rsidRDefault="001E459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13F3E937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6A778" w14:textId="77777777" w:rsidR="00DF0D56" w:rsidRDefault="001E459C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4935AD2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440FF4EB" w14:textId="77777777" w:rsidR="00DF0D56" w:rsidRDefault="00DF0D56">
            <w:pPr>
              <w:pStyle w:val="EMPTYCELLSTYLE"/>
            </w:pPr>
          </w:p>
        </w:tc>
      </w:tr>
      <w:tr w:rsidR="00DF0D56" w14:paraId="7000BB1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13D2FFA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03667F16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62CBD" w14:textId="77777777" w:rsidR="00DF0D56" w:rsidRDefault="001E459C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698EF58C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C6EE01D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49893B9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5C67FC38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1C43CC49" w14:textId="77777777" w:rsidR="00DF0D56" w:rsidRDefault="00DF0D56">
            <w:pPr>
              <w:pStyle w:val="EMPTYCELLSTYLE"/>
            </w:pPr>
          </w:p>
        </w:tc>
      </w:tr>
      <w:tr w:rsidR="00DF0D56" w14:paraId="6A21C93A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71793B6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0E8AAC46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FFB645" w14:textId="77777777" w:rsidR="00DF0D56" w:rsidRDefault="001E459C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050061CB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AB44B6F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1BEE558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43716345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6FFA231B" w14:textId="77777777" w:rsidR="00DF0D56" w:rsidRDefault="00DF0D56">
            <w:pPr>
              <w:pStyle w:val="EMPTYCELLSTYLE"/>
            </w:pPr>
          </w:p>
        </w:tc>
      </w:tr>
      <w:tr w:rsidR="00DF0D56" w14:paraId="2BC26C3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D31B12E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6666F5E5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43746" w14:textId="77777777" w:rsidR="00DF0D56" w:rsidRDefault="001E459C">
            <w:r>
              <w:t xml:space="preserve">Начальник </w:t>
            </w:r>
          </w:p>
        </w:tc>
        <w:tc>
          <w:tcPr>
            <w:tcW w:w="1480" w:type="dxa"/>
          </w:tcPr>
          <w:p w14:paraId="31F92D2E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F4712C1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562C" w14:textId="77777777" w:rsidR="00DF0D56" w:rsidRDefault="001E459C">
            <w:r>
              <w:t>Віталій ГОРДІЄНКО</w:t>
            </w:r>
          </w:p>
        </w:tc>
        <w:tc>
          <w:tcPr>
            <w:tcW w:w="1800" w:type="dxa"/>
          </w:tcPr>
          <w:p w14:paraId="42A1AA94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4F19CC60" w14:textId="77777777" w:rsidR="00DF0D56" w:rsidRDefault="00DF0D56">
            <w:pPr>
              <w:pStyle w:val="EMPTYCELLSTYLE"/>
            </w:pPr>
          </w:p>
        </w:tc>
      </w:tr>
      <w:tr w:rsidR="00DF0D56" w14:paraId="7408F9A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CBD9487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6FF7DB21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29E63E6" w14:textId="77777777" w:rsidR="00DF0D56" w:rsidRDefault="00DF0D56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B190A" w14:textId="77777777" w:rsidR="00DF0D56" w:rsidRDefault="001E459C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4AC6E18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8A47" w14:textId="77777777" w:rsidR="00DF0D56" w:rsidRDefault="001E459C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0AD8D6C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2D175AF3" w14:textId="77777777" w:rsidR="00DF0D56" w:rsidRDefault="00DF0D56">
            <w:pPr>
              <w:pStyle w:val="EMPTYCELLSTYLE"/>
            </w:pPr>
          </w:p>
        </w:tc>
      </w:tr>
      <w:tr w:rsidR="00DF0D56" w14:paraId="67755FF5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75DC87F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03E1615E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611395" w14:textId="77777777" w:rsidR="00DF0D56" w:rsidRDefault="001E459C">
            <w:r>
              <w:rPr>
                <w:b/>
              </w:rPr>
              <w:t>12.08.2024 р.</w:t>
            </w:r>
          </w:p>
        </w:tc>
        <w:tc>
          <w:tcPr>
            <w:tcW w:w="1480" w:type="dxa"/>
          </w:tcPr>
          <w:p w14:paraId="3F39436D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2DC6FA9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DB46FAD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7E2D0C0C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21341E26" w14:textId="77777777" w:rsidR="00DF0D56" w:rsidRDefault="00DF0D56">
            <w:pPr>
              <w:pStyle w:val="EMPTYCELLSTYLE"/>
            </w:pPr>
          </w:p>
        </w:tc>
      </w:tr>
      <w:tr w:rsidR="00DF0D56" w14:paraId="40C8216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CEF3723" w14:textId="77777777" w:rsidR="00DF0D56" w:rsidRDefault="00DF0D56">
            <w:pPr>
              <w:pStyle w:val="EMPTYCELLSTYLE"/>
            </w:pPr>
          </w:p>
        </w:tc>
        <w:tc>
          <w:tcPr>
            <w:tcW w:w="700" w:type="dxa"/>
          </w:tcPr>
          <w:p w14:paraId="2022FA3B" w14:textId="77777777" w:rsidR="00DF0D56" w:rsidRDefault="00DF0D56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6BF7" w14:textId="77777777" w:rsidR="00DF0D56" w:rsidRDefault="001E459C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3AC8EE53" w14:textId="77777777" w:rsidR="00DF0D56" w:rsidRDefault="00DF0D56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96BA8EA" w14:textId="77777777" w:rsidR="00DF0D56" w:rsidRDefault="00DF0D56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23BECC7" w14:textId="77777777" w:rsidR="00DF0D56" w:rsidRDefault="00DF0D56">
            <w:pPr>
              <w:pStyle w:val="EMPTYCELLSTYLE"/>
            </w:pPr>
          </w:p>
        </w:tc>
        <w:tc>
          <w:tcPr>
            <w:tcW w:w="1800" w:type="dxa"/>
          </w:tcPr>
          <w:p w14:paraId="0FF76AFC" w14:textId="77777777" w:rsidR="00DF0D56" w:rsidRDefault="00DF0D56">
            <w:pPr>
              <w:pStyle w:val="EMPTYCELLSTYLE"/>
            </w:pPr>
          </w:p>
        </w:tc>
        <w:tc>
          <w:tcPr>
            <w:tcW w:w="400" w:type="dxa"/>
          </w:tcPr>
          <w:p w14:paraId="21CFED1C" w14:textId="77777777" w:rsidR="00DF0D56" w:rsidRDefault="00DF0D56">
            <w:pPr>
              <w:pStyle w:val="EMPTYCELLSTYLE"/>
            </w:pPr>
          </w:p>
        </w:tc>
      </w:tr>
    </w:tbl>
    <w:p w14:paraId="58B6BBF8" w14:textId="77777777" w:rsidR="001E459C" w:rsidRDefault="001E459C"/>
    <w:sectPr w:rsidR="001E459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56"/>
    <w:rsid w:val="001E459C"/>
    <w:rsid w:val="004A1DE5"/>
    <w:rsid w:val="00D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42EC"/>
  <w15:docId w15:val="{93C433D8-FD13-4B35-9536-30346DAC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2921</Words>
  <Characters>1666</Characters>
  <Application>Microsoft Office Word</Application>
  <DocSecurity>0</DocSecurity>
  <Lines>13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2024-08-13T11:56:00Z</dcterms:created>
  <dcterms:modified xsi:type="dcterms:W3CDTF">2024-08-13T11:56:00Z</dcterms:modified>
</cp:coreProperties>
</file>