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3F6D24" w14:paraId="7F9227B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E9ECC8A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2D19CA7D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5179D6BB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4A2F9C0D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1F826994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691917D9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2B4CBCF" w14:textId="77777777" w:rsidR="003F6D24" w:rsidRDefault="003F6D24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CFB6DDB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04B26A78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4BAB2408" w14:textId="77777777" w:rsidR="003F6D24" w:rsidRDefault="003F6D24">
            <w:pPr>
              <w:pStyle w:val="EMPTYCELLSTYLE"/>
            </w:pPr>
          </w:p>
        </w:tc>
      </w:tr>
      <w:tr w:rsidR="003F6D24" w14:paraId="3517216B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250A6509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1AD2BDBF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21C61A10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47E28AD7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8F52854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501910A1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C9FE2D4" w14:textId="77777777" w:rsidR="003F6D24" w:rsidRDefault="003F6D2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BFE6" w14:textId="77777777" w:rsidR="003F6D24" w:rsidRDefault="00E7793F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0C47AF27" w14:textId="77777777" w:rsidR="003F6D24" w:rsidRDefault="003F6D24">
            <w:pPr>
              <w:pStyle w:val="EMPTYCELLSTYLE"/>
            </w:pPr>
          </w:p>
        </w:tc>
      </w:tr>
      <w:tr w:rsidR="003F6D24" w14:paraId="649958D0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5369CCD4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1CE3BB62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67985453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59E7D70E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2E322B4C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55B3DC13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00E9A18" w14:textId="77777777" w:rsidR="003F6D24" w:rsidRDefault="003F6D24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A78B6" w14:textId="77777777" w:rsidR="003F6D24" w:rsidRDefault="00E7793F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D35D0D6" w14:textId="77777777" w:rsidR="003F6D24" w:rsidRDefault="003F6D24">
            <w:pPr>
              <w:pStyle w:val="EMPTYCELLSTYLE"/>
            </w:pPr>
          </w:p>
        </w:tc>
      </w:tr>
      <w:tr w:rsidR="003F6D24" w14:paraId="1C3487D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9F110CE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601EA898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1336AF6E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33F4CB21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121855B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0E05E222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0DF50" w14:textId="77777777" w:rsidR="003F6D24" w:rsidRDefault="00E7793F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0C43B2F1" w14:textId="77777777" w:rsidR="003F6D24" w:rsidRDefault="003F6D24">
            <w:pPr>
              <w:pStyle w:val="EMPTYCELLSTYLE"/>
            </w:pPr>
          </w:p>
        </w:tc>
      </w:tr>
      <w:tr w:rsidR="003F6D24" w14:paraId="2E29246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64C171A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501F0BAC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520FAD69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3E7C6C83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465BAF7D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46681657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DEFD5" w14:textId="77777777" w:rsidR="003F6D24" w:rsidRDefault="00E7793F">
            <w:r>
              <w:t>Наказ / розпорядчий документ</w:t>
            </w:r>
          </w:p>
        </w:tc>
        <w:tc>
          <w:tcPr>
            <w:tcW w:w="400" w:type="dxa"/>
          </w:tcPr>
          <w:p w14:paraId="57568B41" w14:textId="77777777" w:rsidR="003F6D24" w:rsidRDefault="003F6D24">
            <w:pPr>
              <w:pStyle w:val="EMPTYCELLSTYLE"/>
            </w:pPr>
          </w:p>
        </w:tc>
      </w:tr>
      <w:tr w:rsidR="003F6D24" w14:paraId="48467BE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B65D9C1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0D5FC19E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2D9391A8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1147A9E8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054DF4E3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1AB86682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F414BFD" w14:textId="77777777" w:rsidR="003F6D24" w:rsidRDefault="00E7793F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770CFCAD" w14:textId="77777777" w:rsidR="003F6D24" w:rsidRDefault="003F6D24">
            <w:pPr>
              <w:pStyle w:val="EMPTYCELLSTYLE"/>
            </w:pPr>
          </w:p>
        </w:tc>
      </w:tr>
      <w:tr w:rsidR="003F6D24" w14:paraId="1DB367E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30BF48E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0CB1C8CD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1B711274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5BDDA589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612457DA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4A4B334A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89B4" w14:textId="77777777" w:rsidR="003F6D24" w:rsidRDefault="00E7793F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69DEA6D7" w14:textId="77777777" w:rsidR="003F6D24" w:rsidRDefault="003F6D24">
            <w:pPr>
              <w:pStyle w:val="EMPTYCELLSTYLE"/>
            </w:pPr>
          </w:p>
        </w:tc>
      </w:tr>
      <w:tr w:rsidR="003F6D24" w14:paraId="7F9A480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6A54AE2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0E36644C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57B260D2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71392E61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39B53421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779D973F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541B" w14:textId="77777777" w:rsidR="003F6D24" w:rsidRDefault="003F6D24">
            <w:pPr>
              <w:ind w:left="60"/>
              <w:jc w:val="center"/>
            </w:pPr>
          </w:p>
        </w:tc>
        <w:tc>
          <w:tcPr>
            <w:tcW w:w="400" w:type="dxa"/>
          </w:tcPr>
          <w:p w14:paraId="34677257" w14:textId="77777777" w:rsidR="003F6D24" w:rsidRDefault="003F6D24">
            <w:pPr>
              <w:pStyle w:val="EMPTYCELLSTYLE"/>
            </w:pPr>
          </w:p>
        </w:tc>
      </w:tr>
      <w:tr w:rsidR="003F6D24" w14:paraId="7D8AD32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CCAE965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6F68BD67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2036FFF9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7906A821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0F6CEE6E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6103AFED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F940" w14:textId="77777777" w:rsidR="003F6D24" w:rsidRDefault="00E7793F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1FE70A82" w14:textId="77777777" w:rsidR="003F6D24" w:rsidRDefault="003F6D24">
            <w:pPr>
              <w:pStyle w:val="EMPTYCELLSTYLE"/>
            </w:pPr>
          </w:p>
        </w:tc>
      </w:tr>
      <w:tr w:rsidR="003F6D24" w14:paraId="523B6EF0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1D436CB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5546F4AB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1E2525AE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12234AB9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6EF64BC2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79C54649" w14:textId="77777777" w:rsidR="003F6D24" w:rsidRDefault="003F6D24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26659E" w14:textId="77777777" w:rsidR="003F6D24" w:rsidRDefault="00E7793F">
            <w:r>
              <w:t>12.08.2024 р. № 93-03-03</w:t>
            </w:r>
          </w:p>
        </w:tc>
        <w:tc>
          <w:tcPr>
            <w:tcW w:w="400" w:type="dxa"/>
          </w:tcPr>
          <w:p w14:paraId="7C15250D" w14:textId="77777777" w:rsidR="003F6D24" w:rsidRDefault="003F6D24">
            <w:pPr>
              <w:pStyle w:val="EMPTYCELLSTYLE"/>
            </w:pPr>
          </w:p>
        </w:tc>
      </w:tr>
      <w:tr w:rsidR="003F6D24" w14:paraId="21F37F76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4D1BD9E8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408388A0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</w:tcPr>
          <w:p w14:paraId="111D38D2" w14:textId="77777777" w:rsidR="003F6D24" w:rsidRDefault="003F6D24">
            <w:pPr>
              <w:pStyle w:val="EMPTYCELLSTYLE"/>
            </w:pPr>
          </w:p>
        </w:tc>
        <w:tc>
          <w:tcPr>
            <w:tcW w:w="3200" w:type="dxa"/>
          </w:tcPr>
          <w:p w14:paraId="291989D6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3C99D66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78A836E8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84F4EDA" w14:textId="77777777" w:rsidR="003F6D24" w:rsidRDefault="003F6D24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590E2AD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6254ECC0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6F0B5CC9" w14:textId="77777777" w:rsidR="003F6D24" w:rsidRDefault="003F6D24">
            <w:pPr>
              <w:pStyle w:val="EMPTYCELLSTYLE"/>
            </w:pPr>
          </w:p>
        </w:tc>
      </w:tr>
      <w:tr w:rsidR="003F6D24" w14:paraId="26C172B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6D8FD6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C089" w14:textId="77777777" w:rsidR="003F6D24" w:rsidRDefault="00E7793F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076E1FAA" w14:textId="77777777" w:rsidR="003F6D24" w:rsidRDefault="003F6D24">
            <w:pPr>
              <w:pStyle w:val="EMPTYCELLSTYLE"/>
            </w:pPr>
          </w:p>
        </w:tc>
      </w:tr>
      <w:tr w:rsidR="003F6D24" w14:paraId="38A4D6DC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665A5B33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9E60" w14:textId="77777777" w:rsidR="003F6D24" w:rsidRDefault="00E7793F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75EDA376" w14:textId="77777777" w:rsidR="003F6D24" w:rsidRDefault="003F6D24">
            <w:pPr>
              <w:pStyle w:val="EMPTYCELLSTYLE"/>
            </w:pPr>
          </w:p>
        </w:tc>
      </w:tr>
      <w:tr w:rsidR="003F6D24" w14:paraId="480B5B70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6D38C77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CC08334" w14:textId="77777777" w:rsidR="003F6D24" w:rsidRDefault="00E7793F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07630CB" w14:textId="77777777" w:rsidR="003F6D24" w:rsidRDefault="00E7793F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3A997C" w14:textId="77777777" w:rsidR="003F6D24" w:rsidRDefault="00E7793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01F1DA9" w14:textId="77777777" w:rsidR="003F6D24" w:rsidRDefault="00E7793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4C1C0B8" w14:textId="77777777" w:rsidR="003F6D24" w:rsidRDefault="003F6D24">
            <w:pPr>
              <w:pStyle w:val="EMPTYCELLSTYLE"/>
            </w:pPr>
          </w:p>
        </w:tc>
      </w:tr>
      <w:tr w:rsidR="003F6D24" w14:paraId="6F407B6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6BFB69E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33CDD0EC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9D4BB95" w14:textId="77777777" w:rsidR="003F6D24" w:rsidRDefault="00E7793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12D38C3" w14:textId="77777777" w:rsidR="003F6D24" w:rsidRDefault="00E7793F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EE797EF" w14:textId="77777777" w:rsidR="003F6D24" w:rsidRDefault="00E7793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5BC98D8" w14:textId="77777777" w:rsidR="003F6D24" w:rsidRDefault="003F6D24">
            <w:pPr>
              <w:pStyle w:val="EMPTYCELLSTYLE"/>
            </w:pPr>
          </w:p>
        </w:tc>
      </w:tr>
      <w:tr w:rsidR="003F6D24" w14:paraId="213E436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7CAC53C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8FD45DE" w14:textId="77777777" w:rsidR="003F6D24" w:rsidRDefault="00E7793F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76E42E6" w14:textId="77777777" w:rsidR="003F6D24" w:rsidRDefault="00E7793F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C091E97" w14:textId="77777777" w:rsidR="003F6D24" w:rsidRDefault="00E7793F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4E740B2" w14:textId="77777777" w:rsidR="003F6D24" w:rsidRDefault="00E7793F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6A9F58E" w14:textId="77777777" w:rsidR="003F6D24" w:rsidRDefault="003F6D24">
            <w:pPr>
              <w:pStyle w:val="EMPTYCELLSTYLE"/>
            </w:pPr>
          </w:p>
        </w:tc>
      </w:tr>
      <w:tr w:rsidR="003F6D24" w14:paraId="75BAB0E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CAC485D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28610D59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E49E906" w14:textId="77777777" w:rsidR="003F6D24" w:rsidRDefault="00E7793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47D4EEA" w14:textId="77777777" w:rsidR="003F6D24" w:rsidRDefault="00E7793F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64948A4" w14:textId="77777777" w:rsidR="003F6D24" w:rsidRDefault="00E7793F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474890E" w14:textId="77777777" w:rsidR="003F6D24" w:rsidRDefault="003F6D24">
            <w:pPr>
              <w:pStyle w:val="EMPTYCELLSTYLE"/>
            </w:pPr>
          </w:p>
        </w:tc>
      </w:tr>
      <w:tr w:rsidR="003F6D24" w14:paraId="45C8D395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6209CEE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C310D3B" w14:textId="77777777" w:rsidR="003F6D24" w:rsidRDefault="00E7793F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D5882C" w14:textId="77777777" w:rsidR="003F6D24" w:rsidRDefault="00E7793F">
            <w:pPr>
              <w:jc w:val="center"/>
            </w:pPr>
            <w:r>
              <w:rPr>
                <w:b/>
              </w:rPr>
              <w:t>0217650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AD5BDA7" w14:textId="77777777" w:rsidR="003F6D24" w:rsidRDefault="00E7793F">
            <w:pPr>
              <w:jc w:val="center"/>
            </w:pPr>
            <w:r>
              <w:t>7650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4D975F4" w14:textId="77777777" w:rsidR="003F6D24" w:rsidRDefault="00E7793F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8EDF27" w14:textId="77777777" w:rsidR="003F6D24" w:rsidRDefault="00E7793F">
            <w:pPr>
              <w:ind w:left="60"/>
              <w:jc w:val="both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513C4A2" w14:textId="77777777" w:rsidR="003F6D24" w:rsidRDefault="00E7793F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26B3478" w14:textId="77777777" w:rsidR="003F6D24" w:rsidRDefault="003F6D24">
            <w:pPr>
              <w:pStyle w:val="EMPTYCELLSTYLE"/>
            </w:pPr>
          </w:p>
        </w:tc>
      </w:tr>
      <w:tr w:rsidR="003F6D24" w14:paraId="13E589C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469DBDD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2C2473DF" w14:textId="77777777" w:rsidR="003F6D24" w:rsidRDefault="003F6D2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E989" w14:textId="77777777" w:rsidR="003F6D24" w:rsidRDefault="00E7793F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F719" w14:textId="77777777" w:rsidR="003F6D24" w:rsidRDefault="00E7793F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5B1D" w14:textId="77777777" w:rsidR="003F6D24" w:rsidRDefault="00E7793F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49FE" w14:textId="77777777" w:rsidR="003F6D24" w:rsidRDefault="00E7793F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62AC" w14:textId="77777777" w:rsidR="003F6D24" w:rsidRDefault="00E7793F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4CF952AD" w14:textId="77777777" w:rsidR="003F6D24" w:rsidRDefault="003F6D24">
            <w:pPr>
              <w:pStyle w:val="EMPTYCELLSTYLE"/>
            </w:pPr>
          </w:p>
        </w:tc>
      </w:tr>
      <w:tr w:rsidR="003F6D24" w14:paraId="4828D870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67E40D81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2E7091F" w14:textId="77777777" w:rsidR="003F6D24" w:rsidRDefault="00E7793F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11820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11820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6455BC62" w14:textId="77777777" w:rsidR="003F6D24" w:rsidRDefault="003F6D24">
            <w:pPr>
              <w:pStyle w:val="EMPTYCELLSTYLE"/>
            </w:pPr>
          </w:p>
        </w:tc>
      </w:tr>
      <w:tr w:rsidR="003F6D24" w14:paraId="7F4CADB5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62041C8C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81B39" w14:textId="77777777" w:rsidR="003F6D24" w:rsidRDefault="00E7793F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61C936EB" w14:textId="77777777" w:rsidR="003F6D24" w:rsidRDefault="003F6D24">
            <w:pPr>
              <w:pStyle w:val="EMPTYCELLSTYLE"/>
            </w:pPr>
          </w:p>
        </w:tc>
      </w:tr>
      <w:tr w:rsidR="003F6D24" w14:paraId="522A142F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BB0FEE0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EB69D" w14:textId="77777777" w:rsidR="003F6D24" w:rsidRDefault="00E7793F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</w:p>
        </w:tc>
        <w:tc>
          <w:tcPr>
            <w:tcW w:w="400" w:type="dxa"/>
          </w:tcPr>
          <w:p w14:paraId="6B205357" w14:textId="77777777" w:rsidR="003F6D24" w:rsidRDefault="003F6D24">
            <w:pPr>
              <w:pStyle w:val="EMPTYCELLSTYLE"/>
            </w:pPr>
          </w:p>
        </w:tc>
      </w:tr>
      <w:tr w:rsidR="003F6D24" w14:paraId="371461F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553859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9009" w14:textId="77777777" w:rsidR="003F6D24" w:rsidRDefault="00E7793F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5825A413" w14:textId="77777777" w:rsidR="003F6D24" w:rsidRDefault="003F6D24">
            <w:pPr>
              <w:pStyle w:val="EMPTYCELLSTYLE"/>
            </w:pPr>
          </w:p>
        </w:tc>
      </w:tr>
      <w:tr w:rsidR="003F6D24" w14:paraId="3B39D9F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3FE29C1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845D" w14:textId="77777777" w:rsidR="003F6D24" w:rsidRDefault="00E7793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C6EB" w14:textId="77777777" w:rsidR="003F6D24" w:rsidRDefault="00E7793F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2D29E4C3" w14:textId="77777777" w:rsidR="003F6D24" w:rsidRDefault="003F6D24">
            <w:pPr>
              <w:pStyle w:val="EMPTYCELLSTYLE"/>
            </w:pPr>
          </w:p>
        </w:tc>
      </w:tr>
      <w:tr w:rsidR="003F6D24" w14:paraId="1BB9DE0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56AC8DF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A8D014" w14:textId="77777777" w:rsidR="003F6D24" w:rsidRDefault="00E7793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436A87" w14:textId="77777777" w:rsidR="003F6D24" w:rsidRDefault="00E7793F">
            <w:pPr>
              <w:ind w:left="60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400" w:type="dxa"/>
          </w:tcPr>
          <w:p w14:paraId="5C5AA006" w14:textId="77777777" w:rsidR="003F6D24" w:rsidRDefault="003F6D24">
            <w:pPr>
              <w:pStyle w:val="EMPTYCELLSTYLE"/>
            </w:pPr>
          </w:p>
        </w:tc>
      </w:tr>
      <w:tr w:rsidR="003F6D24" w14:paraId="76C473C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48654FB" w14:textId="77777777" w:rsidR="003F6D24" w:rsidRDefault="003F6D24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076F6C0" w14:textId="77777777" w:rsidR="003F6D24" w:rsidRDefault="003F6D2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EE50E3A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45F7EE4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E93D707" w14:textId="77777777" w:rsidR="003F6D24" w:rsidRDefault="003F6D24">
            <w:pPr>
              <w:pStyle w:val="EMPTYCELLSTYLE"/>
            </w:pPr>
          </w:p>
        </w:tc>
        <w:tc>
          <w:tcPr>
            <w:tcW w:w="580" w:type="dxa"/>
          </w:tcPr>
          <w:p w14:paraId="38AD1E74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4762C2B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24895A45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4458CB14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1D739915" w14:textId="77777777" w:rsidR="003F6D24" w:rsidRDefault="003F6D24">
            <w:pPr>
              <w:pStyle w:val="EMPTYCELLSTYLE"/>
            </w:pPr>
          </w:p>
        </w:tc>
      </w:tr>
      <w:tr w:rsidR="003F6D24" w14:paraId="4C2BD391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699B49A6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5655EEB" w14:textId="77777777" w:rsidR="003F6D24" w:rsidRDefault="00E7793F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1CF70948" w14:textId="77777777" w:rsidR="003F6D24" w:rsidRDefault="003F6D24">
            <w:pPr>
              <w:pStyle w:val="EMPTYCELLSTYLE"/>
            </w:pPr>
          </w:p>
        </w:tc>
      </w:tr>
      <w:tr w:rsidR="003F6D24" w14:paraId="1A9B845A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860354C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735C" w14:textId="77777777" w:rsidR="003F6D24" w:rsidRDefault="00E7793F"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400" w:type="dxa"/>
          </w:tcPr>
          <w:p w14:paraId="6FFB6696" w14:textId="77777777" w:rsidR="003F6D24" w:rsidRDefault="003F6D24">
            <w:pPr>
              <w:pStyle w:val="EMPTYCELLSTYLE"/>
            </w:pPr>
          </w:p>
        </w:tc>
      </w:tr>
      <w:tr w:rsidR="003F6D24" w14:paraId="3F5417A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5B312DE9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08BB2CD9" w14:textId="77777777" w:rsidR="003F6D24" w:rsidRDefault="003F6D2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FB43536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0F6A0AD3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22DE896" w14:textId="77777777" w:rsidR="003F6D24" w:rsidRDefault="003F6D24">
            <w:pPr>
              <w:pStyle w:val="EMPTYCELLSTYLE"/>
            </w:pPr>
          </w:p>
        </w:tc>
        <w:tc>
          <w:tcPr>
            <w:tcW w:w="580" w:type="dxa"/>
          </w:tcPr>
          <w:p w14:paraId="6640BB93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C68E49F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3F178905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04F055D1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1318F3F7" w14:textId="77777777" w:rsidR="003F6D24" w:rsidRDefault="003F6D24">
            <w:pPr>
              <w:pStyle w:val="EMPTYCELLSTYLE"/>
            </w:pPr>
          </w:p>
        </w:tc>
      </w:tr>
      <w:tr w:rsidR="003F6D24" w14:paraId="45EC346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81D5CF5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E850" w14:textId="77777777" w:rsidR="003F6D24" w:rsidRDefault="00E7793F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14741F94" w14:textId="77777777" w:rsidR="003F6D24" w:rsidRDefault="003F6D24">
            <w:pPr>
              <w:pStyle w:val="EMPTYCELLSTYLE"/>
            </w:pPr>
          </w:p>
        </w:tc>
      </w:tr>
      <w:tr w:rsidR="003F6D24" w14:paraId="7A037E3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A41444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1FEF" w14:textId="77777777" w:rsidR="003F6D24" w:rsidRDefault="00E7793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0C9C" w14:textId="77777777" w:rsidR="003F6D24" w:rsidRDefault="00E7793F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47288F05" w14:textId="77777777" w:rsidR="003F6D24" w:rsidRDefault="003F6D24">
            <w:pPr>
              <w:pStyle w:val="EMPTYCELLSTYLE"/>
            </w:pPr>
          </w:p>
        </w:tc>
      </w:tr>
      <w:tr w:rsidR="003F6D24" w14:paraId="0C9AD5B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0D13A9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B82FF5" w14:textId="77777777" w:rsidR="003F6D24" w:rsidRDefault="00E7793F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14A3B1" w14:textId="77777777" w:rsidR="003F6D24" w:rsidRDefault="00E7793F">
            <w:pPr>
              <w:ind w:left="60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400" w:type="dxa"/>
          </w:tcPr>
          <w:p w14:paraId="42D8A766" w14:textId="77777777" w:rsidR="003F6D24" w:rsidRDefault="003F6D24">
            <w:pPr>
              <w:pStyle w:val="EMPTYCELLSTYLE"/>
            </w:pPr>
          </w:p>
        </w:tc>
      </w:tr>
      <w:tr w:rsidR="003F6D24" w14:paraId="0C05080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B048E6A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84B4D" w14:textId="77777777" w:rsidR="003F6D24" w:rsidRDefault="00E7793F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4CCDBE29" w14:textId="77777777" w:rsidR="003F6D24" w:rsidRDefault="003F6D24">
            <w:pPr>
              <w:pStyle w:val="EMPTYCELLSTYLE"/>
            </w:pPr>
          </w:p>
        </w:tc>
      </w:tr>
      <w:tr w:rsidR="003F6D24" w14:paraId="740FB07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811EC47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22A243AD" w14:textId="77777777" w:rsidR="003F6D24" w:rsidRDefault="003F6D2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60AFC32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2E79D46B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2D6E6F0" w14:textId="77777777" w:rsidR="003F6D24" w:rsidRDefault="003F6D24">
            <w:pPr>
              <w:pStyle w:val="EMPTYCELLSTYLE"/>
            </w:pPr>
          </w:p>
        </w:tc>
        <w:tc>
          <w:tcPr>
            <w:tcW w:w="580" w:type="dxa"/>
          </w:tcPr>
          <w:p w14:paraId="59664566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3814D72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284DDC3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C6964" w14:textId="77777777" w:rsidR="003F6D24" w:rsidRDefault="00E7793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EA3FC36" w14:textId="77777777" w:rsidR="003F6D24" w:rsidRDefault="003F6D24">
            <w:pPr>
              <w:pStyle w:val="EMPTYCELLSTYLE"/>
            </w:pPr>
          </w:p>
        </w:tc>
      </w:tr>
      <w:tr w:rsidR="003F6D24" w14:paraId="10846FA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8F24B1C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81E5B" w14:textId="77777777" w:rsidR="003F6D24" w:rsidRDefault="00E7793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50D7" w14:textId="77777777" w:rsidR="003F6D24" w:rsidRDefault="00E7793F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2266" w14:textId="77777777" w:rsidR="003F6D24" w:rsidRDefault="00E7793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51CF" w14:textId="77777777" w:rsidR="003F6D24" w:rsidRDefault="00E7793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5939" w14:textId="77777777" w:rsidR="003F6D24" w:rsidRDefault="00E7793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385D68C" w14:textId="77777777" w:rsidR="003F6D24" w:rsidRDefault="003F6D24">
            <w:pPr>
              <w:pStyle w:val="EMPTYCELLSTYLE"/>
            </w:pPr>
          </w:p>
        </w:tc>
      </w:tr>
      <w:tr w:rsidR="003F6D24" w14:paraId="38AE3EE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3BB6B39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4D97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5235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5F25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AE881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8EE7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BA51F4A" w14:textId="77777777" w:rsidR="003F6D24" w:rsidRDefault="003F6D24">
            <w:pPr>
              <w:pStyle w:val="EMPTYCELLSTYLE"/>
            </w:pPr>
          </w:p>
        </w:tc>
      </w:tr>
      <w:tr w:rsidR="003F6D24" w14:paraId="74DB0C5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FAF5E9D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55CD5FD6" w14:textId="77777777" w:rsidR="003F6D24" w:rsidRDefault="003F6D2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2E2746D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049951B8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8E0A456" w14:textId="77777777" w:rsidR="003F6D24" w:rsidRDefault="003F6D24">
            <w:pPr>
              <w:pStyle w:val="EMPTYCELLSTYLE"/>
            </w:pPr>
          </w:p>
        </w:tc>
        <w:tc>
          <w:tcPr>
            <w:tcW w:w="580" w:type="dxa"/>
          </w:tcPr>
          <w:p w14:paraId="2D0D3C54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FD0281F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1FA023A7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D8470D8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3CE9EAA2" w14:textId="77777777" w:rsidR="003F6D24" w:rsidRDefault="003F6D24">
            <w:pPr>
              <w:pStyle w:val="EMPTYCELLSTYLE"/>
            </w:pPr>
          </w:p>
        </w:tc>
      </w:tr>
      <w:tr w:rsidR="003F6D24" w14:paraId="60DF59D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2761884" w14:textId="77777777" w:rsidR="003F6D24" w:rsidRDefault="003F6D24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7336E" w14:textId="77777777" w:rsidR="003F6D24" w:rsidRDefault="00E7793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9CD4A2" w14:textId="77777777" w:rsidR="003F6D24" w:rsidRDefault="00E7793F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96243E" w14:textId="77777777" w:rsidR="003F6D24" w:rsidRDefault="00E7793F">
            <w:pPr>
              <w:ind w:right="60"/>
              <w:jc w:val="right"/>
            </w:pPr>
            <w:r>
              <w:rPr>
                <w:b/>
              </w:rPr>
              <w:t>11 820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F92CC0" w14:textId="77777777" w:rsidR="003F6D24" w:rsidRDefault="00E7793F">
            <w:pPr>
              <w:ind w:right="60"/>
              <w:jc w:val="right"/>
            </w:pPr>
            <w:r>
              <w:rPr>
                <w:b/>
              </w:rPr>
              <w:t>11 820</w:t>
            </w:r>
          </w:p>
        </w:tc>
        <w:tc>
          <w:tcPr>
            <w:tcW w:w="400" w:type="dxa"/>
          </w:tcPr>
          <w:p w14:paraId="6D368D80" w14:textId="77777777" w:rsidR="003F6D24" w:rsidRDefault="003F6D24">
            <w:pPr>
              <w:pStyle w:val="EMPTYCELLSTYLE"/>
            </w:pPr>
          </w:p>
        </w:tc>
      </w:tr>
      <w:tr w:rsidR="003F6D24" w14:paraId="0654218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3866E23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172D" w14:textId="77777777" w:rsidR="003F6D24" w:rsidRDefault="00E7793F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2751C089" w14:textId="77777777" w:rsidR="003F6D24" w:rsidRDefault="003F6D24">
            <w:pPr>
              <w:pStyle w:val="EMPTYCELLSTYLE"/>
            </w:pPr>
          </w:p>
        </w:tc>
      </w:tr>
      <w:tr w:rsidR="003F6D24" w14:paraId="12EF41D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4974F79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1BD0B278" w14:textId="77777777" w:rsidR="003F6D24" w:rsidRDefault="003F6D24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05B7372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3F68ABB0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8F5F86" w14:textId="77777777" w:rsidR="003F6D24" w:rsidRDefault="003F6D24">
            <w:pPr>
              <w:pStyle w:val="EMPTYCELLSTYLE"/>
            </w:pPr>
          </w:p>
        </w:tc>
        <w:tc>
          <w:tcPr>
            <w:tcW w:w="580" w:type="dxa"/>
          </w:tcPr>
          <w:p w14:paraId="70505053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4266647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602EA1CF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713D" w14:textId="77777777" w:rsidR="003F6D24" w:rsidRDefault="00E7793F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0BF38B5" w14:textId="77777777" w:rsidR="003F6D24" w:rsidRDefault="003F6D24">
            <w:pPr>
              <w:pStyle w:val="EMPTYCELLSTYLE"/>
            </w:pPr>
          </w:p>
        </w:tc>
      </w:tr>
      <w:tr w:rsidR="003F6D24" w14:paraId="556F166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FBE610C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DF82E" w14:textId="77777777" w:rsidR="003F6D24" w:rsidRDefault="00E7793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C910" w14:textId="77777777" w:rsidR="003F6D24" w:rsidRDefault="00E7793F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482D" w14:textId="77777777" w:rsidR="003F6D24" w:rsidRDefault="00E7793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A643" w14:textId="77777777" w:rsidR="003F6D24" w:rsidRDefault="00E7793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2FDC" w14:textId="77777777" w:rsidR="003F6D24" w:rsidRDefault="00E7793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984C464" w14:textId="77777777" w:rsidR="003F6D24" w:rsidRDefault="003F6D24">
            <w:pPr>
              <w:pStyle w:val="EMPTYCELLSTYLE"/>
            </w:pPr>
          </w:p>
        </w:tc>
      </w:tr>
      <w:tr w:rsidR="003F6D24" w14:paraId="1A8DC28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1BA7037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FB3D1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177E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C09F4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8C90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4FA0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3AA6266" w14:textId="77777777" w:rsidR="003F6D24" w:rsidRDefault="003F6D24">
            <w:pPr>
              <w:pStyle w:val="EMPTYCELLSTYLE"/>
            </w:pPr>
          </w:p>
        </w:tc>
      </w:tr>
      <w:tr w:rsidR="003F6D24" w14:paraId="48FCBBB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6C052A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F37A" w14:textId="77777777" w:rsidR="003F6D24" w:rsidRDefault="003F6D24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5347" w14:textId="77777777" w:rsidR="003F6D24" w:rsidRDefault="00E7793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4AC154" w14:textId="77777777" w:rsidR="003F6D24" w:rsidRDefault="003F6D24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E79B24" w14:textId="77777777" w:rsidR="003F6D24" w:rsidRDefault="003F6D24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3795F0" w14:textId="77777777" w:rsidR="003F6D24" w:rsidRDefault="003F6D24">
            <w:pPr>
              <w:ind w:right="60"/>
              <w:jc w:val="right"/>
            </w:pPr>
          </w:p>
        </w:tc>
        <w:tc>
          <w:tcPr>
            <w:tcW w:w="400" w:type="dxa"/>
          </w:tcPr>
          <w:p w14:paraId="3E7FD435" w14:textId="77777777" w:rsidR="003F6D24" w:rsidRDefault="003F6D24">
            <w:pPr>
              <w:pStyle w:val="EMPTYCELLSTYLE"/>
            </w:pPr>
          </w:p>
        </w:tc>
      </w:tr>
      <w:tr w:rsidR="003F6D24" w14:paraId="685224B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2B91EE3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BD09" w14:textId="77777777" w:rsidR="003F6D24" w:rsidRDefault="00E7793F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3F7AE28E" w14:textId="77777777" w:rsidR="003F6D24" w:rsidRDefault="003F6D24">
            <w:pPr>
              <w:pStyle w:val="EMPTYCELLSTYLE"/>
            </w:pPr>
          </w:p>
        </w:tc>
      </w:tr>
      <w:tr w:rsidR="003F6D24" w14:paraId="02B7C8C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2579D75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5995" w14:textId="77777777" w:rsidR="003F6D24" w:rsidRDefault="00E7793F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9F4A" w14:textId="77777777" w:rsidR="003F6D24" w:rsidRDefault="00E7793F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C4E1" w14:textId="77777777" w:rsidR="003F6D24" w:rsidRDefault="00E7793F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DD444" w14:textId="77777777" w:rsidR="003F6D24" w:rsidRDefault="00E7793F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F717" w14:textId="77777777" w:rsidR="003F6D24" w:rsidRDefault="00E7793F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04A6" w14:textId="77777777" w:rsidR="003F6D24" w:rsidRDefault="00E7793F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1F3B" w14:textId="77777777" w:rsidR="003F6D24" w:rsidRDefault="00E7793F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4D60CD9" w14:textId="77777777" w:rsidR="003F6D24" w:rsidRDefault="003F6D24">
            <w:pPr>
              <w:pStyle w:val="EMPTYCELLSTYLE"/>
            </w:pPr>
          </w:p>
        </w:tc>
      </w:tr>
      <w:tr w:rsidR="003F6D24" w14:paraId="7E72B34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F9D91D7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DD5E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3E15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8AC9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3515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D4E68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B536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B2C2" w14:textId="77777777" w:rsidR="003F6D24" w:rsidRDefault="00E7793F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5DA783A8" w14:textId="77777777" w:rsidR="003F6D24" w:rsidRDefault="003F6D24">
            <w:pPr>
              <w:pStyle w:val="EMPTYCELLSTYLE"/>
            </w:pPr>
          </w:p>
        </w:tc>
      </w:tr>
      <w:tr w:rsidR="003F6D24" w14:paraId="764628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5560B3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6B70B2" w14:textId="77777777" w:rsidR="003F6D24" w:rsidRDefault="00E7793F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CF22F3" w14:textId="77777777" w:rsidR="003F6D24" w:rsidRDefault="00E7793F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8649" w14:textId="77777777" w:rsidR="003F6D24" w:rsidRDefault="003F6D2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9FB2" w14:textId="77777777" w:rsidR="003F6D24" w:rsidRDefault="003F6D2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4F32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21B6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EFD9" w14:textId="77777777" w:rsidR="003F6D24" w:rsidRDefault="003F6D24">
            <w:pPr>
              <w:jc w:val="center"/>
            </w:pPr>
          </w:p>
        </w:tc>
        <w:tc>
          <w:tcPr>
            <w:tcW w:w="400" w:type="dxa"/>
          </w:tcPr>
          <w:p w14:paraId="60354287" w14:textId="77777777" w:rsidR="003F6D24" w:rsidRDefault="003F6D24">
            <w:pPr>
              <w:pStyle w:val="EMPTYCELLSTYLE"/>
            </w:pPr>
          </w:p>
        </w:tc>
      </w:tr>
      <w:tr w:rsidR="003F6D24" w14:paraId="3981ED5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C7B9A51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C11BC" w14:textId="77777777" w:rsidR="003F6D24" w:rsidRDefault="003F6D2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A119F7" w14:textId="77777777" w:rsidR="003F6D24" w:rsidRDefault="00E7793F">
            <w:pPr>
              <w:ind w:left="60"/>
            </w:pPr>
            <w:r>
              <w:t>Затрати на проведення експертної оцінки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6DC2D6" w14:textId="77777777" w:rsidR="003F6D24" w:rsidRDefault="00E7793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D88F17" w14:textId="77777777" w:rsidR="003F6D24" w:rsidRDefault="00E7793F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64F3B" w14:textId="77777777" w:rsidR="003F6D24" w:rsidRDefault="00E7793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4A5728" w14:textId="77777777" w:rsidR="003F6D24" w:rsidRDefault="00E7793F">
            <w:pPr>
              <w:ind w:right="60"/>
              <w:jc w:val="right"/>
            </w:pPr>
            <w:r>
              <w:t>11 820,00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FE99BC" w14:textId="77777777" w:rsidR="003F6D24" w:rsidRDefault="00E7793F">
            <w:pPr>
              <w:ind w:right="60"/>
              <w:jc w:val="right"/>
            </w:pPr>
            <w:r>
              <w:t>11 820,00</w:t>
            </w:r>
          </w:p>
        </w:tc>
        <w:tc>
          <w:tcPr>
            <w:tcW w:w="400" w:type="dxa"/>
          </w:tcPr>
          <w:p w14:paraId="4B5C930B" w14:textId="77777777" w:rsidR="003F6D24" w:rsidRDefault="003F6D24">
            <w:pPr>
              <w:pStyle w:val="EMPTYCELLSTYLE"/>
            </w:pPr>
          </w:p>
        </w:tc>
      </w:tr>
      <w:tr w:rsidR="003F6D24" w14:paraId="232C318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87B862A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D6C563" w14:textId="77777777" w:rsidR="003F6D24" w:rsidRDefault="00E7793F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5F2F6B" w14:textId="77777777" w:rsidR="003F6D24" w:rsidRDefault="00E7793F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0E82" w14:textId="77777777" w:rsidR="003F6D24" w:rsidRDefault="003F6D2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8DFB" w14:textId="77777777" w:rsidR="003F6D24" w:rsidRDefault="003F6D2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C0A9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CB24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0351" w14:textId="77777777" w:rsidR="003F6D24" w:rsidRDefault="003F6D24">
            <w:pPr>
              <w:jc w:val="center"/>
            </w:pPr>
          </w:p>
        </w:tc>
        <w:tc>
          <w:tcPr>
            <w:tcW w:w="400" w:type="dxa"/>
          </w:tcPr>
          <w:p w14:paraId="484BE8BB" w14:textId="77777777" w:rsidR="003F6D24" w:rsidRDefault="003F6D24">
            <w:pPr>
              <w:pStyle w:val="EMPTYCELLSTYLE"/>
            </w:pPr>
          </w:p>
        </w:tc>
      </w:tr>
      <w:tr w:rsidR="003F6D24" w14:paraId="7C79D6A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7457C9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BB20" w14:textId="77777777" w:rsidR="003F6D24" w:rsidRDefault="003F6D2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0F6CE7" w14:textId="77777777" w:rsidR="003F6D24" w:rsidRDefault="00E7793F">
            <w:pPr>
              <w:ind w:left="60"/>
            </w:pPr>
            <w:r>
              <w:t>Кількість виготовлених експертних оцінок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D1AF2F" w14:textId="77777777" w:rsidR="003F6D24" w:rsidRDefault="00E7793F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3A9309" w14:textId="77777777" w:rsidR="003F6D24" w:rsidRDefault="00E7793F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27AEDC" w14:textId="77777777" w:rsidR="003F6D24" w:rsidRDefault="00E7793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6C3206" w14:textId="77777777" w:rsidR="003F6D24" w:rsidRDefault="00E7793F">
            <w:pPr>
              <w:ind w:right="60"/>
              <w:jc w:val="right"/>
            </w:pPr>
            <w:r>
              <w:t>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C7CCA6" w14:textId="77777777" w:rsidR="003F6D24" w:rsidRDefault="00E7793F">
            <w:pPr>
              <w:ind w:right="60"/>
              <w:jc w:val="right"/>
            </w:pPr>
            <w:r>
              <w:t>4,00</w:t>
            </w:r>
          </w:p>
        </w:tc>
        <w:tc>
          <w:tcPr>
            <w:tcW w:w="400" w:type="dxa"/>
          </w:tcPr>
          <w:p w14:paraId="6302C62F" w14:textId="77777777" w:rsidR="003F6D24" w:rsidRDefault="003F6D24">
            <w:pPr>
              <w:pStyle w:val="EMPTYCELLSTYLE"/>
            </w:pPr>
          </w:p>
        </w:tc>
      </w:tr>
      <w:tr w:rsidR="003F6D24" w14:paraId="303C1DB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92CE636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889721" w14:textId="77777777" w:rsidR="003F6D24" w:rsidRDefault="00E7793F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1AD44F" w14:textId="77777777" w:rsidR="003F6D24" w:rsidRDefault="00E7793F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B656" w14:textId="77777777" w:rsidR="003F6D24" w:rsidRDefault="003F6D2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E0B3" w14:textId="77777777" w:rsidR="003F6D24" w:rsidRDefault="003F6D2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1C9A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173D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4A16" w14:textId="77777777" w:rsidR="003F6D24" w:rsidRDefault="003F6D24">
            <w:pPr>
              <w:jc w:val="center"/>
            </w:pPr>
          </w:p>
        </w:tc>
        <w:tc>
          <w:tcPr>
            <w:tcW w:w="400" w:type="dxa"/>
          </w:tcPr>
          <w:p w14:paraId="24642069" w14:textId="77777777" w:rsidR="003F6D24" w:rsidRDefault="003F6D24">
            <w:pPr>
              <w:pStyle w:val="EMPTYCELLSTYLE"/>
            </w:pPr>
          </w:p>
        </w:tc>
      </w:tr>
      <w:tr w:rsidR="003F6D24" w14:paraId="299D401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4C8020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F728" w14:textId="77777777" w:rsidR="003F6D24" w:rsidRDefault="003F6D2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A5A7D3" w14:textId="77777777" w:rsidR="003F6D24" w:rsidRDefault="00E7793F">
            <w:pPr>
              <w:ind w:left="60"/>
            </w:pPr>
            <w:r>
              <w:t>Середня вартість затрат на проведення експертної оцінки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2431E1" w14:textId="77777777" w:rsidR="003F6D24" w:rsidRDefault="00E7793F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9A51B0" w14:textId="77777777" w:rsidR="003F6D24" w:rsidRDefault="00E7793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3CBBAE" w14:textId="77777777" w:rsidR="003F6D24" w:rsidRDefault="00E7793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F8EDE2" w14:textId="77777777" w:rsidR="003F6D24" w:rsidRDefault="00E7793F">
            <w:pPr>
              <w:ind w:right="60"/>
              <w:jc w:val="right"/>
            </w:pPr>
            <w:r>
              <w:t>8 390,00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AD19E" w14:textId="77777777" w:rsidR="003F6D24" w:rsidRDefault="00E7793F">
            <w:pPr>
              <w:ind w:right="60"/>
              <w:jc w:val="right"/>
            </w:pPr>
            <w:r>
              <w:t>8 390,00</w:t>
            </w:r>
          </w:p>
        </w:tc>
        <w:tc>
          <w:tcPr>
            <w:tcW w:w="400" w:type="dxa"/>
          </w:tcPr>
          <w:p w14:paraId="0AD85E10" w14:textId="77777777" w:rsidR="003F6D24" w:rsidRDefault="003F6D24">
            <w:pPr>
              <w:pStyle w:val="EMPTYCELLSTYLE"/>
            </w:pPr>
          </w:p>
        </w:tc>
      </w:tr>
      <w:tr w:rsidR="003F6D24" w14:paraId="1F7B2DD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0B16A23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416CC7" w14:textId="77777777" w:rsidR="003F6D24" w:rsidRDefault="00E7793F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F6BA47" w14:textId="77777777" w:rsidR="003F6D24" w:rsidRDefault="00E7793F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012D" w14:textId="77777777" w:rsidR="003F6D24" w:rsidRDefault="003F6D24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CFF2" w14:textId="77777777" w:rsidR="003F6D24" w:rsidRDefault="003F6D24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6463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FEBE6" w14:textId="77777777" w:rsidR="003F6D24" w:rsidRDefault="003F6D24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D0C3" w14:textId="77777777" w:rsidR="003F6D24" w:rsidRDefault="003F6D24">
            <w:pPr>
              <w:jc w:val="center"/>
            </w:pPr>
          </w:p>
        </w:tc>
        <w:tc>
          <w:tcPr>
            <w:tcW w:w="400" w:type="dxa"/>
          </w:tcPr>
          <w:p w14:paraId="07BAAC93" w14:textId="77777777" w:rsidR="003F6D24" w:rsidRDefault="003F6D24">
            <w:pPr>
              <w:pStyle w:val="EMPTYCELLSTYLE"/>
            </w:pPr>
          </w:p>
        </w:tc>
      </w:tr>
      <w:tr w:rsidR="003F6D24" w14:paraId="1FAA3E1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399570F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B3C4" w14:textId="77777777" w:rsidR="003F6D24" w:rsidRDefault="003F6D24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D62D75" w14:textId="77777777" w:rsidR="003F6D24" w:rsidRDefault="00E7793F">
            <w:pPr>
              <w:ind w:left="60"/>
            </w:pPr>
            <w:r>
              <w:t>Відсоток виконання проведення експертної оцінки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9AD7BE" w14:textId="77777777" w:rsidR="003F6D24" w:rsidRDefault="00E7793F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35FC7" w14:textId="77777777" w:rsidR="003F6D24" w:rsidRDefault="00E7793F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8E2144" w14:textId="77777777" w:rsidR="003F6D24" w:rsidRDefault="00E7793F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9F34F3" w14:textId="77777777" w:rsidR="003F6D24" w:rsidRDefault="00E7793F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BF22E0" w14:textId="77777777" w:rsidR="003F6D24" w:rsidRDefault="00E7793F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DA9A19F" w14:textId="77777777" w:rsidR="003F6D24" w:rsidRDefault="003F6D24">
            <w:pPr>
              <w:pStyle w:val="EMPTYCELLSTYLE"/>
            </w:pPr>
          </w:p>
        </w:tc>
      </w:tr>
      <w:tr w:rsidR="003F6D24" w14:paraId="404C1891" w14:textId="77777777">
        <w:tblPrEx>
          <w:tblCellMar>
            <w:top w:w="0" w:type="dxa"/>
            <w:bottom w:w="0" w:type="dxa"/>
          </w:tblCellMar>
        </w:tblPrEx>
        <w:trPr>
          <w:trHeight w:hRule="exact" w:val="1340"/>
        </w:trPr>
        <w:tc>
          <w:tcPr>
            <w:tcW w:w="400" w:type="dxa"/>
          </w:tcPr>
          <w:p w14:paraId="611C8611" w14:textId="77777777" w:rsidR="003F6D24" w:rsidRDefault="003F6D24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1D3C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027E3F39" w14:textId="77777777" w:rsidR="003F6D24" w:rsidRDefault="003F6D24">
            <w:pPr>
              <w:pStyle w:val="EMPTYCELLSTYLE"/>
            </w:pPr>
          </w:p>
        </w:tc>
      </w:tr>
      <w:tr w:rsidR="003F6D24" w14:paraId="7652F55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257489F" w14:textId="77777777" w:rsidR="003F6D24" w:rsidRDefault="003F6D24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989D35B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77E0A80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29658C12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7BB5187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8336A5B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5783F561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7C697FA6" w14:textId="77777777" w:rsidR="003F6D24" w:rsidRDefault="003F6D24">
            <w:pPr>
              <w:pStyle w:val="EMPTYCELLSTYLE"/>
            </w:pPr>
          </w:p>
        </w:tc>
      </w:tr>
      <w:tr w:rsidR="003F6D24" w14:paraId="7B55BDD1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79B1C7D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44A0DA6D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9E85A77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</w:tcPr>
          <w:p w14:paraId="11E38364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03445FA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06D7FEE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13D1ADD2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6E061B64" w14:textId="77777777" w:rsidR="003F6D24" w:rsidRDefault="003F6D24">
            <w:pPr>
              <w:pStyle w:val="EMPTYCELLSTYLE"/>
            </w:pPr>
          </w:p>
        </w:tc>
      </w:tr>
      <w:tr w:rsidR="003F6D24" w14:paraId="2DA3F80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35FE9BF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319710BD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A0006" w14:textId="77777777" w:rsidR="003F6D24" w:rsidRDefault="00E7793F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C8FA617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DE3BE3D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5E3A2" w14:textId="77777777" w:rsidR="003F6D24" w:rsidRDefault="00E7793F">
            <w:r>
              <w:t>Олександр ІЛЬЧЕНКО</w:t>
            </w:r>
          </w:p>
        </w:tc>
        <w:tc>
          <w:tcPr>
            <w:tcW w:w="1800" w:type="dxa"/>
          </w:tcPr>
          <w:p w14:paraId="1DFA7D8B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2DAF001C" w14:textId="77777777" w:rsidR="003F6D24" w:rsidRDefault="003F6D24">
            <w:pPr>
              <w:pStyle w:val="EMPTYCELLSTYLE"/>
            </w:pPr>
          </w:p>
        </w:tc>
      </w:tr>
      <w:tr w:rsidR="003F6D24" w14:paraId="2B35F365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66E234C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4A4CC16C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DA52984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B2A0" w14:textId="77777777" w:rsidR="003F6D24" w:rsidRDefault="00E7793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16F7FC4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53B4D" w14:textId="77777777" w:rsidR="003F6D24" w:rsidRDefault="00E7793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B40BC2F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2D8039CB" w14:textId="77777777" w:rsidR="003F6D24" w:rsidRDefault="003F6D24">
            <w:pPr>
              <w:pStyle w:val="EMPTYCELLSTYLE"/>
            </w:pPr>
          </w:p>
        </w:tc>
      </w:tr>
      <w:tr w:rsidR="003F6D24" w14:paraId="7CC8124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FC72A94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26B95525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3D11" w14:textId="77777777" w:rsidR="003F6D24" w:rsidRDefault="00E7793F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50A779BC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3F602DB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FD85211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38D12D18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4BBBC02B" w14:textId="77777777" w:rsidR="003F6D24" w:rsidRDefault="003F6D24">
            <w:pPr>
              <w:pStyle w:val="EMPTYCELLSTYLE"/>
            </w:pPr>
          </w:p>
        </w:tc>
      </w:tr>
      <w:tr w:rsidR="003F6D24" w14:paraId="4FF5F9E2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27213C6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0D6D4EA7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6F073A" w14:textId="77777777" w:rsidR="003F6D24" w:rsidRDefault="00E7793F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F751C80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AD351EF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7FB2C58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69E102BC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7832CD2C" w14:textId="77777777" w:rsidR="003F6D24" w:rsidRDefault="003F6D24">
            <w:pPr>
              <w:pStyle w:val="EMPTYCELLSTYLE"/>
            </w:pPr>
          </w:p>
        </w:tc>
      </w:tr>
      <w:tr w:rsidR="003F6D24" w14:paraId="17F649A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A803855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13FDD791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3A27B" w14:textId="77777777" w:rsidR="003F6D24" w:rsidRDefault="00E7793F">
            <w:r>
              <w:t xml:space="preserve">Начальник </w:t>
            </w:r>
          </w:p>
        </w:tc>
        <w:tc>
          <w:tcPr>
            <w:tcW w:w="1480" w:type="dxa"/>
          </w:tcPr>
          <w:p w14:paraId="19BD0321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32DD68B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C45E6" w14:textId="77777777" w:rsidR="003F6D24" w:rsidRDefault="00E7793F">
            <w:r>
              <w:t>Віталій ГОРДІЄНКО</w:t>
            </w:r>
          </w:p>
        </w:tc>
        <w:tc>
          <w:tcPr>
            <w:tcW w:w="1800" w:type="dxa"/>
          </w:tcPr>
          <w:p w14:paraId="70625342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0720FF7E" w14:textId="77777777" w:rsidR="003F6D24" w:rsidRDefault="003F6D24">
            <w:pPr>
              <w:pStyle w:val="EMPTYCELLSTYLE"/>
            </w:pPr>
          </w:p>
        </w:tc>
      </w:tr>
      <w:tr w:rsidR="003F6D24" w14:paraId="5AF5841C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E73A2EB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153DEDC3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03D703E5" w14:textId="77777777" w:rsidR="003F6D24" w:rsidRDefault="003F6D24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288D" w14:textId="77777777" w:rsidR="003F6D24" w:rsidRDefault="00E7793F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5C9AA8C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AA54" w14:textId="77777777" w:rsidR="003F6D24" w:rsidRDefault="00E7793F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2B340E4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21CD45A5" w14:textId="77777777" w:rsidR="003F6D24" w:rsidRDefault="003F6D24">
            <w:pPr>
              <w:pStyle w:val="EMPTYCELLSTYLE"/>
            </w:pPr>
          </w:p>
        </w:tc>
      </w:tr>
      <w:tr w:rsidR="003F6D24" w14:paraId="006CC356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7DA16B8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24A63D94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951B1A" w14:textId="77777777" w:rsidR="003F6D24" w:rsidRDefault="00E7793F">
            <w:r>
              <w:rPr>
                <w:b/>
              </w:rPr>
              <w:t>12.08.2024 р.</w:t>
            </w:r>
          </w:p>
        </w:tc>
        <w:tc>
          <w:tcPr>
            <w:tcW w:w="1480" w:type="dxa"/>
          </w:tcPr>
          <w:p w14:paraId="2B3D8119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18E6EF3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0435C70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333DE76A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68E3A639" w14:textId="77777777" w:rsidR="003F6D24" w:rsidRDefault="003F6D24">
            <w:pPr>
              <w:pStyle w:val="EMPTYCELLSTYLE"/>
            </w:pPr>
          </w:p>
        </w:tc>
      </w:tr>
      <w:tr w:rsidR="003F6D24" w14:paraId="1DF2652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78E598F" w14:textId="77777777" w:rsidR="003F6D24" w:rsidRDefault="003F6D24">
            <w:pPr>
              <w:pStyle w:val="EMPTYCELLSTYLE"/>
            </w:pPr>
          </w:p>
        </w:tc>
        <w:tc>
          <w:tcPr>
            <w:tcW w:w="700" w:type="dxa"/>
          </w:tcPr>
          <w:p w14:paraId="5B0EC04E" w14:textId="77777777" w:rsidR="003F6D24" w:rsidRDefault="003F6D24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5137" w14:textId="77777777" w:rsidR="003F6D24" w:rsidRDefault="00E7793F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3ADCA5DD" w14:textId="77777777" w:rsidR="003F6D24" w:rsidRDefault="003F6D24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DD3E4EE" w14:textId="77777777" w:rsidR="003F6D24" w:rsidRDefault="003F6D24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502498B" w14:textId="77777777" w:rsidR="003F6D24" w:rsidRDefault="003F6D24">
            <w:pPr>
              <w:pStyle w:val="EMPTYCELLSTYLE"/>
            </w:pPr>
          </w:p>
        </w:tc>
        <w:tc>
          <w:tcPr>
            <w:tcW w:w="1800" w:type="dxa"/>
          </w:tcPr>
          <w:p w14:paraId="43CC0D1F" w14:textId="77777777" w:rsidR="003F6D24" w:rsidRDefault="003F6D24">
            <w:pPr>
              <w:pStyle w:val="EMPTYCELLSTYLE"/>
            </w:pPr>
          </w:p>
        </w:tc>
        <w:tc>
          <w:tcPr>
            <w:tcW w:w="400" w:type="dxa"/>
          </w:tcPr>
          <w:p w14:paraId="06203DE0" w14:textId="77777777" w:rsidR="003F6D24" w:rsidRDefault="003F6D24">
            <w:pPr>
              <w:pStyle w:val="EMPTYCELLSTYLE"/>
            </w:pPr>
          </w:p>
        </w:tc>
      </w:tr>
    </w:tbl>
    <w:p w14:paraId="771FA4DE" w14:textId="77777777" w:rsidR="00E7793F" w:rsidRDefault="00E7793F"/>
    <w:sectPr w:rsidR="00E7793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24"/>
    <w:rsid w:val="003F6D24"/>
    <w:rsid w:val="00940BC8"/>
    <w:rsid w:val="00E7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596A"/>
  <w15:docId w15:val="{2E575F11-46B6-4353-B1B1-5CDA46EE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2701</Words>
  <Characters>1541</Characters>
  <Application>Microsoft Office Word</Application>
  <DocSecurity>0</DocSecurity>
  <Lines>12</Lines>
  <Paragraphs>8</Paragraphs>
  <ScaleCrop>false</ScaleCrop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2024-08-13T11:46:00Z</dcterms:created>
  <dcterms:modified xsi:type="dcterms:W3CDTF">2024-08-13T11:46:00Z</dcterms:modified>
</cp:coreProperties>
</file>