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A808A0" w14:paraId="2044790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1F14F08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21718860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1B8993A3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07F186A5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7C724C8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0DDAF96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49DC738" w14:textId="77777777" w:rsidR="00A808A0" w:rsidRDefault="00A808A0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3F08609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4D52E72D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007B965F" w14:textId="77777777" w:rsidR="00A808A0" w:rsidRDefault="00A808A0">
            <w:pPr>
              <w:pStyle w:val="EMPTYCELLSTYLE"/>
            </w:pPr>
          </w:p>
        </w:tc>
      </w:tr>
      <w:tr w:rsidR="00A808A0" w14:paraId="5943C931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7DE2E192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03F48AF4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57835388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64287EA4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008F4B8C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1451F7E7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7A01BAF" w14:textId="77777777" w:rsidR="00A808A0" w:rsidRDefault="00A808A0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2C17B" w14:textId="77777777" w:rsidR="00A808A0" w:rsidRDefault="007F5215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35D57705" w14:textId="77777777" w:rsidR="00A808A0" w:rsidRDefault="00A808A0">
            <w:pPr>
              <w:pStyle w:val="EMPTYCELLSTYLE"/>
            </w:pPr>
          </w:p>
        </w:tc>
      </w:tr>
      <w:tr w:rsidR="00A808A0" w14:paraId="5104811E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88A367E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09594383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407FB3DC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7E23CC65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3E6537DA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4C1C7518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AC4FDD2" w14:textId="77777777" w:rsidR="00A808A0" w:rsidRDefault="00A808A0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A54E7" w14:textId="77777777" w:rsidR="00A808A0" w:rsidRDefault="007F5215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28A80640" w14:textId="77777777" w:rsidR="00A808A0" w:rsidRDefault="00A808A0">
            <w:pPr>
              <w:pStyle w:val="EMPTYCELLSTYLE"/>
            </w:pPr>
          </w:p>
        </w:tc>
      </w:tr>
      <w:tr w:rsidR="00A808A0" w14:paraId="3AA3383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4DA3AC2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330CFCAB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1445FDF2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5C2BEDE0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1C5196B9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011003B7" w14:textId="77777777" w:rsidR="00A808A0" w:rsidRDefault="00A808A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220D" w14:textId="77777777" w:rsidR="00A808A0" w:rsidRDefault="007F5215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4F062AC2" w14:textId="77777777" w:rsidR="00A808A0" w:rsidRDefault="00A808A0">
            <w:pPr>
              <w:pStyle w:val="EMPTYCELLSTYLE"/>
            </w:pPr>
          </w:p>
        </w:tc>
      </w:tr>
      <w:tr w:rsidR="00A808A0" w14:paraId="73DC78F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2B01A07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58E3510A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23A8C5F3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1CBEC289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D39D1A4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0E2C728C" w14:textId="77777777" w:rsidR="00A808A0" w:rsidRDefault="00A808A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322E6" w14:textId="77777777" w:rsidR="00A808A0" w:rsidRDefault="007F5215">
            <w:r>
              <w:t>Наказ / розпорядчий документ</w:t>
            </w:r>
          </w:p>
        </w:tc>
        <w:tc>
          <w:tcPr>
            <w:tcW w:w="400" w:type="dxa"/>
          </w:tcPr>
          <w:p w14:paraId="76CEBAAD" w14:textId="77777777" w:rsidR="00A808A0" w:rsidRDefault="00A808A0">
            <w:pPr>
              <w:pStyle w:val="EMPTYCELLSTYLE"/>
            </w:pPr>
          </w:p>
        </w:tc>
      </w:tr>
      <w:tr w:rsidR="00A808A0" w14:paraId="635DCA70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C1A1204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3F3225C1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01DF3229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6A940896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4C1A5D74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2A7FF865" w14:textId="77777777" w:rsidR="00A808A0" w:rsidRDefault="00A808A0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A68F896" w14:textId="77777777" w:rsidR="00A808A0" w:rsidRDefault="007F5215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78154750" w14:textId="77777777" w:rsidR="00A808A0" w:rsidRDefault="00A808A0">
            <w:pPr>
              <w:pStyle w:val="EMPTYCELLSTYLE"/>
            </w:pPr>
          </w:p>
        </w:tc>
      </w:tr>
      <w:tr w:rsidR="00A808A0" w14:paraId="63A3A7AA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02C06A0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5406FD18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2B285ACF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46308FEA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00DE03E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3F609B5E" w14:textId="77777777" w:rsidR="00A808A0" w:rsidRDefault="00A808A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2DC0" w14:textId="77777777" w:rsidR="00A808A0" w:rsidRDefault="007F5215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2B291F54" w14:textId="77777777" w:rsidR="00A808A0" w:rsidRDefault="00A808A0">
            <w:pPr>
              <w:pStyle w:val="EMPTYCELLSTYLE"/>
            </w:pPr>
          </w:p>
        </w:tc>
      </w:tr>
      <w:tr w:rsidR="00A808A0" w14:paraId="305BF65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8640FE8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51C30761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41FEF4BF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6D001B6D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38290ED9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1A2B6431" w14:textId="77777777" w:rsidR="00A808A0" w:rsidRDefault="00A808A0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F589C" w14:textId="77777777" w:rsidR="00A808A0" w:rsidRDefault="00A808A0">
            <w:pPr>
              <w:ind w:left="60"/>
              <w:jc w:val="center"/>
            </w:pPr>
          </w:p>
        </w:tc>
        <w:tc>
          <w:tcPr>
            <w:tcW w:w="400" w:type="dxa"/>
          </w:tcPr>
          <w:p w14:paraId="1AE723FA" w14:textId="77777777" w:rsidR="00A808A0" w:rsidRDefault="00A808A0">
            <w:pPr>
              <w:pStyle w:val="EMPTYCELLSTYLE"/>
            </w:pPr>
          </w:p>
        </w:tc>
      </w:tr>
      <w:tr w:rsidR="00A808A0" w14:paraId="4BBA60AC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306ADF1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424BC8D2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70640B0F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4909386F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01C6C914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421CB412" w14:textId="77777777" w:rsidR="00A808A0" w:rsidRDefault="00A808A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4EC08" w14:textId="77777777" w:rsidR="00A808A0" w:rsidRDefault="007F5215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234FE96B" w14:textId="77777777" w:rsidR="00A808A0" w:rsidRDefault="00A808A0">
            <w:pPr>
              <w:pStyle w:val="EMPTYCELLSTYLE"/>
            </w:pPr>
          </w:p>
        </w:tc>
      </w:tr>
      <w:tr w:rsidR="00A808A0" w14:paraId="11C584DB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81B862B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62F6F7BC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378AD884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64A10509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104B163F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2BA1188C" w14:textId="77777777" w:rsidR="00A808A0" w:rsidRDefault="00A808A0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378C66" w14:textId="77777777" w:rsidR="00A808A0" w:rsidRDefault="007F5215">
            <w:r>
              <w:t>12.08.2024 р. № 93-03-03</w:t>
            </w:r>
          </w:p>
        </w:tc>
        <w:tc>
          <w:tcPr>
            <w:tcW w:w="400" w:type="dxa"/>
          </w:tcPr>
          <w:p w14:paraId="14120138" w14:textId="77777777" w:rsidR="00A808A0" w:rsidRDefault="00A808A0">
            <w:pPr>
              <w:pStyle w:val="EMPTYCELLSTYLE"/>
            </w:pPr>
          </w:p>
        </w:tc>
      </w:tr>
      <w:tr w:rsidR="00A808A0" w14:paraId="02811505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61869249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02A6D45D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</w:tcPr>
          <w:p w14:paraId="552D9F18" w14:textId="77777777" w:rsidR="00A808A0" w:rsidRDefault="00A808A0">
            <w:pPr>
              <w:pStyle w:val="EMPTYCELLSTYLE"/>
            </w:pPr>
          </w:p>
        </w:tc>
        <w:tc>
          <w:tcPr>
            <w:tcW w:w="3200" w:type="dxa"/>
          </w:tcPr>
          <w:p w14:paraId="523D351C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112B5867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46EB2A1B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6BB1A9C" w14:textId="77777777" w:rsidR="00A808A0" w:rsidRDefault="00A808A0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12F8B37B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6A0A433B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26C22E90" w14:textId="77777777" w:rsidR="00A808A0" w:rsidRDefault="00A808A0">
            <w:pPr>
              <w:pStyle w:val="EMPTYCELLSTYLE"/>
            </w:pPr>
          </w:p>
        </w:tc>
      </w:tr>
      <w:tr w:rsidR="00A808A0" w14:paraId="2A370B4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D1017F7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2C95" w14:textId="77777777" w:rsidR="00A808A0" w:rsidRDefault="007F5215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4CDF3668" w14:textId="77777777" w:rsidR="00A808A0" w:rsidRDefault="00A808A0">
            <w:pPr>
              <w:pStyle w:val="EMPTYCELLSTYLE"/>
            </w:pPr>
          </w:p>
        </w:tc>
      </w:tr>
      <w:tr w:rsidR="00A808A0" w14:paraId="5BA75211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CB94272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CF1B" w14:textId="77777777" w:rsidR="00A808A0" w:rsidRDefault="007F5215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73B4016B" w14:textId="77777777" w:rsidR="00A808A0" w:rsidRDefault="00A808A0">
            <w:pPr>
              <w:pStyle w:val="EMPTYCELLSTYLE"/>
            </w:pPr>
          </w:p>
        </w:tc>
      </w:tr>
      <w:tr w:rsidR="00A808A0" w14:paraId="5254EF5E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3D043B1B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65C47FC" w14:textId="77777777" w:rsidR="00A808A0" w:rsidRDefault="007F5215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D426BD4" w14:textId="77777777" w:rsidR="00A808A0" w:rsidRDefault="007F5215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82FA9AF" w14:textId="77777777" w:rsidR="00A808A0" w:rsidRDefault="007F5215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78DA093" w14:textId="77777777" w:rsidR="00A808A0" w:rsidRDefault="007F5215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F5606EF" w14:textId="77777777" w:rsidR="00A808A0" w:rsidRDefault="00A808A0">
            <w:pPr>
              <w:pStyle w:val="EMPTYCELLSTYLE"/>
            </w:pPr>
          </w:p>
        </w:tc>
      </w:tr>
      <w:tr w:rsidR="00A808A0" w14:paraId="2679955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F6FBC65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1C9B40F7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B180825" w14:textId="77777777" w:rsidR="00A808A0" w:rsidRDefault="007F521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3FD20B3" w14:textId="77777777" w:rsidR="00A808A0" w:rsidRDefault="007F5215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0DC41C8" w14:textId="77777777" w:rsidR="00A808A0" w:rsidRDefault="007F5215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CD44575" w14:textId="77777777" w:rsidR="00A808A0" w:rsidRDefault="00A808A0">
            <w:pPr>
              <w:pStyle w:val="EMPTYCELLSTYLE"/>
            </w:pPr>
          </w:p>
        </w:tc>
      </w:tr>
      <w:tr w:rsidR="00A808A0" w14:paraId="35ED21A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163CE01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CE2BF34" w14:textId="77777777" w:rsidR="00A808A0" w:rsidRDefault="007F5215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CDE243" w14:textId="77777777" w:rsidR="00A808A0" w:rsidRDefault="007F5215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26E2346" w14:textId="77777777" w:rsidR="00A808A0" w:rsidRDefault="007F5215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64BDC84" w14:textId="77777777" w:rsidR="00A808A0" w:rsidRDefault="007F5215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757949D" w14:textId="77777777" w:rsidR="00A808A0" w:rsidRDefault="00A808A0">
            <w:pPr>
              <w:pStyle w:val="EMPTYCELLSTYLE"/>
            </w:pPr>
          </w:p>
        </w:tc>
      </w:tr>
      <w:tr w:rsidR="00A808A0" w14:paraId="292627F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530DC9B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1E8C1774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F6C7B41" w14:textId="77777777" w:rsidR="00A808A0" w:rsidRDefault="007F521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FC15CB4" w14:textId="77777777" w:rsidR="00A808A0" w:rsidRDefault="007F5215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80E5B67" w14:textId="77777777" w:rsidR="00A808A0" w:rsidRDefault="007F5215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9D55B8E" w14:textId="77777777" w:rsidR="00A808A0" w:rsidRDefault="00A808A0">
            <w:pPr>
              <w:pStyle w:val="EMPTYCELLSTYLE"/>
            </w:pPr>
          </w:p>
        </w:tc>
      </w:tr>
      <w:tr w:rsidR="00A808A0" w14:paraId="1254B31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7D7C5E2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BCF4DCF" w14:textId="77777777" w:rsidR="00A808A0" w:rsidRDefault="007F5215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AE8EED2" w14:textId="77777777" w:rsidR="00A808A0" w:rsidRDefault="007F5215">
            <w:pPr>
              <w:jc w:val="center"/>
            </w:pPr>
            <w:r>
              <w:rPr>
                <w:b/>
              </w:rPr>
              <w:t>0212152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51EA211" w14:textId="77777777" w:rsidR="00A808A0" w:rsidRDefault="007F5215">
            <w:pPr>
              <w:jc w:val="center"/>
            </w:pPr>
            <w:r>
              <w:t>2152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3C2D5C" w14:textId="77777777" w:rsidR="00A808A0" w:rsidRDefault="007F5215">
            <w:pPr>
              <w:jc w:val="center"/>
            </w:pPr>
            <w:r>
              <w:t xml:space="preserve">  0763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A4EB53" w14:textId="77777777" w:rsidR="00A808A0" w:rsidRDefault="007F5215">
            <w:pPr>
              <w:ind w:left="60"/>
              <w:jc w:val="both"/>
            </w:pPr>
            <w:r>
              <w:t>Інші програми та заходи у сфері охорони здоров’я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FE4C53E" w14:textId="77777777" w:rsidR="00A808A0" w:rsidRDefault="007F5215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566F9930" w14:textId="77777777" w:rsidR="00A808A0" w:rsidRDefault="00A808A0">
            <w:pPr>
              <w:pStyle w:val="EMPTYCELLSTYLE"/>
            </w:pPr>
          </w:p>
        </w:tc>
      </w:tr>
      <w:tr w:rsidR="00A808A0" w14:paraId="6F3DA3A7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6671501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4B9DA22D" w14:textId="77777777" w:rsidR="00A808A0" w:rsidRDefault="00A808A0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77E1" w14:textId="77777777" w:rsidR="00A808A0" w:rsidRDefault="007F521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E347" w14:textId="77777777" w:rsidR="00A808A0" w:rsidRDefault="007F5215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1466" w14:textId="77777777" w:rsidR="00A808A0" w:rsidRDefault="007F5215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85C4" w14:textId="77777777" w:rsidR="00A808A0" w:rsidRDefault="007F5215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57BA7" w14:textId="77777777" w:rsidR="00A808A0" w:rsidRDefault="007F5215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0625B281" w14:textId="77777777" w:rsidR="00A808A0" w:rsidRDefault="00A808A0">
            <w:pPr>
              <w:pStyle w:val="EMPTYCELLSTYLE"/>
            </w:pPr>
          </w:p>
        </w:tc>
      </w:tr>
      <w:tr w:rsidR="00A808A0" w14:paraId="2C3BD82F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2ABC1EA0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DEFBBC4" w14:textId="77777777" w:rsidR="00A808A0" w:rsidRDefault="007F5215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15102162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15102162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4103074C" w14:textId="77777777" w:rsidR="00A808A0" w:rsidRDefault="00A808A0">
            <w:pPr>
              <w:pStyle w:val="EMPTYCELLSTYLE"/>
            </w:pPr>
          </w:p>
        </w:tc>
      </w:tr>
      <w:tr w:rsidR="00A808A0" w14:paraId="4A99E539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0EE15A4B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1B334" w14:textId="77777777" w:rsidR="00A808A0" w:rsidRDefault="007F5215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3754C86E" w14:textId="77777777" w:rsidR="00A808A0" w:rsidRDefault="00A808A0">
            <w:pPr>
              <w:pStyle w:val="EMPTYCELLSTYLE"/>
            </w:pPr>
          </w:p>
        </w:tc>
      </w:tr>
      <w:tr w:rsidR="00A808A0" w14:paraId="57360D08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0CFB9D91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7FB2" w14:textId="77777777" w:rsidR="00A808A0" w:rsidRDefault="007F5215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2BA79619" w14:textId="77777777" w:rsidR="00A808A0" w:rsidRDefault="00A808A0">
            <w:pPr>
              <w:pStyle w:val="EMPTYCELLSTYLE"/>
            </w:pPr>
          </w:p>
        </w:tc>
      </w:tr>
      <w:tr w:rsidR="00A808A0" w14:paraId="1F46ECA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F9EBE7A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2E9B" w14:textId="77777777" w:rsidR="00A808A0" w:rsidRDefault="007F5215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0D4EB373" w14:textId="77777777" w:rsidR="00A808A0" w:rsidRDefault="00A808A0">
            <w:pPr>
              <w:pStyle w:val="EMPTYCELLSTYLE"/>
            </w:pPr>
          </w:p>
        </w:tc>
      </w:tr>
      <w:tr w:rsidR="00A808A0" w14:paraId="0B38A10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F1FDD6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3F0E8" w14:textId="77777777" w:rsidR="00A808A0" w:rsidRDefault="007F521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B8FE" w14:textId="77777777" w:rsidR="00A808A0" w:rsidRDefault="007F5215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668EB167" w14:textId="77777777" w:rsidR="00A808A0" w:rsidRDefault="00A808A0">
            <w:pPr>
              <w:pStyle w:val="EMPTYCELLSTYLE"/>
            </w:pPr>
          </w:p>
        </w:tc>
      </w:tr>
      <w:tr w:rsidR="00A808A0" w14:paraId="6B792AA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872107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0AD0F3" w14:textId="77777777" w:rsidR="00A808A0" w:rsidRDefault="007F521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FED817" w14:textId="77777777" w:rsidR="00A808A0" w:rsidRDefault="007F5215">
            <w:pPr>
              <w:ind w:left="60"/>
            </w:pPr>
            <w:r>
              <w:t>Фінансова підтримка закладів охорони здоров'я</w:t>
            </w:r>
          </w:p>
        </w:tc>
        <w:tc>
          <w:tcPr>
            <w:tcW w:w="400" w:type="dxa"/>
          </w:tcPr>
          <w:p w14:paraId="61B4ADB7" w14:textId="77777777" w:rsidR="00A808A0" w:rsidRDefault="00A808A0">
            <w:pPr>
              <w:pStyle w:val="EMPTYCELLSTYLE"/>
            </w:pPr>
          </w:p>
        </w:tc>
      </w:tr>
      <w:tr w:rsidR="00A808A0" w14:paraId="50EAD39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2656AEF" w14:textId="77777777" w:rsidR="00A808A0" w:rsidRDefault="00A808A0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7C423D3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A9F16B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3436514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2D7F2FF" w14:textId="77777777" w:rsidR="00A808A0" w:rsidRDefault="00A808A0">
            <w:pPr>
              <w:pStyle w:val="EMPTYCELLSTYLE"/>
            </w:pPr>
          </w:p>
        </w:tc>
        <w:tc>
          <w:tcPr>
            <w:tcW w:w="580" w:type="dxa"/>
          </w:tcPr>
          <w:p w14:paraId="5191E5F2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52F4F6D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6306F29F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1C96986D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58625F32" w14:textId="77777777" w:rsidR="00A808A0" w:rsidRDefault="00A808A0">
            <w:pPr>
              <w:pStyle w:val="EMPTYCELLSTYLE"/>
            </w:pPr>
          </w:p>
        </w:tc>
      </w:tr>
      <w:tr w:rsidR="00A808A0" w14:paraId="169B37FD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5BC3F3D6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076E4A7D" w14:textId="77777777" w:rsidR="00A808A0" w:rsidRDefault="007F5215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2D2C468C" w14:textId="77777777" w:rsidR="00A808A0" w:rsidRDefault="00A808A0">
            <w:pPr>
              <w:pStyle w:val="EMPTYCELLSTYLE"/>
            </w:pPr>
          </w:p>
        </w:tc>
      </w:tr>
      <w:tr w:rsidR="00A808A0" w14:paraId="50F37A1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BBF9131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1EC0D" w14:textId="77777777" w:rsidR="00A808A0" w:rsidRDefault="007F5215"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</w:tcPr>
          <w:p w14:paraId="1939941A" w14:textId="77777777" w:rsidR="00A808A0" w:rsidRDefault="00A808A0">
            <w:pPr>
              <w:pStyle w:val="EMPTYCELLSTYLE"/>
            </w:pPr>
          </w:p>
        </w:tc>
      </w:tr>
      <w:tr w:rsidR="00A808A0" w14:paraId="4D83D60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279EC91A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1195A5A4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5004B16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674D61E8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EB1F619" w14:textId="77777777" w:rsidR="00A808A0" w:rsidRDefault="00A808A0">
            <w:pPr>
              <w:pStyle w:val="EMPTYCELLSTYLE"/>
            </w:pPr>
          </w:p>
        </w:tc>
        <w:tc>
          <w:tcPr>
            <w:tcW w:w="580" w:type="dxa"/>
          </w:tcPr>
          <w:p w14:paraId="2C3AD76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86563DA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14B48434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6C4088D8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02CEAB07" w14:textId="77777777" w:rsidR="00A808A0" w:rsidRDefault="00A808A0">
            <w:pPr>
              <w:pStyle w:val="EMPTYCELLSTYLE"/>
            </w:pPr>
          </w:p>
        </w:tc>
      </w:tr>
      <w:tr w:rsidR="00A808A0" w14:paraId="75E46CEE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5B6A402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CCEC" w14:textId="77777777" w:rsidR="00A808A0" w:rsidRDefault="007F5215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64C85EA9" w14:textId="77777777" w:rsidR="00A808A0" w:rsidRDefault="00A808A0">
            <w:pPr>
              <w:pStyle w:val="EMPTYCELLSTYLE"/>
            </w:pPr>
          </w:p>
        </w:tc>
      </w:tr>
      <w:tr w:rsidR="00A808A0" w14:paraId="01F508A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733EA1C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138D" w14:textId="77777777" w:rsidR="00A808A0" w:rsidRDefault="007F521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01131" w14:textId="77777777" w:rsidR="00A808A0" w:rsidRDefault="007F5215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32806024" w14:textId="77777777" w:rsidR="00A808A0" w:rsidRDefault="00A808A0">
            <w:pPr>
              <w:pStyle w:val="EMPTYCELLSTYLE"/>
            </w:pPr>
          </w:p>
        </w:tc>
      </w:tr>
      <w:tr w:rsidR="00A808A0" w14:paraId="1E8585C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05A3574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C178DD" w14:textId="77777777" w:rsidR="00A808A0" w:rsidRDefault="007F521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4678FA" w14:textId="77777777" w:rsidR="00A808A0" w:rsidRDefault="007F5215">
            <w:pPr>
              <w:ind w:left="60"/>
            </w:pPr>
            <w:r>
              <w:t>Фінансова підтримка закладів охорони здоров'я</w:t>
            </w:r>
          </w:p>
        </w:tc>
        <w:tc>
          <w:tcPr>
            <w:tcW w:w="400" w:type="dxa"/>
          </w:tcPr>
          <w:p w14:paraId="069BB543" w14:textId="77777777" w:rsidR="00A808A0" w:rsidRDefault="00A808A0">
            <w:pPr>
              <w:pStyle w:val="EMPTYCELLSTYLE"/>
            </w:pPr>
          </w:p>
        </w:tc>
      </w:tr>
      <w:tr w:rsidR="00A808A0" w14:paraId="04652BA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36A3D93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E3CE" w14:textId="77777777" w:rsidR="00A808A0" w:rsidRDefault="007F5215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3ED8208A" w14:textId="77777777" w:rsidR="00A808A0" w:rsidRDefault="00A808A0">
            <w:pPr>
              <w:pStyle w:val="EMPTYCELLSTYLE"/>
            </w:pPr>
          </w:p>
        </w:tc>
      </w:tr>
      <w:tr w:rsidR="00A808A0" w14:paraId="129F738A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84826CB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43050905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337E566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0268591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82DA0F0" w14:textId="77777777" w:rsidR="00A808A0" w:rsidRDefault="00A808A0">
            <w:pPr>
              <w:pStyle w:val="EMPTYCELLSTYLE"/>
            </w:pPr>
          </w:p>
        </w:tc>
        <w:tc>
          <w:tcPr>
            <w:tcW w:w="580" w:type="dxa"/>
          </w:tcPr>
          <w:p w14:paraId="09840723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9127C25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45315448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3AE1" w14:textId="77777777" w:rsidR="00A808A0" w:rsidRDefault="007F521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628E92B7" w14:textId="77777777" w:rsidR="00A808A0" w:rsidRDefault="00A808A0">
            <w:pPr>
              <w:pStyle w:val="EMPTYCELLSTYLE"/>
            </w:pPr>
          </w:p>
        </w:tc>
      </w:tr>
      <w:tr w:rsidR="00A808A0" w14:paraId="25143CE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A202EAE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8FDF" w14:textId="77777777" w:rsidR="00A808A0" w:rsidRDefault="007F521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1C81" w14:textId="77777777" w:rsidR="00A808A0" w:rsidRDefault="007F5215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4711" w14:textId="77777777" w:rsidR="00A808A0" w:rsidRDefault="007F521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5EF1" w14:textId="77777777" w:rsidR="00A808A0" w:rsidRDefault="007F521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48D8" w14:textId="77777777" w:rsidR="00A808A0" w:rsidRDefault="007F521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4928C11" w14:textId="77777777" w:rsidR="00A808A0" w:rsidRDefault="00A808A0">
            <w:pPr>
              <w:pStyle w:val="EMPTYCELLSTYLE"/>
            </w:pPr>
          </w:p>
        </w:tc>
      </w:tr>
      <w:tr w:rsidR="00A808A0" w14:paraId="2ABF727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471EDEC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3572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57E5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49ADF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63D12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B049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AD4A4B4" w14:textId="77777777" w:rsidR="00A808A0" w:rsidRDefault="00A808A0">
            <w:pPr>
              <w:pStyle w:val="EMPTYCELLSTYLE"/>
            </w:pPr>
          </w:p>
        </w:tc>
      </w:tr>
      <w:tr w:rsidR="00A808A0" w14:paraId="1D4A873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D9740B6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9A34CB" w14:textId="77777777" w:rsidR="00A808A0" w:rsidRDefault="007F5215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E8562A" w14:textId="77777777" w:rsidR="00A808A0" w:rsidRDefault="007F5215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3E845D" w14:textId="77777777" w:rsidR="00A808A0" w:rsidRDefault="007F5215">
            <w:pPr>
              <w:ind w:right="60"/>
              <w:jc w:val="right"/>
            </w:pPr>
            <w:r>
              <w:t>8 688 162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68CE69" w14:textId="77777777" w:rsidR="00A808A0" w:rsidRDefault="007F5215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C357E6" w14:textId="77777777" w:rsidR="00A808A0" w:rsidRDefault="007F5215">
            <w:pPr>
              <w:ind w:right="60"/>
              <w:jc w:val="right"/>
            </w:pPr>
            <w:r>
              <w:t>8 688 162</w:t>
            </w:r>
          </w:p>
        </w:tc>
        <w:tc>
          <w:tcPr>
            <w:tcW w:w="400" w:type="dxa"/>
          </w:tcPr>
          <w:p w14:paraId="6D1016E0" w14:textId="77777777" w:rsidR="00A808A0" w:rsidRDefault="00A808A0">
            <w:pPr>
              <w:pStyle w:val="EMPTYCELLSTYLE"/>
            </w:pPr>
          </w:p>
        </w:tc>
      </w:tr>
      <w:tr w:rsidR="00A808A0" w14:paraId="3BF3141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F3100FF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001832" w14:textId="77777777" w:rsidR="00A808A0" w:rsidRDefault="007F5215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ACFCAB" w14:textId="77777777" w:rsidR="00A808A0" w:rsidRDefault="007F5215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662967" w14:textId="77777777" w:rsidR="00A808A0" w:rsidRDefault="007F5215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4F22DE" w14:textId="77777777" w:rsidR="00A808A0" w:rsidRDefault="007F5215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97F4F" w14:textId="77777777" w:rsidR="00A808A0" w:rsidRDefault="007F5215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400" w:type="dxa"/>
          </w:tcPr>
          <w:p w14:paraId="6595B950" w14:textId="77777777" w:rsidR="00A808A0" w:rsidRDefault="00A808A0">
            <w:pPr>
              <w:pStyle w:val="EMPTYCELLSTYLE"/>
            </w:pPr>
          </w:p>
        </w:tc>
      </w:tr>
      <w:tr w:rsidR="00A808A0" w14:paraId="1787937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755C07E" w14:textId="77777777" w:rsidR="00A808A0" w:rsidRDefault="00A808A0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8654" w14:textId="77777777" w:rsidR="00A808A0" w:rsidRDefault="007F521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1C155C" w14:textId="77777777" w:rsidR="00A808A0" w:rsidRDefault="007F5215">
            <w:pPr>
              <w:ind w:right="60"/>
              <w:jc w:val="right"/>
            </w:pPr>
            <w:r>
              <w:rPr>
                <w:b/>
              </w:rPr>
              <w:t>15 102 162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6C6A40" w14:textId="77777777" w:rsidR="00A808A0" w:rsidRDefault="007F5215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34EE98" w14:textId="77777777" w:rsidR="00A808A0" w:rsidRDefault="007F5215">
            <w:pPr>
              <w:ind w:right="60"/>
              <w:jc w:val="right"/>
            </w:pPr>
            <w:r>
              <w:rPr>
                <w:b/>
              </w:rPr>
              <w:t>15 102 162</w:t>
            </w:r>
          </w:p>
        </w:tc>
        <w:tc>
          <w:tcPr>
            <w:tcW w:w="400" w:type="dxa"/>
          </w:tcPr>
          <w:p w14:paraId="31B212CA" w14:textId="77777777" w:rsidR="00A808A0" w:rsidRDefault="00A808A0">
            <w:pPr>
              <w:pStyle w:val="EMPTYCELLSTYLE"/>
            </w:pPr>
          </w:p>
        </w:tc>
      </w:tr>
      <w:tr w:rsidR="00A808A0" w14:paraId="04976C3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73226E2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8B55" w14:textId="77777777" w:rsidR="00A808A0" w:rsidRDefault="007F5215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319036EA" w14:textId="77777777" w:rsidR="00A808A0" w:rsidRDefault="00A808A0">
            <w:pPr>
              <w:pStyle w:val="EMPTYCELLSTYLE"/>
            </w:pPr>
          </w:p>
        </w:tc>
      </w:tr>
      <w:tr w:rsidR="00A808A0" w14:paraId="00E025E4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01FAFE8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1AAC3206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B07C26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3B8F7E7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A0B2BA3" w14:textId="77777777" w:rsidR="00A808A0" w:rsidRDefault="00A808A0">
            <w:pPr>
              <w:pStyle w:val="EMPTYCELLSTYLE"/>
            </w:pPr>
          </w:p>
        </w:tc>
        <w:tc>
          <w:tcPr>
            <w:tcW w:w="580" w:type="dxa"/>
          </w:tcPr>
          <w:p w14:paraId="1995FA70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9B555A8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2CA3E600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4AEB" w14:textId="77777777" w:rsidR="00A808A0" w:rsidRDefault="007F521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A35E6B2" w14:textId="77777777" w:rsidR="00A808A0" w:rsidRDefault="00A808A0">
            <w:pPr>
              <w:pStyle w:val="EMPTYCELLSTYLE"/>
            </w:pPr>
          </w:p>
        </w:tc>
      </w:tr>
      <w:tr w:rsidR="00A808A0" w14:paraId="0645634A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21A4C9C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B9AA" w14:textId="77777777" w:rsidR="00A808A0" w:rsidRDefault="007F521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8E8E" w14:textId="77777777" w:rsidR="00A808A0" w:rsidRDefault="007F5215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DAD02" w14:textId="77777777" w:rsidR="00A808A0" w:rsidRDefault="007F521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143F" w14:textId="77777777" w:rsidR="00A808A0" w:rsidRDefault="007F521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C8BBB" w14:textId="77777777" w:rsidR="00A808A0" w:rsidRDefault="007F521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8894C6A" w14:textId="77777777" w:rsidR="00A808A0" w:rsidRDefault="00A808A0">
            <w:pPr>
              <w:pStyle w:val="EMPTYCELLSTYLE"/>
            </w:pPr>
          </w:p>
        </w:tc>
      </w:tr>
      <w:tr w:rsidR="00A808A0" w14:paraId="3A8BB01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EFECD20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03CB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3AF2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123B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5166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6470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03CE0E0" w14:textId="77777777" w:rsidR="00A808A0" w:rsidRDefault="00A808A0">
            <w:pPr>
              <w:pStyle w:val="EMPTYCELLSTYLE"/>
            </w:pPr>
          </w:p>
        </w:tc>
      </w:tr>
      <w:tr w:rsidR="00A808A0" w14:paraId="5EBE24D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BEF3D79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160806" w14:textId="77777777" w:rsidR="00A808A0" w:rsidRDefault="007F5215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3EA972" w14:textId="77777777" w:rsidR="00A808A0" w:rsidRDefault="007F5215">
            <w:pPr>
              <w:ind w:left="60"/>
            </w:pPr>
            <w:r>
              <w:t>Програма фінансової підтримки комунального некомерційного підприємства "Баришівська багатопрофільна лікарня" Баришівської селищної ради Київської області на 2023 - 2025 роки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F73708" w14:textId="77777777" w:rsidR="00A808A0" w:rsidRDefault="007F5215">
            <w:pPr>
              <w:ind w:right="60"/>
              <w:jc w:val="right"/>
            </w:pPr>
            <w:r>
              <w:t>8 688 162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0705B8" w14:textId="77777777" w:rsidR="00A808A0" w:rsidRDefault="007F5215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735F8D" w14:textId="77777777" w:rsidR="00A808A0" w:rsidRDefault="007F5215">
            <w:pPr>
              <w:ind w:right="60"/>
              <w:jc w:val="right"/>
            </w:pPr>
            <w:r>
              <w:t>8 688 162</w:t>
            </w:r>
          </w:p>
        </w:tc>
        <w:tc>
          <w:tcPr>
            <w:tcW w:w="400" w:type="dxa"/>
          </w:tcPr>
          <w:p w14:paraId="5E2579CA" w14:textId="77777777" w:rsidR="00A808A0" w:rsidRDefault="00A808A0">
            <w:pPr>
              <w:pStyle w:val="EMPTYCELLSTYLE"/>
            </w:pPr>
          </w:p>
        </w:tc>
      </w:tr>
      <w:tr w:rsidR="00A808A0" w14:paraId="7405DB6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F98C3AB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97565A" w14:textId="77777777" w:rsidR="00A808A0" w:rsidRDefault="007F5215">
            <w:pPr>
              <w:ind w:right="60"/>
              <w:jc w:val="right"/>
            </w:pPr>
            <w:r>
              <w:t>2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D8B5BA" w14:textId="77777777" w:rsidR="00A808A0" w:rsidRDefault="007F5215">
            <w:pPr>
              <w:ind w:left="60"/>
            </w:pPr>
            <w:r>
              <w:t>Місцева цільова програма фінансової підтримки комунальн</w:t>
            </w:r>
            <w:r>
              <w:t xml:space="preserve">ого некомерційного підприємства " Центр </w:t>
            </w:r>
            <w:proofErr w:type="spellStart"/>
            <w:r>
              <w:t>певинної</w:t>
            </w:r>
            <w:proofErr w:type="spellEnd"/>
            <w:r>
              <w:t xml:space="preserve"> медико - санітарної допомоги Баришівської селищної ради на 2023 - 2025 роки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C08427" w14:textId="77777777" w:rsidR="00A808A0" w:rsidRDefault="007F5215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9A8F01" w14:textId="77777777" w:rsidR="00A808A0" w:rsidRDefault="007F5215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6CF41B" w14:textId="77777777" w:rsidR="00A808A0" w:rsidRDefault="007F5215">
            <w:pPr>
              <w:ind w:right="60"/>
              <w:jc w:val="right"/>
            </w:pPr>
            <w:r>
              <w:t>6 414 000</w:t>
            </w:r>
          </w:p>
        </w:tc>
        <w:tc>
          <w:tcPr>
            <w:tcW w:w="400" w:type="dxa"/>
          </w:tcPr>
          <w:p w14:paraId="1CDD6203" w14:textId="77777777" w:rsidR="00A808A0" w:rsidRDefault="00A808A0">
            <w:pPr>
              <w:pStyle w:val="EMPTYCELLSTYLE"/>
            </w:pPr>
          </w:p>
        </w:tc>
      </w:tr>
      <w:tr w:rsidR="00A808A0" w14:paraId="5378731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FBE5E0D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E094" w14:textId="77777777" w:rsidR="00A808A0" w:rsidRDefault="00A808A0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6F06" w14:textId="77777777" w:rsidR="00A808A0" w:rsidRDefault="007F521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0E0A2D" w14:textId="77777777" w:rsidR="00A808A0" w:rsidRDefault="007F5215">
            <w:pPr>
              <w:ind w:right="60"/>
              <w:jc w:val="right"/>
            </w:pPr>
            <w:r>
              <w:rPr>
                <w:b/>
              </w:rPr>
              <w:t>15 102 162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A947BF" w14:textId="77777777" w:rsidR="00A808A0" w:rsidRDefault="007F5215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325DB3" w14:textId="77777777" w:rsidR="00A808A0" w:rsidRDefault="007F5215">
            <w:pPr>
              <w:ind w:right="60"/>
              <w:jc w:val="right"/>
            </w:pPr>
            <w:r>
              <w:rPr>
                <w:b/>
              </w:rPr>
              <w:t>15 102 162</w:t>
            </w:r>
          </w:p>
        </w:tc>
        <w:tc>
          <w:tcPr>
            <w:tcW w:w="400" w:type="dxa"/>
          </w:tcPr>
          <w:p w14:paraId="1E418AD9" w14:textId="77777777" w:rsidR="00A808A0" w:rsidRDefault="00A808A0">
            <w:pPr>
              <w:pStyle w:val="EMPTYCELLSTYLE"/>
            </w:pPr>
          </w:p>
        </w:tc>
      </w:tr>
      <w:tr w:rsidR="00A808A0" w14:paraId="1D42495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EE4CF90" w14:textId="77777777" w:rsidR="00A808A0" w:rsidRDefault="00A808A0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B1B6" w14:textId="77777777" w:rsidR="00A808A0" w:rsidRDefault="007F5215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64DD6A42" w14:textId="77777777" w:rsidR="00A808A0" w:rsidRDefault="00A808A0">
            <w:pPr>
              <w:pStyle w:val="EMPTYCELLSTYLE"/>
            </w:pPr>
          </w:p>
        </w:tc>
      </w:tr>
      <w:tr w:rsidR="00A808A0" w14:paraId="06E129E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304162D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37D17" w14:textId="77777777" w:rsidR="00A808A0" w:rsidRDefault="007F521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8C6F" w14:textId="77777777" w:rsidR="00A808A0" w:rsidRDefault="007F5215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5730" w14:textId="77777777" w:rsidR="00A808A0" w:rsidRDefault="007F5215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7B69C" w14:textId="77777777" w:rsidR="00A808A0" w:rsidRDefault="007F5215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6759" w14:textId="77777777" w:rsidR="00A808A0" w:rsidRDefault="007F521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91BB" w14:textId="77777777" w:rsidR="00A808A0" w:rsidRDefault="007F521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88F4" w14:textId="77777777" w:rsidR="00A808A0" w:rsidRDefault="007F521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CB3C033" w14:textId="77777777" w:rsidR="00A808A0" w:rsidRDefault="00A808A0">
            <w:pPr>
              <w:pStyle w:val="EMPTYCELLSTYLE"/>
            </w:pPr>
          </w:p>
        </w:tc>
      </w:tr>
      <w:tr w:rsidR="00A808A0" w14:paraId="69472EB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711B121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FE87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55C15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5FB5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6092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39542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E51D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3EBB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6C468AC9" w14:textId="77777777" w:rsidR="00A808A0" w:rsidRDefault="00A808A0">
            <w:pPr>
              <w:pStyle w:val="EMPTYCELLSTYLE"/>
            </w:pPr>
          </w:p>
        </w:tc>
      </w:tr>
      <w:tr w:rsidR="00A808A0" w14:paraId="75D55EA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D7F952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84ACA1" w14:textId="77777777" w:rsidR="00A808A0" w:rsidRDefault="007F5215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EDFA7C8" w14:textId="77777777" w:rsidR="00A808A0" w:rsidRDefault="007F5215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70E8" w14:textId="77777777" w:rsidR="00A808A0" w:rsidRDefault="00A808A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5888" w14:textId="77777777" w:rsidR="00A808A0" w:rsidRDefault="00A808A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5B1B" w14:textId="77777777" w:rsidR="00A808A0" w:rsidRDefault="00A808A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D04D5" w14:textId="77777777" w:rsidR="00A808A0" w:rsidRDefault="00A808A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3A0B" w14:textId="77777777" w:rsidR="00A808A0" w:rsidRDefault="00A808A0">
            <w:pPr>
              <w:jc w:val="center"/>
            </w:pPr>
          </w:p>
        </w:tc>
        <w:tc>
          <w:tcPr>
            <w:tcW w:w="400" w:type="dxa"/>
          </w:tcPr>
          <w:p w14:paraId="68328997" w14:textId="77777777" w:rsidR="00A808A0" w:rsidRDefault="00A808A0">
            <w:pPr>
              <w:pStyle w:val="EMPTYCELLSTYLE"/>
            </w:pPr>
          </w:p>
        </w:tc>
      </w:tr>
      <w:tr w:rsidR="00A808A0" w14:paraId="5F00B21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59C8BED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CE8D" w14:textId="77777777" w:rsidR="00A808A0" w:rsidRDefault="00A808A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F0CDB0" w14:textId="77777777" w:rsidR="00A808A0" w:rsidRDefault="007F5215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0FCA4E" w14:textId="77777777" w:rsidR="00A808A0" w:rsidRDefault="007F521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D0E55B" w14:textId="77777777" w:rsidR="00A808A0" w:rsidRDefault="007F521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FBB7C9" w14:textId="77777777" w:rsidR="00A808A0" w:rsidRDefault="007F5215">
            <w:pPr>
              <w:ind w:right="60"/>
              <w:jc w:val="right"/>
            </w:pPr>
            <w:r>
              <w:t>15 102 162,00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C69129" w14:textId="77777777" w:rsidR="00A808A0" w:rsidRDefault="007F521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BB7E2D" w14:textId="77777777" w:rsidR="00A808A0" w:rsidRDefault="007F5215">
            <w:pPr>
              <w:ind w:right="60"/>
              <w:jc w:val="right"/>
            </w:pPr>
            <w:r>
              <w:t>15 102 162,00</w:t>
            </w:r>
          </w:p>
        </w:tc>
        <w:tc>
          <w:tcPr>
            <w:tcW w:w="400" w:type="dxa"/>
          </w:tcPr>
          <w:p w14:paraId="1DE46B9A" w14:textId="77777777" w:rsidR="00A808A0" w:rsidRDefault="00A808A0">
            <w:pPr>
              <w:pStyle w:val="EMPTYCELLSTYLE"/>
            </w:pPr>
          </w:p>
        </w:tc>
      </w:tr>
      <w:tr w:rsidR="00A808A0" w14:paraId="2A023F9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8BDBABB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1B17A9D" w14:textId="77777777" w:rsidR="00A808A0" w:rsidRDefault="007F5215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B9BB57" w14:textId="77777777" w:rsidR="00A808A0" w:rsidRDefault="007F5215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DE6F" w14:textId="77777777" w:rsidR="00A808A0" w:rsidRDefault="00A808A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1C77" w14:textId="77777777" w:rsidR="00A808A0" w:rsidRDefault="00A808A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00C3" w14:textId="77777777" w:rsidR="00A808A0" w:rsidRDefault="00A808A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F250" w14:textId="77777777" w:rsidR="00A808A0" w:rsidRDefault="00A808A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A6C2" w14:textId="77777777" w:rsidR="00A808A0" w:rsidRDefault="00A808A0">
            <w:pPr>
              <w:jc w:val="center"/>
            </w:pPr>
          </w:p>
        </w:tc>
        <w:tc>
          <w:tcPr>
            <w:tcW w:w="400" w:type="dxa"/>
          </w:tcPr>
          <w:p w14:paraId="35020839" w14:textId="77777777" w:rsidR="00A808A0" w:rsidRDefault="00A808A0">
            <w:pPr>
              <w:pStyle w:val="EMPTYCELLSTYLE"/>
            </w:pPr>
          </w:p>
        </w:tc>
      </w:tr>
      <w:tr w:rsidR="00A808A0" w14:paraId="6DAAFF0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34D38F3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A09D" w14:textId="77777777" w:rsidR="00A808A0" w:rsidRDefault="00A808A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B474CF" w14:textId="77777777" w:rsidR="00A808A0" w:rsidRDefault="007F5215">
            <w:pPr>
              <w:ind w:left="60"/>
            </w:pPr>
            <w:r>
              <w:t>Кількість закладів, яким надається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F217DE" w14:textId="77777777" w:rsidR="00A808A0" w:rsidRDefault="007F521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8A845B" w14:textId="77777777" w:rsidR="00A808A0" w:rsidRDefault="007F5215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044F54" w14:textId="77777777" w:rsidR="00A808A0" w:rsidRDefault="007F5215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643329" w14:textId="77777777" w:rsidR="00A808A0" w:rsidRDefault="007F521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0BB072" w14:textId="77777777" w:rsidR="00A808A0" w:rsidRDefault="007F5215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207CC555" w14:textId="77777777" w:rsidR="00A808A0" w:rsidRDefault="00A808A0">
            <w:pPr>
              <w:pStyle w:val="EMPTYCELLSTYLE"/>
            </w:pPr>
          </w:p>
        </w:tc>
      </w:tr>
      <w:tr w:rsidR="00A808A0" w14:paraId="5E3D58C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406B5BD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76F9CA" w14:textId="77777777" w:rsidR="00A808A0" w:rsidRDefault="007F5215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F5983F7" w14:textId="77777777" w:rsidR="00A808A0" w:rsidRDefault="007F5215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5C71" w14:textId="77777777" w:rsidR="00A808A0" w:rsidRDefault="00A808A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405B" w14:textId="77777777" w:rsidR="00A808A0" w:rsidRDefault="00A808A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ACB7" w14:textId="77777777" w:rsidR="00A808A0" w:rsidRDefault="00A808A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B12A" w14:textId="77777777" w:rsidR="00A808A0" w:rsidRDefault="00A808A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5314" w14:textId="77777777" w:rsidR="00A808A0" w:rsidRDefault="00A808A0">
            <w:pPr>
              <w:jc w:val="center"/>
            </w:pPr>
          </w:p>
        </w:tc>
        <w:tc>
          <w:tcPr>
            <w:tcW w:w="400" w:type="dxa"/>
          </w:tcPr>
          <w:p w14:paraId="0D06F04C" w14:textId="77777777" w:rsidR="00A808A0" w:rsidRDefault="00A808A0">
            <w:pPr>
              <w:pStyle w:val="EMPTYCELLSTYLE"/>
            </w:pPr>
          </w:p>
        </w:tc>
      </w:tr>
      <w:tr w:rsidR="00A808A0" w14:paraId="0BB50F3C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2834A24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3958" w14:textId="77777777" w:rsidR="00A808A0" w:rsidRDefault="00A808A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64BEF5" w14:textId="77777777" w:rsidR="00A808A0" w:rsidRDefault="007F5215">
            <w:pPr>
              <w:ind w:left="60"/>
            </w:pPr>
            <w: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FE9C9D" w14:textId="77777777" w:rsidR="00A808A0" w:rsidRDefault="007F521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CB042F" w14:textId="77777777" w:rsidR="00A808A0" w:rsidRDefault="007F5215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6C4E0D" w14:textId="77777777" w:rsidR="00A808A0" w:rsidRDefault="007F5215">
            <w:pPr>
              <w:ind w:right="60"/>
              <w:jc w:val="right"/>
            </w:pPr>
            <w:r>
              <w:t>15 102 162,00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FB0D6F" w14:textId="77777777" w:rsidR="00A808A0" w:rsidRDefault="007F521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3F2475" w14:textId="77777777" w:rsidR="00A808A0" w:rsidRDefault="007F5215">
            <w:pPr>
              <w:ind w:right="60"/>
              <w:jc w:val="right"/>
            </w:pPr>
            <w:r>
              <w:t>15 102 162,00</w:t>
            </w:r>
          </w:p>
        </w:tc>
        <w:tc>
          <w:tcPr>
            <w:tcW w:w="400" w:type="dxa"/>
          </w:tcPr>
          <w:p w14:paraId="62665AC4" w14:textId="77777777" w:rsidR="00A808A0" w:rsidRDefault="00A808A0">
            <w:pPr>
              <w:pStyle w:val="EMPTYCELLSTYLE"/>
            </w:pPr>
          </w:p>
        </w:tc>
      </w:tr>
      <w:tr w:rsidR="00A808A0" w14:paraId="5513F90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163834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3B7700B4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F62BCC0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69EFF6E7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5DFDE00" w14:textId="77777777" w:rsidR="00A808A0" w:rsidRDefault="00A808A0">
            <w:pPr>
              <w:pStyle w:val="EMPTYCELLSTYLE"/>
            </w:pPr>
          </w:p>
        </w:tc>
        <w:tc>
          <w:tcPr>
            <w:tcW w:w="580" w:type="dxa"/>
          </w:tcPr>
          <w:p w14:paraId="685476EC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B631C2C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743C6EB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4D6F6AAB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465C1164" w14:textId="77777777" w:rsidR="00A808A0" w:rsidRDefault="00A808A0">
            <w:pPr>
              <w:pStyle w:val="EMPTYCELLSTYLE"/>
            </w:pPr>
          </w:p>
        </w:tc>
      </w:tr>
      <w:tr w:rsidR="00A808A0" w14:paraId="4E870A2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A464BC0" w14:textId="77777777" w:rsidR="00A808A0" w:rsidRDefault="00A808A0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75D4F165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53D9838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27055ECF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1412E319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39EFCE4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558834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FB038F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068557C9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44857284" w14:textId="77777777" w:rsidR="00A808A0" w:rsidRDefault="00A808A0">
            <w:pPr>
              <w:pStyle w:val="EMPTYCELLSTYLE"/>
            </w:pPr>
          </w:p>
        </w:tc>
      </w:tr>
      <w:tr w:rsidR="00A808A0" w14:paraId="77838C2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D9CFF44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94AA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2A1A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1A75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F3BE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36F74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8E27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6647" w14:textId="77777777" w:rsidR="00A808A0" w:rsidRDefault="007F521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3DF1923A" w14:textId="77777777" w:rsidR="00A808A0" w:rsidRDefault="00A808A0">
            <w:pPr>
              <w:pStyle w:val="EMPTYCELLSTYLE"/>
            </w:pPr>
          </w:p>
        </w:tc>
      </w:tr>
      <w:tr w:rsidR="00A808A0" w14:paraId="7FBFD76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CA42F73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BD17B0" w14:textId="77777777" w:rsidR="00A808A0" w:rsidRDefault="007F5215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42644D" w14:textId="77777777" w:rsidR="00A808A0" w:rsidRDefault="007F5215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9BA3" w14:textId="77777777" w:rsidR="00A808A0" w:rsidRDefault="00A808A0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A8DC" w14:textId="77777777" w:rsidR="00A808A0" w:rsidRDefault="00A808A0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BE873" w14:textId="77777777" w:rsidR="00A808A0" w:rsidRDefault="00A808A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1463E" w14:textId="77777777" w:rsidR="00A808A0" w:rsidRDefault="00A808A0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706B" w14:textId="77777777" w:rsidR="00A808A0" w:rsidRDefault="00A808A0">
            <w:pPr>
              <w:jc w:val="center"/>
            </w:pPr>
          </w:p>
        </w:tc>
        <w:tc>
          <w:tcPr>
            <w:tcW w:w="400" w:type="dxa"/>
          </w:tcPr>
          <w:p w14:paraId="7C05A60A" w14:textId="77777777" w:rsidR="00A808A0" w:rsidRDefault="00A808A0">
            <w:pPr>
              <w:pStyle w:val="EMPTYCELLSTYLE"/>
            </w:pPr>
          </w:p>
        </w:tc>
      </w:tr>
      <w:tr w:rsidR="00A808A0" w14:paraId="35823F6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DB84BEF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F9DA" w14:textId="77777777" w:rsidR="00A808A0" w:rsidRDefault="00A808A0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8ED491" w14:textId="77777777" w:rsidR="00A808A0" w:rsidRDefault="007F5215">
            <w:pPr>
              <w:ind w:left="60"/>
            </w:pPr>
            <w:r>
              <w:t>Відсоток підприємств, які отримали фінансову підтримку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7DBD9C" w14:textId="77777777" w:rsidR="00A808A0" w:rsidRDefault="007F5215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DFB1C2" w14:textId="77777777" w:rsidR="00A808A0" w:rsidRDefault="007F5215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B34022" w14:textId="77777777" w:rsidR="00A808A0" w:rsidRDefault="007F521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B03E54" w14:textId="77777777" w:rsidR="00A808A0" w:rsidRDefault="007F521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53FE85" w14:textId="77777777" w:rsidR="00A808A0" w:rsidRDefault="007F521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95824A3" w14:textId="77777777" w:rsidR="00A808A0" w:rsidRDefault="00A808A0">
            <w:pPr>
              <w:pStyle w:val="EMPTYCELLSTYLE"/>
            </w:pPr>
          </w:p>
        </w:tc>
      </w:tr>
      <w:tr w:rsidR="00A808A0" w14:paraId="1326F336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0C7497A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585ABF36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C66580E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6D4CD7F7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3806187D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CE653B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B2596CE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3C1706B9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A69AF49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237679AF" w14:textId="77777777" w:rsidR="00A808A0" w:rsidRDefault="00A808A0">
            <w:pPr>
              <w:pStyle w:val="EMPTYCELLSTYLE"/>
            </w:pPr>
          </w:p>
        </w:tc>
      </w:tr>
      <w:tr w:rsidR="00A808A0" w14:paraId="25FCA3E3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584D20C7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21EF5B0B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6848C49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606BDCF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</w:tcPr>
          <w:p w14:paraId="5BACA09D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89A8EE4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C686ADD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3CD8764E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73F55E4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33CEF793" w14:textId="77777777" w:rsidR="00A808A0" w:rsidRDefault="00A808A0">
            <w:pPr>
              <w:pStyle w:val="EMPTYCELLSTYLE"/>
            </w:pPr>
          </w:p>
        </w:tc>
      </w:tr>
      <w:tr w:rsidR="00A808A0" w14:paraId="3A99BED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827FB00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60D53066" w14:textId="77777777" w:rsidR="00A808A0" w:rsidRDefault="00A808A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EAD7E" w14:textId="77777777" w:rsidR="00A808A0" w:rsidRDefault="007F5215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61429EF3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3D8CAEF" w14:textId="77777777" w:rsidR="00A808A0" w:rsidRDefault="00A808A0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19ED" w14:textId="77777777" w:rsidR="00A808A0" w:rsidRDefault="007F5215">
            <w:r>
              <w:t>Олександр ІЛЬЧЕНКО</w:t>
            </w:r>
          </w:p>
        </w:tc>
        <w:tc>
          <w:tcPr>
            <w:tcW w:w="1800" w:type="dxa"/>
          </w:tcPr>
          <w:p w14:paraId="4F65708A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019B3700" w14:textId="77777777" w:rsidR="00A808A0" w:rsidRDefault="00A808A0">
            <w:pPr>
              <w:pStyle w:val="EMPTYCELLSTYLE"/>
            </w:pPr>
          </w:p>
        </w:tc>
      </w:tr>
      <w:tr w:rsidR="00A808A0" w14:paraId="05F8CB49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739F3CD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454AD44B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2BF0C66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564B8603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0FC94" w14:textId="77777777" w:rsidR="00A808A0" w:rsidRDefault="007F521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65C68B49" w14:textId="77777777" w:rsidR="00A808A0" w:rsidRDefault="00A808A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6157" w14:textId="77777777" w:rsidR="00A808A0" w:rsidRDefault="007F5215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30D4F6B6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75096F1E" w14:textId="77777777" w:rsidR="00A808A0" w:rsidRDefault="00A808A0">
            <w:pPr>
              <w:pStyle w:val="EMPTYCELLSTYLE"/>
            </w:pPr>
          </w:p>
        </w:tc>
      </w:tr>
      <w:tr w:rsidR="00A808A0" w14:paraId="59D3B03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49B6CE3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49AD113D" w14:textId="77777777" w:rsidR="00A808A0" w:rsidRDefault="00A808A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23A9" w14:textId="77777777" w:rsidR="00A808A0" w:rsidRDefault="007F5215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0213BD5A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A53C697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F65EBC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289D0E8A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2C439F79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3949A88B" w14:textId="77777777" w:rsidR="00A808A0" w:rsidRDefault="00A808A0">
            <w:pPr>
              <w:pStyle w:val="EMPTYCELLSTYLE"/>
            </w:pPr>
          </w:p>
        </w:tc>
      </w:tr>
      <w:tr w:rsidR="00A808A0" w14:paraId="592D137A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91B1D85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1048495E" w14:textId="77777777" w:rsidR="00A808A0" w:rsidRDefault="00A808A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334AA7" w14:textId="77777777" w:rsidR="00A808A0" w:rsidRDefault="007F5215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0AC3C8A8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3F57C4C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BAE29FA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738D48C3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0E2D6517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7E8BEDC1" w14:textId="77777777" w:rsidR="00A808A0" w:rsidRDefault="00A808A0">
            <w:pPr>
              <w:pStyle w:val="EMPTYCELLSTYLE"/>
            </w:pPr>
          </w:p>
        </w:tc>
      </w:tr>
      <w:tr w:rsidR="00A808A0" w14:paraId="2DC2FB1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1510DA8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0D85B3CF" w14:textId="77777777" w:rsidR="00A808A0" w:rsidRDefault="00A808A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FD481" w14:textId="77777777" w:rsidR="00A808A0" w:rsidRDefault="007F5215">
            <w:r>
              <w:t xml:space="preserve">Начальник </w:t>
            </w:r>
          </w:p>
        </w:tc>
        <w:tc>
          <w:tcPr>
            <w:tcW w:w="1480" w:type="dxa"/>
          </w:tcPr>
          <w:p w14:paraId="5A983D91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D7EC250" w14:textId="77777777" w:rsidR="00A808A0" w:rsidRDefault="00A808A0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3A5A" w14:textId="77777777" w:rsidR="00A808A0" w:rsidRDefault="007F5215">
            <w:r>
              <w:t>Віталій ГОРДІЄНКО</w:t>
            </w:r>
          </w:p>
        </w:tc>
        <w:tc>
          <w:tcPr>
            <w:tcW w:w="1800" w:type="dxa"/>
          </w:tcPr>
          <w:p w14:paraId="1B584685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24961C28" w14:textId="77777777" w:rsidR="00A808A0" w:rsidRDefault="00A808A0">
            <w:pPr>
              <w:pStyle w:val="EMPTYCELLSTYLE"/>
            </w:pPr>
          </w:p>
        </w:tc>
      </w:tr>
      <w:tr w:rsidR="00A808A0" w14:paraId="34E1E022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C271239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71F2D405" w14:textId="77777777" w:rsidR="00A808A0" w:rsidRDefault="00A808A0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BBCB051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60C4C780" w14:textId="77777777" w:rsidR="00A808A0" w:rsidRDefault="00A808A0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65C8D" w14:textId="77777777" w:rsidR="00A808A0" w:rsidRDefault="007F521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72B9925E" w14:textId="77777777" w:rsidR="00A808A0" w:rsidRDefault="00A808A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17CF" w14:textId="77777777" w:rsidR="00A808A0" w:rsidRDefault="007F5215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A6B3D2F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7F171DDF" w14:textId="77777777" w:rsidR="00A808A0" w:rsidRDefault="00A808A0">
            <w:pPr>
              <w:pStyle w:val="EMPTYCELLSTYLE"/>
            </w:pPr>
          </w:p>
        </w:tc>
      </w:tr>
      <w:tr w:rsidR="00A808A0" w14:paraId="49D1D5B4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8605663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02DEEC3C" w14:textId="77777777" w:rsidR="00A808A0" w:rsidRDefault="00A808A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196C39" w14:textId="77777777" w:rsidR="00A808A0" w:rsidRDefault="007F5215">
            <w:r>
              <w:rPr>
                <w:b/>
              </w:rPr>
              <w:t>12.08.2024 р.</w:t>
            </w:r>
          </w:p>
        </w:tc>
        <w:tc>
          <w:tcPr>
            <w:tcW w:w="1480" w:type="dxa"/>
          </w:tcPr>
          <w:p w14:paraId="1359A9EB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1D8535E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303236E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7A72E430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24A8EC3E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7F7BC216" w14:textId="77777777" w:rsidR="00A808A0" w:rsidRDefault="00A808A0">
            <w:pPr>
              <w:pStyle w:val="EMPTYCELLSTYLE"/>
            </w:pPr>
          </w:p>
        </w:tc>
      </w:tr>
      <w:tr w:rsidR="00A808A0" w14:paraId="28BB9C9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2004338" w14:textId="77777777" w:rsidR="00A808A0" w:rsidRDefault="00A808A0">
            <w:pPr>
              <w:pStyle w:val="EMPTYCELLSTYLE"/>
            </w:pPr>
          </w:p>
        </w:tc>
        <w:tc>
          <w:tcPr>
            <w:tcW w:w="700" w:type="dxa"/>
          </w:tcPr>
          <w:p w14:paraId="2F1F733E" w14:textId="77777777" w:rsidR="00A808A0" w:rsidRDefault="00A808A0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4D854" w14:textId="77777777" w:rsidR="00A808A0" w:rsidRDefault="007F5215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3D3C014E" w14:textId="77777777" w:rsidR="00A808A0" w:rsidRDefault="00A808A0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20AF1AA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8E5E8EA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672530E6" w14:textId="77777777" w:rsidR="00A808A0" w:rsidRDefault="00A808A0">
            <w:pPr>
              <w:pStyle w:val="EMPTYCELLSTYLE"/>
            </w:pPr>
          </w:p>
        </w:tc>
        <w:tc>
          <w:tcPr>
            <w:tcW w:w="1800" w:type="dxa"/>
          </w:tcPr>
          <w:p w14:paraId="18D1C3DE" w14:textId="77777777" w:rsidR="00A808A0" w:rsidRDefault="00A808A0">
            <w:pPr>
              <w:pStyle w:val="EMPTYCELLSTYLE"/>
            </w:pPr>
          </w:p>
        </w:tc>
        <w:tc>
          <w:tcPr>
            <w:tcW w:w="400" w:type="dxa"/>
          </w:tcPr>
          <w:p w14:paraId="4253ED18" w14:textId="77777777" w:rsidR="00A808A0" w:rsidRDefault="00A808A0">
            <w:pPr>
              <w:pStyle w:val="EMPTYCELLSTYLE"/>
            </w:pPr>
          </w:p>
        </w:tc>
      </w:tr>
    </w:tbl>
    <w:p w14:paraId="40724144" w14:textId="77777777" w:rsidR="007F5215" w:rsidRDefault="007F5215"/>
    <w:sectPr w:rsidR="007F521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8A0"/>
    <w:rsid w:val="007F5215"/>
    <w:rsid w:val="00A808A0"/>
    <w:rsid w:val="00E5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CB6C"/>
  <w15:docId w15:val="{312D5048-5850-40C7-8EA8-B56DF5EC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3170</Words>
  <Characters>1807</Characters>
  <Application>Microsoft Office Word</Application>
  <DocSecurity>0</DocSecurity>
  <Lines>15</Lines>
  <Paragraphs>9</Paragraphs>
  <ScaleCrop>false</ScaleCrop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2024-08-13T11:31:00Z</dcterms:created>
  <dcterms:modified xsi:type="dcterms:W3CDTF">2024-08-13T11:31:00Z</dcterms:modified>
</cp:coreProperties>
</file>