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E34494" w14:paraId="686F6C2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3A98684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799A6A04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33E20328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009FD7FF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F2E0989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7430939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69A6CB3" w14:textId="77777777" w:rsidR="00E34494" w:rsidRDefault="00E34494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D48B550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1960B74D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2E64B48E" w14:textId="77777777" w:rsidR="00E34494" w:rsidRDefault="00E34494">
            <w:pPr>
              <w:pStyle w:val="EMPTYCELLSTYLE"/>
            </w:pPr>
          </w:p>
        </w:tc>
      </w:tr>
      <w:tr w:rsidR="00E34494" w14:paraId="365FCEBB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1595C3DB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2D87634E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3DF96A66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24739456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10E7373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226FABD7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1201F44" w14:textId="77777777" w:rsidR="00E34494" w:rsidRDefault="00E3449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2F9C" w14:textId="77777777" w:rsidR="00E34494" w:rsidRDefault="00BA4C4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439B42D5" w14:textId="77777777" w:rsidR="00E34494" w:rsidRDefault="00E34494">
            <w:pPr>
              <w:pStyle w:val="EMPTYCELLSTYLE"/>
            </w:pPr>
          </w:p>
        </w:tc>
      </w:tr>
      <w:tr w:rsidR="00E34494" w14:paraId="502FD913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48A9E40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24E5A736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194C91AB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297D18C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3F2D357B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446994B0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179F816" w14:textId="77777777" w:rsidR="00E34494" w:rsidRDefault="00E3449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16CB" w14:textId="77777777" w:rsidR="00E34494" w:rsidRDefault="00BA4C46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2C8A496E" w14:textId="77777777" w:rsidR="00E34494" w:rsidRDefault="00E34494">
            <w:pPr>
              <w:pStyle w:val="EMPTYCELLSTYLE"/>
            </w:pPr>
          </w:p>
        </w:tc>
      </w:tr>
      <w:tr w:rsidR="00E34494" w14:paraId="7CF46A5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6A79F1E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77902D58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712874F0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381B11A6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180EDE4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4A32FC79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9416" w14:textId="77777777" w:rsidR="00E34494" w:rsidRDefault="00BA4C46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7A99E508" w14:textId="77777777" w:rsidR="00E34494" w:rsidRDefault="00E34494">
            <w:pPr>
              <w:pStyle w:val="EMPTYCELLSTYLE"/>
            </w:pPr>
          </w:p>
        </w:tc>
      </w:tr>
      <w:tr w:rsidR="00E34494" w14:paraId="0DC571B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79FED42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5D5DE799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768AC4A0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44A62B7B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35DEE32D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42BE18DA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456E" w14:textId="77777777" w:rsidR="00E34494" w:rsidRDefault="00BA4C46">
            <w:r>
              <w:t>Наказ / розпорядчий документ</w:t>
            </w:r>
          </w:p>
        </w:tc>
        <w:tc>
          <w:tcPr>
            <w:tcW w:w="400" w:type="dxa"/>
          </w:tcPr>
          <w:p w14:paraId="64904574" w14:textId="77777777" w:rsidR="00E34494" w:rsidRDefault="00E34494">
            <w:pPr>
              <w:pStyle w:val="EMPTYCELLSTYLE"/>
            </w:pPr>
          </w:p>
        </w:tc>
      </w:tr>
      <w:tr w:rsidR="00E34494" w14:paraId="1DE85430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AA78B7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389EFB60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461E57DC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151D5F6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2E29D89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6AC24870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61EF51" w14:textId="77777777" w:rsidR="00E34494" w:rsidRDefault="00BA4C46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5A26CF37" w14:textId="77777777" w:rsidR="00E34494" w:rsidRDefault="00E34494">
            <w:pPr>
              <w:pStyle w:val="EMPTYCELLSTYLE"/>
            </w:pPr>
          </w:p>
        </w:tc>
      </w:tr>
      <w:tr w:rsidR="00E34494" w14:paraId="43F9E4F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4F27BCB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15840A18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0583EB34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30E2CB0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792F082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2B216A78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3CC2" w14:textId="77777777" w:rsidR="00E34494" w:rsidRDefault="00BA4C4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236DBD0A" w14:textId="77777777" w:rsidR="00E34494" w:rsidRDefault="00E34494">
            <w:pPr>
              <w:pStyle w:val="EMPTYCELLSTYLE"/>
            </w:pPr>
          </w:p>
        </w:tc>
      </w:tr>
      <w:tr w:rsidR="00E34494" w14:paraId="0753AE7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4D1209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45DBD9F5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1E456013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66838B19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5F7C21E3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382CD935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94A1" w14:textId="77777777" w:rsidR="00E34494" w:rsidRDefault="00E34494">
            <w:pPr>
              <w:ind w:left="60"/>
              <w:jc w:val="center"/>
            </w:pPr>
          </w:p>
        </w:tc>
        <w:tc>
          <w:tcPr>
            <w:tcW w:w="400" w:type="dxa"/>
          </w:tcPr>
          <w:p w14:paraId="2473BE2E" w14:textId="77777777" w:rsidR="00E34494" w:rsidRDefault="00E34494">
            <w:pPr>
              <w:pStyle w:val="EMPTYCELLSTYLE"/>
            </w:pPr>
          </w:p>
        </w:tc>
      </w:tr>
      <w:tr w:rsidR="00E34494" w14:paraId="6D3F6546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0582D0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41C4F2D6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3BA4CE8A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3C9452F5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13F5E24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170B5C74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8BA9" w14:textId="77777777" w:rsidR="00E34494" w:rsidRDefault="00BA4C46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0C888ABE" w14:textId="77777777" w:rsidR="00E34494" w:rsidRDefault="00E34494">
            <w:pPr>
              <w:pStyle w:val="EMPTYCELLSTYLE"/>
            </w:pPr>
          </w:p>
        </w:tc>
      </w:tr>
      <w:tr w:rsidR="00E34494" w14:paraId="0745D38D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341D2ED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5E9B6E49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0BE2C17C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1525792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59A5B578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452F9070" w14:textId="77777777" w:rsidR="00E34494" w:rsidRDefault="00E3449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C4FC57" w14:textId="77777777" w:rsidR="00E34494" w:rsidRDefault="00BA4C46">
            <w:r>
              <w:t>27.05.2024 р. № 56-03-03</w:t>
            </w:r>
          </w:p>
        </w:tc>
        <w:tc>
          <w:tcPr>
            <w:tcW w:w="400" w:type="dxa"/>
          </w:tcPr>
          <w:p w14:paraId="3C1185C6" w14:textId="77777777" w:rsidR="00E34494" w:rsidRDefault="00E34494">
            <w:pPr>
              <w:pStyle w:val="EMPTYCELLSTYLE"/>
            </w:pPr>
          </w:p>
        </w:tc>
      </w:tr>
      <w:tr w:rsidR="00E34494" w14:paraId="17D9C42F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1CD17ACD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2B60D541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</w:tcPr>
          <w:p w14:paraId="3CE1DCBB" w14:textId="77777777" w:rsidR="00E34494" w:rsidRDefault="00E34494">
            <w:pPr>
              <w:pStyle w:val="EMPTYCELLSTYLE"/>
            </w:pPr>
          </w:p>
        </w:tc>
        <w:tc>
          <w:tcPr>
            <w:tcW w:w="3200" w:type="dxa"/>
          </w:tcPr>
          <w:p w14:paraId="3FDDBBA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38753868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0401CAD9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3CF8ADF" w14:textId="77777777" w:rsidR="00E34494" w:rsidRDefault="00E34494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C0F750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5808D26C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657D6D5F" w14:textId="77777777" w:rsidR="00E34494" w:rsidRDefault="00E34494">
            <w:pPr>
              <w:pStyle w:val="EMPTYCELLSTYLE"/>
            </w:pPr>
          </w:p>
        </w:tc>
      </w:tr>
      <w:tr w:rsidR="00E34494" w14:paraId="69838DC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847FD6B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AA25" w14:textId="77777777" w:rsidR="00E34494" w:rsidRDefault="00BA4C46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327910BA" w14:textId="77777777" w:rsidR="00E34494" w:rsidRDefault="00E34494">
            <w:pPr>
              <w:pStyle w:val="EMPTYCELLSTYLE"/>
            </w:pPr>
          </w:p>
        </w:tc>
      </w:tr>
      <w:tr w:rsidR="00E34494" w14:paraId="6B1467B1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6E20B50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F2F9" w14:textId="77777777" w:rsidR="00E34494" w:rsidRDefault="00BA4C46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15EE1E7D" w14:textId="77777777" w:rsidR="00E34494" w:rsidRDefault="00E34494">
            <w:pPr>
              <w:pStyle w:val="EMPTYCELLSTYLE"/>
            </w:pPr>
          </w:p>
        </w:tc>
      </w:tr>
      <w:tr w:rsidR="00E34494" w14:paraId="1617BF60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8DAD9AE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DD9CBC" w14:textId="77777777" w:rsidR="00E34494" w:rsidRDefault="00BA4C46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6D2BECD" w14:textId="77777777" w:rsidR="00E34494" w:rsidRDefault="00BA4C46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DEE8487" w14:textId="77777777" w:rsidR="00E34494" w:rsidRDefault="00BA4C46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25F28E0" w14:textId="77777777" w:rsidR="00E34494" w:rsidRDefault="00BA4C46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7B000B3" w14:textId="77777777" w:rsidR="00E34494" w:rsidRDefault="00E34494">
            <w:pPr>
              <w:pStyle w:val="EMPTYCELLSTYLE"/>
            </w:pPr>
          </w:p>
        </w:tc>
      </w:tr>
      <w:tr w:rsidR="00E34494" w14:paraId="615C959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8159261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5E9D582C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54C6E05" w14:textId="77777777" w:rsidR="00E34494" w:rsidRDefault="00BA4C46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0258E14" w14:textId="77777777" w:rsidR="00E34494" w:rsidRDefault="00BA4C46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BC8946B" w14:textId="77777777" w:rsidR="00E34494" w:rsidRDefault="00BA4C46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8F2B028" w14:textId="77777777" w:rsidR="00E34494" w:rsidRDefault="00E34494">
            <w:pPr>
              <w:pStyle w:val="EMPTYCELLSTYLE"/>
            </w:pPr>
          </w:p>
        </w:tc>
      </w:tr>
      <w:tr w:rsidR="00E34494" w14:paraId="135DF45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7E2CDDE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3009099" w14:textId="77777777" w:rsidR="00E34494" w:rsidRDefault="00BA4C46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7B7F3FC" w14:textId="77777777" w:rsidR="00E34494" w:rsidRDefault="00BA4C46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717B915" w14:textId="77777777" w:rsidR="00E34494" w:rsidRDefault="00BA4C46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240663" w14:textId="77777777" w:rsidR="00E34494" w:rsidRDefault="00BA4C46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515E0CD" w14:textId="77777777" w:rsidR="00E34494" w:rsidRDefault="00E34494">
            <w:pPr>
              <w:pStyle w:val="EMPTYCELLSTYLE"/>
            </w:pPr>
          </w:p>
        </w:tc>
      </w:tr>
      <w:tr w:rsidR="00E34494" w14:paraId="2D9FCED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673553F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619A08BC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D4DECA3" w14:textId="77777777" w:rsidR="00E34494" w:rsidRDefault="00BA4C46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17C08F9" w14:textId="77777777" w:rsidR="00E34494" w:rsidRDefault="00BA4C46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E7117B0" w14:textId="77777777" w:rsidR="00E34494" w:rsidRDefault="00BA4C46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3A6B5F9" w14:textId="77777777" w:rsidR="00E34494" w:rsidRDefault="00E34494">
            <w:pPr>
              <w:pStyle w:val="EMPTYCELLSTYLE"/>
            </w:pPr>
          </w:p>
        </w:tc>
      </w:tr>
      <w:tr w:rsidR="00E34494" w14:paraId="2FE9D42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6CE456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4A3919" w14:textId="77777777" w:rsidR="00E34494" w:rsidRDefault="00BA4C4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7D2709" w14:textId="77777777" w:rsidR="00E34494" w:rsidRDefault="00BA4C46">
            <w:pPr>
              <w:jc w:val="center"/>
            </w:pPr>
            <w:r>
              <w:rPr>
                <w:b/>
              </w:rPr>
              <w:t>0217461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04F4B88" w14:textId="77777777" w:rsidR="00E34494" w:rsidRDefault="00BA4C46">
            <w:pPr>
              <w:jc w:val="center"/>
            </w:pPr>
            <w:r>
              <w:t>7461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1149EB" w14:textId="77777777" w:rsidR="00E34494" w:rsidRDefault="00BA4C46">
            <w:pPr>
              <w:jc w:val="center"/>
            </w:pPr>
            <w:r>
              <w:t xml:space="preserve">  0456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4D87FA" w14:textId="77777777" w:rsidR="00E34494" w:rsidRDefault="00BA4C46">
            <w:pPr>
              <w:ind w:left="60"/>
              <w:jc w:val="both"/>
            </w:pPr>
            <w: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8663FDC" w14:textId="77777777" w:rsidR="00E34494" w:rsidRDefault="00BA4C46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5ACC40B" w14:textId="77777777" w:rsidR="00E34494" w:rsidRDefault="00E34494">
            <w:pPr>
              <w:pStyle w:val="EMPTYCELLSTYLE"/>
            </w:pPr>
          </w:p>
        </w:tc>
      </w:tr>
      <w:tr w:rsidR="00E34494" w14:paraId="30DBA02F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87BD2AD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014E04C7" w14:textId="77777777" w:rsidR="00E34494" w:rsidRDefault="00E3449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F62D" w14:textId="77777777" w:rsidR="00E34494" w:rsidRDefault="00BA4C46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D272" w14:textId="77777777" w:rsidR="00E34494" w:rsidRDefault="00BA4C46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4A4C" w14:textId="77777777" w:rsidR="00E34494" w:rsidRDefault="00BA4C46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A36E6" w14:textId="77777777" w:rsidR="00E34494" w:rsidRDefault="00BA4C46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07F9" w14:textId="77777777" w:rsidR="00E34494" w:rsidRDefault="00BA4C46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4F39D05" w14:textId="77777777" w:rsidR="00E34494" w:rsidRDefault="00E34494">
            <w:pPr>
              <w:pStyle w:val="EMPTYCELLSTYLE"/>
            </w:pPr>
          </w:p>
        </w:tc>
      </w:tr>
      <w:tr w:rsidR="00E34494" w14:paraId="7059EEAD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749CFCF8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5A1A463" w14:textId="77777777" w:rsidR="00E34494" w:rsidRDefault="00BA4C46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9626000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9366000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260000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652C5230" w14:textId="77777777" w:rsidR="00E34494" w:rsidRDefault="00E34494">
            <w:pPr>
              <w:pStyle w:val="EMPTYCELLSTYLE"/>
            </w:pPr>
          </w:p>
        </w:tc>
      </w:tr>
      <w:tr w:rsidR="00E34494" w14:paraId="281E9AA5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5264AA0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A5A1" w14:textId="77777777" w:rsidR="00E34494" w:rsidRDefault="00BA4C46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3223F299" w14:textId="77777777" w:rsidR="00E34494" w:rsidRDefault="00E34494">
            <w:pPr>
              <w:pStyle w:val="EMPTYCELLSTYLE"/>
            </w:pPr>
          </w:p>
        </w:tc>
      </w:tr>
      <w:tr w:rsidR="00E34494" w14:paraId="5F45DBB2" w14:textId="77777777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14:paraId="391F7539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D7EA" w14:textId="77777777" w:rsidR="00E34494" w:rsidRDefault="00BA4C46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7AC7D511" w14:textId="77777777" w:rsidR="00E34494" w:rsidRDefault="00E34494">
            <w:pPr>
              <w:pStyle w:val="EMPTYCELLSTYLE"/>
            </w:pPr>
          </w:p>
        </w:tc>
      </w:tr>
      <w:tr w:rsidR="00E34494" w14:paraId="6692E70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60A1282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CCB6" w14:textId="77777777" w:rsidR="00E34494" w:rsidRDefault="00BA4C46">
            <w:r>
              <w:rPr>
                <w:sz w:val="24"/>
              </w:rPr>
              <w:t>6. Цілі державної політики, на дос</w:t>
            </w:r>
            <w:r>
              <w:rPr>
                <w:sz w:val="24"/>
              </w:rPr>
              <w:t>ягнення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ADE2088" w14:textId="77777777" w:rsidR="00E34494" w:rsidRDefault="00E34494">
            <w:pPr>
              <w:pStyle w:val="EMPTYCELLSTYLE"/>
            </w:pPr>
          </w:p>
        </w:tc>
      </w:tr>
      <w:tr w:rsidR="00E34494" w14:paraId="16DC3AA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CB51D42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252C" w14:textId="77777777" w:rsidR="00E34494" w:rsidRDefault="00BA4C4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EBAA" w14:textId="77777777" w:rsidR="00E34494" w:rsidRDefault="00BA4C46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7473BB10" w14:textId="77777777" w:rsidR="00E34494" w:rsidRDefault="00E34494">
            <w:pPr>
              <w:pStyle w:val="EMPTYCELLSTYLE"/>
            </w:pPr>
          </w:p>
        </w:tc>
      </w:tr>
      <w:tr w:rsidR="00E34494" w14:paraId="1C82720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9C279BA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C4875F" w14:textId="77777777" w:rsidR="00E34494" w:rsidRDefault="00BA4C4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8A2733" w14:textId="77777777" w:rsidR="00E34494" w:rsidRDefault="00BA4C46">
            <w:pPr>
              <w:ind w:left="60"/>
            </w:pPr>
            <w:r>
              <w:t>Збереження та розвиток мережі автомобільних доріг, ремонту та утримання автомобільних доріг відповідно до державних будівельних норм і стандартів та переліків об'єктів та обсягів бюджетних коштів, передбачених місцевим бюджетом</w:t>
            </w:r>
          </w:p>
        </w:tc>
        <w:tc>
          <w:tcPr>
            <w:tcW w:w="400" w:type="dxa"/>
          </w:tcPr>
          <w:p w14:paraId="590E8147" w14:textId="77777777" w:rsidR="00E34494" w:rsidRDefault="00E34494">
            <w:pPr>
              <w:pStyle w:val="EMPTYCELLSTYLE"/>
            </w:pPr>
          </w:p>
        </w:tc>
      </w:tr>
      <w:tr w:rsidR="00E34494" w14:paraId="6AAFC51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35CA22C" w14:textId="77777777" w:rsidR="00E34494" w:rsidRDefault="00E34494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3C65DF5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C0F500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427DF615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5565FCA" w14:textId="77777777" w:rsidR="00E34494" w:rsidRDefault="00E34494">
            <w:pPr>
              <w:pStyle w:val="EMPTYCELLSTYLE"/>
            </w:pPr>
          </w:p>
        </w:tc>
        <w:tc>
          <w:tcPr>
            <w:tcW w:w="580" w:type="dxa"/>
          </w:tcPr>
          <w:p w14:paraId="0DA5B24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8B45AC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A0B651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12326400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32330767" w14:textId="77777777" w:rsidR="00E34494" w:rsidRDefault="00E34494">
            <w:pPr>
              <w:pStyle w:val="EMPTYCELLSTYLE"/>
            </w:pPr>
          </w:p>
        </w:tc>
      </w:tr>
      <w:tr w:rsidR="00E34494" w14:paraId="16A015EB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742A13C5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D4560C9" w14:textId="77777777" w:rsidR="00E34494" w:rsidRDefault="00BA4C46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99EA802" w14:textId="77777777" w:rsidR="00E34494" w:rsidRDefault="00E34494">
            <w:pPr>
              <w:pStyle w:val="EMPTYCELLSTYLE"/>
            </w:pPr>
          </w:p>
        </w:tc>
      </w:tr>
      <w:tr w:rsidR="00E34494" w14:paraId="39C1E1A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6758CE6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13B2" w14:textId="77777777" w:rsidR="00E34494" w:rsidRDefault="00BA4C46">
            <w:r>
              <w:t>Покращення стану інфраструктури автомобільних доріг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5C1F59B8" w14:textId="77777777" w:rsidR="00E34494" w:rsidRDefault="00E34494">
            <w:pPr>
              <w:pStyle w:val="EMPTYCELLSTYLE"/>
            </w:pPr>
          </w:p>
        </w:tc>
      </w:tr>
      <w:tr w:rsidR="00E34494" w14:paraId="458D14E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5DFB9106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16F77198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DCD829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40181221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67C6110" w14:textId="77777777" w:rsidR="00E34494" w:rsidRDefault="00E34494">
            <w:pPr>
              <w:pStyle w:val="EMPTYCELLSTYLE"/>
            </w:pPr>
          </w:p>
        </w:tc>
        <w:tc>
          <w:tcPr>
            <w:tcW w:w="580" w:type="dxa"/>
          </w:tcPr>
          <w:p w14:paraId="1CA4A44B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3F7FEC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661B8727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491CDE46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73880DFA" w14:textId="77777777" w:rsidR="00E34494" w:rsidRDefault="00E34494">
            <w:pPr>
              <w:pStyle w:val="EMPTYCELLSTYLE"/>
            </w:pPr>
          </w:p>
        </w:tc>
      </w:tr>
      <w:tr w:rsidR="00E34494" w14:paraId="6E86B238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06796BE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D309" w14:textId="77777777" w:rsidR="00E34494" w:rsidRDefault="00BA4C46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20C2DC35" w14:textId="77777777" w:rsidR="00E34494" w:rsidRDefault="00E34494">
            <w:pPr>
              <w:pStyle w:val="EMPTYCELLSTYLE"/>
            </w:pPr>
          </w:p>
        </w:tc>
      </w:tr>
      <w:tr w:rsidR="00E34494" w14:paraId="4A2E699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0700DC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23E7" w14:textId="77777777" w:rsidR="00E34494" w:rsidRDefault="00BA4C4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11C2" w14:textId="77777777" w:rsidR="00E34494" w:rsidRDefault="00BA4C46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7E6A2C32" w14:textId="77777777" w:rsidR="00E34494" w:rsidRDefault="00E34494">
            <w:pPr>
              <w:pStyle w:val="EMPTYCELLSTYLE"/>
            </w:pPr>
          </w:p>
        </w:tc>
      </w:tr>
      <w:tr w:rsidR="00E34494" w14:paraId="3FD76623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719556DD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323F0B" w14:textId="77777777" w:rsidR="00E34494" w:rsidRDefault="00BA4C4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A94C0E" w14:textId="77777777" w:rsidR="00E34494" w:rsidRDefault="00BA4C46">
            <w:pPr>
              <w:ind w:left="60"/>
            </w:pPr>
            <w:r>
              <w:t xml:space="preserve">Забезпечення проведення поточного ремонту </w:t>
            </w:r>
            <w:proofErr w:type="spellStart"/>
            <w:r>
              <w:t>об”єктів</w:t>
            </w:r>
            <w:proofErr w:type="spellEnd"/>
            <w:r>
              <w:t xml:space="preserve"> транспортної інфраструктури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  <w:r>
              <w:br/>
            </w:r>
          </w:p>
        </w:tc>
        <w:tc>
          <w:tcPr>
            <w:tcW w:w="400" w:type="dxa"/>
          </w:tcPr>
          <w:p w14:paraId="64D7A4BA" w14:textId="77777777" w:rsidR="00E34494" w:rsidRDefault="00E34494">
            <w:pPr>
              <w:pStyle w:val="EMPTYCELLSTYLE"/>
            </w:pPr>
          </w:p>
        </w:tc>
      </w:tr>
      <w:tr w:rsidR="00E34494" w14:paraId="2435603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5761C24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593C" w14:textId="77777777" w:rsidR="00E34494" w:rsidRDefault="00BA4C46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43C62990" w14:textId="77777777" w:rsidR="00E34494" w:rsidRDefault="00E34494">
            <w:pPr>
              <w:pStyle w:val="EMPTYCELLSTYLE"/>
            </w:pPr>
          </w:p>
        </w:tc>
      </w:tr>
      <w:tr w:rsidR="00E34494" w14:paraId="5B78B29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EB7FA57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630B9A78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F31D6A5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460444BE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CCE0DD5" w14:textId="77777777" w:rsidR="00E34494" w:rsidRDefault="00E34494">
            <w:pPr>
              <w:pStyle w:val="EMPTYCELLSTYLE"/>
            </w:pPr>
          </w:p>
        </w:tc>
        <w:tc>
          <w:tcPr>
            <w:tcW w:w="580" w:type="dxa"/>
          </w:tcPr>
          <w:p w14:paraId="77F571E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E20913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627028EC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D12F" w14:textId="77777777" w:rsidR="00E34494" w:rsidRDefault="00BA4C4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60BBDAF" w14:textId="77777777" w:rsidR="00E34494" w:rsidRDefault="00E34494">
            <w:pPr>
              <w:pStyle w:val="EMPTYCELLSTYLE"/>
            </w:pPr>
          </w:p>
        </w:tc>
      </w:tr>
      <w:tr w:rsidR="00E34494" w14:paraId="65268D0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068711F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8E6D" w14:textId="77777777" w:rsidR="00E34494" w:rsidRDefault="00BA4C4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AF1D" w14:textId="77777777" w:rsidR="00E34494" w:rsidRDefault="00BA4C46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91E7" w14:textId="77777777" w:rsidR="00E34494" w:rsidRDefault="00BA4C46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1564" w14:textId="77777777" w:rsidR="00E34494" w:rsidRDefault="00BA4C46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56B0" w14:textId="77777777" w:rsidR="00E34494" w:rsidRDefault="00BA4C4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39F665C" w14:textId="77777777" w:rsidR="00E34494" w:rsidRDefault="00E34494">
            <w:pPr>
              <w:pStyle w:val="EMPTYCELLSTYLE"/>
            </w:pPr>
          </w:p>
        </w:tc>
      </w:tr>
      <w:tr w:rsidR="00E34494" w14:paraId="2857E42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2FD578B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3362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FFCE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6D70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0EDE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48CC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3686E30" w14:textId="77777777" w:rsidR="00E34494" w:rsidRDefault="00E34494">
            <w:pPr>
              <w:pStyle w:val="EMPTYCELLSTYLE"/>
            </w:pPr>
          </w:p>
        </w:tc>
      </w:tr>
      <w:tr w:rsidR="00E34494" w14:paraId="6CE7073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ED7A4C6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41D91127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F73DB1C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5AA9A81F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A39D21" w14:textId="77777777" w:rsidR="00E34494" w:rsidRDefault="00E34494">
            <w:pPr>
              <w:pStyle w:val="EMPTYCELLSTYLE"/>
            </w:pPr>
          </w:p>
        </w:tc>
        <w:tc>
          <w:tcPr>
            <w:tcW w:w="580" w:type="dxa"/>
          </w:tcPr>
          <w:p w14:paraId="54CFDC1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53B6E25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13FD4AB9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7286768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6413F691" w14:textId="77777777" w:rsidR="00E34494" w:rsidRDefault="00E34494">
            <w:pPr>
              <w:pStyle w:val="EMPTYCELLSTYLE"/>
            </w:pPr>
          </w:p>
        </w:tc>
      </w:tr>
      <w:tr w:rsidR="00E34494" w14:paraId="780C9A3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0BDFEE" w14:textId="77777777" w:rsidR="00E34494" w:rsidRDefault="00E34494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947D" w14:textId="77777777" w:rsidR="00E34494" w:rsidRDefault="00BA4C4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3F4FF6" w14:textId="77777777" w:rsidR="00E34494" w:rsidRDefault="00BA4C46">
            <w:pPr>
              <w:ind w:right="60"/>
              <w:jc w:val="right"/>
            </w:pPr>
            <w:r>
              <w:rPr>
                <w:b/>
              </w:rPr>
              <w:t>9 366 000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EB4DF5" w14:textId="77777777" w:rsidR="00E34494" w:rsidRDefault="00BA4C46">
            <w:pPr>
              <w:ind w:right="60"/>
              <w:jc w:val="right"/>
            </w:pPr>
            <w:r>
              <w:rPr>
                <w:b/>
              </w:rPr>
              <w:t>260 000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1A95AF" w14:textId="77777777" w:rsidR="00E34494" w:rsidRDefault="00BA4C46">
            <w:pPr>
              <w:ind w:right="60"/>
              <w:jc w:val="right"/>
            </w:pPr>
            <w:r>
              <w:rPr>
                <w:b/>
              </w:rPr>
              <w:t>9 626 000</w:t>
            </w:r>
          </w:p>
        </w:tc>
        <w:tc>
          <w:tcPr>
            <w:tcW w:w="400" w:type="dxa"/>
          </w:tcPr>
          <w:p w14:paraId="64ED20B5" w14:textId="77777777" w:rsidR="00E34494" w:rsidRDefault="00E34494">
            <w:pPr>
              <w:pStyle w:val="EMPTYCELLSTYLE"/>
            </w:pPr>
          </w:p>
        </w:tc>
      </w:tr>
      <w:tr w:rsidR="00E34494" w14:paraId="04FD6A8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6842CDC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AC7E" w14:textId="77777777" w:rsidR="00E34494" w:rsidRDefault="00BA4C46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591B3CEE" w14:textId="77777777" w:rsidR="00E34494" w:rsidRDefault="00E34494">
            <w:pPr>
              <w:pStyle w:val="EMPTYCELLSTYLE"/>
            </w:pPr>
          </w:p>
        </w:tc>
      </w:tr>
      <w:tr w:rsidR="00E34494" w14:paraId="409E5C7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8EC7E62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73B9380F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3A89C1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16784BD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003114A" w14:textId="77777777" w:rsidR="00E34494" w:rsidRDefault="00E34494">
            <w:pPr>
              <w:pStyle w:val="EMPTYCELLSTYLE"/>
            </w:pPr>
          </w:p>
        </w:tc>
        <w:tc>
          <w:tcPr>
            <w:tcW w:w="580" w:type="dxa"/>
          </w:tcPr>
          <w:p w14:paraId="30BAF99C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006923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672418D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567A" w14:textId="77777777" w:rsidR="00E34494" w:rsidRDefault="00BA4C4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22D781E1" w14:textId="77777777" w:rsidR="00E34494" w:rsidRDefault="00E34494">
            <w:pPr>
              <w:pStyle w:val="EMPTYCELLSTYLE"/>
            </w:pPr>
          </w:p>
        </w:tc>
      </w:tr>
      <w:tr w:rsidR="00E34494" w14:paraId="149DF46E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64D54BD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898A" w14:textId="77777777" w:rsidR="00E34494" w:rsidRDefault="00BA4C4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336C" w14:textId="77777777" w:rsidR="00E34494" w:rsidRDefault="00BA4C46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8A3A" w14:textId="77777777" w:rsidR="00E34494" w:rsidRDefault="00BA4C46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C4A9" w14:textId="77777777" w:rsidR="00E34494" w:rsidRDefault="00BA4C46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6F52" w14:textId="77777777" w:rsidR="00E34494" w:rsidRDefault="00BA4C4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43D7429" w14:textId="77777777" w:rsidR="00E34494" w:rsidRDefault="00E34494">
            <w:pPr>
              <w:pStyle w:val="EMPTYCELLSTYLE"/>
            </w:pPr>
          </w:p>
        </w:tc>
      </w:tr>
      <w:tr w:rsidR="00E34494" w14:paraId="59E67D9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AB6E7E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FE0E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2BF6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6424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A8DF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4D26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DC9985A" w14:textId="77777777" w:rsidR="00E34494" w:rsidRDefault="00E34494">
            <w:pPr>
              <w:pStyle w:val="EMPTYCELLSTYLE"/>
            </w:pPr>
          </w:p>
        </w:tc>
      </w:tr>
      <w:tr w:rsidR="00E34494" w14:paraId="6B52652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A6D4CAA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2026" w14:textId="77777777" w:rsidR="00E34494" w:rsidRDefault="00E34494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3E87" w14:textId="77777777" w:rsidR="00E34494" w:rsidRDefault="00BA4C4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8C8A06" w14:textId="77777777" w:rsidR="00E34494" w:rsidRDefault="00E34494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97DEE0" w14:textId="77777777" w:rsidR="00E34494" w:rsidRDefault="00E34494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4DF0EB" w14:textId="77777777" w:rsidR="00E34494" w:rsidRDefault="00E34494">
            <w:pPr>
              <w:ind w:right="60"/>
              <w:jc w:val="right"/>
            </w:pPr>
          </w:p>
        </w:tc>
        <w:tc>
          <w:tcPr>
            <w:tcW w:w="400" w:type="dxa"/>
          </w:tcPr>
          <w:p w14:paraId="58205464" w14:textId="77777777" w:rsidR="00E34494" w:rsidRDefault="00E34494">
            <w:pPr>
              <w:pStyle w:val="EMPTYCELLSTYLE"/>
            </w:pPr>
          </w:p>
        </w:tc>
      </w:tr>
      <w:tr w:rsidR="00E34494" w14:paraId="00594DF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3008248" w14:textId="77777777" w:rsidR="00E34494" w:rsidRDefault="00E3449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E5A3" w14:textId="77777777" w:rsidR="00E34494" w:rsidRDefault="00BA4C46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7F80841D" w14:textId="77777777" w:rsidR="00E34494" w:rsidRDefault="00E34494">
            <w:pPr>
              <w:pStyle w:val="EMPTYCELLSTYLE"/>
            </w:pPr>
          </w:p>
        </w:tc>
      </w:tr>
      <w:tr w:rsidR="00E34494" w14:paraId="59C7108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D0FBE56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D464" w14:textId="77777777" w:rsidR="00E34494" w:rsidRDefault="00BA4C4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DED0" w14:textId="77777777" w:rsidR="00E34494" w:rsidRDefault="00BA4C46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AD46" w14:textId="77777777" w:rsidR="00E34494" w:rsidRDefault="00BA4C46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3CDC" w14:textId="77777777" w:rsidR="00E34494" w:rsidRDefault="00BA4C46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8316" w14:textId="77777777" w:rsidR="00E34494" w:rsidRDefault="00BA4C46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C18D" w14:textId="77777777" w:rsidR="00E34494" w:rsidRDefault="00BA4C46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20E8" w14:textId="77777777" w:rsidR="00E34494" w:rsidRDefault="00BA4C4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71E2039" w14:textId="77777777" w:rsidR="00E34494" w:rsidRDefault="00E34494">
            <w:pPr>
              <w:pStyle w:val="EMPTYCELLSTYLE"/>
            </w:pPr>
          </w:p>
        </w:tc>
      </w:tr>
      <w:tr w:rsidR="00E34494" w14:paraId="03A879B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D22BEA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892C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3CAB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443D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A304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9589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94BE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0D0C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77BF5EE5" w14:textId="77777777" w:rsidR="00E34494" w:rsidRDefault="00E34494">
            <w:pPr>
              <w:pStyle w:val="EMPTYCELLSTYLE"/>
            </w:pPr>
          </w:p>
        </w:tc>
      </w:tr>
      <w:tr w:rsidR="00E34494" w14:paraId="442B7FB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524B80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276E86" w14:textId="77777777" w:rsidR="00E34494" w:rsidRDefault="00BA4C46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C802CA" w14:textId="77777777" w:rsidR="00E34494" w:rsidRDefault="00BA4C46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DFD1" w14:textId="77777777" w:rsidR="00E34494" w:rsidRDefault="00E3449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2612" w14:textId="77777777" w:rsidR="00E34494" w:rsidRDefault="00E3449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75E0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FD9A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ADA6" w14:textId="77777777" w:rsidR="00E34494" w:rsidRDefault="00E34494">
            <w:pPr>
              <w:jc w:val="center"/>
            </w:pPr>
          </w:p>
        </w:tc>
        <w:tc>
          <w:tcPr>
            <w:tcW w:w="400" w:type="dxa"/>
          </w:tcPr>
          <w:p w14:paraId="527095B1" w14:textId="77777777" w:rsidR="00E34494" w:rsidRDefault="00E34494">
            <w:pPr>
              <w:pStyle w:val="EMPTYCELLSTYLE"/>
            </w:pPr>
          </w:p>
        </w:tc>
      </w:tr>
      <w:tr w:rsidR="00E34494" w14:paraId="253973F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3CF763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AA37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ECED74" w14:textId="77777777" w:rsidR="00E34494" w:rsidRDefault="00BA4C46">
            <w:pPr>
              <w:ind w:left="60"/>
            </w:pPr>
            <w:r>
              <w:t xml:space="preserve">обсяг видатків  на проведення поточного ремонту </w:t>
            </w:r>
            <w:proofErr w:type="spellStart"/>
            <w:r>
              <w:t>об"єктів</w:t>
            </w:r>
            <w:proofErr w:type="spellEnd"/>
            <w:r>
              <w:t xml:space="preserve"> транспортної інфраструктури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5E3D13" w14:textId="77777777" w:rsidR="00E34494" w:rsidRDefault="00BA4C4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59FC1B" w14:textId="77777777" w:rsidR="00E34494" w:rsidRDefault="00BA4C46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29A1D3" w14:textId="77777777" w:rsidR="00E34494" w:rsidRDefault="00BA4C46">
            <w:pPr>
              <w:ind w:right="60"/>
              <w:jc w:val="right"/>
            </w:pPr>
            <w:r>
              <w:t>8 101 000,00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320BF9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020DA5" w14:textId="77777777" w:rsidR="00E34494" w:rsidRDefault="00BA4C46">
            <w:pPr>
              <w:ind w:right="60"/>
              <w:jc w:val="right"/>
            </w:pPr>
            <w:r>
              <w:t>8 101 000,00</w:t>
            </w:r>
          </w:p>
        </w:tc>
        <w:tc>
          <w:tcPr>
            <w:tcW w:w="400" w:type="dxa"/>
          </w:tcPr>
          <w:p w14:paraId="6AD26A00" w14:textId="77777777" w:rsidR="00E34494" w:rsidRDefault="00E34494">
            <w:pPr>
              <w:pStyle w:val="EMPTYCELLSTYLE"/>
            </w:pPr>
          </w:p>
        </w:tc>
      </w:tr>
      <w:tr w:rsidR="00E34494" w14:paraId="37842C7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822AF36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7458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8449FB" w14:textId="77777777" w:rsidR="00E34494" w:rsidRDefault="00BA4C46">
            <w:pPr>
              <w:ind w:left="60"/>
            </w:pPr>
            <w:r>
              <w:t>Передбачено видатків на виготовлення ПКД на капітальний ремонт доріг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16FF40" w14:textId="77777777" w:rsidR="00E34494" w:rsidRDefault="00BA4C4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4ADE4B" w14:textId="77777777" w:rsidR="00E34494" w:rsidRDefault="00BA4C46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3EA4E3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485E17" w14:textId="77777777" w:rsidR="00E34494" w:rsidRDefault="00BA4C46">
            <w:pPr>
              <w:ind w:right="60"/>
              <w:jc w:val="right"/>
            </w:pPr>
            <w:r>
              <w:t>260 000,00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4E86E5" w14:textId="77777777" w:rsidR="00E34494" w:rsidRDefault="00BA4C46">
            <w:pPr>
              <w:ind w:right="60"/>
              <w:jc w:val="right"/>
            </w:pPr>
            <w:r>
              <w:t>260 000,00</w:t>
            </w:r>
          </w:p>
        </w:tc>
        <w:tc>
          <w:tcPr>
            <w:tcW w:w="400" w:type="dxa"/>
          </w:tcPr>
          <w:p w14:paraId="5099CE17" w14:textId="77777777" w:rsidR="00E34494" w:rsidRDefault="00E34494">
            <w:pPr>
              <w:pStyle w:val="EMPTYCELLSTYLE"/>
            </w:pPr>
          </w:p>
        </w:tc>
      </w:tr>
      <w:tr w:rsidR="00E34494" w14:paraId="57F06C3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AA781E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FB26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85E25A" w14:textId="77777777" w:rsidR="00E34494" w:rsidRDefault="00BA4C46">
            <w:pPr>
              <w:ind w:left="60"/>
            </w:pPr>
            <w:r>
              <w:t>Оплата послуг із ямкового ремонту доріг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499925" w14:textId="77777777" w:rsidR="00E34494" w:rsidRDefault="00BA4C4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85036B" w14:textId="77777777" w:rsidR="00E34494" w:rsidRDefault="00BA4C46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E11E0D" w14:textId="77777777" w:rsidR="00E34494" w:rsidRDefault="00BA4C46">
            <w:pPr>
              <w:ind w:right="60"/>
              <w:jc w:val="right"/>
            </w:pPr>
            <w:r>
              <w:t>1 265 000,00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AAE10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0497BE" w14:textId="77777777" w:rsidR="00E34494" w:rsidRDefault="00BA4C46">
            <w:pPr>
              <w:ind w:right="60"/>
              <w:jc w:val="right"/>
            </w:pPr>
            <w:r>
              <w:t>1 265 000,00</w:t>
            </w:r>
          </w:p>
        </w:tc>
        <w:tc>
          <w:tcPr>
            <w:tcW w:w="400" w:type="dxa"/>
          </w:tcPr>
          <w:p w14:paraId="7D3E3E7E" w14:textId="77777777" w:rsidR="00E34494" w:rsidRDefault="00E34494">
            <w:pPr>
              <w:pStyle w:val="EMPTYCELLSTYLE"/>
            </w:pPr>
          </w:p>
        </w:tc>
      </w:tr>
      <w:tr w:rsidR="00E34494" w14:paraId="4DCF0FC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758C1F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8D55EE" w14:textId="77777777" w:rsidR="00E34494" w:rsidRDefault="00BA4C46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266F0B" w14:textId="77777777" w:rsidR="00E34494" w:rsidRDefault="00BA4C46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BBD6" w14:textId="77777777" w:rsidR="00E34494" w:rsidRDefault="00E3449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B51F" w14:textId="77777777" w:rsidR="00E34494" w:rsidRDefault="00E3449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1877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5B87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4320" w14:textId="77777777" w:rsidR="00E34494" w:rsidRDefault="00E34494">
            <w:pPr>
              <w:jc w:val="center"/>
            </w:pPr>
          </w:p>
        </w:tc>
        <w:tc>
          <w:tcPr>
            <w:tcW w:w="400" w:type="dxa"/>
          </w:tcPr>
          <w:p w14:paraId="756C10D7" w14:textId="77777777" w:rsidR="00E34494" w:rsidRDefault="00E34494">
            <w:pPr>
              <w:pStyle w:val="EMPTYCELLSTYLE"/>
            </w:pPr>
          </w:p>
        </w:tc>
      </w:tr>
      <w:tr w:rsidR="00E34494" w14:paraId="2DDBE1B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B9E0384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A2D7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E8DB4F" w14:textId="77777777" w:rsidR="00E34494" w:rsidRDefault="00BA4C46">
            <w:pPr>
              <w:ind w:left="60"/>
            </w:pPr>
            <w:r>
              <w:t xml:space="preserve">площа доріг, на яких планується провести поточний ремонт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32514C" w14:textId="77777777" w:rsidR="00E34494" w:rsidRDefault="00BA4C46">
            <w:pPr>
              <w:ind w:left="60"/>
              <w:jc w:val="center"/>
            </w:pPr>
            <w:proofErr w:type="spellStart"/>
            <w:r>
              <w:t>тис.кв.м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65A427" w14:textId="77777777" w:rsidR="00E34494" w:rsidRDefault="00BA4C46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575A51" w14:textId="77777777" w:rsidR="00E34494" w:rsidRDefault="00BA4C46">
            <w:pPr>
              <w:ind w:right="60"/>
              <w:jc w:val="right"/>
            </w:pPr>
            <w:r>
              <w:t>16 202,00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08980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17D68E" w14:textId="77777777" w:rsidR="00E34494" w:rsidRDefault="00BA4C46">
            <w:pPr>
              <w:ind w:right="60"/>
              <w:jc w:val="right"/>
            </w:pPr>
            <w:r>
              <w:t>16 202,00</w:t>
            </w:r>
          </w:p>
        </w:tc>
        <w:tc>
          <w:tcPr>
            <w:tcW w:w="400" w:type="dxa"/>
          </w:tcPr>
          <w:p w14:paraId="3D8EE45F" w14:textId="77777777" w:rsidR="00E34494" w:rsidRDefault="00E34494">
            <w:pPr>
              <w:pStyle w:val="EMPTYCELLSTYLE"/>
            </w:pPr>
          </w:p>
        </w:tc>
      </w:tr>
      <w:tr w:rsidR="00E34494" w14:paraId="58087BE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76FBF3D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6E1D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75180A" w14:textId="77777777" w:rsidR="00E34494" w:rsidRDefault="00BA4C46">
            <w:pPr>
              <w:ind w:left="60"/>
            </w:pPr>
            <w:r>
              <w:t>Запланована кількість виготовлених ПКД на капітальний ремонт доріг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2818BD" w14:textId="77777777" w:rsidR="00E34494" w:rsidRDefault="00BA4C4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49F415" w14:textId="77777777" w:rsidR="00E34494" w:rsidRDefault="00BA4C46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25B95A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445E93" w14:textId="77777777" w:rsidR="00E34494" w:rsidRDefault="00BA4C46">
            <w:pPr>
              <w:ind w:right="60"/>
              <w:jc w:val="right"/>
            </w:pPr>
            <w:r>
              <w:t>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ED260A" w14:textId="77777777" w:rsidR="00E34494" w:rsidRDefault="00BA4C46">
            <w:pPr>
              <w:ind w:right="60"/>
              <w:jc w:val="right"/>
            </w:pPr>
            <w:r>
              <w:t>3,00</w:t>
            </w:r>
          </w:p>
        </w:tc>
        <w:tc>
          <w:tcPr>
            <w:tcW w:w="400" w:type="dxa"/>
          </w:tcPr>
          <w:p w14:paraId="5AD9290B" w14:textId="77777777" w:rsidR="00E34494" w:rsidRDefault="00E34494">
            <w:pPr>
              <w:pStyle w:val="EMPTYCELLSTYLE"/>
            </w:pPr>
          </w:p>
        </w:tc>
      </w:tr>
      <w:tr w:rsidR="00E34494" w14:paraId="3E5589A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8868F9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1D39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50E23C" w14:textId="77777777" w:rsidR="00E34494" w:rsidRDefault="00BA4C46">
            <w:pPr>
              <w:ind w:left="60"/>
            </w:pPr>
            <w:r>
              <w:t xml:space="preserve">Кількість виконаних послуг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03D90F" w14:textId="77777777" w:rsidR="00E34494" w:rsidRDefault="00BA4C46">
            <w:pPr>
              <w:ind w:left="60"/>
              <w:jc w:val="center"/>
            </w:pPr>
            <w:r>
              <w:t>шт.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AAF64F" w14:textId="77777777" w:rsidR="00E34494" w:rsidRDefault="00BA4C46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B7F0DF" w14:textId="77777777" w:rsidR="00E34494" w:rsidRDefault="00BA4C46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A04906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1E2388" w14:textId="77777777" w:rsidR="00E34494" w:rsidRDefault="00BA4C46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7045BC4B" w14:textId="77777777" w:rsidR="00E34494" w:rsidRDefault="00E34494">
            <w:pPr>
              <w:pStyle w:val="EMPTYCELLSTYLE"/>
            </w:pPr>
          </w:p>
        </w:tc>
      </w:tr>
      <w:tr w:rsidR="00E34494" w14:paraId="724F9BB5" w14:textId="7777777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14:paraId="728F723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041D5C96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5758762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38D7B0D7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5A7F3DC" w14:textId="77777777" w:rsidR="00E34494" w:rsidRDefault="00E34494">
            <w:pPr>
              <w:pStyle w:val="EMPTYCELLSTYLE"/>
            </w:pPr>
          </w:p>
        </w:tc>
        <w:tc>
          <w:tcPr>
            <w:tcW w:w="580" w:type="dxa"/>
          </w:tcPr>
          <w:p w14:paraId="57430AE6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205FA70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A656F34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06819E6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54B657B5" w14:textId="77777777" w:rsidR="00E34494" w:rsidRDefault="00E34494">
            <w:pPr>
              <w:pStyle w:val="EMPTYCELLSTYLE"/>
            </w:pPr>
          </w:p>
        </w:tc>
      </w:tr>
      <w:tr w:rsidR="00E34494" w14:paraId="5040F7A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315709A" w14:textId="77777777" w:rsidR="00E34494" w:rsidRDefault="00E34494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88DBBE9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06E85C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B0EFC9B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08FDB3EF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7EC816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72D6BB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448A2BC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3BDC158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21AEF6DB" w14:textId="77777777" w:rsidR="00E34494" w:rsidRDefault="00E34494">
            <w:pPr>
              <w:pStyle w:val="EMPTYCELLSTYLE"/>
            </w:pPr>
          </w:p>
        </w:tc>
      </w:tr>
      <w:tr w:rsidR="00E34494" w14:paraId="3742913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7691E60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33DF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DA8A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A286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9F9C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EE9A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5600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FF7C" w14:textId="77777777" w:rsidR="00E34494" w:rsidRDefault="00BA4C4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72DA2ECE" w14:textId="77777777" w:rsidR="00E34494" w:rsidRDefault="00E34494">
            <w:pPr>
              <w:pStyle w:val="EMPTYCELLSTYLE"/>
            </w:pPr>
          </w:p>
        </w:tc>
      </w:tr>
      <w:tr w:rsidR="00E34494" w14:paraId="0F202EA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FC9D8E7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92DB4D" w14:textId="77777777" w:rsidR="00E34494" w:rsidRDefault="00BA4C46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F3FA75" w14:textId="77777777" w:rsidR="00E34494" w:rsidRDefault="00BA4C46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1A0B" w14:textId="77777777" w:rsidR="00E34494" w:rsidRDefault="00E3449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F308" w14:textId="77777777" w:rsidR="00E34494" w:rsidRDefault="00E3449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6E59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0A27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2807" w14:textId="77777777" w:rsidR="00E34494" w:rsidRDefault="00E34494">
            <w:pPr>
              <w:jc w:val="center"/>
            </w:pPr>
          </w:p>
        </w:tc>
        <w:tc>
          <w:tcPr>
            <w:tcW w:w="400" w:type="dxa"/>
          </w:tcPr>
          <w:p w14:paraId="76434E4F" w14:textId="77777777" w:rsidR="00E34494" w:rsidRDefault="00E34494">
            <w:pPr>
              <w:pStyle w:val="EMPTYCELLSTYLE"/>
            </w:pPr>
          </w:p>
        </w:tc>
      </w:tr>
      <w:tr w:rsidR="00E34494" w14:paraId="32F192C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A988C3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9C78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AF9C8F" w14:textId="77777777" w:rsidR="00E34494" w:rsidRDefault="00BA4C46">
            <w:pPr>
              <w:ind w:left="60"/>
            </w:pPr>
            <w:r>
              <w:t xml:space="preserve">середня вартість поточного ремонту 1 </w:t>
            </w:r>
            <w:proofErr w:type="spellStart"/>
            <w:r>
              <w:t>кв</w:t>
            </w:r>
            <w:proofErr w:type="spellEnd"/>
            <w:r>
              <w:t xml:space="preserve">. м. дороги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15E22E" w14:textId="77777777" w:rsidR="00E34494" w:rsidRDefault="00BA4C4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2DC72" w14:textId="77777777" w:rsidR="00E34494" w:rsidRDefault="00BA4C4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1FE42B" w14:textId="77777777" w:rsidR="00E34494" w:rsidRDefault="00BA4C46">
            <w:pPr>
              <w:ind w:right="60"/>
              <w:jc w:val="right"/>
            </w:pPr>
            <w:r>
              <w:t>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812EE6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F0E8E5" w14:textId="77777777" w:rsidR="00E34494" w:rsidRDefault="00BA4C46">
            <w:pPr>
              <w:ind w:right="60"/>
              <w:jc w:val="right"/>
            </w:pPr>
            <w:r>
              <w:t>500,00</w:t>
            </w:r>
          </w:p>
        </w:tc>
        <w:tc>
          <w:tcPr>
            <w:tcW w:w="400" w:type="dxa"/>
          </w:tcPr>
          <w:p w14:paraId="1F239400" w14:textId="77777777" w:rsidR="00E34494" w:rsidRDefault="00E34494">
            <w:pPr>
              <w:pStyle w:val="EMPTYCELLSTYLE"/>
            </w:pPr>
          </w:p>
        </w:tc>
      </w:tr>
      <w:tr w:rsidR="00E34494" w14:paraId="1FAD153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897A5EA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FDDD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4BEADD" w14:textId="77777777" w:rsidR="00E34494" w:rsidRDefault="00BA4C46">
            <w:pPr>
              <w:ind w:left="60"/>
            </w:pPr>
            <w:r>
              <w:t>Середня вартість виготовлення 1 ПКД на капітальний ремонт дороги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7E098F" w14:textId="77777777" w:rsidR="00E34494" w:rsidRDefault="00BA4C4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4194A7" w14:textId="77777777" w:rsidR="00E34494" w:rsidRDefault="00BA4C4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0C57A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4A7FF" w14:textId="77777777" w:rsidR="00E34494" w:rsidRDefault="00BA4C46">
            <w:pPr>
              <w:ind w:right="60"/>
              <w:jc w:val="right"/>
            </w:pPr>
            <w:r>
              <w:t>86 667,00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3DB0D5" w14:textId="77777777" w:rsidR="00E34494" w:rsidRDefault="00BA4C46">
            <w:pPr>
              <w:ind w:right="60"/>
              <w:jc w:val="right"/>
            </w:pPr>
            <w:r>
              <w:t>86 667,00</w:t>
            </w:r>
          </w:p>
        </w:tc>
        <w:tc>
          <w:tcPr>
            <w:tcW w:w="400" w:type="dxa"/>
          </w:tcPr>
          <w:p w14:paraId="14B5DB5C" w14:textId="77777777" w:rsidR="00E34494" w:rsidRDefault="00E34494">
            <w:pPr>
              <w:pStyle w:val="EMPTYCELLSTYLE"/>
            </w:pPr>
          </w:p>
        </w:tc>
      </w:tr>
      <w:tr w:rsidR="00E34494" w14:paraId="145A7AC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E12B831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FCE7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63003C" w14:textId="77777777" w:rsidR="00E34494" w:rsidRDefault="00BA4C46">
            <w:pPr>
              <w:ind w:left="60"/>
            </w:pPr>
            <w:r>
              <w:t>Середня вартість виконаних послуг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0CE13A" w14:textId="77777777" w:rsidR="00E34494" w:rsidRDefault="00BA4C4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294955" w14:textId="77777777" w:rsidR="00E34494" w:rsidRDefault="00BA4C4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EF24DB" w14:textId="77777777" w:rsidR="00E34494" w:rsidRDefault="00BA4C46">
            <w:pPr>
              <w:ind w:right="60"/>
              <w:jc w:val="right"/>
            </w:pPr>
            <w:r>
              <w:t>1 265 000,00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65E3BC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DE9F01" w14:textId="77777777" w:rsidR="00E34494" w:rsidRDefault="00BA4C46">
            <w:pPr>
              <w:ind w:right="60"/>
              <w:jc w:val="right"/>
            </w:pPr>
            <w:r>
              <w:t>1 265 000,00</w:t>
            </w:r>
          </w:p>
        </w:tc>
        <w:tc>
          <w:tcPr>
            <w:tcW w:w="400" w:type="dxa"/>
          </w:tcPr>
          <w:p w14:paraId="6886BF01" w14:textId="77777777" w:rsidR="00E34494" w:rsidRDefault="00E34494">
            <w:pPr>
              <w:pStyle w:val="EMPTYCELLSTYLE"/>
            </w:pPr>
          </w:p>
        </w:tc>
      </w:tr>
      <w:tr w:rsidR="00E34494" w14:paraId="50EEDC1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E260AD3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7A2043" w14:textId="77777777" w:rsidR="00E34494" w:rsidRDefault="00BA4C46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347B7D" w14:textId="77777777" w:rsidR="00E34494" w:rsidRDefault="00BA4C46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3963" w14:textId="77777777" w:rsidR="00E34494" w:rsidRDefault="00E3449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4FAC" w14:textId="77777777" w:rsidR="00E34494" w:rsidRDefault="00E3449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68FB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2373" w14:textId="77777777" w:rsidR="00E34494" w:rsidRDefault="00E3449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CA72" w14:textId="77777777" w:rsidR="00E34494" w:rsidRDefault="00E34494">
            <w:pPr>
              <w:jc w:val="center"/>
            </w:pPr>
          </w:p>
        </w:tc>
        <w:tc>
          <w:tcPr>
            <w:tcW w:w="400" w:type="dxa"/>
          </w:tcPr>
          <w:p w14:paraId="26D83ED3" w14:textId="77777777" w:rsidR="00E34494" w:rsidRDefault="00E34494">
            <w:pPr>
              <w:pStyle w:val="EMPTYCELLSTYLE"/>
            </w:pPr>
          </w:p>
        </w:tc>
      </w:tr>
      <w:tr w:rsidR="00E34494" w14:paraId="5F2ECAB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67E94CE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87FD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B0D724" w14:textId="77777777" w:rsidR="00E34494" w:rsidRDefault="00BA4C46">
            <w:pPr>
              <w:ind w:left="60"/>
            </w:pPr>
            <w:r>
              <w:t xml:space="preserve">відсоток відремонтованих доріг, до загальної кількості доріг, що потребують поточного ремонту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3A5F03" w14:textId="77777777" w:rsidR="00E34494" w:rsidRDefault="00BA4C46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5BD53F" w14:textId="77777777" w:rsidR="00E34494" w:rsidRDefault="00BA4C4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10C5F4" w14:textId="77777777" w:rsidR="00E34494" w:rsidRDefault="00BA4C46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86E2FB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BE79A6" w14:textId="77777777" w:rsidR="00E34494" w:rsidRDefault="00BA4C46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94D8D33" w14:textId="77777777" w:rsidR="00E34494" w:rsidRDefault="00E34494">
            <w:pPr>
              <w:pStyle w:val="EMPTYCELLSTYLE"/>
            </w:pPr>
          </w:p>
        </w:tc>
      </w:tr>
      <w:tr w:rsidR="00E34494" w14:paraId="526D4DD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123017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A378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BB14C1" w14:textId="77777777" w:rsidR="00E34494" w:rsidRDefault="00BA4C46">
            <w:pPr>
              <w:ind w:left="60"/>
            </w:pPr>
            <w:r>
              <w:t>Відсоток виконання запланованого завдання по виготовленню ПКД з капітального ремонту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17E1A4" w14:textId="77777777" w:rsidR="00E34494" w:rsidRDefault="00BA4C46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382CE4" w14:textId="77777777" w:rsidR="00E34494" w:rsidRDefault="00BA4C4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1EF847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278046" w14:textId="77777777" w:rsidR="00E34494" w:rsidRDefault="00BA4C46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70FE61" w14:textId="77777777" w:rsidR="00E34494" w:rsidRDefault="00BA4C46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5DDBC04E" w14:textId="77777777" w:rsidR="00E34494" w:rsidRDefault="00E34494">
            <w:pPr>
              <w:pStyle w:val="EMPTYCELLSTYLE"/>
            </w:pPr>
          </w:p>
        </w:tc>
      </w:tr>
      <w:tr w:rsidR="00E34494" w14:paraId="0DB1EFE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6504BAF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47DA" w14:textId="77777777" w:rsidR="00E34494" w:rsidRDefault="00E3449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F5306A" w14:textId="77777777" w:rsidR="00E34494" w:rsidRDefault="00BA4C46">
            <w:pPr>
              <w:ind w:left="60"/>
            </w:pPr>
            <w:r>
              <w:t>Відсоток виконаних робіт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4F3184" w14:textId="77777777" w:rsidR="00E34494" w:rsidRDefault="00BA4C46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B7B15" w14:textId="77777777" w:rsidR="00E34494" w:rsidRDefault="00BA4C4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1D9E35" w14:textId="77777777" w:rsidR="00E34494" w:rsidRDefault="00BA4C46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4B3F55" w14:textId="77777777" w:rsidR="00E34494" w:rsidRDefault="00BA4C4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C95EE4" w14:textId="77777777" w:rsidR="00E34494" w:rsidRDefault="00BA4C46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54A47D2" w14:textId="77777777" w:rsidR="00E34494" w:rsidRDefault="00E34494">
            <w:pPr>
              <w:pStyle w:val="EMPTYCELLSTYLE"/>
            </w:pPr>
          </w:p>
        </w:tc>
      </w:tr>
      <w:tr w:rsidR="00E34494" w14:paraId="751C766F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7E4C1AC5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48ABF2D3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78F5AD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19D1AA4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</w:tcPr>
          <w:p w14:paraId="2313B6F5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65EA361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7AE99EE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40540332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20B76CB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3CD93D96" w14:textId="77777777" w:rsidR="00E34494" w:rsidRDefault="00E34494">
            <w:pPr>
              <w:pStyle w:val="EMPTYCELLSTYLE"/>
            </w:pPr>
          </w:p>
        </w:tc>
      </w:tr>
      <w:tr w:rsidR="00E34494" w14:paraId="42314E9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FF88372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5BD7A7D2" w14:textId="77777777" w:rsidR="00E34494" w:rsidRDefault="00E3449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E0358" w14:textId="77777777" w:rsidR="00E34494" w:rsidRDefault="00BA4C46">
            <w:pPr>
              <w:ind w:right="60"/>
            </w:pPr>
            <w:r>
              <w:rPr>
                <w:b/>
              </w:rPr>
              <w:t>Перший заступник селищного голови</w:t>
            </w:r>
          </w:p>
        </w:tc>
        <w:tc>
          <w:tcPr>
            <w:tcW w:w="1480" w:type="dxa"/>
          </w:tcPr>
          <w:p w14:paraId="7AE341EC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B64FDC8" w14:textId="77777777" w:rsidR="00E34494" w:rsidRDefault="00E3449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D604" w14:textId="77777777" w:rsidR="00E34494" w:rsidRDefault="00BA4C46">
            <w:r>
              <w:t>Володимир КОЦЮРБІЙ</w:t>
            </w:r>
          </w:p>
        </w:tc>
        <w:tc>
          <w:tcPr>
            <w:tcW w:w="1800" w:type="dxa"/>
          </w:tcPr>
          <w:p w14:paraId="0CE75B1B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229ED3D5" w14:textId="77777777" w:rsidR="00E34494" w:rsidRDefault="00E34494">
            <w:pPr>
              <w:pStyle w:val="EMPTYCELLSTYLE"/>
            </w:pPr>
          </w:p>
        </w:tc>
      </w:tr>
      <w:tr w:rsidR="00E34494" w14:paraId="1341DD4A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8A20519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7AAA7A07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91858BF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3611A17B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BC88" w14:textId="77777777" w:rsidR="00E34494" w:rsidRDefault="00BA4C4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F8986DF" w14:textId="77777777" w:rsidR="00E34494" w:rsidRDefault="00E3449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EE34" w14:textId="77777777" w:rsidR="00E34494" w:rsidRDefault="00BA4C46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D4A2EE3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11F586D2" w14:textId="77777777" w:rsidR="00E34494" w:rsidRDefault="00E34494">
            <w:pPr>
              <w:pStyle w:val="EMPTYCELLSTYLE"/>
            </w:pPr>
          </w:p>
        </w:tc>
      </w:tr>
      <w:tr w:rsidR="00E34494" w14:paraId="5E3AEF3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0D31FC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1E77ACA1" w14:textId="77777777" w:rsidR="00E34494" w:rsidRDefault="00E3449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55F5" w14:textId="77777777" w:rsidR="00E34494" w:rsidRDefault="00BA4C46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09BC7E0F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F3CC836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9D99362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AF819A7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AFCE9AC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239D2255" w14:textId="77777777" w:rsidR="00E34494" w:rsidRDefault="00E34494">
            <w:pPr>
              <w:pStyle w:val="EMPTYCELLSTYLE"/>
            </w:pPr>
          </w:p>
        </w:tc>
      </w:tr>
      <w:tr w:rsidR="00E34494" w14:paraId="2992D476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5F8171B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699B1F87" w14:textId="77777777" w:rsidR="00E34494" w:rsidRDefault="00E3449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156B23" w14:textId="77777777" w:rsidR="00E34494" w:rsidRDefault="00BA4C46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3BC0989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FC6B54C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525E712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2A1E7BC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6E802E47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467C4C95" w14:textId="77777777" w:rsidR="00E34494" w:rsidRDefault="00E34494">
            <w:pPr>
              <w:pStyle w:val="EMPTYCELLSTYLE"/>
            </w:pPr>
          </w:p>
        </w:tc>
      </w:tr>
      <w:tr w:rsidR="00E34494" w14:paraId="797CD8E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0ED6EAA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2FBB2149" w14:textId="77777777" w:rsidR="00E34494" w:rsidRDefault="00E3449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C9D5" w14:textId="77777777" w:rsidR="00E34494" w:rsidRDefault="00BA4C46">
            <w:r>
              <w:t xml:space="preserve">Начальник </w:t>
            </w:r>
          </w:p>
        </w:tc>
        <w:tc>
          <w:tcPr>
            <w:tcW w:w="1480" w:type="dxa"/>
          </w:tcPr>
          <w:p w14:paraId="3B63CD54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EC8E2AF" w14:textId="77777777" w:rsidR="00E34494" w:rsidRDefault="00E3449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453D" w14:textId="77777777" w:rsidR="00E34494" w:rsidRDefault="00BA4C46">
            <w:r>
              <w:t>Віталій ГОРДІЄНКО</w:t>
            </w:r>
          </w:p>
        </w:tc>
        <w:tc>
          <w:tcPr>
            <w:tcW w:w="1800" w:type="dxa"/>
          </w:tcPr>
          <w:p w14:paraId="41462421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3AE4E047" w14:textId="77777777" w:rsidR="00E34494" w:rsidRDefault="00E34494">
            <w:pPr>
              <w:pStyle w:val="EMPTYCELLSTYLE"/>
            </w:pPr>
          </w:p>
        </w:tc>
      </w:tr>
      <w:tr w:rsidR="00E34494" w14:paraId="668389B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59A49AC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4B091C08" w14:textId="77777777" w:rsidR="00E34494" w:rsidRDefault="00E3449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78542D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0E62D79A" w14:textId="77777777" w:rsidR="00E34494" w:rsidRDefault="00E3449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F515" w14:textId="77777777" w:rsidR="00E34494" w:rsidRDefault="00BA4C4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6C7DAB3" w14:textId="77777777" w:rsidR="00E34494" w:rsidRDefault="00E3449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0E72" w14:textId="77777777" w:rsidR="00E34494" w:rsidRDefault="00BA4C46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81D15BC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6ED7C3E8" w14:textId="77777777" w:rsidR="00E34494" w:rsidRDefault="00E34494">
            <w:pPr>
              <w:pStyle w:val="EMPTYCELLSTYLE"/>
            </w:pPr>
          </w:p>
        </w:tc>
      </w:tr>
      <w:tr w:rsidR="00E34494" w14:paraId="4EA6AE81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F477484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534DE4E3" w14:textId="77777777" w:rsidR="00E34494" w:rsidRDefault="00E3449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52B8BF" w14:textId="77777777" w:rsidR="00E34494" w:rsidRDefault="00BA4C46">
            <w:r>
              <w:rPr>
                <w:b/>
              </w:rPr>
              <w:t>29.05.2024 р.</w:t>
            </w:r>
          </w:p>
        </w:tc>
        <w:tc>
          <w:tcPr>
            <w:tcW w:w="1480" w:type="dxa"/>
          </w:tcPr>
          <w:p w14:paraId="768660E2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C3FB4B7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30498A3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2607BFB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A81330F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4990AF6C" w14:textId="77777777" w:rsidR="00E34494" w:rsidRDefault="00E34494">
            <w:pPr>
              <w:pStyle w:val="EMPTYCELLSTYLE"/>
            </w:pPr>
          </w:p>
        </w:tc>
      </w:tr>
      <w:tr w:rsidR="00E34494" w14:paraId="7BD44BC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B8176C2" w14:textId="77777777" w:rsidR="00E34494" w:rsidRDefault="00E34494">
            <w:pPr>
              <w:pStyle w:val="EMPTYCELLSTYLE"/>
            </w:pPr>
          </w:p>
        </w:tc>
        <w:tc>
          <w:tcPr>
            <w:tcW w:w="700" w:type="dxa"/>
          </w:tcPr>
          <w:p w14:paraId="60B5DFE5" w14:textId="77777777" w:rsidR="00E34494" w:rsidRDefault="00E3449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31ED" w14:textId="77777777" w:rsidR="00E34494" w:rsidRDefault="00BA4C46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19733DB" w14:textId="77777777" w:rsidR="00E34494" w:rsidRDefault="00E3449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0AD1B78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C03AC4D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73F5DA6A" w14:textId="77777777" w:rsidR="00E34494" w:rsidRDefault="00E34494">
            <w:pPr>
              <w:pStyle w:val="EMPTYCELLSTYLE"/>
            </w:pPr>
          </w:p>
        </w:tc>
        <w:tc>
          <w:tcPr>
            <w:tcW w:w="1800" w:type="dxa"/>
          </w:tcPr>
          <w:p w14:paraId="39C9098C" w14:textId="77777777" w:rsidR="00E34494" w:rsidRDefault="00E34494">
            <w:pPr>
              <w:pStyle w:val="EMPTYCELLSTYLE"/>
            </w:pPr>
          </w:p>
        </w:tc>
        <w:tc>
          <w:tcPr>
            <w:tcW w:w="400" w:type="dxa"/>
          </w:tcPr>
          <w:p w14:paraId="70800F35" w14:textId="77777777" w:rsidR="00E34494" w:rsidRDefault="00E34494">
            <w:pPr>
              <w:pStyle w:val="EMPTYCELLSTYLE"/>
            </w:pPr>
          </w:p>
        </w:tc>
      </w:tr>
    </w:tbl>
    <w:p w14:paraId="1A6CF8E0" w14:textId="77777777" w:rsidR="00BA4C46" w:rsidRDefault="00BA4C46"/>
    <w:sectPr w:rsidR="00BA4C4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94"/>
    <w:rsid w:val="00736914"/>
    <w:rsid w:val="00BA4C46"/>
    <w:rsid w:val="00E3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3AD4"/>
  <w15:docId w15:val="{6508A257-29E0-41AA-A042-A6DB0C7A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3446</Words>
  <Characters>1965</Characters>
  <Application>Microsoft Office Word</Application>
  <DocSecurity>0</DocSecurity>
  <Lines>16</Lines>
  <Paragraphs>10</Paragraphs>
  <ScaleCrop>false</ScaleCrop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2024-07-16T08:05:00Z</dcterms:created>
  <dcterms:modified xsi:type="dcterms:W3CDTF">2024-07-16T08:05:00Z</dcterms:modified>
</cp:coreProperties>
</file>