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DB251E" w14:paraId="646D646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924B2E1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2FEF14C4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01FC716F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</w:tcPr>
          <w:p w14:paraId="4C9854B7" w14:textId="77777777" w:rsidR="00DB251E" w:rsidRDefault="00DB251E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AF6BC77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36A8CC64" w14:textId="77777777" w:rsidR="00DB251E" w:rsidRDefault="00DB251E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4B5E3C9" w14:textId="77777777" w:rsidR="00DB251E" w:rsidRDefault="00DB251E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0F0461F" w14:textId="77777777" w:rsidR="00DB251E" w:rsidRDefault="00DB251E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CBF04A1" w14:textId="77777777" w:rsidR="00DB251E" w:rsidRDefault="00DB251E">
            <w:pPr>
              <w:pStyle w:val="EMPTYCELLSTYLE"/>
            </w:pPr>
          </w:p>
        </w:tc>
        <w:tc>
          <w:tcPr>
            <w:tcW w:w="260" w:type="dxa"/>
          </w:tcPr>
          <w:p w14:paraId="37216782" w14:textId="77777777" w:rsidR="00DB251E" w:rsidRDefault="00DB251E">
            <w:pPr>
              <w:pStyle w:val="EMPTYCELLSTYLE"/>
            </w:pPr>
          </w:p>
        </w:tc>
        <w:tc>
          <w:tcPr>
            <w:tcW w:w="1140" w:type="dxa"/>
          </w:tcPr>
          <w:p w14:paraId="178CC9F5" w14:textId="77777777" w:rsidR="00DB251E" w:rsidRDefault="00DB251E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F2C8CC8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B2180CA" w14:textId="77777777" w:rsidR="00DB251E" w:rsidRDefault="00DB251E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F569EB3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913004A" w14:textId="77777777" w:rsidR="00DB251E" w:rsidRDefault="00DB251E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8FEC065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</w:tcPr>
          <w:p w14:paraId="2027AE4C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2D5657A7" w14:textId="77777777" w:rsidR="00DB251E" w:rsidRDefault="00DB251E">
            <w:pPr>
              <w:pStyle w:val="EMPTYCELLSTYLE"/>
            </w:pPr>
          </w:p>
        </w:tc>
      </w:tr>
      <w:tr w:rsidR="00DB251E" w14:paraId="1224542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3B2A3BB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19A0" w14:textId="77777777" w:rsidR="00DB251E" w:rsidRDefault="00AD3EA1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4123B6B0" w14:textId="77777777" w:rsidR="00DB251E" w:rsidRDefault="00DB251E">
            <w:pPr>
              <w:pStyle w:val="EMPTYCELLSTYLE"/>
            </w:pPr>
          </w:p>
        </w:tc>
      </w:tr>
      <w:tr w:rsidR="00DB251E" w14:paraId="5588A77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6BE452D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885F" w14:textId="77777777" w:rsidR="00DB251E" w:rsidRDefault="00AD3EA1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242C60C2" w14:textId="77777777" w:rsidR="00DB251E" w:rsidRDefault="00DB251E">
            <w:pPr>
              <w:pStyle w:val="EMPTYCELLSTYLE"/>
            </w:pPr>
          </w:p>
        </w:tc>
      </w:tr>
      <w:tr w:rsidR="00DB251E" w14:paraId="3CC18888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768CD0B9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13304345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3D915D7F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</w:tcPr>
          <w:p w14:paraId="0CBCAA28" w14:textId="77777777" w:rsidR="00DB251E" w:rsidRDefault="00DB251E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CD86BEA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55B0D05D" w14:textId="77777777" w:rsidR="00DB251E" w:rsidRDefault="00DB251E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7B367040" w14:textId="77777777" w:rsidR="00DB251E" w:rsidRDefault="00DB251E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27D39BD" w14:textId="77777777" w:rsidR="00DB251E" w:rsidRDefault="00DB251E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91CF67B" w14:textId="77777777" w:rsidR="00DB251E" w:rsidRDefault="00DB251E">
            <w:pPr>
              <w:pStyle w:val="EMPTYCELLSTYLE"/>
            </w:pPr>
          </w:p>
        </w:tc>
        <w:tc>
          <w:tcPr>
            <w:tcW w:w="260" w:type="dxa"/>
          </w:tcPr>
          <w:p w14:paraId="77289908" w14:textId="77777777" w:rsidR="00DB251E" w:rsidRDefault="00DB251E">
            <w:pPr>
              <w:pStyle w:val="EMPTYCELLSTYLE"/>
            </w:pPr>
          </w:p>
        </w:tc>
        <w:tc>
          <w:tcPr>
            <w:tcW w:w="1140" w:type="dxa"/>
          </w:tcPr>
          <w:p w14:paraId="6B83CBA1" w14:textId="77777777" w:rsidR="00DB251E" w:rsidRDefault="00DB251E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A27C5EA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2E0878A" w14:textId="77777777" w:rsidR="00DB251E" w:rsidRDefault="00DB251E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ABC7155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A548632" w14:textId="77777777" w:rsidR="00DB251E" w:rsidRDefault="00DB251E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7AD0E79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</w:tcPr>
          <w:p w14:paraId="3510F76C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66F0BE4D" w14:textId="77777777" w:rsidR="00DB251E" w:rsidRDefault="00DB251E">
            <w:pPr>
              <w:pStyle w:val="EMPTYCELLSTYLE"/>
            </w:pPr>
          </w:p>
        </w:tc>
      </w:tr>
      <w:tr w:rsidR="00DB251E" w14:paraId="604F8815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79FAD35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73C4C85B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5F473FCC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674EF3" w14:textId="77777777" w:rsidR="00DB251E" w:rsidRDefault="00AD3EA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4C91F3" w14:textId="77777777" w:rsidR="00DB251E" w:rsidRDefault="00AD3EA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87F0AA" w14:textId="77777777" w:rsidR="00DB251E" w:rsidRDefault="00AD3EA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B289E58" w14:textId="77777777" w:rsidR="00DB251E" w:rsidRDefault="00DB251E">
            <w:pPr>
              <w:pStyle w:val="EMPTYCELLSTYLE"/>
            </w:pPr>
          </w:p>
        </w:tc>
      </w:tr>
      <w:tr w:rsidR="00DB251E" w14:paraId="16F0410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624800B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21510DD9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3D8D0E3B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767C373" w14:textId="77777777" w:rsidR="00DB251E" w:rsidRDefault="00AD3EA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2C200B3" w14:textId="77777777" w:rsidR="00DB251E" w:rsidRDefault="00AD3EA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7A19869" w14:textId="77777777" w:rsidR="00DB251E" w:rsidRDefault="00AD3EA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D60D5A0" w14:textId="77777777" w:rsidR="00DB251E" w:rsidRDefault="00DB251E">
            <w:pPr>
              <w:pStyle w:val="EMPTYCELLSTYLE"/>
            </w:pPr>
          </w:p>
        </w:tc>
      </w:tr>
      <w:tr w:rsidR="00DB251E" w14:paraId="1B5E6B1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9FB8495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611A1634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40D2AD12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465FC2" w14:textId="77777777" w:rsidR="00DB251E" w:rsidRDefault="00AD3EA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D4759C" w14:textId="77777777" w:rsidR="00DB251E" w:rsidRDefault="00AD3EA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4B0BD4F" w14:textId="77777777" w:rsidR="00DB251E" w:rsidRDefault="00AD3EA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B5B5F29" w14:textId="77777777" w:rsidR="00DB251E" w:rsidRDefault="00DB251E">
            <w:pPr>
              <w:pStyle w:val="EMPTYCELLSTYLE"/>
            </w:pPr>
          </w:p>
        </w:tc>
      </w:tr>
      <w:tr w:rsidR="00DB251E" w14:paraId="0FF7937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03FC207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79034A80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0E4E070A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270CBE5" w14:textId="77777777" w:rsidR="00DB251E" w:rsidRDefault="00AD3EA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C4AF20D" w14:textId="77777777" w:rsidR="00DB251E" w:rsidRDefault="00AD3EA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23498BF" w14:textId="77777777" w:rsidR="00DB251E" w:rsidRDefault="00AD3EA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6D47775" w14:textId="77777777" w:rsidR="00DB251E" w:rsidRDefault="00DB251E">
            <w:pPr>
              <w:pStyle w:val="EMPTYCELLSTYLE"/>
            </w:pPr>
          </w:p>
        </w:tc>
      </w:tr>
      <w:tr w:rsidR="00DB251E" w14:paraId="5564B02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7E0B2B7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7234EDB2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738FAFFC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A5F4D28" w14:textId="77777777" w:rsidR="00DB251E" w:rsidRDefault="00AD3EA1">
            <w:pPr>
              <w:jc w:val="center"/>
            </w:pPr>
            <w:r>
              <w:rPr>
                <w:b/>
              </w:rPr>
              <w:t>0218220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1FE60C" w14:textId="77777777" w:rsidR="00DB251E" w:rsidRDefault="00AD3EA1">
            <w:pPr>
              <w:jc w:val="center"/>
            </w:pPr>
            <w:r>
              <w:t>8220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C9577E" w14:textId="77777777" w:rsidR="00DB251E" w:rsidRDefault="00AD3EA1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2E3D4A" w14:textId="77777777" w:rsidR="00DB251E" w:rsidRDefault="00AD3EA1">
            <w:pPr>
              <w:ind w:left="60"/>
              <w:jc w:val="both"/>
            </w:pPr>
            <w:r>
              <w:t>Заходи та роботи з мобілізаційної підготовки місцевого значення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F2026B" w14:textId="77777777" w:rsidR="00DB251E" w:rsidRDefault="00AD3EA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553A819" w14:textId="77777777" w:rsidR="00DB251E" w:rsidRDefault="00DB251E">
            <w:pPr>
              <w:pStyle w:val="EMPTYCELLSTYLE"/>
            </w:pPr>
          </w:p>
        </w:tc>
      </w:tr>
      <w:tr w:rsidR="00DB251E" w14:paraId="4E4D69B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2C5D528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4A8F19FA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6EE4595E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6B47" w14:textId="77777777" w:rsidR="00DB251E" w:rsidRDefault="00AD3EA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4DA6" w14:textId="77777777" w:rsidR="00DB251E" w:rsidRDefault="00AD3EA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9E64" w14:textId="77777777" w:rsidR="00DB251E" w:rsidRDefault="00AD3EA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27F1" w14:textId="77777777" w:rsidR="00DB251E" w:rsidRDefault="00AD3EA1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F235" w14:textId="77777777" w:rsidR="00DB251E" w:rsidRDefault="00AD3EA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37DDB28" w14:textId="77777777" w:rsidR="00DB251E" w:rsidRDefault="00DB251E">
            <w:pPr>
              <w:pStyle w:val="EMPTYCELLSTYLE"/>
            </w:pPr>
          </w:p>
        </w:tc>
      </w:tr>
      <w:tr w:rsidR="00DB251E" w14:paraId="3C48BBE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ADC952E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4B53AC13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63FD2EBD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</w:tcPr>
          <w:p w14:paraId="02F700B3" w14:textId="77777777" w:rsidR="00DB251E" w:rsidRDefault="00DB251E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8E2860D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053D9551" w14:textId="77777777" w:rsidR="00DB251E" w:rsidRDefault="00DB251E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69600D2" w14:textId="77777777" w:rsidR="00DB251E" w:rsidRDefault="00DB251E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3AA3B33" w14:textId="77777777" w:rsidR="00DB251E" w:rsidRDefault="00DB251E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4ADF53D" w14:textId="77777777" w:rsidR="00DB251E" w:rsidRDefault="00DB251E">
            <w:pPr>
              <w:pStyle w:val="EMPTYCELLSTYLE"/>
            </w:pPr>
          </w:p>
        </w:tc>
        <w:tc>
          <w:tcPr>
            <w:tcW w:w="260" w:type="dxa"/>
          </w:tcPr>
          <w:p w14:paraId="70A5D33D" w14:textId="77777777" w:rsidR="00DB251E" w:rsidRDefault="00DB251E">
            <w:pPr>
              <w:pStyle w:val="EMPTYCELLSTYLE"/>
            </w:pPr>
          </w:p>
        </w:tc>
        <w:tc>
          <w:tcPr>
            <w:tcW w:w="1140" w:type="dxa"/>
          </w:tcPr>
          <w:p w14:paraId="24A5C033" w14:textId="77777777" w:rsidR="00DB251E" w:rsidRDefault="00DB251E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5CB33E1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F91FFED" w14:textId="77777777" w:rsidR="00DB251E" w:rsidRDefault="00DB251E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F1401FB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D9D070D" w14:textId="77777777" w:rsidR="00DB251E" w:rsidRDefault="00DB251E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C2443C8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</w:tcPr>
          <w:p w14:paraId="26492321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5ED569CD" w14:textId="77777777" w:rsidR="00DB251E" w:rsidRDefault="00DB251E">
            <w:pPr>
              <w:pStyle w:val="EMPTYCELLSTYLE"/>
            </w:pPr>
          </w:p>
        </w:tc>
      </w:tr>
      <w:tr w:rsidR="00DB251E" w14:paraId="3FC6789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D5CA1D8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C604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72EE6C87" w14:textId="77777777" w:rsidR="00DB251E" w:rsidRDefault="00DB251E">
            <w:pPr>
              <w:pStyle w:val="EMPTYCELLSTYLE"/>
            </w:pPr>
          </w:p>
        </w:tc>
      </w:tr>
      <w:tr w:rsidR="00DB251E" w14:paraId="3EAEA32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C0D3B4E" w14:textId="77777777" w:rsidR="00DB251E" w:rsidRDefault="00DB251E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023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D560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76F9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514E2A03" w14:textId="77777777" w:rsidR="00DB251E" w:rsidRDefault="00DB251E">
            <w:pPr>
              <w:pStyle w:val="EMPTYCELLSTYLE"/>
            </w:pPr>
          </w:p>
        </w:tc>
      </w:tr>
      <w:tr w:rsidR="00DB251E" w14:paraId="5723D58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CB62F37" w14:textId="77777777" w:rsidR="00DB251E" w:rsidRDefault="00DB251E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2A39" w14:textId="77777777" w:rsidR="00DB251E" w:rsidRDefault="00DB251E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8CFE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E6A2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A015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0731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1BE5BA2B" w14:textId="77777777" w:rsidR="00DB251E" w:rsidRDefault="00DB251E">
            <w:pPr>
              <w:pStyle w:val="EMPTYCELLSTYLE"/>
            </w:pPr>
          </w:p>
        </w:tc>
      </w:tr>
      <w:tr w:rsidR="00DB251E" w14:paraId="30037537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14C31740" w14:textId="77777777" w:rsidR="00DB251E" w:rsidRDefault="00DB251E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B5FB41D" w14:textId="77777777" w:rsidR="00DB251E" w:rsidRDefault="00AD3EA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245000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245000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18D8969" w14:textId="77777777" w:rsidR="00DB251E" w:rsidRDefault="00AD3EA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305000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305000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DD68EB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60 000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0EEF2A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F9F865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60 000</w:t>
            </w:r>
          </w:p>
        </w:tc>
        <w:tc>
          <w:tcPr>
            <w:tcW w:w="400" w:type="dxa"/>
          </w:tcPr>
          <w:p w14:paraId="1DBB283D" w14:textId="77777777" w:rsidR="00DB251E" w:rsidRDefault="00DB251E">
            <w:pPr>
              <w:pStyle w:val="EMPTYCELLSTYLE"/>
            </w:pPr>
          </w:p>
        </w:tc>
      </w:tr>
      <w:tr w:rsidR="00DB251E" w14:paraId="3162420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FB49CA5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1B5E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628AC2F" w14:textId="77777777" w:rsidR="00DB251E" w:rsidRDefault="00DB251E">
            <w:pPr>
              <w:pStyle w:val="EMPTYCELLSTYLE"/>
            </w:pPr>
          </w:p>
        </w:tc>
      </w:tr>
      <w:tr w:rsidR="00DB251E" w14:paraId="1913D83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18C77F7" w14:textId="77777777" w:rsidR="00DB251E" w:rsidRDefault="00DB251E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FBA6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DCA2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5E08F7B6" w14:textId="77777777" w:rsidR="00DB251E" w:rsidRDefault="00DB251E">
            <w:pPr>
              <w:pStyle w:val="EMPTYCELLSTYLE"/>
            </w:pPr>
          </w:p>
        </w:tc>
      </w:tr>
      <w:tr w:rsidR="00DB251E" w14:paraId="3A47EA49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29595F76" w14:textId="77777777" w:rsidR="00DB251E" w:rsidRDefault="00DB251E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00A48" w14:textId="77777777" w:rsidR="00DB251E" w:rsidRDefault="00AD3EA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8752E2" w14:textId="77777777" w:rsidR="00DB251E" w:rsidRDefault="00AD3EA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72838310" w14:textId="77777777" w:rsidR="00DB251E" w:rsidRDefault="00DB251E">
            <w:pPr>
              <w:pStyle w:val="EMPTYCELLSTYLE"/>
            </w:pPr>
          </w:p>
        </w:tc>
      </w:tr>
      <w:tr w:rsidR="00DB251E" w14:paraId="38A078E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F3B487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A038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274C63E1" w14:textId="77777777" w:rsidR="00DB251E" w:rsidRDefault="00DB251E">
            <w:pPr>
              <w:pStyle w:val="EMPTYCELLSTYLE"/>
            </w:pPr>
          </w:p>
        </w:tc>
      </w:tr>
      <w:tr w:rsidR="00DB251E" w14:paraId="3F74E09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F4BA277" w14:textId="77777777" w:rsidR="00DB251E" w:rsidRDefault="00DB251E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99EE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0C1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8768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7692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B6BBE6C" w14:textId="77777777" w:rsidR="00DB251E" w:rsidRDefault="00DB251E">
            <w:pPr>
              <w:pStyle w:val="EMPTYCELLSTYLE"/>
            </w:pPr>
          </w:p>
        </w:tc>
      </w:tr>
      <w:tr w:rsidR="00DB251E" w14:paraId="0F867C9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1D9EDC3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F595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2142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C070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BE6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8DC6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A8E3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0301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FEA0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32CA21FC" w14:textId="77777777" w:rsidR="00DB251E" w:rsidRDefault="00DB251E">
            <w:pPr>
              <w:pStyle w:val="EMPTYCELLSTYLE"/>
            </w:pPr>
          </w:p>
        </w:tc>
      </w:tr>
      <w:tr w:rsidR="00DB251E" w14:paraId="221AF423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35658D1C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13E33B20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0F5FE6D6" w14:textId="77777777" w:rsidR="00DB251E" w:rsidRDefault="00DB251E">
            <w:pPr>
              <w:pStyle w:val="EMPTYCELLSTYLE"/>
            </w:pPr>
          </w:p>
        </w:tc>
        <w:tc>
          <w:tcPr>
            <w:tcW w:w="2560" w:type="dxa"/>
          </w:tcPr>
          <w:p w14:paraId="6D2759A9" w14:textId="77777777" w:rsidR="00DB251E" w:rsidRDefault="00DB251E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9A791E5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4C94CE70" w14:textId="77777777" w:rsidR="00DB251E" w:rsidRDefault="00DB251E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3C08D23" w14:textId="77777777" w:rsidR="00DB251E" w:rsidRDefault="00DB251E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CF32127" w14:textId="77777777" w:rsidR="00DB251E" w:rsidRDefault="00DB251E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64B99CD" w14:textId="77777777" w:rsidR="00DB251E" w:rsidRDefault="00DB251E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5835FF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1C6063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AA8D68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FA7A5" w14:textId="77777777" w:rsidR="00DB251E" w:rsidRDefault="00AD3EA1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6ECF4F1D" w14:textId="77777777" w:rsidR="00DB251E" w:rsidRDefault="00DB251E">
            <w:pPr>
              <w:pStyle w:val="EMPTYCELLSTYLE"/>
            </w:pPr>
          </w:p>
        </w:tc>
      </w:tr>
      <w:tr w:rsidR="00DB251E" w14:paraId="3B7ABA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F14AC11" w14:textId="77777777" w:rsidR="00DB251E" w:rsidRDefault="00DB251E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571A01B5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1BC06E93" w14:textId="77777777" w:rsidR="00DB251E" w:rsidRDefault="00DB251E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05EAD82" w14:textId="77777777" w:rsidR="00DB251E" w:rsidRDefault="00DB251E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B331F3C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341ED74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33F5EDF" w14:textId="77777777" w:rsidR="00DB251E" w:rsidRDefault="00DB251E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12761C9" w14:textId="77777777" w:rsidR="00DB251E" w:rsidRDefault="00DB251E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1EDF2E85" w14:textId="77777777" w:rsidR="00DB251E" w:rsidRDefault="00DB251E">
            <w:pPr>
              <w:pStyle w:val="EMPTYCELLSTYLE"/>
            </w:pPr>
          </w:p>
        </w:tc>
        <w:tc>
          <w:tcPr>
            <w:tcW w:w="420" w:type="dxa"/>
          </w:tcPr>
          <w:p w14:paraId="73085744" w14:textId="77777777" w:rsidR="00DB251E" w:rsidRDefault="00DB251E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208B953" w14:textId="77777777" w:rsidR="00DB251E" w:rsidRDefault="00DB251E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3BA751A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32B3904" w14:textId="77777777" w:rsidR="00DB251E" w:rsidRDefault="00DB251E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C372EBD" w14:textId="77777777" w:rsidR="00DB251E" w:rsidRDefault="00DB251E">
            <w:pPr>
              <w:pStyle w:val="EMPTYCELLSTYLE"/>
            </w:pPr>
          </w:p>
        </w:tc>
        <w:tc>
          <w:tcPr>
            <w:tcW w:w="20" w:type="dxa"/>
          </w:tcPr>
          <w:p w14:paraId="3C08CBCC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</w:tcPr>
          <w:p w14:paraId="387F215C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002F8E82" w14:textId="77777777" w:rsidR="00DB251E" w:rsidRDefault="00DB251E">
            <w:pPr>
              <w:pStyle w:val="EMPTYCELLSTYLE"/>
            </w:pPr>
          </w:p>
        </w:tc>
      </w:tr>
      <w:tr w:rsidR="00DB251E" w14:paraId="21D4E116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6E57D064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833D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41D19F31" w14:textId="77777777" w:rsidR="00DB251E" w:rsidRDefault="00DB251E">
            <w:pPr>
              <w:pStyle w:val="EMPTYCELLSTYLE"/>
            </w:pPr>
          </w:p>
        </w:tc>
      </w:tr>
      <w:tr w:rsidR="00DB251E" w14:paraId="7222715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CBCB00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C02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54D45DE1" w14:textId="77777777" w:rsidR="00DB251E" w:rsidRDefault="00DB251E">
            <w:pPr>
              <w:pStyle w:val="EMPTYCELLSTYLE"/>
            </w:pPr>
          </w:p>
        </w:tc>
      </w:tr>
      <w:tr w:rsidR="00DB251E" w14:paraId="6F8FFE6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E638A20" w14:textId="77777777" w:rsidR="00DB251E" w:rsidRDefault="00DB251E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ADF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9DDF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617B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64E93FB" w14:textId="77777777" w:rsidR="00DB251E" w:rsidRDefault="00DB251E">
            <w:pPr>
              <w:pStyle w:val="EMPTYCELLSTYLE"/>
            </w:pPr>
          </w:p>
        </w:tc>
      </w:tr>
      <w:tr w:rsidR="00DB251E" w14:paraId="49CCB13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21F25FD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FE81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590E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55C7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B1B2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E3FE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312A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B9F9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7B9E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4766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D638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64CDE4BA" w14:textId="77777777" w:rsidR="00DB251E" w:rsidRDefault="00DB251E">
            <w:pPr>
              <w:pStyle w:val="EMPTYCELLSTYLE"/>
            </w:pPr>
          </w:p>
        </w:tc>
      </w:tr>
      <w:tr w:rsidR="00DB251E" w14:paraId="5CE2E87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CB7C900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A6D10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AEC793" w14:textId="77777777" w:rsidR="00DB251E" w:rsidRDefault="00AD3EA1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472B22CD" w14:textId="77777777" w:rsidR="00DB251E" w:rsidRDefault="00DB251E">
            <w:pPr>
              <w:pStyle w:val="EMPTYCELLSTYLE"/>
            </w:pPr>
          </w:p>
        </w:tc>
      </w:tr>
      <w:tr w:rsidR="00DB251E" w14:paraId="58D5699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7FDF155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0F43" w14:textId="77777777" w:rsidR="00DB251E" w:rsidRDefault="00DB251E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F65ED2" w14:textId="77777777" w:rsidR="00DB251E" w:rsidRDefault="00AD3EA1">
            <w:pPr>
              <w:ind w:left="60"/>
            </w:pPr>
            <w:r>
              <w:rPr>
                <w:sz w:val="16"/>
              </w:rP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A08432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C26D8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245 000,00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6AD42F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5ACCE5" w14:textId="77777777" w:rsidR="00DB251E" w:rsidRDefault="00AD3EA1">
            <w:pPr>
              <w:ind w:left="60"/>
            </w:pPr>
            <w:r>
              <w:rPr>
                <w:sz w:val="16"/>
              </w:rP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3320D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53F3CA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C68C5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0C25FC" w14:textId="77777777" w:rsidR="00DB251E" w:rsidRDefault="00DB251E">
            <w:pPr>
              <w:ind w:right="60"/>
              <w:jc w:val="right"/>
            </w:pPr>
          </w:p>
        </w:tc>
        <w:tc>
          <w:tcPr>
            <w:tcW w:w="400" w:type="dxa"/>
          </w:tcPr>
          <w:p w14:paraId="2219F4EA" w14:textId="77777777" w:rsidR="00DB251E" w:rsidRDefault="00DB251E">
            <w:pPr>
              <w:pStyle w:val="EMPTYCELLSTYLE"/>
            </w:pPr>
          </w:p>
        </w:tc>
      </w:tr>
      <w:tr w:rsidR="00DB251E" w14:paraId="54851E8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414CC8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5697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BA5D910" w14:textId="77777777" w:rsidR="00DB251E" w:rsidRDefault="00DB251E">
            <w:pPr>
              <w:pStyle w:val="EMPTYCELLSTYLE"/>
            </w:pPr>
          </w:p>
        </w:tc>
      </w:tr>
      <w:tr w:rsidR="00DB251E" w14:paraId="2AE4B90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F18B59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B886E" w14:textId="77777777" w:rsidR="00DB251E" w:rsidRDefault="00AD3EA1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702DDF84" w14:textId="77777777" w:rsidR="00DB251E" w:rsidRDefault="00DB251E">
            <w:pPr>
              <w:pStyle w:val="EMPTYCELLSTYLE"/>
            </w:pPr>
          </w:p>
        </w:tc>
      </w:tr>
      <w:tr w:rsidR="00DB251E" w14:paraId="6B83010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39AEE94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BF5D9D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770C35" w14:textId="77777777" w:rsidR="00DB251E" w:rsidRDefault="00AD3EA1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2B1BFB43" w14:textId="77777777" w:rsidR="00DB251E" w:rsidRDefault="00DB251E">
            <w:pPr>
              <w:pStyle w:val="EMPTYCELLSTYLE"/>
            </w:pPr>
          </w:p>
        </w:tc>
      </w:tr>
      <w:tr w:rsidR="00DB251E" w14:paraId="104E47CD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1BCBFCAF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7872" w14:textId="77777777" w:rsidR="00DB251E" w:rsidRDefault="00DB251E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7EBA6E" w14:textId="77777777" w:rsidR="00DB251E" w:rsidRDefault="00AD3EA1">
            <w:pPr>
              <w:ind w:left="60"/>
            </w:pPr>
            <w:r>
              <w:rPr>
                <w:sz w:val="16"/>
              </w:rPr>
              <w:t>Кількість запланованих заходів мобілізаційної підготовки і мобілізації (медогляд, транспортні перевезення, закупівля канцелярських товарів)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C2E21B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68FEF9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16,00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0A7624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631B45" w14:textId="77777777" w:rsidR="00DB251E" w:rsidRDefault="00AD3EA1">
            <w:pPr>
              <w:ind w:left="60"/>
            </w:pPr>
            <w:r>
              <w:rPr>
                <w:sz w:val="16"/>
              </w:rPr>
              <w:t>Кількість запланованих заходів мобілізаційної підготовки і мобілізації (медогляд, транспортні перевез</w:t>
            </w:r>
            <w:r>
              <w:rPr>
                <w:sz w:val="16"/>
              </w:rPr>
              <w:t>ення, закупівля канцелярських товарів)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19F7E3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47A6CB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67FBB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EEF570" w14:textId="77777777" w:rsidR="00DB251E" w:rsidRDefault="00DB251E">
            <w:pPr>
              <w:ind w:right="60"/>
              <w:jc w:val="right"/>
            </w:pPr>
          </w:p>
        </w:tc>
        <w:tc>
          <w:tcPr>
            <w:tcW w:w="400" w:type="dxa"/>
          </w:tcPr>
          <w:p w14:paraId="5D4A8E9F" w14:textId="77777777" w:rsidR="00DB251E" w:rsidRDefault="00DB251E">
            <w:pPr>
              <w:pStyle w:val="EMPTYCELLSTYLE"/>
            </w:pPr>
          </w:p>
        </w:tc>
      </w:tr>
      <w:tr w:rsidR="00DB251E" w14:paraId="10DB921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6253560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7CA9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52468F6" w14:textId="77777777" w:rsidR="00DB251E" w:rsidRDefault="00DB251E">
            <w:pPr>
              <w:pStyle w:val="EMPTYCELLSTYLE"/>
            </w:pPr>
          </w:p>
        </w:tc>
      </w:tr>
      <w:tr w:rsidR="00DB251E" w14:paraId="3675CD2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2804569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F3AACF" w14:textId="77777777" w:rsidR="00DB251E" w:rsidRDefault="00AD3EA1">
            <w:pPr>
              <w:ind w:left="60"/>
            </w:pPr>
            <w:r>
              <w:rPr>
                <w:sz w:val="16"/>
              </w:rPr>
              <w:t>Збільшення кількості транспортних послуг із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27EC7CA0" w14:textId="77777777" w:rsidR="00DB251E" w:rsidRDefault="00DB251E">
            <w:pPr>
              <w:pStyle w:val="EMPTYCELLSTYLE"/>
            </w:pPr>
          </w:p>
        </w:tc>
      </w:tr>
      <w:tr w:rsidR="00DB251E" w14:paraId="4D96F71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4C58DD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F9EE40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35F087" w14:textId="77777777" w:rsidR="00DB251E" w:rsidRDefault="00AD3EA1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26595ECF" w14:textId="77777777" w:rsidR="00DB251E" w:rsidRDefault="00DB251E">
            <w:pPr>
              <w:pStyle w:val="EMPTYCELLSTYLE"/>
            </w:pPr>
          </w:p>
        </w:tc>
      </w:tr>
      <w:tr w:rsidR="00DB251E" w14:paraId="54B3A21A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3927A5C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F411" w14:textId="77777777" w:rsidR="00DB251E" w:rsidRDefault="00DB251E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BDF16" w14:textId="77777777" w:rsidR="00DB251E" w:rsidRDefault="00AD3EA1">
            <w:pPr>
              <w:ind w:left="60"/>
            </w:pPr>
            <w:r>
              <w:rPr>
                <w:sz w:val="16"/>
              </w:rP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09F73C" w14:textId="77777777" w:rsidR="00DB251E" w:rsidRDefault="00AD3EA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5E5AA9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15 312,00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C9097F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E1524" w14:textId="77777777" w:rsidR="00DB251E" w:rsidRDefault="00AD3EA1">
            <w:pPr>
              <w:ind w:left="60"/>
            </w:pPr>
            <w:r>
              <w:rPr>
                <w:sz w:val="16"/>
              </w:rP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FDF545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15 250,00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B74730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32BE4D" w14:textId="77777777" w:rsidR="00DB251E" w:rsidRDefault="00AD3EA1">
            <w:pPr>
              <w:ind w:right="60"/>
              <w:jc w:val="right"/>
            </w:pPr>
            <w:r>
              <w:rPr>
                <w:b/>
                <w:sz w:val="16"/>
              </w:rPr>
              <w:t>-62,00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BB5CDA" w14:textId="77777777" w:rsidR="00DB251E" w:rsidRDefault="00DB251E">
            <w:pPr>
              <w:ind w:right="60"/>
              <w:jc w:val="right"/>
            </w:pPr>
          </w:p>
        </w:tc>
        <w:tc>
          <w:tcPr>
            <w:tcW w:w="400" w:type="dxa"/>
          </w:tcPr>
          <w:p w14:paraId="68E5D89B" w14:textId="77777777" w:rsidR="00DB251E" w:rsidRDefault="00DB251E">
            <w:pPr>
              <w:pStyle w:val="EMPTYCELLSTYLE"/>
            </w:pPr>
          </w:p>
        </w:tc>
      </w:tr>
      <w:tr w:rsidR="00DB251E" w14:paraId="36A7B11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A5EB097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4EF8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3477031" w14:textId="77777777" w:rsidR="00DB251E" w:rsidRDefault="00DB251E">
            <w:pPr>
              <w:pStyle w:val="EMPTYCELLSTYLE"/>
            </w:pPr>
          </w:p>
        </w:tc>
      </w:tr>
      <w:tr w:rsidR="00DB251E" w14:paraId="6A8B5A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41760D" w14:textId="77777777" w:rsidR="00DB251E" w:rsidRDefault="00DB251E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5AC17E" w14:textId="77777777" w:rsidR="00DB251E" w:rsidRDefault="00AD3EA1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60BDC069" w14:textId="77777777" w:rsidR="00DB251E" w:rsidRDefault="00DB251E">
            <w:pPr>
              <w:pStyle w:val="EMPTYCELLSTYLE"/>
            </w:pPr>
          </w:p>
        </w:tc>
      </w:tr>
      <w:tr w:rsidR="00DB251E" w14:paraId="2705B79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1AEE75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3AED2C" w14:textId="77777777" w:rsidR="00DB251E" w:rsidRDefault="00AD3EA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A995C3" w14:textId="77777777" w:rsidR="00DB251E" w:rsidRDefault="00AD3EA1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16E33F72" w14:textId="77777777" w:rsidR="00DB251E" w:rsidRDefault="00DB251E">
            <w:pPr>
              <w:pStyle w:val="EMPTYCELLSTYLE"/>
            </w:pPr>
          </w:p>
        </w:tc>
      </w:tr>
      <w:tr w:rsidR="00DB251E" w14:paraId="5256CAF9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1608754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5DD6" w14:textId="77777777" w:rsidR="00DB251E" w:rsidRDefault="00DB251E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0096AF" w14:textId="77777777" w:rsidR="00DB251E" w:rsidRDefault="00AD3EA1">
            <w:pPr>
              <w:ind w:left="60"/>
            </w:pPr>
            <w:r>
              <w:rPr>
                <w:sz w:val="16"/>
              </w:rP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A19D67" w14:textId="77777777" w:rsidR="00DB251E" w:rsidRDefault="00AD3EA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відс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204C7C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23299C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000331" w14:textId="77777777" w:rsidR="00DB251E" w:rsidRDefault="00AD3EA1">
            <w:pPr>
              <w:ind w:left="60"/>
            </w:pPr>
            <w:r>
              <w:rPr>
                <w:sz w:val="16"/>
              </w:rP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872725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F5A70F" w14:textId="77777777" w:rsidR="00DB251E" w:rsidRDefault="00AD3EA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16D021" w14:textId="77777777" w:rsidR="00DB251E" w:rsidRDefault="00DB251E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3B4833" w14:textId="77777777" w:rsidR="00DB251E" w:rsidRDefault="00DB251E">
            <w:pPr>
              <w:ind w:right="60"/>
              <w:jc w:val="right"/>
            </w:pPr>
          </w:p>
        </w:tc>
        <w:tc>
          <w:tcPr>
            <w:tcW w:w="400" w:type="dxa"/>
          </w:tcPr>
          <w:p w14:paraId="6D4D8792" w14:textId="77777777" w:rsidR="00DB251E" w:rsidRDefault="00DB251E">
            <w:pPr>
              <w:pStyle w:val="EMPTYCELLSTYLE"/>
            </w:pPr>
          </w:p>
        </w:tc>
      </w:tr>
      <w:tr w:rsidR="00DB251E" w14:paraId="37AF2E4A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6B591B0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5EA307F8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2F7598AD" w14:textId="77777777" w:rsidR="00DB251E" w:rsidRDefault="00DB251E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D6EE7AF" w14:textId="77777777" w:rsidR="00DB251E" w:rsidRDefault="00DB251E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2BAFF50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E178A1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6DD86CA" w14:textId="77777777" w:rsidR="00DB251E" w:rsidRDefault="00DB251E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B88C61B" w14:textId="77777777" w:rsidR="00DB251E" w:rsidRDefault="00DB251E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924C1AB" w14:textId="77777777" w:rsidR="00DB251E" w:rsidRDefault="00DB251E">
            <w:pPr>
              <w:pStyle w:val="EMPTYCELLSTYLE"/>
            </w:pPr>
          </w:p>
        </w:tc>
        <w:tc>
          <w:tcPr>
            <w:tcW w:w="420" w:type="dxa"/>
          </w:tcPr>
          <w:p w14:paraId="62267803" w14:textId="77777777" w:rsidR="00DB251E" w:rsidRDefault="00DB251E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8D70273" w14:textId="77777777" w:rsidR="00DB251E" w:rsidRDefault="00DB251E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B85DD2D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982FAAA" w14:textId="77777777" w:rsidR="00DB251E" w:rsidRDefault="00DB251E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0D71438" w14:textId="77777777" w:rsidR="00DB251E" w:rsidRDefault="00DB251E">
            <w:pPr>
              <w:pStyle w:val="EMPTYCELLSTYLE"/>
            </w:pPr>
          </w:p>
        </w:tc>
        <w:tc>
          <w:tcPr>
            <w:tcW w:w="20" w:type="dxa"/>
          </w:tcPr>
          <w:p w14:paraId="562F4E42" w14:textId="77777777" w:rsidR="00DB251E" w:rsidRDefault="00DB251E">
            <w:pPr>
              <w:pStyle w:val="EMPTYCELLSTYLE"/>
            </w:pPr>
          </w:p>
        </w:tc>
        <w:tc>
          <w:tcPr>
            <w:tcW w:w="1800" w:type="dxa"/>
          </w:tcPr>
          <w:p w14:paraId="6FDA105E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1BB2DC03" w14:textId="77777777" w:rsidR="00DB251E" w:rsidRDefault="00DB251E">
            <w:pPr>
              <w:pStyle w:val="EMPTYCELLSTYLE"/>
            </w:pPr>
          </w:p>
        </w:tc>
      </w:tr>
      <w:tr w:rsidR="00DB251E" w14:paraId="74ED46F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68FA67F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5FF33944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10E8CB75" w14:textId="77777777" w:rsidR="00DB251E" w:rsidRDefault="00DB251E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149B" w14:textId="77777777" w:rsidR="00DB251E" w:rsidRDefault="00AD3EA1">
            <w:pPr>
              <w:ind w:right="60"/>
            </w:pPr>
            <w:r>
              <w:rPr>
                <w:b/>
              </w:rPr>
              <w:t xml:space="preserve">головний </w:t>
            </w:r>
            <w:proofErr w:type="spellStart"/>
            <w:r>
              <w:rPr>
                <w:b/>
              </w:rPr>
              <w:t>спеціалист</w:t>
            </w:r>
            <w:proofErr w:type="spellEnd"/>
          </w:p>
        </w:tc>
        <w:tc>
          <w:tcPr>
            <w:tcW w:w="1480" w:type="dxa"/>
            <w:gridSpan w:val="2"/>
          </w:tcPr>
          <w:p w14:paraId="0F6D54A1" w14:textId="77777777" w:rsidR="00DB251E" w:rsidRDefault="00DB251E">
            <w:pPr>
              <w:pStyle w:val="EMPTYCELLSTYLE"/>
            </w:pPr>
          </w:p>
        </w:tc>
        <w:tc>
          <w:tcPr>
            <w:tcW w:w="420" w:type="dxa"/>
          </w:tcPr>
          <w:p w14:paraId="7054618D" w14:textId="77777777" w:rsidR="00DB251E" w:rsidRDefault="00DB251E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02F5FD9" w14:textId="77777777" w:rsidR="00DB251E" w:rsidRDefault="00DB251E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EAF6" w14:textId="77777777" w:rsidR="00DB251E" w:rsidRDefault="00AD3EA1">
            <w:r>
              <w:t>Інна ГЕРАСИМЮК</w:t>
            </w:r>
          </w:p>
        </w:tc>
        <w:tc>
          <w:tcPr>
            <w:tcW w:w="1800" w:type="dxa"/>
          </w:tcPr>
          <w:p w14:paraId="274EC532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13EFE33D" w14:textId="77777777" w:rsidR="00DB251E" w:rsidRDefault="00DB251E">
            <w:pPr>
              <w:pStyle w:val="EMPTYCELLSTYLE"/>
            </w:pPr>
          </w:p>
        </w:tc>
      </w:tr>
      <w:tr w:rsidR="00DB251E" w14:paraId="7EBCD95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DC96214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41C47102" w14:textId="77777777" w:rsidR="00DB251E" w:rsidRDefault="00DB251E">
            <w:pPr>
              <w:pStyle w:val="EMPTYCELLSTYLE"/>
            </w:pPr>
          </w:p>
        </w:tc>
        <w:tc>
          <w:tcPr>
            <w:tcW w:w="300" w:type="dxa"/>
          </w:tcPr>
          <w:p w14:paraId="2830281A" w14:textId="77777777" w:rsidR="00DB251E" w:rsidRDefault="00DB251E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A7F4722" w14:textId="77777777" w:rsidR="00DB251E" w:rsidRDefault="00DB251E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FD8CD73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B4E9669" w14:textId="77777777" w:rsidR="00DB251E" w:rsidRDefault="00DB251E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ED079F" w14:textId="77777777" w:rsidR="00DB251E" w:rsidRDefault="00DB251E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04A3190" w14:textId="77777777" w:rsidR="00DB251E" w:rsidRDefault="00DB251E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09C7" w14:textId="77777777" w:rsidR="00DB251E" w:rsidRDefault="00AD3EA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2AEFCE11" w14:textId="77777777" w:rsidR="00DB251E" w:rsidRDefault="00DB251E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CC1338C" w14:textId="77777777" w:rsidR="00DB251E" w:rsidRDefault="00DB251E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65BE" w14:textId="77777777" w:rsidR="00DB251E" w:rsidRDefault="00AD3EA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0C2E25E" w14:textId="77777777" w:rsidR="00DB251E" w:rsidRDefault="00DB251E">
            <w:pPr>
              <w:pStyle w:val="EMPTYCELLSTYLE"/>
            </w:pPr>
          </w:p>
        </w:tc>
        <w:tc>
          <w:tcPr>
            <w:tcW w:w="400" w:type="dxa"/>
          </w:tcPr>
          <w:p w14:paraId="7F7320C3" w14:textId="77777777" w:rsidR="00DB251E" w:rsidRDefault="00DB251E">
            <w:pPr>
              <w:pStyle w:val="EMPTYCELLSTYLE"/>
            </w:pPr>
          </w:p>
        </w:tc>
      </w:tr>
    </w:tbl>
    <w:p w14:paraId="2DEACC3A" w14:textId="77777777" w:rsidR="00AD3EA1" w:rsidRDefault="00AD3EA1"/>
    <w:sectPr w:rsidR="00AD3EA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1E"/>
    <w:rsid w:val="00AD3EA1"/>
    <w:rsid w:val="00B55CBB"/>
    <w:rsid w:val="00DB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9B63"/>
  <w15:docId w15:val="{4B62C027-A841-4EA4-9CB0-05A52099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3691</Words>
  <Characters>2105</Characters>
  <Application>Microsoft Office Word</Application>
  <DocSecurity>0</DocSecurity>
  <Lines>17</Lines>
  <Paragraphs>11</Paragraphs>
  <ScaleCrop>false</ScaleCrop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2024-07-16T08:21:00Z</dcterms:created>
  <dcterms:modified xsi:type="dcterms:W3CDTF">2024-07-16T08:21:00Z</dcterms:modified>
</cp:coreProperties>
</file>