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455541" w14:paraId="6A3433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234FBA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65A6C207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496E859F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3009010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6478277A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708F6249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7BA8B19" w14:textId="77777777" w:rsidR="00455541" w:rsidRDefault="00455541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A770C3B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241D1E95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0C2B0A3B" w14:textId="77777777" w:rsidR="00455541" w:rsidRDefault="00455541">
            <w:pPr>
              <w:pStyle w:val="EMPTYCELLSTYLE"/>
            </w:pPr>
          </w:p>
        </w:tc>
      </w:tr>
      <w:tr w:rsidR="00455541" w14:paraId="62FC2CCB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FAB8CC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345A516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41DB0659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0A8F5782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381CBB2B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41452927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548906B" w14:textId="77777777" w:rsidR="00455541" w:rsidRDefault="0045554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904C8" w14:textId="77777777" w:rsidR="00455541" w:rsidRDefault="004A2E81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6F993110" w14:textId="77777777" w:rsidR="00455541" w:rsidRDefault="00455541">
            <w:pPr>
              <w:pStyle w:val="EMPTYCELLSTYLE"/>
            </w:pPr>
          </w:p>
        </w:tc>
      </w:tr>
      <w:tr w:rsidR="00455541" w14:paraId="722707A0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F4F5CDB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2AA3A17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778359FF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05207D15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A6B4267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0FDF56F7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6180AA4" w14:textId="77777777" w:rsidR="00455541" w:rsidRDefault="0045554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DEF0" w14:textId="77777777" w:rsidR="00455541" w:rsidRDefault="004A2E81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7CE18137" w14:textId="77777777" w:rsidR="00455541" w:rsidRDefault="00455541">
            <w:pPr>
              <w:pStyle w:val="EMPTYCELLSTYLE"/>
            </w:pPr>
          </w:p>
        </w:tc>
      </w:tr>
      <w:tr w:rsidR="00455541" w14:paraId="0397ECF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E5C6DA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1AE76222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39AC6A40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2674E00F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6CC46BE0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466B54B4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5FA0" w14:textId="77777777" w:rsidR="00455541" w:rsidRDefault="004A2E81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166A35A0" w14:textId="77777777" w:rsidR="00455541" w:rsidRDefault="00455541">
            <w:pPr>
              <w:pStyle w:val="EMPTYCELLSTYLE"/>
            </w:pPr>
          </w:p>
        </w:tc>
      </w:tr>
      <w:tr w:rsidR="00455541" w14:paraId="0948739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66A1E7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601F7C31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32EC5039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2ECE6E2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0659B86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150C4218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411A" w14:textId="77777777" w:rsidR="00455541" w:rsidRDefault="004A2E81">
            <w:r>
              <w:t>Наказ / розпорядчий документ</w:t>
            </w:r>
          </w:p>
        </w:tc>
        <w:tc>
          <w:tcPr>
            <w:tcW w:w="400" w:type="dxa"/>
          </w:tcPr>
          <w:p w14:paraId="2BDE46A2" w14:textId="77777777" w:rsidR="00455541" w:rsidRDefault="00455541">
            <w:pPr>
              <w:pStyle w:val="EMPTYCELLSTYLE"/>
            </w:pPr>
          </w:p>
        </w:tc>
      </w:tr>
      <w:tr w:rsidR="00455541" w14:paraId="2C71CC8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B865CCA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CA2866E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720BE3A7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4D2978A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B056ED0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2A78EF7D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C8864A6" w14:textId="77777777" w:rsidR="00455541" w:rsidRDefault="004A2E81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78A3722" w14:textId="77777777" w:rsidR="00455541" w:rsidRDefault="00455541">
            <w:pPr>
              <w:pStyle w:val="EMPTYCELLSTYLE"/>
            </w:pPr>
          </w:p>
        </w:tc>
      </w:tr>
      <w:tr w:rsidR="00455541" w14:paraId="7316FE5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4BFFADC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74079D04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631F8D26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4C76DDD2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728942A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3AC8BEB0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3EF4" w14:textId="77777777" w:rsidR="00455541" w:rsidRDefault="004A2E81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68A3E863" w14:textId="77777777" w:rsidR="00455541" w:rsidRDefault="00455541">
            <w:pPr>
              <w:pStyle w:val="EMPTYCELLSTYLE"/>
            </w:pPr>
          </w:p>
        </w:tc>
      </w:tr>
      <w:tr w:rsidR="00455541" w14:paraId="5C93CE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4278041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0A70302F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0CF52423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33781ADF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21ABB3C8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531CC02B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1A86" w14:textId="77777777" w:rsidR="00455541" w:rsidRDefault="00455541">
            <w:pPr>
              <w:ind w:left="60"/>
              <w:jc w:val="center"/>
            </w:pPr>
          </w:p>
        </w:tc>
        <w:tc>
          <w:tcPr>
            <w:tcW w:w="400" w:type="dxa"/>
          </w:tcPr>
          <w:p w14:paraId="0BD7458C" w14:textId="77777777" w:rsidR="00455541" w:rsidRDefault="00455541">
            <w:pPr>
              <w:pStyle w:val="EMPTYCELLSTYLE"/>
            </w:pPr>
          </w:p>
        </w:tc>
      </w:tr>
      <w:tr w:rsidR="00455541" w14:paraId="3962107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D679DAA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7B183D33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6BF0C170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0E39E5E5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E352D93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392240C3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42F1" w14:textId="77777777" w:rsidR="00455541" w:rsidRDefault="004A2E81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1AE40A0B" w14:textId="77777777" w:rsidR="00455541" w:rsidRDefault="00455541">
            <w:pPr>
              <w:pStyle w:val="EMPTYCELLSTYLE"/>
            </w:pPr>
          </w:p>
        </w:tc>
      </w:tr>
      <w:tr w:rsidR="00455541" w14:paraId="4542D84D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21DFE6C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53B62543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0DC065BE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290BF1C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A484620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51B70EBE" w14:textId="77777777" w:rsidR="00455541" w:rsidRDefault="0045554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BD760C" w14:textId="77777777" w:rsidR="00455541" w:rsidRDefault="004A2E81">
            <w:r>
              <w:t>15.07.2024 р. № 83-03-03</w:t>
            </w:r>
          </w:p>
        </w:tc>
        <w:tc>
          <w:tcPr>
            <w:tcW w:w="400" w:type="dxa"/>
          </w:tcPr>
          <w:p w14:paraId="5D66A132" w14:textId="77777777" w:rsidR="00455541" w:rsidRDefault="00455541">
            <w:pPr>
              <w:pStyle w:val="EMPTYCELLSTYLE"/>
            </w:pPr>
          </w:p>
        </w:tc>
      </w:tr>
      <w:tr w:rsidR="00455541" w14:paraId="52361F58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3070D35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7368BAD8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</w:tcPr>
          <w:p w14:paraId="13D4F58B" w14:textId="77777777" w:rsidR="00455541" w:rsidRDefault="00455541">
            <w:pPr>
              <w:pStyle w:val="EMPTYCELLSTYLE"/>
            </w:pPr>
          </w:p>
        </w:tc>
        <w:tc>
          <w:tcPr>
            <w:tcW w:w="3200" w:type="dxa"/>
          </w:tcPr>
          <w:p w14:paraId="6BDC9FBF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9E962D1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5980AC4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85E6DD9" w14:textId="77777777" w:rsidR="00455541" w:rsidRDefault="00455541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9A8E4F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7F63B37C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2EE99642" w14:textId="77777777" w:rsidR="00455541" w:rsidRDefault="00455541">
            <w:pPr>
              <w:pStyle w:val="EMPTYCELLSTYLE"/>
            </w:pPr>
          </w:p>
        </w:tc>
      </w:tr>
      <w:tr w:rsidR="00455541" w14:paraId="348C96A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15D43BF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A284" w14:textId="77777777" w:rsidR="00455541" w:rsidRDefault="004A2E81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03F3A1A3" w14:textId="77777777" w:rsidR="00455541" w:rsidRDefault="00455541">
            <w:pPr>
              <w:pStyle w:val="EMPTYCELLSTYLE"/>
            </w:pPr>
          </w:p>
        </w:tc>
      </w:tr>
      <w:tr w:rsidR="00455541" w14:paraId="52242E84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07C2D22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2821" w14:textId="77777777" w:rsidR="00455541" w:rsidRDefault="004A2E81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46FC24FF" w14:textId="77777777" w:rsidR="00455541" w:rsidRDefault="00455541">
            <w:pPr>
              <w:pStyle w:val="EMPTYCELLSTYLE"/>
            </w:pPr>
          </w:p>
        </w:tc>
      </w:tr>
      <w:tr w:rsidR="00455541" w14:paraId="4F5D551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1195CA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04B003" w14:textId="77777777" w:rsidR="00455541" w:rsidRDefault="004A2E81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FE13D28" w14:textId="77777777" w:rsidR="00455541" w:rsidRDefault="004A2E8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EF3E7BE" w14:textId="77777777" w:rsidR="00455541" w:rsidRDefault="004A2E8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E0E576A" w14:textId="77777777" w:rsidR="00455541" w:rsidRDefault="004A2E8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73C4CDC" w14:textId="77777777" w:rsidR="00455541" w:rsidRDefault="00455541">
            <w:pPr>
              <w:pStyle w:val="EMPTYCELLSTYLE"/>
            </w:pPr>
          </w:p>
        </w:tc>
      </w:tr>
      <w:tr w:rsidR="00455541" w14:paraId="56D41FB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A96EE0F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1B379BF4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F66A5B3" w14:textId="77777777" w:rsidR="00455541" w:rsidRDefault="004A2E8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FEF977F" w14:textId="77777777" w:rsidR="00455541" w:rsidRDefault="004A2E8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593CA51" w14:textId="77777777" w:rsidR="00455541" w:rsidRDefault="004A2E8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1C53D7A" w14:textId="77777777" w:rsidR="00455541" w:rsidRDefault="00455541">
            <w:pPr>
              <w:pStyle w:val="EMPTYCELLSTYLE"/>
            </w:pPr>
          </w:p>
        </w:tc>
      </w:tr>
      <w:tr w:rsidR="00455541" w14:paraId="1288375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2D10094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0FEC7B" w14:textId="77777777" w:rsidR="00455541" w:rsidRDefault="004A2E81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8F005CC" w14:textId="77777777" w:rsidR="00455541" w:rsidRDefault="004A2E8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B1B3827" w14:textId="77777777" w:rsidR="00455541" w:rsidRDefault="004A2E8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E46103A" w14:textId="77777777" w:rsidR="00455541" w:rsidRDefault="004A2E8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0E955AB" w14:textId="77777777" w:rsidR="00455541" w:rsidRDefault="00455541">
            <w:pPr>
              <w:pStyle w:val="EMPTYCELLSTYLE"/>
            </w:pPr>
          </w:p>
        </w:tc>
      </w:tr>
      <w:tr w:rsidR="00455541" w14:paraId="776E412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EC0FE7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1CEF2776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DC99E3E" w14:textId="77777777" w:rsidR="00455541" w:rsidRDefault="004A2E8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C86D7A" w14:textId="77777777" w:rsidR="00455541" w:rsidRDefault="004A2E8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61CC550" w14:textId="77777777" w:rsidR="00455541" w:rsidRDefault="004A2E8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8CA6415" w14:textId="77777777" w:rsidR="00455541" w:rsidRDefault="00455541">
            <w:pPr>
              <w:pStyle w:val="EMPTYCELLSTYLE"/>
            </w:pPr>
          </w:p>
        </w:tc>
      </w:tr>
      <w:tr w:rsidR="00455541" w14:paraId="5154CC1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BC793D2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7EC0EC" w14:textId="77777777" w:rsidR="00455541" w:rsidRDefault="004A2E81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BBEB36" w14:textId="77777777" w:rsidR="00455541" w:rsidRDefault="004A2E81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B3B4969" w14:textId="77777777" w:rsidR="00455541" w:rsidRDefault="004A2E81">
            <w:pPr>
              <w:jc w:val="center"/>
            </w:pPr>
            <w:r>
              <w:t>2152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C7C3655" w14:textId="77777777" w:rsidR="00455541" w:rsidRDefault="004A2E81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3D3804" w14:textId="77777777" w:rsidR="00455541" w:rsidRDefault="004A2E81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9AC2D4" w14:textId="77777777" w:rsidR="00455541" w:rsidRDefault="004A2E8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B30FC88" w14:textId="77777777" w:rsidR="00455541" w:rsidRDefault="00455541">
            <w:pPr>
              <w:pStyle w:val="EMPTYCELLSTYLE"/>
            </w:pPr>
          </w:p>
        </w:tc>
      </w:tr>
      <w:tr w:rsidR="00455541" w14:paraId="5B97D14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D276527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B60633C" w14:textId="77777777" w:rsidR="00455541" w:rsidRDefault="0045554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B503" w14:textId="77777777" w:rsidR="00455541" w:rsidRDefault="004A2E8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011E" w14:textId="77777777" w:rsidR="00455541" w:rsidRDefault="004A2E8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AB40" w14:textId="77777777" w:rsidR="00455541" w:rsidRDefault="004A2E8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776F" w14:textId="77777777" w:rsidR="00455541" w:rsidRDefault="004A2E81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DE93" w14:textId="77777777" w:rsidR="00455541" w:rsidRDefault="004A2E8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31F693FB" w14:textId="77777777" w:rsidR="00455541" w:rsidRDefault="00455541">
            <w:pPr>
              <w:pStyle w:val="EMPTYCELLSTYLE"/>
            </w:pPr>
          </w:p>
        </w:tc>
      </w:tr>
      <w:tr w:rsidR="00455541" w14:paraId="6E95F6DD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6A44B3D6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B3FC2B" w14:textId="77777777" w:rsidR="00455541" w:rsidRDefault="004A2E81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15006137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15006137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5BDDFF3F" w14:textId="77777777" w:rsidR="00455541" w:rsidRDefault="00455541">
            <w:pPr>
              <w:pStyle w:val="EMPTYCELLSTYLE"/>
            </w:pPr>
          </w:p>
        </w:tc>
      </w:tr>
      <w:tr w:rsidR="00455541" w14:paraId="6847DC91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0A2C7A78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FC92" w14:textId="77777777" w:rsidR="00455541" w:rsidRDefault="004A2E81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5B8068F8" w14:textId="77777777" w:rsidR="00455541" w:rsidRDefault="00455541">
            <w:pPr>
              <w:pStyle w:val="EMPTYCELLSTYLE"/>
            </w:pPr>
          </w:p>
        </w:tc>
      </w:tr>
      <w:tr w:rsidR="00455541" w14:paraId="42D9B9BC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27E584CA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F241" w14:textId="77777777" w:rsidR="00455541" w:rsidRDefault="004A2E81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1D117C49" w14:textId="77777777" w:rsidR="00455541" w:rsidRDefault="00455541">
            <w:pPr>
              <w:pStyle w:val="EMPTYCELLSTYLE"/>
            </w:pPr>
          </w:p>
        </w:tc>
      </w:tr>
      <w:tr w:rsidR="00455541" w14:paraId="0EE9F4D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5B74A7F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C4E0" w14:textId="77777777" w:rsidR="00455541" w:rsidRDefault="004A2E81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5DA9DF0" w14:textId="77777777" w:rsidR="00455541" w:rsidRDefault="00455541">
            <w:pPr>
              <w:pStyle w:val="EMPTYCELLSTYLE"/>
            </w:pPr>
          </w:p>
        </w:tc>
      </w:tr>
      <w:tr w:rsidR="00455541" w14:paraId="1EBB821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06321EB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FC3A" w14:textId="77777777" w:rsidR="00455541" w:rsidRDefault="004A2E8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1E53" w14:textId="77777777" w:rsidR="00455541" w:rsidRDefault="004A2E81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5454D84" w14:textId="77777777" w:rsidR="00455541" w:rsidRDefault="00455541">
            <w:pPr>
              <w:pStyle w:val="EMPTYCELLSTYLE"/>
            </w:pPr>
          </w:p>
        </w:tc>
      </w:tr>
      <w:tr w:rsidR="00455541" w14:paraId="03DF17D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A799A1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197557" w14:textId="77777777" w:rsidR="00455541" w:rsidRDefault="004A2E8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776A7" w14:textId="77777777" w:rsidR="00455541" w:rsidRDefault="004A2E81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6E4FBBA8" w14:textId="77777777" w:rsidR="00455541" w:rsidRDefault="00455541">
            <w:pPr>
              <w:pStyle w:val="EMPTYCELLSTYLE"/>
            </w:pPr>
          </w:p>
        </w:tc>
      </w:tr>
      <w:tr w:rsidR="00455541" w14:paraId="4048D8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0A1631A" w14:textId="77777777" w:rsidR="00455541" w:rsidRDefault="00455541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A639C6F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A752CD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C44DCE9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8DBBD13" w14:textId="77777777" w:rsidR="00455541" w:rsidRDefault="00455541">
            <w:pPr>
              <w:pStyle w:val="EMPTYCELLSTYLE"/>
            </w:pPr>
          </w:p>
        </w:tc>
        <w:tc>
          <w:tcPr>
            <w:tcW w:w="580" w:type="dxa"/>
          </w:tcPr>
          <w:p w14:paraId="70F140FD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25727DD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4A1302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6C17DDF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480699D8" w14:textId="77777777" w:rsidR="00455541" w:rsidRDefault="00455541">
            <w:pPr>
              <w:pStyle w:val="EMPTYCELLSTYLE"/>
            </w:pPr>
          </w:p>
        </w:tc>
      </w:tr>
      <w:tr w:rsidR="00455541" w14:paraId="74BB37CD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45A28E3B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8374AB9" w14:textId="77777777" w:rsidR="00455541" w:rsidRDefault="004A2E81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4C3A5427" w14:textId="77777777" w:rsidR="00455541" w:rsidRDefault="00455541">
            <w:pPr>
              <w:pStyle w:val="EMPTYCELLSTYLE"/>
            </w:pPr>
          </w:p>
        </w:tc>
      </w:tr>
      <w:tr w:rsidR="00455541" w14:paraId="2CC738F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D58B94B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BF8" w14:textId="77777777" w:rsidR="00455541" w:rsidRDefault="004A2E81"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</w:tcPr>
          <w:p w14:paraId="4ADA1E3F" w14:textId="77777777" w:rsidR="00455541" w:rsidRDefault="00455541">
            <w:pPr>
              <w:pStyle w:val="EMPTYCELLSTYLE"/>
            </w:pPr>
          </w:p>
        </w:tc>
      </w:tr>
      <w:tr w:rsidR="00455541" w14:paraId="1C6CE76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71E15303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6C3AA0E2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03AF59D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0ED5716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32B2AB" w14:textId="77777777" w:rsidR="00455541" w:rsidRDefault="00455541">
            <w:pPr>
              <w:pStyle w:val="EMPTYCELLSTYLE"/>
            </w:pPr>
          </w:p>
        </w:tc>
        <w:tc>
          <w:tcPr>
            <w:tcW w:w="580" w:type="dxa"/>
          </w:tcPr>
          <w:p w14:paraId="3FFD357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FA07D9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660C114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7800D8BD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5387D115" w14:textId="77777777" w:rsidR="00455541" w:rsidRDefault="00455541">
            <w:pPr>
              <w:pStyle w:val="EMPTYCELLSTYLE"/>
            </w:pPr>
          </w:p>
        </w:tc>
      </w:tr>
      <w:tr w:rsidR="00455541" w14:paraId="70AC6F9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8F51210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AE88" w14:textId="77777777" w:rsidR="00455541" w:rsidRDefault="004A2E81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3AE4C28" w14:textId="77777777" w:rsidR="00455541" w:rsidRDefault="00455541">
            <w:pPr>
              <w:pStyle w:val="EMPTYCELLSTYLE"/>
            </w:pPr>
          </w:p>
        </w:tc>
      </w:tr>
      <w:tr w:rsidR="00455541" w14:paraId="77135B5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2413A7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959D" w14:textId="77777777" w:rsidR="00455541" w:rsidRDefault="004A2E8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6C38" w14:textId="77777777" w:rsidR="00455541" w:rsidRDefault="004A2E81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7A8856C" w14:textId="77777777" w:rsidR="00455541" w:rsidRDefault="00455541">
            <w:pPr>
              <w:pStyle w:val="EMPTYCELLSTYLE"/>
            </w:pPr>
          </w:p>
        </w:tc>
      </w:tr>
      <w:tr w:rsidR="00455541" w14:paraId="2E6D0E3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A43A60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605503" w14:textId="77777777" w:rsidR="00455541" w:rsidRDefault="004A2E8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AA094B" w14:textId="77777777" w:rsidR="00455541" w:rsidRDefault="004A2E81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13333460" w14:textId="77777777" w:rsidR="00455541" w:rsidRDefault="00455541">
            <w:pPr>
              <w:pStyle w:val="EMPTYCELLSTYLE"/>
            </w:pPr>
          </w:p>
        </w:tc>
      </w:tr>
      <w:tr w:rsidR="00455541" w14:paraId="24C5D90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8C6DE19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2C90" w14:textId="77777777" w:rsidR="00455541" w:rsidRDefault="004A2E81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5C117517" w14:textId="77777777" w:rsidR="00455541" w:rsidRDefault="00455541">
            <w:pPr>
              <w:pStyle w:val="EMPTYCELLSTYLE"/>
            </w:pPr>
          </w:p>
        </w:tc>
      </w:tr>
      <w:tr w:rsidR="00455541" w14:paraId="0AFCC1B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523F467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5F63EDDB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7A8CD9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1E4DED2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444EF84" w14:textId="77777777" w:rsidR="00455541" w:rsidRDefault="00455541">
            <w:pPr>
              <w:pStyle w:val="EMPTYCELLSTYLE"/>
            </w:pPr>
          </w:p>
        </w:tc>
        <w:tc>
          <w:tcPr>
            <w:tcW w:w="580" w:type="dxa"/>
          </w:tcPr>
          <w:p w14:paraId="63A54A88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7292A5B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614AD4ED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6935" w14:textId="77777777" w:rsidR="00455541" w:rsidRDefault="004A2E8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8EBD950" w14:textId="77777777" w:rsidR="00455541" w:rsidRDefault="00455541">
            <w:pPr>
              <w:pStyle w:val="EMPTYCELLSTYLE"/>
            </w:pPr>
          </w:p>
        </w:tc>
      </w:tr>
      <w:tr w:rsidR="00455541" w14:paraId="0C0B197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DA0091C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2E2C" w14:textId="77777777" w:rsidR="00455541" w:rsidRDefault="004A2E8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0DE7" w14:textId="77777777" w:rsidR="00455541" w:rsidRDefault="004A2E81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0812" w14:textId="77777777" w:rsidR="00455541" w:rsidRDefault="004A2E8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7A5F" w14:textId="77777777" w:rsidR="00455541" w:rsidRDefault="004A2E8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7490" w14:textId="77777777" w:rsidR="00455541" w:rsidRDefault="004A2E8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531A16F" w14:textId="77777777" w:rsidR="00455541" w:rsidRDefault="00455541">
            <w:pPr>
              <w:pStyle w:val="EMPTYCELLSTYLE"/>
            </w:pPr>
          </w:p>
        </w:tc>
      </w:tr>
      <w:tr w:rsidR="00455541" w14:paraId="134D24A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0DC7A58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3778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C498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D86E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CC4E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85BA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E483604" w14:textId="77777777" w:rsidR="00455541" w:rsidRDefault="00455541">
            <w:pPr>
              <w:pStyle w:val="EMPTYCELLSTYLE"/>
            </w:pPr>
          </w:p>
        </w:tc>
      </w:tr>
      <w:tr w:rsidR="00455541" w14:paraId="3DCC849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82DA8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07378D" w14:textId="77777777" w:rsidR="00455541" w:rsidRDefault="004A2E81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EAFE62" w14:textId="77777777" w:rsidR="00455541" w:rsidRDefault="004A2E81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2DA721" w14:textId="77777777" w:rsidR="00455541" w:rsidRDefault="004A2E81">
            <w:pPr>
              <w:ind w:right="60"/>
              <w:jc w:val="right"/>
            </w:pPr>
            <w:r>
              <w:t>8 592 137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71794E" w14:textId="77777777" w:rsidR="00455541" w:rsidRDefault="004A2E81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7506B" w14:textId="77777777" w:rsidR="00455541" w:rsidRDefault="004A2E81">
            <w:pPr>
              <w:ind w:right="60"/>
              <w:jc w:val="right"/>
            </w:pPr>
            <w:r>
              <w:t>8 592 137</w:t>
            </w:r>
          </w:p>
        </w:tc>
        <w:tc>
          <w:tcPr>
            <w:tcW w:w="400" w:type="dxa"/>
          </w:tcPr>
          <w:p w14:paraId="05E503B9" w14:textId="77777777" w:rsidR="00455541" w:rsidRDefault="00455541">
            <w:pPr>
              <w:pStyle w:val="EMPTYCELLSTYLE"/>
            </w:pPr>
          </w:p>
        </w:tc>
      </w:tr>
      <w:tr w:rsidR="00455541" w14:paraId="77F703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0720B1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7E1AF7" w14:textId="77777777" w:rsidR="00455541" w:rsidRDefault="004A2E81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DD4874" w14:textId="77777777" w:rsidR="00455541" w:rsidRDefault="004A2E81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3151FF" w14:textId="77777777" w:rsidR="00455541" w:rsidRDefault="004A2E81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2384E5" w14:textId="77777777" w:rsidR="00455541" w:rsidRDefault="004A2E81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AE1631" w14:textId="77777777" w:rsidR="00455541" w:rsidRDefault="004A2E81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400" w:type="dxa"/>
          </w:tcPr>
          <w:p w14:paraId="6B9616D6" w14:textId="77777777" w:rsidR="00455541" w:rsidRDefault="00455541">
            <w:pPr>
              <w:pStyle w:val="EMPTYCELLSTYLE"/>
            </w:pPr>
          </w:p>
        </w:tc>
      </w:tr>
      <w:tr w:rsidR="00455541" w14:paraId="1DE0ADE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3D35D5" w14:textId="77777777" w:rsidR="00455541" w:rsidRDefault="00455541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0F0E" w14:textId="77777777" w:rsidR="00455541" w:rsidRDefault="004A2E8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1994C2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15 006 137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6C95F2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C1129E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15 006 137</w:t>
            </w:r>
          </w:p>
        </w:tc>
        <w:tc>
          <w:tcPr>
            <w:tcW w:w="400" w:type="dxa"/>
          </w:tcPr>
          <w:p w14:paraId="67F42FF5" w14:textId="77777777" w:rsidR="00455541" w:rsidRDefault="00455541">
            <w:pPr>
              <w:pStyle w:val="EMPTYCELLSTYLE"/>
            </w:pPr>
          </w:p>
        </w:tc>
      </w:tr>
      <w:tr w:rsidR="00455541" w14:paraId="05D6B57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7B95CF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16D1" w14:textId="77777777" w:rsidR="00455541" w:rsidRDefault="004A2E81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08B29FD" w14:textId="77777777" w:rsidR="00455541" w:rsidRDefault="00455541">
            <w:pPr>
              <w:pStyle w:val="EMPTYCELLSTYLE"/>
            </w:pPr>
          </w:p>
        </w:tc>
      </w:tr>
      <w:tr w:rsidR="00455541" w14:paraId="33BF8AF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8FD4970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47F71D09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E21C9D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2148582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6B9CEC" w14:textId="77777777" w:rsidR="00455541" w:rsidRDefault="00455541">
            <w:pPr>
              <w:pStyle w:val="EMPTYCELLSTYLE"/>
            </w:pPr>
          </w:p>
        </w:tc>
        <w:tc>
          <w:tcPr>
            <w:tcW w:w="580" w:type="dxa"/>
          </w:tcPr>
          <w:p w14:paraId="0E6FFD2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94E83F9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429CF02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5AC3" w14:textId="77777777" w:rsidR="00455541" w:rsidRDefault="004A2E8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661DF47" w14:textId="77777777" w:rsidR="00455541" w:rsidRDefault="00455541">
            <w:pPr>
              <w:pStyle w:val="EMPTYCELLSTYLE"/>
            </w:pPr>
          </w:p>
        </w:tc>
      </w:tr>
      <w:tr w:rsidR="00455541" w14:paraId="13ADC918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64346AD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3AFA" w14:textId="77777777" w:rsidR="00455541" w:rsidRDefault="004A2E8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8ABF" w14:textId="77777777" w:rsidR="00455541" w:rsidRDefault="004A2E81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9A08" w14:textId="77777777" w:rsidR="00455541" w:rsidRDefault="004A2E8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D3CF" w14:textId="77777777" w:rsidR="00455541" w:rsidRDefault="004A2E8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A129" w14:textId="77777777" w:rsidR="00455541" w:rsidRDefault="004A2E8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1639090" w14:textId="77777777" w:rsidR="00455541" w:rsidRDefault="00455541">
            <w:pPr>
              <w:pStyle w:val="EMPTYCELLSTYLE"/>
            </w:pPr>
          </w:p>
        </w:tc>
      </w:tr>
      <w:tr w:rsidR="00455541" w14:paraId="6B59FE5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D085D0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E868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91DB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619D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A2D2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2384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1642E89" w14:textId="77777777" w:rsidR="00455541" w:rsidRDefault="00455541">
            <w:pPr>
              <w:pStyle w:val="EMPTYCELLSTYLE"/>
            </w:pPr>
          </w:p>
        </w:tc>
      </w:tr>
      <w:tr w:rsidR="00455541" w14:paraId="400BBEC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67FD8EC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B1DD48" w14:textId="77777777" w:rsidR="00455541" w:rsidRDefault="004A2E81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82DD43" w14:textId="77777777" w:rsidR="00455541" w:rsidRDefault="004A2E81">
            <w:pPr>
              <w:ind w:left="60"/>
            </w:pPr>
            <w:r>
              <w:t>Програма фінансової підтримки комунального некомерційного підприємства "Баришівська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6F1F78" w14:textId="77777777" w:rsidR="00455541" w:rsidRDefault="004A2E81">
            <w:pPr>
              <w:ind w:right="60"/>
              <w:jc w:val="right"/>
            </w:pPr>
            <w:r>
              <w:t>8 592 137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7070D" w14:textId="77777777" w:rsidR="00455541" w:rsidRDefault="004A2E81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7649FF" w14:textId="77777777" w:rsidR="00455541" w:rsidRDefault="004A2E81">
            <w:pPr>
              <w:ind w:right="60"/>
              <w:jc w:val="right"/>
            </w:pPr>
            <w:r>
              <w:t>8 592 137</w:t>
            </w:r>
          </w:p>
        </w:tc>
        <w:tc>
          <w:tcPr>
            <w:tcW w:w="400" w:type="dxa"/>
          </w:tcPr>
          <w:p w14:paraId="3F01B865" w14:textId="77777777" w:rsidR="00455541" w:rsidRDefault="00455541">
            <w:pPr>
              <w:pStyle w:val="EMPTYCELLSTYLE"/>
            </w:pPr>
          </w:p>
        </w:tc>
      </w:tr>
      <w:tr w:rsidR="00455541" w14:paraId="72D9DC9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DA39C9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BADF5D" w14:textId="77777777" w:rsidR="00455541" w:rsidRDefault="004A2E81">
            <w:pPr>
              <w:ind w:right="60"/>
              <w:jc w:val="right"/>
            </w:pPr>
            <w:r>
              <w:t>2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7C775" w14:textId="77777777" w:rsidR="00455541" w:rsidRDefault="004A2E81">
            <w:pPr>
              <w:ind w:left="60"/>
            </w:pPr>
            <w:r>
              <w:t>Місцева цільова програма фінансової підтримки комунальн</w:t>
            </w:r>
            <w:r>
              <w:t xml:space="preserve">ого некомерційного підприємства " Центр </w:t>
            </w:r>
            <w:proofErr w:type="spellStart"/>
            <w:r>
              <w:t>певинної</w:t>
            </w:r>
            <w:proofErr w:type="spellEnd"/>
            <w:r>
              <w:t xml:space="preserve"> медико - санітарної допомоги Баришівської селищної ради на 2023 - 2025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4B90B8" w14:textId="77777777" w:rsidR="00455541" w:rsidRDefault="004A2E81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FBCC0B" w14:textId="77777777" w:rsidR="00455541" w:rsidRDefault="004A2E81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F9CBB" w14:textId="77777777" w:rsidR="00455541" w:rsidRDefault="004A2E81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400" w:type="dxa"/>
          </w:tcPr>
          <w:p w14:paraId="45BCB0DD" w14:textId="77777777" w:rsidR="00455541" w:rsidRDefault="00455541">
            <w:pPr>
              <w:pStyle w:val="EMPTYCELLSTYLE"/>
            </w:pPr>
          </w:p>
        </w:tc>
      </w:tr>
      <w:tr w:rsidR="00455541" w14:paraId="702E83D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AF03937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BAD6" w14:textId="77777777" w:rsidR="00455541" w:rsidRDefault="00455541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8500" w14:textId="77777777" w:rsidR="00455541" w:rsidRDefault="004A2E8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E2200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15 006 137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CB1B0B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D91B95" w14:textId="77777777" w:rsidR="00455541" w:rsidRDefault="004A2E81">
            <w:pPr>
              <w:ind w:right="60"/>
              <w:jc w:val="right"/>
            </w:pPr>
            <w:r>
              <w:rPr>
                <w:b/>
              </w:rPr>
              <w:t>15 006 137</w:t>
            </w:r>
          </w:p>
        </w:tc>
        <w:tc>
          <w:tcPr>
            <w:tcW w:w="400" w:type="dxa"/>
          </w:tcPr>
          <w:p w14:paraId="0D0411E0" w14:textId="77777777" w:rsidR="00455541" w:rsidRDefault="00455541">
            <w:pPr>
              <w:pStyle w:val="EMPTYCELLSTYLE"/>
            </w:pPr>
          </w:p>
        </w:tc>
      </w:tr>
      <w:tr w:rsidR="00455541" w14:paraId="11A4B40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3846AD4" w14:textId="77777777" w:rsidR="00455541" w:rsidRDefault="0045554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28F2" w14:textId="77777777" w:rsidR="00455541" w:rsidRDefault="004A2E81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646B543" w14:textId="77777777" w:rsidR="00455541" w:rsidRDefault="00455541">
            <w:pPr>
              <w:pStyle w:val="EMPTYCELLSTYLE"/>
            </w:pPr>
          </w:p>
        </w:tc>
      </w:tr>
      <w:tr w:rsidR="00455541" w14:paraId="53792FC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69ACDD9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FA37" w14:textId="77777777" w:rsidR="00455541" w:rsidRDefault="004A2E8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D78A" w14:textId="77777777" w:rsidR="00455541" w:rsidRDefault="004A2E81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8E83" w14:textId="77777777" w:rsidR="00455541" w:rsidRDefault="004A2E81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3F70" w14:textId="77777777" w:rsidR="00455541" w:rsidRDefault="004A2E81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6B4E" w14:textId="77777777" w:rsidR="00455541" w:rsidRDefault="004A2E8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4AFB" w14:textId="77777777" w:rsidR="00455541" w:rsidRDefault="004A2E8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4924" w14:textId="77777777" w:rsidR="00455541" w:rsidRDefault="004A2E8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EB9A845" w14:textId="77777777" w:rsidR="00455541" w:rsidRDefault="00455541">
            <w:pPr>
              <w:pStyle w:val="EMPTYCELLSTYLE"/>
            </w:pPr>
          </w:p>
        </w:tc>
      </w:tr>
      <w:tr w:rsidR="00455541" w14:paraId="22A368E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B2A54BB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84AA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5BFB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6714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3B44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60BD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25FA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B048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8E56012" w14:textId="77777777" w:rsidR="00455541" w:rsidRDefault="00455541">
            <w:pPr>
              <w:pStyle w:val="EMPTYCELLSTYLE"/>
            </w:pPr>
          </w:p>
        </w:tc>
      </w:tr>
      <w:tr w:rsidR="00455541" w14:paraId="32C5062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FD5CDB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E03B11" w14:textId="77777777" w:rsidR="00455541" w:rsidRDefault="004A2E81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46B83D" w14:textId="77777777" w:rsidR="00455541" w:rsidRDefault="004A2E81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FDC9" w14:textId="77777777" w:rsidR="00455541" w:rsidRDefault="0045554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EB27" w14:textId="77777777" w:rsidR="00455541" w:rsidRDefault="0045554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F68E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990D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5E0A" w14:textId="77777777" w:rsidR="00455541" w:rsidRDefault="00455541">
            <w:pPr>
              <w:jc w:val="center"/>
            </w:pPr>
          </w:p>
        </w:tc>
        <w:tc>
          <w:tcPr>
            <w:tcW w:w="400" w:type="dxa"/>
          </w:tcPr>
          <w:p w14:paraId="41068910" w14:textId="77777777" w:rsidR="00455541" w:rsidRDefault="00455541">
            <w:pPr>
              <w:pStyle w:val="EMPTYCELLSTYLE"/>
            </w:pPr>
          </w:p>
        </w:tc>
      </w:tr>
      <w:tr w:rsidR="00455541" w14:paraId="5FBB3D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B89C9C1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C4D0" w14:textId="77777777" w:rsidR="00455541" w:rsidRDefault="0045554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440EEB" w14:textId="77777777" w:rsidR="00455541" w:rsidRDefault="004A2E81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FD1F6B" w14:textId="77777777" w:rsidR="00455541" w:rsidRDefault="004A2E8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AB2F60" w14:textId="77777777" w:rsidR="00455541" w:rsidRDefault="004A2E8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45581B" w14:textId="77777777" w:rsidR="00455541" w:rsidRDefault="004A2E81">
            <w:pPr>
              <w:ind w:right="60"/>
              <w:jc w:val="right"/>
            </w:pPr>
            <w:r>
              <w:t>15 006 137,00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1E2AB" w14:textId="77777777" w:rsidR="00455541" w:rsidRDefault="004A2E8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719250" w14:textId="77777777" w:rsidR="00455541" w:rsidRDefault="004A2E81">
            <w:pPr>
              <w:ind w:right="60"/>
              <w:jc w:val="right"/>
            </w:pPr>
            <w:r>
              <w:t>15 006 137,00</w:t>
            </w:r>
          </w:p>
        </w:tc>
        <w:tc>
          <w:tcPr>
            <w:tcW w:w="400" w:type="dxa"/>
          </w:tcPr>
          <w:p w14:paraId="5606D8E2" w14:textId="77777777" w:rsidR="00455541" w:rsidRDefault="00455541">
            <w:pPr>
              <w:pStyle w:val="EMPTYCELLSTYLE"/>
            </w:pPr>
          </w:p>
        </w:tc>
      </w:tr>
      <w:tr w:rsidR="00455541" w14:paraId="1D1E4CC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D306AF2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83926B" w14:textId="77777777" w:rsidR="00455541" w:rsidRDefault="004A2E81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94D7CF" w14:textId="77777777" w:rsidR="00455541" w:rsidRDefault="004A2E81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D7DF" w14:textId="77777777" w:rsidR="00455541" w:rsidRDefault="0045554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E48" w14:textId="77777777" w:rsidR="00455541" w:rsidRDefault="0045554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A296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C1155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D69A" w14:textId="77777777" w:rsidR="00455541" w:rsidRDefault="00455541">
            <w:pPr>
              <w:jc w:val="center"/>
            </w:pPr>
          </w:p>
        </w:tc>
        <w:tc>
          <w:tcPr>
            <w:tcW w:w="400" w:type="dxa"/>
          </w:tcPr>
          <w:p w14:paraId="74A29AEC" w14:textId="77777777" w:rsidR="00455541" w:rsidRDefault="00455541">
            <w:pPr>
              <w:pStyle w:val="EMPTYCELLSTYLE"/>
            </w:pPr>
          </w:p>
        </w:tc>
      </w:tr>
      <w:tr w:rsidR="00455541" w14:paraId="76A4F7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E74C15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00C6" w14:textId="77777777" w:rsidR="00455541" w:rsidRDefault="0045554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C98CAA" w14:textId="77777777" w:rsidR="00455541" w:rsidRDefault="004A2E81">
            <w:pPr>
              <w:ind w:left="60"/>
            </w:pPr>
            <w:r>
              <w:t>Кількість закладів, яким надається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261C56" w14:textId="77777777" w:rsidR="00455541" w:rsidRDefault="004A2E8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A137F" w14:textId="77777777" w:rsidR="00455541" w:rsidRDefault="004A2E81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6A932E" w14:textId="77777777" w:rsidR="00455541" w:rsidRDefault="004A2E81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D0D5A" w14:textId="77777777" w:rsidR="00455541" w:rsidRDefault="004A2E8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15FC09" w14:textId="77777777" w:rsidR="00455541" w:rsidRDefault="004A2E81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7472E415" w14:textId="77777777" w:rsidR="00455541" w:rsidRDefault="00455541">
            <w:pPr>
              <w:pStyle w:val="EMPTYCELLSTYLE"/>
            </w:pPr>
          </w:p>
        </w:tc>
      </w:tr>
      <w:tr w:rsidR="00455541" w14:paraId="6E9673A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1A6D6FD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9267F9" w14:textId="77777777" w:rsidR="00455541" w:rsidRDefault="004A2E81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ABA0E9" w14:textId="77777777" w:rsidR="00455541" w:rsidRDefault="004A2E81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E23C" w14:textId="77777777" w:rsidR="00455541" w:rsidRDefault="0045554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FE99" w14:textId="77777777" w:rsidR="00455541" w:rsidRDefault="0045554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1584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2BF0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7EDC" w14:textId="77777777" w:rsidR="00455541" w:rsidRDefault="00455541">
            <w:pPr>
              <w:jc w:val="center"/>
            </w:pPr>
          </w:p>
        </w:tc>
        <w:tc>
          <w:tcPr>
            <w:tcW w:w="400" w:type="dxa"/>
          </w:tcPr>
          <w:p w14:paraId="66EEB4AE" w14:textId="77777777" w:rsidR="00455541" w:rsidRDefault="00455541">
            <w:pPr>
              <w:pStyle w:val="EMPTYCELLSTYLE"/>
            </w:pPr>
          </w:p>
        </w:tc>
      </w:tr>
      <w:tr w:rsidR="00455541" w14:paraId="109C810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CE035A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E291" w14:textId="77777777" w:rsidR="00455541" w:rsidRDefault="0045554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DEB688" w14:textId="77777777" w:rsidR="00455541" w:rsidRDefault="004A2E81">
            <w:pPr>
              <w:ind w:left="60"/>
            </w:pPr>
            <w: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0D61CA" w14:textId="77777777" w:rsidR="00455541" w:rsidRDefault="004A2E8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6D48D1" w14:textId="77777777" w:rsidR="00455541" w:rsidRDefault="004A2E81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8F49E0" w14:textId="77777777" w:rsidR="00455541" w:rsidRDefault="004A2E81">
            <w:pPr>
              <w:ind w:right="60"/>
              <w:jc w:val="right"/>
            </w:pPr>
            <w:r>
              <w:t>15 006 137,00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11E8F2" w14:textId="77777777" w:rsidR="00455541" w:rsidRDefault="004A2E8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26C33" w14:textId="77777777" w:rsidR="00455541" w:rsidRDefault="004A2E81">
            <w:pPr>
              <w:ind w:right="60"/>
              <w:jc w:val="right"/>
            </w:pPr>
            <w:r>
              <w:t>15 006 137,00</w:t>
            </w:r>
          </w:p>
        </w:tc>
        <w:tc>
          <w:tcPr>
            <w:tcW w:w="400" w:type="dxa"/>
          </w:tcPr>
          <w:p w14:paraId="4E9DA3AA" w14:textId="77777777" w:rsidR="00455541" w:rsidRDefault="00455541">
            <w:pPr>
              <w:pStyle w:val="EMPTYCELLSTYLE"/>
            </w:pPr>
          </w:p>
        </w:tc>
      </w:tr>
      <w:tr w:rsidR="00455541" w14:paraId="2159BD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F0DF1C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35026200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7765EA3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319556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DED2CA1" w14:textId="77777777" w:rsidR="00455541" w:rsidRDefault="00455541">
            <w:pPr>
              <w:pStyle w:val="EMPTYCELLSTYLE"/>
            </w:pPr>
          </w:p>
        </w:tc>
        <w:tc>
          <w:tcPr>
            <w:tcW w:w="580" w:type="dxa"/>
          </w:tcPr>
          <w:p w14:paraId="5ED5CD6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364CCD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7D2D2085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7459C88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5492DDF4" w14:textId="77777777" w:rsidR="00455541" w:rsidRDefault="00455541">
            <w:pPr>
              <w:pStyle w:val="EMPTYCELLSTYLE"/>
            </w:pPr>
          </w:p>
        </w:tc>
      </w:tr>
      <w:tr w:rsidR="00455541" w14:paraId="532D6D6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ACB55E6" w14:textId="77777777" w:rsidR="00455541" w:rsidRDefault="00455541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5AB1EB0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0C5206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2577E5EF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03BCBA40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A41DF9B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2C4843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9DD19D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2343AD9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78C25B17" w14:textId="77777777" w:rsidR="00455541" w:rsidRDefault="00455541">
            <w:pPr>
              <w:pStyle w:val="EMPTYCELLSTYLE"/>
            </w:pPr>
          </w:p>
        </w:tc>
      </w:tr>
      <w:tr w:rsidR="00455541" w14:paraId="68F33DD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0CADF90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544E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08A1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EF97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4B4D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7B79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BB21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C996" w14:textId="77777777" w:rsidR="00455541" w:rsidRDefault="004A2E8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66C6F35" w14:textId="77777777" w:rsidR="00455541" w:rsidRDefault="00455541">
            <w:pPr>
              <w:pStyle w:val="EMPTYCELLSTYLE"/>
            </w:pPr>
          </w:p>
        </w:tc>
      </w:tr>
      <w:tr w:rsidR="00455541" w14:paraId="2136D54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699198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76475C" w14:textId="77777777" w:rsidR="00455541" w:rsidRDefault="004A2E81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9C680B" w14:textId="77777777" w:rsidR="00455541" w:rsidRDefault="004A2E81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3CBF" w14:textId="77777777" w:rsidR="00455541" w:rsidRDefault="0045554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418F" w14:textId="77777777" w:rsidR="00455541" w:rsidRDefault="0045554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BA15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74C6" w14:textId="77777777" w:rsidR="00455541" w:rsidRDefault="0045554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8BCC" w14:textId="77777777" w:rsidR="00455541" w:rsidRDefault="00455541">
            <w:pPr>
              <w:jc w:val="center"/>
            </w:pPr>
          </w:p>
        </w:tc>
        <w:tc>
          <w:tcPr>
            <w:tcW w:w="400" w:type="dxa"/>
          </w:tcPr>
          <w:p w14:paraId="5FC4EFF8" w14:textId="77777777" w:rsidR="00455541" w:rsidRDefault="00455541">
            <w:pPr>
              <w:pStyle w:val="EMPTYCELLSTYLE"/>
            </w:pPr>
          </w:p>
        </w:tc>
      </w:tr>
      <w:tr w:rsidR="00455541" w14:paraId="295C28F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A12357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A7EE" w14:textId="77777777" w:rsidR="00455541" w:rsidRDefault="0045554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9841CE" w14:textId="77777777" w:rsidR="00455541" w:rsidRDefault="004A2E81">
            <w:pPr>
              <w:ind w:left="60"/>
            </w:pPr>
            <w:r>
              <w:t>Відсоток підприємств, які отримали фінансову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216ED9" w14:textId="77777777" w:rsidR="00455541" w:rsidRDefault="004A2E8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A67410" w14:textId="77777777" w:rsidR="00455541" w:rsidRDefault="004A2E81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BF861E" w14:textId="77777777" w:rsidR="00455541" w:rsidRDefault="004A2E8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8913ED" w14:textId="77777777" w:rsidR="00455541" w:rsidRDefault="004A2E8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CE3B93" w14:textId="77777777" w:rsidR="00455541" w:rsidRDefault="004A2E8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CD02D07" w14:textId="77777777" w:rsidR="00455541" w:rsidRDefault="00455541">
            <w:pPr>
              <w:pStyle w:val="EMPTYCELLSTYLE"/>
            </w:pPr>
          </w:p>
        </w:tc>
      </w:tr>
      <w:tr w:rsidR="00455541" w14:paraId="277C22BF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4F9CEAF1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51EDFD83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2235BE3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188F061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4D7A75B4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E026AA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DC1A66F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391AEB95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8CC8553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3923A4F5" w14:textId="77777777" w:rsidR="00455541" w:rsidRDefault="00455541">
            <w:pPr>
              <w:pStyle w:val="EMPTYCELLSTYLE"/>
            </w:pPr>
          </w:p>
        </w:tc>
      </w:tr>
      <w:tr w:rsidR="00455541" w14:paraId="2ECEC9B0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04DC7C3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2F55D88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A11EE24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CE9BCB5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</w:tcPr>
          <w:p w14:paraId="0DF95F99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2D51D04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4C6F147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F230DEE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EDA34D6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6429B342" w14:textId="77777777" w:rsidR="00455541" w:rsidRDefault="00455541">
            <w:pPr>
              <w:pStyle w:val="EMPTYCELLSTYLE"/>
            </w:pPr>
          </w:p>
        </w:tc>
      </w:tr>
      <w:tr w:rsidR="00455541" w14:paraId="037A71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E1C2F31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2A4B44DE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B8DD" w14:textId="77777777" w:rsidR="00455541" w:rsidRDefault="004A2E81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51C9C350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456A369" w14:textId="77777777" w:rsidR="00455541" w:rsidRDefault="0045554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DAB2" w14:textId="77777777" w:rsidR="00455541" w:rsidRDefault="004A2E81">
            <w:r>
              <w:t>Володимир КОЦЮРБІЙ</w:t>
            </w:r>
          </w:p>
        </w:tc>
        <w:tc>
          <w:tcPr>
            <w:tcW w:w="1800" w:type="dxa"/>
          </w:tcPr>
          <w:p w14:paraId="701DB98D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3F643CBA" w14:textId="77777777" w:rsidR="00455541" w:rsidRDefault="00455541">
            <w:pPr>
              <w:pStyle w:val="EMPTYCELLSTYLE"/>
            </w:pPr>
          </w:p>
        </w:tc>
      </w:tr>
      <w:tr w:rsidR="00455541" w14:paraId="6EEAE46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B6600F6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633F9E2E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AA4292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26CA5F02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93E9" w14:textId="77777777" w:rsidR="00455541" w:rsidRDefault="004A2E8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D5636BA" w14:textId="77777777" w:rsidR="00455541" w:rsidRDefault="0045554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3253" w14:textId="77777777" w:rsidR="00455541" w:rsidRDefault="004A2E8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75D48D4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50BFF370" w14:textId="77777777" w:rsidR="00455541" w:rsidRDefault="00455541">
            <w:pPr>
              <w:pStyle w:val="EMPTYCELLSTYLE"/>
            </w:pPr>
          </w:p>
        </w:tc>
      </w:tr>
      <w:tr w:rsidR="00455541" w14:paraId="73BC8C7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4A3A82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6EB37274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B530" w14:textId="77777777" w:rsidR="00455541" w:rsidRDefault="004A2E81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6845E5C0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C8BE59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DF2DE5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69479FD1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7BCAFF65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35B4CA2A" w14:textId="77777777" w:rsidR="00455541" w:rsidRDefault="00455541">
            <w:pPr>
              <w:pStyle w:val="EMPTYCELLSTYLE"/>
            </w:pPr>
          </w:p>
        </w:tc>
      </w:tr>
      <w:tr w:rsidR="00455541" w14:paraId="72C316E8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3669272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310CDCC8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7EB56E" w14:textId="77777777" w:rsidR="00455541" w:rsidRDefault="004A2E81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9030F74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574D4D3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E15438B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40CD21BC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893F50D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7F2CBFB2" w14:textId="77777777" w:rsidR="00455541" w:rsidRDefault="00455541">
            <w:pPr>
              <w:pStyle w:val="EMPTYCELLSTYLE"/>
            </w:pPr>
          </w:p>
        </w:tc>
      </w:tr>
      <w:tr w:rsidR="00455541" w14:paraId="19F48B7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152BD3D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1E32A9D9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B7C3" w14:textId="77777777" w:rsidR="00455541" w:rsidRDefault="004A2E81">
            <w:r>
              <w:t xml:space="preserve">Начальник </w:t>
            </w:r>
          </w:p>
        </w:tc>
        <w:tc>
          <w:tcPr>
            <w:tcW w:w="1480" w:type="dxa"/>
          </w:tcPr>
          <w:p w14:paraId="685863B8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1F6664F" w14:textId="77777777" w:rsidR="00455541" w:rsidRDefault="0045554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9DB9" w14:textId="77777777" w:rsidR="00455541" w:rsidRDefault="004A2E81">
            <w:r>
              <w:t>Віталій ГОРДІЄНКО</w:t>
            </w:r>
          </w:p>
        </w:tc>
        <w:tc>
          <w:tcPr>
            <w:tcW w:w="1800" w:type="dxa"/>
          </w:tcPr>
          <w:p w14:paraId="46127E73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4E89DD1D" w14:textId="77777777" w:rsidR="00455541" w:rsidRDefault="00455541">
            <w:pPr>
              <w:pStyle w:val="EMPTYCELLSTYLE"/>
            </w:pPr>
          </w:p>
        </w:tc>
      </w:tr>
      <w:tr w:rsidR="00455541" w14:paraId="6025C58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597E7B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3FA239BE" w14:textId="77777777" w:rsidR="00455541" w:rsidRDefault="0045554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D8E0012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BA58868" w14:textId="77777777" w:rsidR="00455541" w:rsidRDefault="0045554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DDC3" w14:textId="77777777" w:rsidR="00455541" w:rsidRDefault="004A2E8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03E75D4" w14:textId="77777777" w:rsidR="00455541" w:rsidRDefault="0045554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26C0" w14:textId="77777777" w:rsidR="00455541" w:rsidRDefault="004A2E8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34A5A56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56784CC3" w14:textId="77777777" w:rsidR="00455541" w:rsidRDefault="00455541">
            <w:pPr>
              <w:pStyle w:val="EMPTYCELLSTYLE"/>
            </w:pPr>
          </w:p>
        </w:tc>
      </w:tr>
      <w:tr w:rsidR="00455541" w14:paraId="27609DF0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417EA72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4489CA71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281F46" w14:textId="77777777" w:rsidR="00455541" w:rsidRDefault="004A2E81">
            <w:r>
              <w:rPr>
                <w:b/>
              </w:rPr>
              <w:t>15.07.2024 р.</w:t>
            </w:r>
          </w:p>
        </w:tc>
        <w:tc>
          <w:tcPr>
            <w:tcW w:w="1480" w:type="dxa"/>
          </w:tcPr>
          <w:p w14:paraId="1F44B28C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98270E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C32828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8C5128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0B64E7CA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391CF7F1" w14:textId="77777777" w:rsidR="00455541" w:rsidRDefault="00455541">
            <w:pPr>
              <w:pStyle w:val="EMPTYCELLSTYLE"/>
            </w:pPr>
          </w:p>
        </w:tc>
      </w:tr>
      <w:tr w:rsidR="00455541" w14:paraId="6CE04E8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097BB4E" w14:textId="77777777" w:rsidR="00455541" w:rsidRDefault="00455541">
            <w:pPr>
              <w:pStyle w:val="EMPTYCELLSTYLE"/>
            </w:pPr>
          </w:p>
        </w:tc>
        <w:tc>
          <w:tcPr>
            <w:tcW w:w="700" w:type="dxa"/>
          </w:tcPr>
          <w:p w14:paraId="17F9853E" w14:textId="77777777" w:rsidR="00455541" w:rsidRDefault="0045554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95032" w14:textId="77777777" w:rsidR="00455541" w:rsidRDefault="004A2E81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7B068299" w14:textId="77777777" w:rsidR="00455541" w:rsidRDefault="0045554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3CD3220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208C9EC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1637237A" w14:textId="77777777" w:rsidR="00455541" w:rsidRDefault="00455541">
            <w:pPr>
              <w:pStyle w:val="EMPTYCELLSTYLE"/>
            </w:pPr>
          </w:p>
        </w:tc>
        <w:tc>
          <w:tcPr>
            <w:tcW w:w="1800" w:type="dxa"/>
          </w:tcPr>
          <w:p w14:paraId="5C58B066" w14:textId="77777777" w:rsidR="00455541" w:rsidRDefault="00455541">
            <w:pPr>
              <w:pStyle w:val="EMPTYCELLSTYLE"/>
            </w:pPr>
          </w:p>
        </w:tc>
        <w:tc>
          <w:tcPr>
            <w:tcW w:w="400" w:type="dxa"/>
          </w:tcPr>
          <w:p w14:paraId="517411EB" w14:textId="77777777" w:rsidR="00455541" w:rsidRDefault="00455541">
            <w:pPr>
              <w:pStyle w:val="EMPTYCELLSTYLE"/>
            </w:pPr>
          </w:p>
        </w:tc>
      </w:tr>
    </w:tbl>
    <w:p w14:paraId="74321318" w14:textId="77777777" w:rsidR="004A2E81" w:rsidRDefault="004A2E81"/>
    <w:sectPr w:rsidR="004A2E8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541"/>
    <w:rsid w:val="00455541"/>
    <w:rsid w:val="004A2E81"/>
    <w:rsid w:val="00BE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EEEF"/>
  <w15:docId w15:val="{2A6B031A-B156-4DF6-B75B-AC6C4710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3177</Words>
  <Characters>1811</Characters>
  <Application>Microsoft Office Word</Application>
  <DocSecurity>0</DocSecurity>
  <Lines>15</Lines>
  <Paragraphs>9</Paragraphs>
  <ScaleCrop>false</ScaleCrop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2024-07-16T07:06:00Z</dcterms:created>
  <dcterms:modified xsi:type="dcterms:W3CDTF">2024-07-16T07:06:00Z</dcterms:modified>
</cp:coreProperties>
</file>