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40"/>
        <w:gridCol w:w="1800"/>
        <w:gridCol w:w="400"/>
      </w:tblGrid>
      <w:tr w:rsidR="006E1CAF" w14:paraId="5607D0B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E57A2BC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130AEDBD" w14:textId="77777777" w:rsidR="006E1CAF" w:rsidRDefault="006E1CAF">
            <w:pPr>
              <w:pStyle w:val="EMPTYCELLSTYLE"/>
            </w:pPr>
          </w:p>
        </w:tc>
        <w:tc>
          <w:tcPr>
            <w:tcW w:w="300" w:type="dxa"/>
          </w:tcPr>
          <w:p w14:paraId="254F28F4" w14:textId="77777777" w:rsidR="006E1CAF" w:rsidRDefault="006E1CAF">
            <w:pPr>
              <w:pStyle w:val="EMPTYCELLSTYLE"/>
            </w:pPr>
          </w:p>
        </w:tc>
        <w:tc>
          <w:tcPr>
            <w:tcW w:w="2560" w:type="dxa"/>
          </w:tcPr>
          <w:p w14:paraId="68E2E271" w14:textId="77777777" w:rsidR="006E1CAF" w:rsidRDefault="006E1CAF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63160608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5EF239D8" w14:textId="77777777" w:rsidR="006E1CAF" w:rsidRDefault="006E1CAF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0DA2049D" w14:textId="77777777" w:rsidR="006E1CAF" w:rsidRDefault="006E1CAF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1B97B927" w14:textId="77777777" w:rsidR="006E1CAF" w:rsidRDefault="006E1CAF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26A6D6E6" w14:textId="77777777" w:rsidR="006E1CAF" w:rsidRDefault="006E1CAF">
            <w:pPr>
              <w:pStyle w:val="EMPTYCELLSTYLE"/>
            </w:pPr>
          </w:p>
        </w:tc>
        <w:tc>
          <w:tcPr>
            <w:tcW w:w="260" w:type="dxa"/>
          </w:tcPr>
          <w:p w14:paraId="698F0534" w14:textId="77777777" w:rsidR="006E1CAF" w:rsidRDefault="006E1CAF">
            <w:pPr>
              <w:pStyle w:val="EMPTYCELLSTYLE"/>
            </w:pPr>
          </w:p>
        </w:tc>
        <w:tc>
          <w:tcPr>
            <w:tcW w:w="1140" w:type="dxa"/>
          </w:tcPr>
          <w:p w14:paraId="2EC778F4" w14:textId="77777777" w:rsidR="006E1CAF" w:rsidRDefault="006E1CAF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3577F30C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55B3D4FF" w14:textId="77777777" w:rsidR="006E1CAF" w:rsidRDefault="006E1CAF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6EFF18F8" w14:textId="77777777" w:rsidR="006E1CAF" w:rsidRDefault="006E1CAF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B6DD63B" w14:textId="77777777" w:rsidR="006E1CAF" w:rsidRDefault="006E1CAF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4FC08440" w14:textId="77777777" w:rsidR="006E1CAF" w:rsidRDefault="006E1CAF">
            <w:pPr>
              <w:pStyle w:val="EMPTYCELLSTYLE"/>
            </w:pPr>
          </w:p>
        </w:tc>
        <w:tc>
          <w:tcPr>
            <w:tcW w:w="1800" w:type="dxa"/>
          </w:tcPr>
          <w:p w14:paraId="279E7DE4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06506A39" w14:textId="77777777" w:rsidR="006E1CAF" w:rsidRDefault="006E1CAF">
            <w:pPr>
              <w:pStyle w:val="EMPTYCELLSTYLE"/>
            </w:pPr>
          </w:p>
        </w:tc>
      </w:tr>
      <w:tr w:rsidR="006E1CAF" w14:paraId="39350A9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4DFE02B" w14:textId="77777777" w:rsidR="006E1CAF" w:rsidRDefault="006E1CAF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78E9E" w14:textId="77777777" w:rsidR="006E1CAF" w:rsidRDefault="001C1711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0616F155" w14:textId="77777777" w:rsidR="006E1CAF" w:rsidRDefault="006E1CAF">
            <w:pPr>
              <w:pStyle w:val="EMPTYCELLSTYLE"/>
            </w:pPr>
          </w:p>
        </w:tc>
      </w:tr>
      <w:tr w:rsidR="006E1CAF" w14:paraId="1C9BAB61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42E526D7" w14:textId="77777777" w:rsidR="006E1CAF" w:rsidRDefault="006E1CAF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FDEF8" w14:textId="77777777" w:rsidR="006E1CAF" w:rsidRDefault="001C1711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37E9BA45" w14:textId="77777777" w:rsidR="006E1CAF" w:rsidRDefault="006E1CAF">
            <w:pPr>
              <w:pStyle w:val="EMPTYCELLSTYLE"/>
            </w:pPr>
          </w:p>
        </w:tc>
      </w:tr>
      <w:tr w:rsidR="006E1CAF" w14:paraId="2C1CA590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1B0A7890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7BBFFB5C" w14:textId="77777777" w:rsidR="006E1CAF" w:rsidRDefault="006E1CAF">
            <w:pPr>
              <w:pStyle w:val="EMPTYCELLSTYLE"/>
            </w:pPr>
          </w:p>
        </w:tc>
        <w:tc>
          <w:tcPr>
            <w:tcW w:w="300" w:type="dxa"/>
          </w:tcPr>
          <w:p w14:paraId="0F1AEA77" w14:textId="77777777" w:rsidR="006E1CAF" w:rsidRDefault="006E1CAF">
            <w:pPr>
              <w:pStyle w:val="EMPTYCELLSTYLE"/>
            </w:pPr>
          </w:p>
        </w:tc>
        <w:tc>
          <w:tcPr>
            <w:tcW w:w="2560" w:type="dxa"/>
          </w:tcPr>
          <w:p w14:paraId="16A19C64" w14:textId="77777777" w:rsidR="006E1CAF" w:rsidRDefault="006E1CAF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50F974E7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0D06B430" w14:textId="77777777" w:rsidR="006E1CAF" w:rsidRDefault="006E1CAF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553B48FD" w14:textId="77777777" w:rsidR="006E1CAF" w:rsidRDefault="006E1CAF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5E6BEA8C" w14:textId="77777777" w:rsidR="006E1CAF" w:rsidRDefault="006E1CAF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6D11F87D" w14:textId="77777777" w:rsidR="006E1CAF" w:rsidRDefault="006E1CAF">
            <w:pPr>
              <w:pStyle w:val="EMPTYCELLSTYLE"/>
            </w:pPr>
          </w:p>
        </w:tc>
        <w:tc>
          <w:tcPr>
            <w:tcW w:w="260" w:type="dxa"/>
          </w:tcPr>
          <w:p w14:paraId="6576C85F" w14:textId="77777777" w:rsidR="006E1CAF" w:rsidRDefault="006E1CAF">
            <w:pPr>
              <w:pStyle w:val="EMPTYCELLSTYLE"/>
            </w:pPr>
          </w:p>
        </w:tc>
        <w:tc>
          <w:tcPr>
            <w:tcW w:w="1140" w:type="dxa"/>
          </w:tcPr>
          <w:p w14:paraId="18F1D32F" w14:textId="77777777" w:rsidR="006E1CAF" w:rsidRDefault="006E1CAF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103F706B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6CC87124" w14:textId="77777777" w:rsidR="006E1CAF" w:rsidRDefault="006E1CAF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60A95BBA" w14:textId="77777777" w:rsidR="006E1CAF" w:rsidRDefault="006E1CAF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C30CCE7" w14:textId="77777777" w:rsidR="006E1CAF" w:rsidRDefault="006E1CAF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5731AE0E" w14:textId="77777777" w:rsidR="006E1CAF" w:rsidRDefault="006E1CAF">
            <w:pPr>
              <w:pStyle w:val="EMPTYCELLSTYLE"/>
            </w:pPr>
          </w:p>
        </w:tc>
        <w:tc>
          <w:tcPr>
            <w:tcW w:w="1800" w:type="dxa"/>
          </w:tcPr>
          <w:p w14:paraId="27EF3DC2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2020F9D2" w14:textId="77777777" w:rsidR="006E1CAF" w:rsidRDefault="006E1CAF">
            <w:pPr>
              <w:pStyle w:val="EMPTYCELLSTYLE"/>
            </w:pPr>
          </w:p>
        </w:tc>
      </w:tr>
      <w:tr w:rsidR="006E1CAF" w14:paraId="0B0EB2C1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62084899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72D5F3C4" w14:textId="77777777" w:rsidR="006E1CAF" w:rsidRDefault="006E1CAF">
            <w:pPr>
              <w:pStyle w:val="EMPTYCELLSTYLE"/>
            </w:pPr>
          </w:p>
        </w:tc>
        <w:tc>
          <w:tcPr>
            <w:tcW w:w="300" w:type="dxa"/>
          </w:tcPr>
          <w:p w14:paraId="14F58C69" w14:textId="77777777" w:rsidR="006E1CAF" w:rsidRDefault="006E1CAF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B184255" w14:textId="77777777" w:rsidR="006E1CAF" w:rsidRDefault="001C1711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CB57478" w14:textId="77777777" w:rsidR="006E1CAF" w:rsidRDefault="001C1711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8420546" w14:textId="77777777" w:rsidR="006E1CAF" w:rsidRDefault="001C1711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57D11490" w14:textId="77777777" w:rsidR="006E1CAF" w:rsidRDefault="006E1CAF">
            <w:pPr>
              <w:pStyle w:val="EMPTYCELLSTYLE"/>
            </w:pPr>
          </w:p>
        </w:tc>
      </w:tr>
      <w:tr w:rsidR="006E1CAF" w14:paraId="340FE556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4DEC52CE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7E31879E" w14:textId="77777777" w:rsidR="006E1CAF" w:rsidRDefault="006E1CAF">
            <w:pPr>
              <w:pStyle w:val="EMPTYCELLSTYLE"/>
            </w:pPr>
          </w:p>
        </w:tc>
        <w:tc>
          <w:tcPr>
            <w:tcW w:w="300" w:type="dxa"/>
          </w:tcPr>
          <w:p w14:paraId="4D2CAFFC" w14:textId="77777777" w:rsidR="006E1CAF" w:rsidRDefault="006E1CAF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6682C7D" w14:textId="77777777" w:rsidR="006E1CAF" w:rsidRDefault="001C1711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57F9E5D" w14:textId="77777777" w:rsidR="006E1CAF" w:rsidRDefault="001C1711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2BEB1F4B" w14:textId="77777777" w:rsidR="006E1CAF" w:rsidRDefault="001C1711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761C3AFD" w14:textId="77777777" w:rsidR="006E1CAF" w:rsidRDefault="006E1CAF">
            <w:pPr>
              <w:pStyle w:val="EMPTYCELLSTYLE"/>
            </w:pPr>
          </w:p>
        </w:tc>
      </w:tr>
      <w:tr w:rsidR="006E1CAF" w14:paraId="6D15917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0DDDD98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3A8B09C1" w14:textId="77777777" w:rsidR="006E1CAF" w:rsidRDefault="006E1CAF">
            <w:pPr>
              <w:pStyle w:val="EMPTYCELLSTYLE"/>
            </w:pPr>
          </w:p>
        </w:tc>
        <w:tc>
          <w:tcPr>
            <w:tcW w:w="300" w:type="dxa"/>
          </w:tcPr>
          <w:p w14:paraId="0301FC6C" w14:textId="77777777" w:rsidR="006E1CAF" w:rsidRDefault="006E1CAF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E3D5D66" w14:textId="77777777" w:rsidR="006E1CAF" w:rsidRDefault="001C1711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3350BAB" w14:textId="77777777" w:rsidR="006E1CAF" w:rsidRDefault="001C1711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50D6207" w14:textId="77777777" w:rsidR="006E1CAF" w:rsidRDefault="001C1711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1D76AE9D" w14:textId="77777777" w:rsidR="006E1CAF" w:rsidRDefault="006E1CAF">
            <w:pPr>
              <w:pStyle w:val="EMPTYCELLSTYLE"/>
            </w:pPr>
          </w:p>
        </w:tc>
      </w:tr>
      <w:tr w:rsidR="006E1CAF" w14:paraId="383AC912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F7AEA5B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597D9AC5" w14:textId="77777777" w:rsidR="006E1CAF" w:rsidRDefault="006E1CAF">
            <w:pPr>
              <w:pStyle w:val="EMPTYCELLSTYLE"/>
            </w:pPr>
          </w:p>
        </w:tc>
        <w:tc>
          <w:tcPr>
            <w:tcW w:w="300" w:type="dxa"/>
          </w:tcPr>
          <w:p w14:paraId="42A75F31" w14:textId="77777777" w:rsidR="006E1CAF" w:rsidRDefault="006E1CAF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9FBBCA9" w14:textId="77777777" w:rsidR="006E1CAF" w:rsidRDefault="001C1711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9815B6A" w14:textId="77777777" w:rsidR="006E1CAF" w:rsidRDefault="001C1711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329CB7F1" w14:textId="77777777" w:rsidR="006E1CAF" w:rsidRDefault="001C1711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41496880" w14:textId="77777777" w:rsidR="006E1CAF" w:rsidRDefault="006E1CAF">
            <w:pPr>
              <w:pStyle w:val="EMPTYCELLSTYLE"/>
            </w:pPr>
          </w:p>
        </w:tc>
      </w:tr>
      <w:tr w:rsidR="006E1CAF" w14:paraId="5B851FBC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424097D2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430D3CCA" w14:textId="77777777" w:rsidR="006E1CAF" w:rsidRDefault="006E1CAF">
            <w:pPr>
              <w:pStyle w:val="EMPTYCELLSTYLE"/>
            </w:pPr>
          </w:p>
        </w:tc>
        <w:tc>
          <w:tcPr>
            <w:tcW w:w="300" w:type="dxa"/>
          </w:tcPr>
          <w:p w14:paraId="6DE1E1A1" w14:textId="77777777" w:rsidR="006E1CAF" w:rsidRDefault="006E1CAF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D99CBF0" w14:textId="77777777" w:rsidR="006E1CAF" w:rsidRDefault="001C1711">
            <w:pPr>
              <w:jc w:val="center"/>
            </w:pPr>
            <w:r>
              <w:rPr>
                <w:b/>
              </w:rPr>
              <w:t>0210180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0315FC5" w14:textId="77777777" w:rsidR="006E1CAF" w:rsidRDefault="001C1711">
            <w:pPr>
              <w:jc w:val="center"/>
            </w:pPr>
            <w:r>
              <w:t>0180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1340180" w14:textId="77777777" w:rsidR="006E1CAF" w:rsidRDefault="001C1711">
            <w:pPr>
              <w:jc w:val="center"/>
            </w:pPr>
            <w:r>
              <w:t xml:space="preserve">  0133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2A6BC9" w14:textId="77777777" w:rsidR="006E1CAF" w:rsidRDefault="001C1711">
            <w:pPr>
              <w:ind w:left="60"/>
              <w:jc w:val="both"/>
            </w:pPr>
            <w:r>
              <w:t>Інша діяльність у сфері державного управління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D75C128" w14:textId="77777777" w:rsidR="006E1CAF" w:rsidRDefault="001C1711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197FEBC8" w14:textId="77777777" w:rsidR="006E1CAF" w:rsidRDefault="006E1CAF">
            <w:pPr>
              <w:pStyle w:val="EMPTYCELLSTYLE"/>
            </w:pPr>
          </w:p>
        </w:tc>
      </w:tr>
      <w:tr w:rsidR="006E1CAF" w14:paraId="361EBE79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1D1F6576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58842480" w14:textId="77777777" w:rsidR="006E1CAF" w:rsidRDefault="006E1CAF">
            <w:pPr>
              <w:pStyle w:val="EMPTYCELLSTYLE"/>
            </w:pPr>
          </w:p>
        </w:tc>
        <w:tc>
          <w:tcPr>
            <w:tcW w:w="300" w:type="dxa"/>
          </w:tcPr>
          <w:p w14:paraId="60792B06" w14:textId="77777777" w:rsidR="006E1CAF" w:rsidRDefault="006E1CAF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46DEE" w14:textId="77777777" w:rsidR="006E1CAF" w:rsidRDefault="001C1711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A1AC1" w14:textId="77777777" w:rsidR="006E1CAF" w:rsidRDefault="001C1711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1290B" w14:textId="77777777" w:rsidR="006E1CAF" w:rsidRDefault="001C1711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0570D" w14:textId="77777777" w:rsidR="006E1CAF" w:rsidRDefault="001C1711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84F35" w14:textId="77777777" w:rsidR="006E1CAF" w:rsidRDefault="001C1711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47C39B04" w14:textId="77777777" w:rsidR="006E1CAF" w:rsidRDefault="006E1CAF">
            <w:pPr>
              <w:pStyle w:val="EMPTYCELLSTYLE"/>
            </w:pPr>
          </w:p>
        </w:tc>
      </w:tr>
      <w:tr w:rsidR="006E1CAF" w14:paraId="3ED4DC3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47DEF83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7E5A6055" w14:textId="77777777" w:rsidR="006E1CAF" w:rsidRDefault="006E1CAF">
            <w:pPr>
              <w:pStyle w:val="EMPTYCELLSTYLE"/>
            </w:pPr>
          </w:p>
        </w:tc>
        <w:tc>
          <w:tcPr>
            <w:tcW w:w="300" w:type="dxa"/>
          </w:tcPr>
          <w:p w14:paraId="6C2EA4B9" w14:textId="77777777" w:rsidR="006E1CAF" w:rsidRDefault="006E1CAF">
            <w:pPr>
              <w:pStyle w:val="EMPTYCELLSTYLE"/>
            </w:pPr>
          </w:p>
        </w:tc>
        <w:tc>
          <w:tcPr>
            <w:tcW w:w="2560" w:type="dxa"/>
          </w:tcPr>
          <w:p w14:paraId="5472332F" w14:textId="77777777" w:rsidR="006E1CAF" w:rsidRDefault="006E1CAF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3C227428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10CEF375" w14:textId="77777777" w:rsidR="006E1CAF" w:rsidRDefault="006E1CAF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6E5E8992" w14:textId="77777777" w:rsidR="006E1CAF" w:rsidRDefault="006E1CAF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3BD09D7A" w14:textId="77777777" w:rsidR="006E1CAF" w:rsidRDefault="006E1CAF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4D36197A" w14:textId="77777777" w:rsidR="006E1CAF" w:rsidRDefault="006E1CAF">
            <w:pPr>
              <w:pStyle w:val="EMPTYCELLSTYLE"/>
            </w:pPr>
          </w:p>
        </w:tc>
        <w:tc>
          <w:tcPr>
            <w:tcW w:w="260" w:type="dxa"/>
          </w:tcPr>
          <w:p w14:paraId="2F7C3417" w14:textId="77777777" w:rsidR="006E1CAF" w:rsidRDefault="006E1CAF">
            <w:pPr>
              <w:pStyle w:val="EMPTYCELLSTYLE"/>
            </w:pPr>
          </w:p>
        </w:tc>
        <w:tc>
          <w:tcPr>
            <w:tcW w:w="1140" w:type="dxa"/>
          </w:tcPr>
          <w:p w14:paraId="4AE716DE" w14:textId="77777777" w:rsidR="006E1CAF" w:rsidRDefault="006E1CAF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1E652B8D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2A447F17" w14:textId="77777777" w:rsidR="006E1CAF" w:rsidRDefault="006E1CAF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20CC580B" w14:textId="77777777" w:rsidR="006E1CAF" w:rsidRDefault="006E1CAF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A5A6ACC" w14:textId="77777777" w:rsidR="006E1CAF" w:rsidRDefault="006E1CAF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59BFF4EA" w14:textId="77777777" w:rsidR="006E1CAF" w:rsidRDefault="006E1CAF">
            <w:pPr>
              <w:pStyle w:val="EMPTYCELLSTYLE"/>
            </w:pPr>
          </w:p>
        </w:tc>
        <w:tc>
          <w:tcPr>
            <w:tcW w:w="1800" w:type="dxa"/>
          </w:tcPr>
          <w:p w14:paraId="3423A8EC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57143F7F" w14:textId="77777777" w:rsidR="006E1CAF" w:rsidRDefault="006E1CAF">
            <w:pPr>
              <w:pStyle w:val="EMPTYCELLSTYLE"/>
            </w:pPr>
          </w:p>
        </w:tc>
      </w:tr>
      <w:tr w:rsidR="006E1CAF" w14:paraId="1A4E813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7109468" w14:textId="77777777" w:rsidR="006E1CAF" w:rsidRDefault="006E1CA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0145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5AAF8357" w14:textId="77777777" w:rsidR="006E1CAF" w:rsidRDefault="006E1CAF">
            <w:pPr>
              <w:pStyle w:val="EMPTYCELLSTYLE"/>
            </w:pPr>
          </w:p>
        </w:tc>
      </w:tr>
      <w:tr w:rsidR="006E1CAF" w14:paraId="3B7F2B4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0BEED72" w14:textId="77777777" w:rsidR="006E1CAF" w:rsidRDefault="006E1CAF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8148B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8E214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5DAFA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795E8E1F" w14:textId="77777777" w:rsidR="006E1CAF" w:rsidRDefault="006E1CAF">
            <w:pPr>
              <w:pStyle w:val="EMPTYCELLSTYLE"/>
            </w:pPr>
          </w:p>
        </w:tc>
      </w:tr>
      <w:tr w:rsidR="006E1CAF" w14:paraId="054E1A9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8AC31EA" w14:textId="77777777" w:rsidR="006E1CAF" w:rsidRDefault="006E1CAF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39FCC" w14:textId="77777777" w:rsidR="006E1CAF" w:rsidRDefault="006E1CAF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1B05" w14:textId="77777777" w:rsidR="006E1CAF" w:rsidRDefault="006E1CAF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7545A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BC9BF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7A86A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6F14A014" w14:textId="77777777" w:rsidR="006E1CAF" w:rsidRDefault="006E1CAF">
            <w:pPr>
              <w:pStyle w:val="EMPTYCELLSTYLE"/>
            </w:pPr>
          </w:p>
        </w:tc>
      </w:tr>
      <w:tr w:rsidR="006E1CAF" w14:paraId="46B7826D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205F4FC0" w14:textId="77777777" w:rsidR="006E1CAF" w:rsidRDefault="006E1CAF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03834F5F" w14:textId="77777777" w:rsidR="006E1CAF" w:rsidRDefault="001C1711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446600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446600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5F88A216" w14:textId="77777777" w:rsidR="006E1CAF" w:rsidRDefault="001C1711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428242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428242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BF1723" w14:textId="77777777" w:rsidR="006E1CAF" w:rsidRDefault="001C1711">
            <w:pPr>
              <w:ind w:right="60"/>
              <w:jc w:val="right"/>
            </w:pPr>
            <w:r>
              <w:rPr>
                <w:b/>
                <w:sz w:val="16"/>
              </w:rPr>
              <w:t>-18 358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E757D5" w14:textId="77777777" w:rsidR="006E1CAF" w:rsidRDefault="001C171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21501B" w14:textId="77777777" w:rsidR="006E1CAF" w:rsidRDefault="001C1711">
            <w:pPr>
              <w:ind w:right="60"/>
              <w:jc w:val="right"/>
            </w:pPr>
            <w:r>
              <w:rPr>
                <w:b/>
                <w:sz w:val="16"/>
              </w:rPr>
              <w:t>-18 358</w:t>
            </w:r>
          </w:p>
        </w:tc>
        <w:tc>
          <w:tcPr>
            <w:tcW w:w="400" w:type="dxa"/>
          </w:tcPr>
          <w:p w14:paraId="5F0B11D2" w14:textId="77777777" w:rsidR="006E1CAF" w:rsidRDefault="006E1CAF">
            <w:pPr>
              <w:pStyle w:val="EMPTYCELLSTYLE"/>
            </w:pPr>
          </w:p>
        </w:tc>
      </w:tr>
      <w:tr w:rsidR="006E1CAF" w14:paraId="608E63E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91360F9" w14:textId="77777777" w:rsidR="006E1CAF" w:rsidRDefault="006E1CA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EDF9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7865482A" w14:textId="77777777" w:rsidR="006E1CAF" w:rsidRDefault="006E1CAF">
            <w:pPr>
              <w:pStyle w:val="EMPTYCELLSTYLE"/>
            </w:pPr>
          </w:p>
        </w:tc>
      </w:tr>
      <w:tr w:rsidR="006E1CAF" w14:paraId="01C5FC15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519A6283" w14:textId="77777777" w:rsidR="006E1CAF" w:rsidRDefault="006E1CAF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2923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0EC9E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1F725F7D" w14:textId="77777777" w:rsidR="006E1CAF" w:rsidRDefault="006E1CAF">
            <w:pPr>
              <w:pStyle w:val="EMPTYCELLSTYLE"/>
            </w:pPr>
          </w:p>
        </w:tc>
      </w:tr>
      <w:tr w:rsidR="006E1CAF" w14:paraId="1F4E1FDE" w14:textId="77777777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14:paraId="2364518D" w14:textId="77777777" w:rsidR="006E1CAF" w:rsidRDefault="006E1CAF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99503C" w14:textId="77777777" w:rsidR="006E1CAF" w:rsidRDefault="001C1711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A7FF9D" w14:textId="77777777" w:rsidR="006E1CAF" w:rsidRDefault="001C1711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</w:t>
            </w:r>
            <w:r>
              <w:rPr>
                <w:sz w:val="16"/>
              </w:rPr>
              <w:t>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змін</w:t>
            </w:r>
            <w:r>
              <w:rPr>
                <w:sz w:val="16"/>
              </w:rPr>
              <w:t>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запиті</w:t>
            </w:r>
            <w:r>
              <w:rPr>
                <w:sz w:val="16"/>
              </w:rPr>
              <w:t>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400" w:type="dxa"/>
          </w:tcPr>
          <w:p w14:paraId="36060081" w14:textId="77777777" w:rsidR="006E1CAF" w:rsidRDefault="006E1CAF">
            <w:pPr>
              <w:pStyle w:val="EMPTYCELLSTYLE"/>
            </w:pPr>
          </w:p>
        </w:tc>
      </w:tr>
      <w:tr w:rsidR="006E1CAF" w14:paraId="140C489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3295AAC" w14:textId="77777777" w:rsidR="006E1CAF" w:rsidRDefault="006E1CA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35DA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6886BCF7" w14:textId="77777777" w:rsidR="006E1CAF" w:rsidRDefault="006E1CAF">
            <w:pPr>
              <w:pStyle w:val="EMPTYCELLSTYLE"/>
            </w:pPr>
          </w:p>
        </w:tc>
      </w:tr>
      <w:tr w:rsidR="006E1CAF" w14:paraId="4E1D4A8C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649A22C" w14:textId="77777777" w:rsidR="006E1CAF" w:rsidRDefault="006E1CAF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F393E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3CF66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847A8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DC6F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7F327772" w14:textId="77777777" w:rsidR="006E1CAF" w:rsidRDefault="006E1CAF">
            <w:pPr>
              <w:pStyle w:val="EMPTYCELLSTYLE"/>
            </w:pPr>
          </w:p>
        </w:tc>
      </w:tr>
      <w:tr w:rsidR="006E1CAF" w14:paraId="0FD10B8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4C1B9B2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DBD87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CB20A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72D35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E2298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200FB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C55E8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86C03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49AEA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6A77C518" w14:textId="77777777" w:rsidR="006E1CAF" w:rsidRDefault="006E1CAF">
            <w:pPr>
              <w:pStyle w:val="EMPTYCELLSTYLE"/>
            </w:pPr>
          </w:p>
        </w:tc>
      </w:tr>
      <w:tr w:rsidR="006E1CAF" w14:paraId="5CBA03C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1B308E9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2C69C390" w14:textId="77777777" w:rsidR="006E1CAF" w:rsidRDefault="006E1CAF">
            <w:pPr>
              <w:pStyle w:val="EMPTYCELLSTYLE"/>
            </w:pPr>
          </w:p>
        </w:tc>
        <w:tc>
          <w:tcPr>
            <w:tcW w:w="300" w:type="dxa"/>
          </w:tcPr>
          <w:p w14:paraId="70803AE2" w14:textId="77777777" w:rsidR="006E1CAF" w:rsidRDefault="006E1CAF">
            <w:pPr>
              <w:pStyle w:val="EMPTYCELLSTYLE"/>
            </w:pPr>
          </w:p>
        </w:tc>
        <w:tc>
          <w:tcPr>
            <w:tcW w:w="2560" w:type="dxa"/>
          </w:tcPr>
          <w:p w14:paraId="025FEC90" w14:textId="77777777" w:rsidR="006E1CAF" w:rsidRDefault="006E1CAF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3502F88D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4E060175" w14:textId="77777777" w:rsidR="006E1CAF" w:rsidRDefault="006E1CAF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5772B3E1" w14:textId="77777777" w:rsidR="006E1CAF" w:rsidRDefault="006E1CAF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666B986D" w14:textId="77777777" w:rsidR="006E1CAF" w:rsidRDefault="006E1CAF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48C377B2" w14:textId="77777777" w:rsidR="006E1CAF" w:rsidRDefault="006E1CAF">
            <w:pPr>
              <w:pStyle w:val="EMPTYCELLSTYLE"/>
            </w:pP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D3C94D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-18 358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DE3617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CDBCCA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-18 358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D06035" w14:textId="77777777" w:rsidR="006E1CAF" w:rsidRDefault="001C1711">
            <w:pPr>
              <w:ind w:left="60"/>
            </w:pPr>
            <w:r>
              <w:rPr>
                <w:sz w:val="16"/>
              </w:rPr>
              <w:t>Зменшення програмного фінансування</w:t>
            </w:r>
          </w:p>
        </w:tc>
        <w:tc>
          <w:tcPr>
            <w:tcW w:w="400" w:type="dxa"/>
          </w:tcPr>
          <w:p w14:paraId="5707AE64" w14:textId="77777777" w:rsidR="006E1CAF" w:rsidRDefault="006E1CAF">
            <w:pPr>
              <w:pStyle w:val="EMPTYCELLSTYLE"/>
            </w:pPr>
          </w:p>
        </w:tc>
      </w:tr>
      <w:tr w:rsidR="006E1CAF" w14:paraId="6B9F5179" w14:textId="77777777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14:paraId="672FADC6" w14:textId="77777777" w:rsidR="006E1CAF" w:rsidRDefault="006E1CAF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A85E2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195EF9BC" w14:textId="77777777" w:rsidR="006E1CAF" w:rsidRDefault="006E1CAF">
            <w:pPr>
              <w:pStyle w:val="EMPTYCELLSTYLE"/>
            </w:pPr>
          </w:p>
        </w:tc>
      </w:tr>
      <w:tr w:rsidR="006E1CAF" w14:paraId="35BF0F0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A05874A" w14:textId="77777777" w:rsidR="006E1CAF" w:rsidRDefault="006E1CAF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2124174C" w14:textId="77777777" w:rsidR="006E1CAF" w:rsidRDefault="006E1CAF">
            <w:pPr>
              <w:pStyle w:val="EMPTYCELLSTYLE"/>
            </w:pPr>
          </w:p>
        </w:tc>
        <w:tc>
          <w:tcPr>
            <w:tcW w:w="3300" w:type="dxa"/>
            <w:gridSpan w:val="3"/>
          </w:tcPr>
          <w:p w14:paraId="009E8A4B" w14:textId="77777777" w:rsidR="006E1CAF" w:rsidRDefault="006E1CAF">
            <w:pPr>
              <w:pStyle w:val="EMPTYCELLSTYLE"/>
            </w:pPr>
          </w:p>
        </w:tc>
        <w:tc>
          <w:tcPr>
            <w:tcW w:w="300" w:type="dxa"/>
          </w:tcPr>
          <w:p w14:paraId="5D2BFDE4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7BB7F8D4" w14:textId="77777777" w:rsidR="006E1CAF" w:rsidRDefault="006E1CAF">
            <w:pPr>
              <w:pStyle w:val="EMPTYCELLSTYLE"/>
            </w:pPr>
          </w:p>
        </w:tc>
        <w:tc>
          <w:tcPr>
            <w:tcW w:w="360" w:type="dxa"/>
          </w:tcPr>
          <w:p w14:paraId="5BD1E2FC" w14:textId="77777777" w:rsidR="006E1CAF" w:rsidRDefault="006E1CAF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1DFDD50F" w14:textId="77777777" w:rsidR="006E1CAF" w:rsidRDefault="006E1CAF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DE36F6D" w14:textId="77777777" w:rsidR="006E1CAF" w:rsidRDefault="006E1CAF">
            <w:pPr>
              <w:pStyle w:val="EMPTYCELLSTYLE"/>
            </w:pPr>
          </w:p>
        </w:tc>
        <w:tc>
          <w:tcPr>
            <w:tcW w:w="840" w:type="dxa"/>
          </w:tcPr>
          <w:p w14:paraId="09366D50" w14:textId="77777777" w:rsidR="006E1CAF" w:rsidRDefault="006E1CAF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080C38D5" w14:textId="77777777" w:rsidR="006E1CAF" w:rsidRDefault="006E1CAF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57ED01A5" w14:textId="77777777" w:rsidR="006E1CAF" w:rsidRDefault="006E1CAF">
            <w:pPr>
              <w:pStyle w:val="EMPTYCELLSTYLE"/>
            </w:pPr>
          </w:p>
        </w:tc>
        <w:tc>
          <w:tcPr>
            <w:tcW w:w="640" w:type="dxa"/>
            <w:gridSpan w:val="3"/>
          </w:tcPr>
          <w:p w14:paraId="3A64EE9C" w14:textId="77777777" w:rsidR="006E1CAF" w:rsidRDefault="006E1CAF">
            <w:pPr>
              <w:pStyle w:val="EMPTYCELLSTYLE"/>
            </w:pPr>
          </w:p>
        </w:tc>
        <w:tc>
          <w:tcPr>
            <w:tcW w:w="560" w:type="dxa"/>
          </w:tcPr>
          <w:p w14:paraId="4D229E14" w14:textId="77777777" w:rsidR="006E1CAF" w:rsidRDefault="006E1CAF">
            <w:pPr>
              <w:pStyle w:val="EMPTYCELLSTYLE"/>
            </w:pPr>
          </w:p>
        </w:tc>
        <w:tc>
          <w:tcPr>
            <w:tcW w:w="840" w:type="dxa"/>
          </w:tcPr>
          <w:p w14:paraId="44174313" w14:textId="77777777" w:rsidR="006E1CAF" w:rsidRDefault="006E1CAF">
            <w:pPr>
              <w:pStyle w:val="EMPTYCELLSTYLE"/>
            </w:pPr>
          </w:p>
        </w:tc>
        <w:tc>
          <w:tcPr>
            <w:tcW w:w="360" w:type="dxa"/>
          </w:tcPr>
          <w:p w14:paraId="4B7519A0" w14:textId="77777777" w:rsidR="006E1CAF" w:rsidRDefault="006E1CAF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6664F447" w14:textId="77777777" w:rsidR="006E1CAF" w:rsidRDefault="006E1CAF">
            <w:pPr>
              <w:pStyle w:val="EMPTYCELLSTYLE"/>
            </w:pPr>
          </w:p>
        </w:tc>
        <w:tc>
          <w:tcPr>
            <w:tcW w:w="1820" w:type="dxa"/>
            <w:gridSpan w:val="2"/>
          </w:tcPr>
          <w:p w14:paraId="49FC29E0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69DF474C" w14:textId="77777777" w:rsidR="006E1CAF" w:rsidRDefault="006E1CAF">
            <w:pPr>
              <w:pStyle w:val="EMPTYCELLSTYLE"/>
            </w:pPr>
          </w:p>
        </w:tc>
      </w:tr>
      <w:tr w:rsidR="006E1CAF" w14:paraId="34DD61E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DB0EA11" w14:textId="77777777" w:rsidR="006E1CAF" w:rsidRDefault="006E1CA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07C8D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Пункт 10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1E86CFC4" w14:textId="77777777" w:rsidR="006E1CAF" w:rsidRDefault="006E1CAF">
            <w:pPr>
              <w:pStyle w:val="EMPTYCELLSTYLE"/>
            </w:pPr>
          </w:p>
        </w:tc>
      </w:tr>
      <w:tr w:rsidR="006E1CAF" w14:paraId="3AF98EF8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2C02A521" w14:textId="77777777" w:rsidR="006E1CAF" w:rsidRDefault="006E1CAF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5A945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BA471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05DF0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0A6B0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29479A5C" w14:textId="77777777" w:rsidR="006E1CAF" w:rsidRDefault="006E1CAF">
            <w:pPr>
              <w:pStyle w:val="EMPTYCELLSTYLE"/>
            </w:pPr>
          </w:p>
        </w:tc>
      </w:tr>
      <w:tr w:rsidR="006E1CAF" w14:paraId="7AD057C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2EE87E1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F76A9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82CE1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 xml:space="preserve">Найменування місцевої / регіональної програми 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E7467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463E3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 xml:space="preserve">Найменування місцевої / регіональної програми 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8FED0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45B6F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4A46B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45059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20EB3802" w14:textId="77777777" w:rsidR="006E1CAF" w:rsidRDefault="006E1CAF">
            <w:pPr>
              <w:pStyle w:val="EMPTYCELLSTYLE"/>
            </w:pPr>
          </w:p>
        </w:tc>
      </w:tr>
      <w:tr w:rsidR="006E1CAF" w14:paraId="0F96C6F7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5C35557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ADB65B" w14:textId="77777777" w:rsidR="006E1CAF" w:rsidRDefault="001C1711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39B367" w14:textId="77777777" w:rsidR="006E1CAF" w:rsidRDefault="001C1711">
            <w:pPr>
              <w:ind w:left="60"/>
            </w:pPr>
            <w:r>
              <w:rPr>
                <w:sz w:val="16"/>
              </w:rPr>
              <w:t>Забезпечення виконання наданих законодавством повноважень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A430F1" w14:textId="77777777" w:rsidR="006E1CAF" w:rsidRDefault="001C1711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F63BB6" w14:textId="77777777" w:rsidR="006E1CAF" w:rsidRDefault="001C1711">
            <w:pPr>
              <w:ind w:left="60"/>
            </w:pPr>
            <w:r>
              <w:rPr>
                <w:sz w:val="16"/>
              </w:rPr>
              <w:t>Забезпечення виконання наданих законодавством повноважень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5D6465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-18 358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E16822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64BA57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-18 358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4D7B38" w14:textId="77777777" w:rsidR="006E1CAF" w:rsidRDefault="001C1711">
            <w:pPr>
              <w:ind w:left="60"/>
            </w:pPr>
            <w:r>
              <w:rPr>
                <w:sz w:val="16"/>
              </w:rPr>
              <w:t>Зменшення програмного фінансування</w:t>
            </w:r>
          </w:p>
        </w:tc>
        <w:tc>
          <w:tcPr>
            <w:tcW w:w="400" w:type="dxa"/>
          </w:tcPr>
          <w:p w14:paraId="1F7CBE21" w14:textId="77777777" w:rsidR="006E1CAF" w:rsidRDefault="006E1CAF">
            <w:pPr>
              <w:pStyle w:val="EMPTYCELLSTYLE"/>
            </w:pPr>
          </w:p>
        </w:tc>
      </w:tr>
      <w:tr w:rsidR="006E1CAF" w14:paraId="4C47EC4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65BB671" w14:textId="77777777" w:rsidR="006E1CAF" w:rsidRDefault="006E1CA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2D62F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7B8F8756" w14:textId="77777777" w:rsidR="006E1CAF" w:rsidRDefault="006E1CAF">
            <w:pPr>
              <w:pStyle w:val="EMPTYCELLSTYLE"/>
            </w:pPr>
          </w:p>
        </w:tc>
      </w:tr>
      <w:tr w:rsidR="006E1CAF" w14:paraId="5E21BD0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E4000FC" w14:textId="77777777" w:rsidR="006E1CAF" w:rsidRDefault="006E1CAF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2AF4A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B1E0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3D24A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08C73AA7" w14:textId="77777777" w:rsidR="006E1CAF" w:rsidRDefault="006E1CAF">
            <w:pPr>
              <w:pStyle w:val="EMPTYCELLSTYLE"/>
            </w:pPr>
          </w:p>
        </w:tc>
      </w:tr>
      <w:tr w:rsidR="006E1CAF" w14:paraId="2103BF6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F5CD33D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09903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AD75C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4EB5E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6543B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4888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D4EDE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5CBC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D7A15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2CAE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BD9C3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389E03C7" w14:textId="77777777" w:rsidR="006E1CAF" w:rsidRDefault="006E1CAF">
            <w:pPr>
              <w:pStyle w:val="EMPTYCELLSTYLE"/>
            </w:pPr>
          </w:p>
        </w:tc>
      </w:tr>
      <w:tr w:rsidR="006E1CAF" w14:paraId="5047822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7D2077E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F762E09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3D0F120" w14:textId="77777777" w:rsidR="006E1CAF" w:rsidRDefault="001C1711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71BF3B01" w14:textId="77777777" w:rsidR="006E1CAF" w:rsidRDefault="006E1CAF">
            <w:pPr>
              <w:pStyle w:val="EMPTYCELLSTYLE"/>
            </w:pPr>
          </w:p>
        </w:tc>
      </w:tr>
      <w:tr w:rsidR="006E1CAF" w14:paraId="5049A24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2592ED7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E70B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BA4AEB" w14:textId="77777777" w:rsidR="006E1CAF" w:rsidRDefault="001C1711">
            <w:pPr>
              <w:ind w:left="60"/>
            </w:pPr>
            <w:r>
              <w:rPr>
                <w:sz w:val="16"/>
              </w:rPr>
              <w:t>Обсяг видатків на виконання програми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D8DC81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903779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AD0B66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9B3E5F" w14:textId="77777777" w:rsidR="006E1CAF" w:rsidRDefault="001C1711">
            <w:pPr>
              <w:ind w:left="60"/>
            </w:pPr>
            <w:r>
              <w:rPr>
                <w:sz w:val="16"/>
              </w:rPr>
              <w:t>Обсяг видатків на виконання програми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B46EB8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086920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B5DA21" w14:textId="77777777" w:rsidR="006E1CAF" w:rsidRDefault="006E1CA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7DCDDF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4B4FD275" w14:textId="77777777" w:rsidR="006E1CAF" w:rsidRDefault="006E1CAF">
            <w:pPr>
              <w:pStyle w:val="EMPTYCELLSTYLE"/>
            </w:pPr>
          </w:p>
        </w:tc>
      </w:tr>
      <w:tr w:rsidR="006E1CAF" w14:paraId="50BAA1D2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33E44EF9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6689E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D85E25" w14:textId="77777777" w:rsidR="006E1CAF" w:rsidRDefault="001C1711">
            <w:pPr>
              <w:ind w:left="60"/>
            </w:pPr>
            <w:r>
              <w:rPr>
                <w:sz w:val="16"/>
              </w:rPr>
              <w:t>обсяг видатків на придбання товарів, матеріалів, предметів державної атрибутики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A0AF18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6A1D02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85 600,00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E7C825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F5F4EE" w14:textId="77777777" w:rsidR="006E1CAF" w:rsidRDefault="001C1711">
            <w:pPr>
              <w:ind w:left="60"/>
            </w:pPr>
            <w:r>
              <w:rPr>
                <w:sz w:val="16"/>
              </w:rPr>
              <w:t>обсяг видатків на придбання товарів, матеріалів, предметів державної атрибутики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C21EDB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85 600,00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26B3F1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D1EC1B" w14:textId="77777777" w:rsidR="006E1CAF" w:rsidRDefault="006E1CA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5BB38E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19043038" w14:textId="77777777" w:rsidR="006E1CAF" w:rsidRDefault="006E1CAF">
            <w:pPr>
              <w:pStyle w:val="EMPTYCELLSTYLE"/>
            </w:pPr>
          </w:p>
        </w:tc>
      </w:tr>
      <w:tr w:rsidR="006E1CAF" w14:paraId="610A805E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22DEC816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EC2D1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74A90F" w14:textId="77777777" w:rsidR="006E1CAF" w:rsidRDefault="001C1711">
            <w:pPr>
              <w:ind w:left="60"/>
            </w:pPr>
            <w:r>
              <w:rPr>
                <w:sz w:val="16"/>
              </w:rPr>
              <w:t>видатки на проведення топозйомки, виготовлення кошторисної документації, маркетингові послуги.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869C30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229AF4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119 000,00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9F6159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6683F3" w14:textId="77777777" w:rsidR="006E1CAF" w:rsidRDefault="001C1711">
            <w:pPr>
              <w:ind w:left="60"/>
            </w:pPr>
            <w:r>
              <w:rPr>
                <w:sz w:val="16"/>
              </w:rPr>
              <w:t>видатки на проведення топозйомки, виготовлення кошторисної документації, маркетингові послуги.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E0DB57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119 000,00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4B7F2E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5AFB19" w14:textId="77777777" w:rsidR="006E1CAF" w:rsidRDefault="006E1CA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5FE3CB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37B2CA5F" w14:textId="77777777" w:rsidR="006E1CAF" w:rsidRDefault="006E1CAF">
            <w:pPr>
              <w:pStyle w:val="EMPTYCELLSTYLE"/>
            </w:pPr>
          </w:p>
        </w:tc>
      </w:tr>
      <w:tr w:rsidR="006E1CAF" w14:paraId="06F30C48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6AEB7887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BBFD6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7B6B0E" w14:textId="77777777" w:rsidR="006E1CAF" w:rsidRDefault="001C1711">
            <w:pPr>
              <w:ind w:left="60"/>
            </w:pPr>
            <w:r>
              <w:rPr>
                <w:sz w:val="16"/>
              </w:rPr>
              <w:t>Витрати, що пов'язані із судовими процесами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C6CAA7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596F50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35 000,00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1039A3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7FF96F" w14:textId="77777777" w:rsidR="006E1CAF" w:rsidRDefault="001C1711">
            <w:pPr>
              <w:ind w:left="60"/>
            </w:pPr>
            <w:r>
              <w:rPr>
                <w:sz w:val="16"/>
              </w:rPr>
              <w:t>Витрати, що пов'язані із судовими процесами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90DB49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16 642,00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394FB2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B32C47" w14:textId="77777777" w:rsidR="006E1CAF" w:rsidRDefault="001C1711">
            <w:pPr>
              <w:ind w:right="60"/>
              <w:jc w:val="right"/>
            </w:pPr>
            <w:r>
              <w:rPr>
                <w:b/>
                <w:sz w:val="16"/>
              </w:rPr>
              <w:t>-18 358,00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B68266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56B55E64" w14:textId="77777777" w:rsidR="006E1CAF" w:rsidRDefault="006E1CAF">
            <w:pPr>
              <w:pStyle w:val="EMPTYCELLSTYLE"/>
            </w:pPr>
          </w:p>
        </w:tc>
      </w:tr>
      <w:tr w:rsidR="006E1CAF" w14:paraId="441E5B2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52AD37D" w14:textId="77777777" w:rsidR="006E1CAF" w:rsidRDefault="006E1CA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03821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6E761C08" w14:textId="77777777" w:rsidR="006E1CAF" w:rsidRDefault="006E1CAF">
            <w:pPr>
              <w:pStyle w:val="EMPTYCELLSTYLE"/>
            </w:pPr>
          </w:p>
        </w:tc>
      </w:tr>
      <w:tr w:rsidR="006E1CAF" w14:paraId="2E30427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B9B2DD9" w14:textId="77777777" w:rsidR="006E1CAF" w:rsidRDefault="006E1CA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3AB964" w14:textId="77777777" w:rsidR="006E1CAF" w:rsidRDefault="001C1711">
            <w:pPr>
              <w:ind w:left="60"/>
            </w:pPr>
            <w:r>
              <w:rPr>
                <w:sz w:val="16"/>
              </w:rPr>
              <w:t>Зменшення програмного фінансування</w:t>
            </w:r>
          </w:p>
        </w:tc>
        <w:tc>
          <w:tcPr>
            <w:tcW w:w="400" w:type="dxa"/>
          </w:tcPr>
          <w:p w14:paraId="46E7302E" w14:textId="77777777" w:rsidR="006E1CAF" w:rsidRDefault="006E1CAF">
            <w:pPr>
              <w:pStyle w:val="EMPTYCELLSTYLE"/>
            </w:pPr>
          </w:p>
        </w:tc>
      </w:tr>
      <w:tr w:rsidR="006E1CAF" w14:paraId="7018054D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0C73467F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397F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FEA24A" w14:textId="77777777" w:rsidR="006E1CAF" w:rsidRDefault="001C1711">
            <w:pPr>
              <w:ind w:left="60"/>
            </w:pPr>
            <w:r>
              <w:rPr>
                <w:sz w:val="16"/>
              </w:rPr>
              <w:t xml:space="preserve">Витрати на співфінансування послуг на розробку техніко-економічного обгрунтування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A4D2F6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3E1EA8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157 000,00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2ACD1A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0B2F84" w14:textId="77777777" w:rsidR="006E1CAF" w:rsidRDefault="001C1711">
            <w:pPr>
              <w:ind w:left="60"/>
            </w:pPr>
            <w:r>
              <w:rPr>
                <w:sz w:val="16"/>
              </w:rPr>
              <w:t xml:space="preserve">Витрати на співфінансування послуг на розробку техніко-економічного обгрунтування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2AC953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157 000,00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7A3DFB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A8B54E" w14:textId="77777777" w:rsidR="006E1CAF" w:rsidRDefault="006E1CA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40331F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04F61889" w14:textId="77777777" w:rsidR="006E1CAF" w:rsidRDefault="006E1CAF">
            <w:pPr>
              <w:pStyle w:val="EMPTYCELLSTYLE"/>
            </w:pPr>
          </w:p>
        </w:tc>
      </w:tr>
      <w:tr w:rsidR="006E1CAF" w14:paraId="398DB6F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4904A64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E82BC11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8759491" w14:textId="77777777" w:rsidR="006E1CAF" w:rsidRDefault="001C1711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61D167F3" w14:textId="77777777" w:rsidR="006E1CAF" w:rsidRDefault="006E1CAF">
            <w:pPr>
              <w:pStyle w:val="EMPTYCELLSTYLE"/>
            </w:pPr>
          </w:p>
        </w:tc>
      </w:tr>
      <w:tr w:rsidR="006E1CAF" w14:paraId="68C73123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0CB1B5FF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F9FF3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C7FC7A" w14:textId="77777777" w:rsidR="006E1CAF" w:rsidRDefault="001C1711">
            <w:pPr>
              <w:ind w:left="60"/>
            </w:pPr>
            <w:r>
              <w:rPr>
                <w:sz w:val="16"/>
              </w:rPr>
              <w:t>Кількість рішень суду та виконавчих документів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2DADF0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768CF5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0A5265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07B9CA" w14:textId="77777777" w:rsidR="006E1CAF" w:rsidRDefault="001C1711">
            <w:pPr>
              <w:ind w:left="60"/>
            </w:pPr>
            <w:r>
              <w:rPr>
                <w:sz w:val="16"/>
              </w:rPr>
              <w:t>Кількість рішень суду та виконавчих документів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6F7711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37843E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D919C8" w14:textId="77777777" w:rsidR="006E1CAF" w:rsidRDefault="006E1CA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BF1700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08E232E5" w14:textId="77777777" w:rsidR="006E1CAF" w:rsidRDefault="006E1CAF">
            <w:pPr>
              <w:pStyle w:val="EMPTYCELLSTYLE"/>
            </w:pPr>
          </w:p>
        </w:tc>
      </w:tr>
      <w:tr w:rsidR="006E1CAF" w14:paraId="3E1359CC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3CB50387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51688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4E13A1" w14:textId="77777777" w:rsidR="006E1CAF" w:rsidRDefault="001C1711">
            <w:pPr>
              <w:ind w:left="60"/>
            </w:pPr>
            <w:r>
              <w:rPr>
                <w:sz w:val="16"/>
              </w:rPr>
              <w:t>середня кількість придбаних товарів, матеріалів, предметів державної атрибутики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53F87B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705D3A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221,00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B54C0B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3310E5" w14:textId="77777777" w:rsidR="006E1CAF" w:rsidRDefault="001C1711">
            <w:pPr>
              <w:ind w:left="60"/>
            </w:pPr>
            <w:r>
              <w:rPr>
                <w:sz w:val="16"/>
              </w:rPr>
              <w:t>середня кількість придбаних товарів, матеріалів, предметів державної атрибутики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1C054B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221,00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0401DC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C83940" w14:textId="77777777" w:rsidR="006E1CAF" w:rsidRDefault="006E1CA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492E69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1D8623AD" w14:textId="77777777" w:rsidR="006E1CAF" w:rsidRDefault="006E1CAF">
            <w:pPr>
              <w:pStyle w:val="EMPTYCELLSTYLE"/>
            </w:pPr>
          </w:p>
        </w:tc>
      </w:tr>
      <w:tr w:rsidR="006E1CAF" w14:paraId="4FB9022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768B88F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D0A6F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061EE9" w14:textId="77777777" w:rsidR="006E1CAF" w:rsidRDefault="001C1711">
            <w:pPr>
              <w:ind w:left="60"/>
            </w:pPr>
            <w:r>
              <w:rPr>
                <w:sz w:val="16"/>
              </w:rPr>
              <w:t>середня кількість послуг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DCC1A3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FD60C2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75C473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FE3EAE" w14:textId="77777777" w:rsidR="006E1CAF" w:rsidRDefault="001C1711">
            <w:pPr>
              <w:ind w:left="60"/>
            </w:pPr>
            <w:r>
              <w:rPr>
                <w:sz w:val="16"/>
              </w:rPr>
              <w:t>середня кількість послуг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B756F3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8F9BE4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5C5E14" w14:textId="77777777" w:rsidR="006E1CAF" w:rsidRDefault="006E1CA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9226D0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25E7FBF1" w14:textId="77777777" w:rsidR="006E1CAF" w:rsidRDefault="006E1CAF">
            <w:pPr>
              <w:pStyle w:val="EMPTYCELLSTYLE"/>
            </w:pPr>
          </w:p>
        </w:tc>
      </w:tr>
      <w:tr w:rsidR="006E1CAF" w14:paraId="25929E1C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07935A99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7524F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ED796B" w14:textId="77777777" w:rsidR="006E1CAF" w:rsidRDefault="001C1711">
            <w:pPr>
              <w:ind w:left="60"/>
            </w:pPr>
            <w:r>
              <w:rPr>
                <w:sz w:val="16"/>
              </w:rPr>
              <w:t>Кількість судових витрат, що пов'язані із судовими процесами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57B3C0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9770DE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D1BD41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5640D3" w14:textId="77777777" w:rsidR="006E1CAF" w:rsidRDefault="001C1711">
            <w:pPr>
              <w:ind w:left="60"/>
            </w:pPr>
            <w:r>
              <w:rPr>
                <w:sz w:val="16"/>
              </w:rPr>
              <w:t>Кількість судових витрат, що пов'язані із судовими процесами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01D32B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0EDD67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50AEE0" w14:textId="77777777" w:rsidR="006E1CAF" w:rsidRDefault="006E1CA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51CE53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0864FEE0" w14:textId="77777777" w:rsidR="006E1CAF" w:rsidRDefault="006E1CAF">
            <w:pPr>
              <w:pStyle w:val="EMPTYCELLSTYLE"/>
            </w:pPr>
          </w:p>
        </w:tc>
      </w:tr>
      <w:tr w:rsidR="006E1CAF" w14:paraId="228D968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4C85DA2" w14:textId="77777777" w:rsidR="006E1CAF" w:rsidRDefault="006E1CA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D1F1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07CEC5F9" w14:textId="77777777" w:rsidR="006E1CAF" w:rsidRDefault="006E1CAF">
            <w:pPr>
              <w:pStyle w:val="EMPTYCELLSTYLE"/>
            </w:pPr>
          </w:p>
        </w:tc>
      </w:tr>
      <w:tr w:rsidR="006E1CAF" w14:paraId="5568B99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CD3C3C8" w14:textId="77777777" w:rsidR="006E1CAF" w:rsidRDefault="006E1CA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0A9F3B" w14:textId="77777777" w:rsidR="006E1CAF" w:rsidRDefault="001C1711">
            <w:pPr>
              <w:ind w:left="60"/>
            </w:pPr>
            <w:r>
              <w:rPr>
                <w:sz w:val="16"/>
              </w:rPr>
              <w:t>Зменшення програмного фінансування</w:t>
            </w:r>
          </w:p>
        </w:tc>
        <w:tc>
          <w:tcPr>
            <w:tcW w:w="400" w:type="dxa"/>
          </w:tcPr>
          <w:p w14:paraId="598B7086" w14:textId="77777777" w:rsidR="006E1CAF" w:rsidRDefault="006E1CAF">
            <w:pPr>
              <w:pStyle w:val="EMPTYCELLSTYLE"/>
            </w:pPr>
          </w:p>
        </w:tc>
      </w:tr>
      <w:tr w:rsidR="006E1CAF" w14:paraId="560758D0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2DA3D74E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786D5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4C5565" w14:textId="77777777" w:rsidR="006E1CAF" w:rsidRDefault="001C1711">
            <w:pPr>
              <w:ind w:left="60"/>
            </w:pPr>
            <w:r>
              <w:rPr>
                <w:sz w:val="16"/>
              </w:rPr>
              <w:t xml:space="preserve">Кількість об'єктів, на які проводиться розробка техніко-економічне обгрунтування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74F07D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3AC6D2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EA5734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205BD3" w14:textId="77777777" w:rsidR="006E1CAF" w:rsidRDefault="001C1711">
            <w:pPr>
              <w:ind w:left="60"/>
            </w:pPr>
            <w:r>
              <w:rPr>
                <w:sz w:val="16"/>
              </w:rPr>
              <w:t xml:space="preserve">Кількість об'єктів, на які проводиться розробка техніко-економічне обгрунтування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6FAA41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E38283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12C204" w14:textId="77777777" w:rsidR="006E1CAF" w:rsidRDefault="006E1CA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A9F8E8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53BEB3DF" w14:textId="77777777" w:rsidR="006E1CAF" w:rsidRDefault="006E1CAF">
            <w:pPr>
              <w:pStyle w:val="EMPTYCELLSTYLE"/>
            </w:pPr>
          </w:p>
        </w:tc>
      </w:tr>
      <w:tr w:rsidR="006E1CAF" w14:paraId="0FA5506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2E7057E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3CA9C20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ED43A16" w14:textId="77777777" w:rsidR="006E1CAF" w:rsidRDefault="001C1711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1EC53C41" w14:textId="77777777" w:rsidR="006E1CAF" w:rsidRDefault="006E1CAF">
            <w:pPr>
              <w:pStyle w:val="EMPTYCELLSTYLE"/>
            </w:pPr>
          </w:p>
        </w:tc>
      </w:tr>
      <w:tr w:rsidR="006E1CAF" w14:paraId="34DEF8FA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40B0BA9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B36B9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FF395C" w14:textId="77777777" w:rsidR="006E1CAF" w:rsidRDefault="001C1711">
            <w:pPr>
              <w:ind w:left="60"/>
            </w:pPr>
            <w:r>
              <w:rPr>
                <w:sz w:val="16"/>
              </w:rPr>
              <w:t>Середня сума виплат згідно рішень суду та виконавчих документів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487CAD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E3D53D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783737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EAF957" w14:textId="77777777" w:rsidR="006E1CAF" w:rsidRDefault="001C1711">
            <w:pPr>
              <w:ind w:left="60"/>
            </w:pPr>
            <w:r>
              <w:rPr>
                <w:sz w:val="16"/>
              </w:rPr>
              <w:t>Середня сума виплат згідно рішень суду та виконавчих документів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6C7FEE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74BB15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39E481" w14:textId="77777777" w:rsidR="006E1CAF" w:rsidRDefault="006E1CA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FFF477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2A525DA3" w14:textId="77777777" w:rsidR="006E1CAF" w:rsidRDefault="006E1CAF">
            <w:pPr>
              <w:pStyle w:val="EMPTYCELLSTYLE"/>
            </w:pPr>
          </w:p>
        </w:tc>
      </w:tr>
      <w:tr w:rsidR="006E1CAF" w14:paraId="04E0539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9026297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D178B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CCFD6D" w14:textId="77777777" w:rsidR="006E1CAF" w:rsidRDefault="001C1711">
            <w:pPr>
              <w:ind w:left="60"/>
            </w:pPr>
            <w:r>
              <w:rPr>
                <w:sz w:val="16"/>
              </w:rPr>
              <w:t>середня вартість однієї одиниці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22EE7A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239AC7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387,33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F5CA09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54C44F" w14:textId="77777777" w:rsidR="006E1CAF" w:rsidRDefault="001C1711">
            <w:pPr>
              <w:ind w:left="60"/>
            </w:pPr>
            <w:r>
              <w:rPr>
                <w:sz w:val="16"/>
              </w:rPr>
              <w:t>середня вартість однієї одиниці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FC1371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387,33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82C2ED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7CAEA7" w14:textId="77777777" w:rsidR="006E1CAF" w:rsidRDefault="006E1CA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450B1E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3FC85E8E" w14:textId="77777777" w:rsidR="006E1CAF" w:rsidRDefault="006E1CAF">
            <w:pPr>
              <w:pStyle w:val="EMPTYCELLSTYLE"/>
            </w:pPr>
          </w:p>
        </w:tc>
      </w:tr>
      <w:tr w:rsidR="006E1CAF" w14:paraId="3A266B5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CF29D52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A1CBE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7D8994" w14:textId="77777777" w:rsidR="006E1CAF" w:rsidRDefault="001C1711">
            <w:pPr>
              <w:ind w:left="60"/>
            </w:pPr>
            <w:r>
              <w:rPr>
                <w:sz w:val="16"/>
              </w:rPr>
              <w:t>середня вартість однієї послуги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13C39C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443780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23 800,00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11FEB2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64BA4C" w14:textId="77777777" w:rsidR="006E1CAF" w:rsidRDefault="001C1711">
            <w:pPr>
              <w:ind w:left="60"/>
            </w:pPr>
            <w:r>
              <w:rPr>
                <w:sz w:val="16"/>
              </w:rPr>
              <w:t>середня вартість однієї послуги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4BC1F6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23 800,00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5CD7BA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CCE0D9" w14:textId="77777777" w:rsidR="006E1CAF" w:rsidRDefault="006E1CA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DABC59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5078822A" w14:textId="77777777" w:rsidR="006E1CAF" w:rsidRDefault="006E1CAF">
            <w:pPr>
              <w:pStyle w:val="EMPTYCELLSTYLE"/>
            </w:pPr>
          </w:p>
        </w:tc>
      </w:tr>
      <w:tr w:rsidR="006E1CAF" w14:paraId="4240ED51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6EEF9EAC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79A718AD" w14:textId="77777777" w:rsidR="006E1CAF" w:rsidRDefault="006E1CAF">
            <w:pPr>
              <w:pStyle w:val="EMPTYCELLSTYLE"/>
            </w:pPr>
          </w:p>
        </w:tc>
        <w:tc>
          <w:tcPr>
            <w:tcW w:w="3300" w:type="dxa"/>
            <w:gridSpan w:val="3"/>
          </w:tcPr>
          <w:p w14:paraId="1A6AB024" w14:textId="77777777" w:rsidR="006E1CAF" w:rsidRDefault="006E1CAF">
            <w:pPr>
              <w:pStyle w:val="EMPTYCELLSTYLE"/>
            </w:pPr>
          </w:p>
        </w:tc>
        <w:tc>
          <w:tcPr>
            <w:tcW w:w="300" w:type="dxa"/>
          </w:tcPr>
          <w:p w14:paraId="09F42255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75D5D4C4" w14:textId="77777777" w:rsidR="006E1CAF" w:rsidRDefault="006E1CAF">
            <w:pPr>
              <w:pStyle w:val="EMPTYCELLSTYLE"/>
            </w:pPr>
          </w:p>
        </w:tc>
        <w:tc>
          <w:tcPr>
            <w:tcW w:w="360" w:type="dxa"/>
          </w:tcPr>
          <w:p w14:paraId="275064C2" w14:textId="77777777" w:rsidR="006E1CAF" w:rsidRDefault="006E1CAF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2361C33" w14:textId="77777777" w:rsidR="006E1CAF" w:rsidRDefault="006E1CAF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0E4B370" w14:textId="77777777" w:rsidR="006E1CAF" w:rsidRDefault="006E1CAF">
            <w:pPr>
              <w:pStyle w:val="EMPTYCELLSTYLE"/>
            </w:pPr>
          </w:p>
        </w:tc>
        <w:tc>
          <w:tcPr>
            <w:tcW w:w="840" w:type="dxa"/>
          </w:tcPr>
          <w:p w14:paraId="60C47A2C" w14:textId="77777777" w:rsidR="006E1CAF" w:rsidRDefault="006E1CAF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6C8FC373" w14:textId="77777777" w:rsidR="006E1CAF" w:rsidRDefault="006E1CAF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6249F36F" w14:textId="77777777" w:rsidR="006E1CAF" w:rsidRDefault="006E1CAF">
            <w:pPr>
              <w:pStyle w:val="EMPTYCELLSTYLE"/>
            </w:pPr>
          </w:p>
        </w:tc>
        <w:tc>
          <w:tcPr>
            <w:tcW w:w="640" w:type="dxa"/>
            <w:gridSpan w:val="3"/>
          </w:tcPr>
          <w:p w14:paraId="4A0CCF74" w14:textId="77777777" w:rsidR="006E1CAF" w:rsidRDefault="006E1CAF">
            <w:pPr>
              <w:pStyle w:val="EMPTYCELLSTYLE"/>
            </w:pPr>
          </w:p>
        </w:tc>
        <w:tc>
          <w:tcPr>
            <w:tcW w:w="560" w:type="dxa"/>
          </w:tcPr>
          <w:p w14:paraId="687F5EB8" w14:textId="77777777" w:rsidR="006E1CAF" w:rsidRDefault="006E1CAF">
            <w:pPr>
              <w:pStyle w:val="EMPTYCELLSTYLE"/>
            </w:pPr>
          </w:p>
        </w:tc>
        <w:tc>
          <w:tcPr>
            <w:tcW w:w="840" w:type="dxa"/>
          </w:tcPr>
          <w:p w14:paraId="7961A0EA" w14:textId="77777777" w:rsidR="006E1CAF" w:rsidRDefault="006E1CAF">
            <w:pPr>
              <w:pStyle w:val="EMPTYCELLSTYLE"/>
            </w:pPr>
          </w:p>
        </w:tc>
        <w:tc>
          <w:tcPr>
            <w:tcW w:w="360" w:type="dxa"/>
          </w:tcPr>
          <w:p w14:paraId="31673CAD" w14:textId="77777777" w:rsidR="006E1CAF" w:rsidRDefault="006E1CAF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608F8280" w14:textId="77777777" w:rsidR="006E1CAF" w:rsidRDefault="006E1CAF">
            <w:pPr>
              <w:pStyle w:val="EMPTYCELLSTYLE"/>
            </w:pPr>
          </w:p>
        </w:tc>
        <w:tc>
          <w:tcPr>
            <w:tcW w:w="1820" w:type="dxa"/>
            <w:gridSpan w:val="2"/>
          </w:tcPr>
          <w:p w14:paraId="7C8E578A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7BC150AD" w14:textId="77777777" w:rsidR="006E1CAF" w:rsidRDefault="006E1CAF">
            <w:pPr>
              <w:pStyle w:val="EMPTYCELLSTYLE"/>
            </w:pPr>
          </w:p>
        </w:tc>
      </w:tr>
      <w:tr w:rsidR="006E1CAF" w14:paraId="786E486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FDD08A1" w14:textId="77777777" w:rsidR="006E1CAF" w:rsidRDefault="006E1CAF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6DA0D7E9" w14:textId="77777777" w:rsidR="006E1CAF" w:rsidRDefault="006E1CAF">
            <w:pPr>
              <w:pStyle w:val="EMPTYCELLSTYLE"/>
            </w:pPr>
          </w:p>
        </w:tc>
        <w:tc>
          <w:tcPr>
            <w:tcW w:w="300" w:type="dxa"/>
          </w:tcPr>
          <w:p w14:paraId="4E87F42A" w14:textId="77777777" w:rsidR="006E1CAF" w:rsidRDefault="006E1CAF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50AEC619" w14:textId="77777777" w:rsidR="006E1CAF" w:rsidRDefault="006E1CAF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5BF29AED" w14:textId="77777777" w:rsidR="006E1CAF" w:rsidRDefault="006E1CAF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52E5AE1" w14:textId="77777777" w:rsidR="006E1CAF" w:rsidRDefault="006E1CAF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E6128FA" w14:textId="77777777" w:rsidR="006E1CAF" w:rsidRDefault="006E1CAF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506DE459" w14:textId="77777777" w:rsidR="006E1CAF" w:rsidRDefault="006E1CAF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22DE08E5" w14:textId="77777777" w:rsidR="006E1CAF" w:rsidRDefault="006E1CAF">
            <w:pPr>
              <w:pStyle w:val="EMPTYCELLSTYLE"/>
            </w:pPr>
          </w:p>
        </w:tc>
        <w:tc>
          <w:tcPr>
            <w:tcW w:w="420" w:type="dxa"/>
          </w:tcPr>
          <w:p w14:paraId="3B07F582" w14:textId="77777777" w:rsidR="006E1CAF" w:rsidRDefault="006E1CAF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3B625E88" w14:textId="77777777" w:rsidR="006E1CAF" w:rsidRDefault="006E1CAF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47D16D3C" w14:textId="77777777" w:rsidR="006E1CAF" w:rsidRDefault="006E1CAF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8586ADE" w14:textId="77777777" w:rsidR="006E1CAF" w:rsidRDefault="006E1CAF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030898D9" w14:textId="77777777" w:rsidR="006E1CAF" w:rsidRDefault="006E1CAF">
            <w:pPr>
              <w:pStyle w:val="EMPTYCELLSTYLE"/>
            </w:pPr>
          </w:p>
        </w:tc>
        <w:tc>
          <w:tcPr>
            <w:tcW w:w="20" w:type="dxa"/>
          </w:tcPr>
          <w:p w14:paraId="7BDC7A45" w14:textId="77777777" w:rsidR="006E1CAF" w:rsidRDefault="006E1CAF">
            <w:pPr>
              <w:pStyle w:val="EMPTYCELLSTYLE"/>
            </w:pPr>
          </w:p>
        </w:tc>
        <w:tc>
          <w:tcPr>
            <w:tcW w:w="1800" w:type="dxa"/>
          </w:tcPr>
          <w:p w14:paraId="544BA72C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7559285C" w14:textId="77777777" w:rsidR="006E1CAF" w:rsidRDefault="006E1CAF">
            <w:pPr>
              <w:pStyle w:val="EMPTYCELLSTYLE"/>
            </w:pPr>
          </w:p>
        </w:tc>
      </w:tr>
      <w:tr w:rsidR="006E1CAF" w14:paraId="0216143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9DCA8B4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0E305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522AA9" w14:textId="77777777" w:rsidR="006E1CAF" w:rsidRDefault="001C1711">
            <w:pPr>
              <w:ind w:left="60"/>
            </w:pPr>
            <w:r>
              <w:rPr>
                <w:sz w:val="16"/>
              </w:rPr>
              <w:t>Сума 1 судового збору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3B41D4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5930D7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35 000,00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B3853D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0B6CE5" w14:textId="77777777" w:rsidR="006E1CAF" w:rsidRDefault="001C1711">
            <w:pPr>
              <w:ind w:left="60"/>
            </w:pPr>
            <w:r>
              <w:rPr>
                <w:sz w:val="16"/>
              </w:rPr>
              <w:t>Сума 1 судового збору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5D7112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16 642,00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C79E52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11A761" w14:textId="77777777" w:rsidR="006E1CAF" w:rsidRDefault="001C1711">
            <w:pPr>
              <w:ind w:right="60"/>
              <w:jc w:val="right"/>
            </w:pPr>
            <w:r>
              <w:rPr>
                <w:b/>
                <w:sz w:val="16"/>
              </w:rPr>
              <w:t>-18 358,00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4EE3D2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1886AFE1" w14:textId="77777777" w:rsidR="006E1CAF" w:rsidRDefault="006E1CAF">
            <w:pPr>
              <w:pStyle w:val="EMPTYCELLSTYLE"/>
            </w:pPr>
          </w:p>
        </w:tc>
      </w:tr>
      <w:tr w:rsidR="006E1CAF" w14:paraId="581AC96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4136FA2" w14:textId="77777777" w:rsidR="006E1CAF" w:rsidRDefault="006E1CA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5CEB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742F5D4A" w14:textId="77777777" w:rsidR="006E1CAF" w:rsidRDefault="006E1CAF">
            <w:pPr>
              <w:pStyle w:val="EMPTYCELLSTYLE"/>
            </w:pPr>
          </w:p>
        </w:tc>
      </w:tr>
      <w:tr w:rsidR="006E1CAF" w14:paraId="23CF31E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6AC84DA" w14:textId="77777777" w:rsidR="006E1CAF" w:rsidRDefault="006E1CAF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716746" w14:textId="77777777" w:rsidR="006E1CAF" w:rsidRDefault="001C1711">
            <w:pPr>
              <w:ind w:left="60"/>
            </w:pPr>
            <w:r>
              <w:rPr>
                <w:sz w:val="16"/>
              </w:rPr>
              <w:t>Зменшення програмного фінансування</w:t>
            </w:r>
          </w:p>
        </w:tc>
        <w:tc>
          <w:tcPr>
            <w:tcW w:w="400" w:type="dxa"/>
          </w:tcPr>
          <w:p w14:paraId="6093DE97" w14:textId="77777777" w:rsidR="006E1CAF" w:rsidRDefault="006E1CAF">
            <w:pPr>
              <w:pStyle w:val="EMPTYCELLSTYLE"/>
            </w:pPr>
          </w:p>
        </w:tc>
      </w:tr>
      <w:tr w:rsidR="006E1CAF" w14:paraId="0E7548FD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EBB4097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9C57C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09FDB7" w14:textId="77777777" w:rsidR="006E1CAF" w:rsidRDefault="001C1711">
            <w:pPr>
              <w:ind w:left="60"/>
            </w:pPr>
            <w:r>
              <w:rPr>
                <w:sz w:val="16"/>
              </w:rPr>
              <w:t xml:space="preserve">Середня вартість 1 послуги на розробку техніко-економічного обгрунтування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571CE3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FC0E47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157 000,00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BC7D27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1A2653" w14:textId="77777777" w:rsidR="006E1CAF" w:rsidRDefault="001C1711">
            <w:pPr>
              <w:ind w:left="60"/>
            </w:pPr>
            <w:r>
              <w:rPr>
                <w:sz w:val="16"/>
              </w:rPr>
              <w:t xml:space="preserve">Середня вартість 1 послуги на розробку техніко-економічного обгрунтування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3CF9E0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157 000,00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4AB0EF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72AFA2" w14:textId="77777777" w:rsidR="006E1CAF" w:rsidRDefault="006E1CA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C88F47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532D5DD3" w14:textId="77777777" w:rsidR="006E1CAF" w:rsidRDefault="006E1CAF">
            <w:pPr>
              <w:pStyle w:val="EMPTYCELLSTYLE"/>
            </w:pPr>
          </w:p>
        </w:tc>
      </w:tr>
      <w:tr w:rsidR="006E1CAF" w14:paraId="2598414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47DC383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7C25BDF" w14:textId="77777777" w:rsidR="006E1CAF" w:rsidRDefault="001C171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64B4756" w14:textId="77777777" w:rsidR="006E1CAF" w:rsidRDefault="001C1711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70FC9976" w14:textId="77777777" w:rsidR="006E1CAF" w:rsidRDefault="006E1CAF">
            <w:pPr>
              <w:pStyle w:val="EMPTYCELLSTYLE"/>
            </w:pPr>
          </w:p>
        </w:tc>
      </w:tr>
      <w:tr w:rsidR="006E1CAF" w14:paraId="427B219A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D0DDD25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9BACA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AFDC3B" w14:textId="77777777" w:rsidR="006E1CAF" w:rsidRDefault="001C1711">
            <w:pPr>
              <w:ind w:left="60"/>
            </w:pPr>
            <w:r>
              <w:rPr>
                <w:sz w:val="16"/>
              </w:rPr>
              <w:t xml:space="preserve">Відсоток виконання рішень суду та виконавчих рішень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A09F38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0914BD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6D77FD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A1233C" w14:textId="77777777" w:rsidR="006E1CAF" w:rsidRDefault="001C1711">
            <w:pPr>
              <w:ind w:left="60"/>
            </w:pPr>
            <w:r>
              <w:rPr>
                <w:sz w:val="16"/>
              </w:rPr>
              <w:t xml:space="preserve">Відсоток виконання рішень суду та виконавчих рішень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D1BE96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898232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547BD4" w14:textId="77777777" w:rsidR="006E1CAF" w:rsidRDefault="006E1CA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1F2850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785A7D05" w14:textId="77777777" w:rsidR="006E1CAF" w:rsidRDefault="006E1CAF">
            <w:pPr>
              <w:pStyle w:val="EMPTYCELLSTYLE"/>
            </w:pPr>
          </w:p>
        </w:tc>
      </w:tr>
      <w:tr w:rsidR="006E1CAF" w14:paraId="032347DF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08C4E34C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07FA1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3CECA0" w14:textId="77777777" w:rsidR="006E1CAF" w:rsidRDefault="001C1711">
            <w:pPr>
              <w:ind w:left="60"/>
            </w:pPr>
            <w:r>
              <w:rPr>
                <w:sz w:val="16"/>
              </w:rPr>
              <w:t xml:space="preserve">відсоток вчасно придбаних товарів, матеріалів, предметівдержавної атрибутики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4E853F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5ABAE6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C0CA84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26164E" w14:textId="77777777" w:rsidR="006E1CAF" w:rsidRDefault="001C1711">
            <w:pPr>
              <w:ind w:left="60"/>
            </w:pPr>
            <w:r>
              <w:rPr>
                <w:sz w:val="16"/>
              </w:rPr>
              <w:t xml:space="preserve">відсоток вчасно придбаних товарів, матеріалів, предметівдержавної атрибутики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326B8E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54E96D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8BAEFA" w14:textId="77777777" w:rsidR="006E1CAF" w:rsidRDefault="006E1CA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C45F05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167E377C" w14:textId="77777777" w:rsidR="006E1CAF" w:rsidRDefault="006E1CAF">
            <w:pPr>
              <w:pStyle w:val="EMPTYCELLSTYLE"/>
            </w:pPr>
          </w:p>
        </w:tc>
      </w:tr>
      <w:tr w:rsidR="006E1CAF" w14:paraId="4F9FA73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B88F5D9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C7CBF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5A7FFC" w14:textId="77777777" w:rsidR="006E1CAF" w:rsidRDefault="001C1711">
            <w:pPr>
              <w:ind w:left="60"/>
            </w:pPr>
            <w:r>
              <w:rPr>
                <w:sz w:val="16"/>
              </w:rPr>
              <w:t>відсоток виконання запланованих послуг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EC9CCC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480511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F7378A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1A8539" w14:textId="77777777" w:rsidR="006E1CAF" w:rsidRDefault="001C1711">
            <w:pPr>
              <w:ind w:left="60"/>
            </w:pPr>
            <w:r>
              <w:rPr>
                <w:sz w:val="16"/>
              </w:rPr>
              <w:t>відсоток виконання запланованих послуг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759840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5EA019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30B88B" w14:textId="77777777" w:rsidR="006E1CAF" w:rsidRDefault="006E1CA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24A80D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774FE8B7" w14:textId="77777777" w:rsidR="006E1CAF" w:rsidRDefault="006E1CAF">
            <w:pPr>
              <w:pStyle w:val="EMPTYCELLSTYLE"/>
            </w:pPr>
          </w:p>
        </w:tc>
      </w:tr>
      <w:tr w:rsidR="006E1CAF" w14:paraId="67E7619B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3ADE069A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008D3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4F8069" w14:textId="77777777" w:rsidR="006E1CAF" w:rsidRDefault="001C1711">
            <w:pPr>
              <w:ind w:left="60"/>
            </w:pPr>
            <w:r>
              <w:rPr>
                <w:sz w:val="16"/>
              </w:rPr>
              <w:t xml:space="preserve">Відсоток виконання витрат, що пов'язані із судовими процесами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FE1C6E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956B19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3A6E55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A77AF6" w14:textId="77777777" w:rsidR="006E1CAF" w:rsidRDefault="001C1711">
            <w:pPr>
              <w:ind w:left="60"/>
            </w:pPr>
            <w:r>
              <w:rPr>
                <w:sz w:val="16"/>
              </w:rPr>
              <w:t xml:space="preserve">Відсоток виконання витрат, що пов'язані із судовими процесами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24FF2A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5DD941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647B24" w14:textId="77777777" w:rsidR="006E1CAF" w:rsidRDefault="006E1CA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D4D676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1A346A86" w14:textId="77777777" w:rsidR="006E1CAF" w:rsidRDefault="006E1CAF">
            <w:pPr>
              <w:pStyle w:val="EMPTYCELLSTYLE"/>
            </w:pPr>
          </w:p>
        </w:tc>
      </w:tr>
      <w:tr w:rsidR="006E1CAF" w14:paraId="66A865F8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329869BA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CC60F" w14:textId="77777777" w:rsidR="006E1CAF" w:rsidRDefault="006E1CAF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E6FDDA" w14:textId="77777777" w:rsidR="006E1CAF" w:rsidRDefault="001C1711">
            <w:pPr>
              <w:ind w:left="60"/>
            </w:pPr>
            <w:r>
              <w:rPr>
                <w:sz w:val="16"/>
              </w:rPr>
              <w:t xml:space="preserve">Відсоток виконання витрат на розробку техніко-економічного обгрунтування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A543DA" w14:textId="77777777" w:rsidR="006E1CAF" w:rsidRDefault="001C1711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28C9C0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D0B680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F607C6" w14:textId="77777777" w:rsidR="006E1CAF" w:rsidRDefault="001C1711">
            <w:pPr>
              <w:ind w:left="60"/>
            </w:pPr>
            <w:r>
              <w:rPr>
                <w:sz w:val="16"/>
              </w:rPr>
              <w:t xml:space="preserve">Відсоток виконання витрат на розробку техніко-економічного обгрунтування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94DE0B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171ECC" w14:textId="77777777" w:rsidR="006E1CAF" w:rsidRDefault="001C171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053794" w14:textId="77777777" w:rsidR="006E1CAF" w:rsidRDefault="006E1CAF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31D679" w14:textId="77777777" w:rsidR="006E1CAF" w:rsidRDefault="006E1CAF">
            <w:pPr>
              <w:ind w:right="60"/>
              <w:jc w:val="right"/>
            </w:pPr>
          </w:p>
        </w:tc>
        <w:tc>
          <w:tcPr>
            <w:tcW w:w="400" w:type="dxa"/>
          </w:tcPr>
          <w:p w14:paraId="73FDB227" w14:textId="77777777" w:rsidR="006E1CAF" w:rsidRDefault="006E1CAF">
            <w:pPr>
              <w:pStyle w:val="EMPTYCELLSTYLE"/>
            </w:pPr>
          </w:p>
        </w:tc>
      </w:tr>
      <w:tr w:rsidR="006E1CAF" w14:paraId="0E14116B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655CD932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360547E7" w14:textId="77777777" w:rsidR="006E1CAF" w:rsidRDefault="006E1CAF">
            <w:pPr>
              <w:pStyle w:val="EMPTYCELLSTYLE"/>
            </w:pPr>
          </w:p>
        </w:tc>
        <w:tc>
          <w:tcPr>
            <w:tcW w:w="300" w:type="dxa"/>
          </w:tcPr>
          <w:p w14:paraId="03A4429C" w14:textId="77777777" w:rsidR="006E1CAF" w:rsidRDefault="006E1CAF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4F9C1E68" w14:textId="77777777" w:rsidR="006E1CAF" w:rsidRDefault="006E1CAF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33475D6A" w14:textId="77777777" w:rsidR="006E1CAF" w:rsidRDefault="006E1CAF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3D778FC" w14:textId="77777777" w:rsidR="006E1CAF" w:rsidRDefault="006E1CAF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C492E59" w14:textId="77777777" w:rsidR="006E1CAF" w:rsidRDefault="006E1CAF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6E83B4CA" w14:textId="77777777" w:rsidR="006E1CAF" w:rsidRDefault="006E1CAF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4DBBACE2" w14:textId="77777777" w:rsidR="006E1CAF" w:rsidRDefault="006E1CAF">
            <w:pPr>
              <w:pStyle w:val="EMPTYCELLSTYLE"/>
            </w:pPr>
          </w:p>
        </w:tc>
        <w:tc>
          <w:tcPr>
            <w:tcW w:w="420" w:type="dxa"/>
          </w:tcPr>
          <w:p w14:paraId="33E42B8D" w14:textId="77777777" w:rsidR="006E1CAF" w:rsidRDefault="006E1CAF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536784B5" w14:textId="77777777" w:rsidR="006E1CAF" w:rsidRDefault="006E1CAF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455AEE58" w14:textId="77777777" w:rsidR="006E1CAF" w:rsidRDefault="006E1CAF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C767099" w14:textId="77777777" w:rsidR="006E1CAF" w:rsidRDefault="006E1CAF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76CA741F" w14:textId="77777777" w:rsidR="006E1CAF" w:rsidRDefault="006E1CAF">
            <w:pPr>
              <w:pStyle w:val="EMPTYCELLSTYLE"/>
            </w:pPr>
          </w:p>
        </w:tc>
        <w:tc>
          <w:tcPr>
            <w:tcW w:w="20" w:type="dxa"/>
          </w:tcPr>
          <w:p w14:paraId="4FD5C199" w14:textId="77777777" w:rsidR="006E1CAF" w:rsidRDefault="006E1CAF">
            <w:pPr>
              <w:pStyle w:val="EMPTYCELLSTYLE"/>
            </w:pPr>
          </w:p>
        </w:tc>
        <w:tc>
          <w:tcPr>
            <w:tcW w:w="1800" w:type="dxa"/>
          </w:tcPr>
          <w:p w14:paraId="5670D9A1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4259E788" w14:textId="77777777" w:rsidR="006E1CAF" w:rsidRDefault="006E1CAF">
            <w:pPr>
              <w:pStyle w:val="EMPTYCELLSTYLE"/>
            </w:pPr>
          </w:p>
        </w:tc>
      </w:tr>
      <w:tr w:rsidR="006E1CAF" w14:paraId="0C4FB326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2ECF483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476D19BC" w14:textId="77777777" w:rsidR="006E1CAF" w:rsidRDefault="006E1CAF">
            <w:pPr>
              <w:pStyle w:val="EMPTYCELLSTYLE"/>
            </w:pPr>
          </w:p>
        </w:tc>
        <w:tc>
          <w:tcPr>
            <w:tcW w:w="300" w:type="dxa"/>
          </w:tcPr>
          <w:p w14:paraId="3F811A76" w14:textId="77777777" w:rsidR="006E1CAF" w:rsidRDefault="006E1CAF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1008D" w14:textId="77777777" w:rsidR="006E1CAF" w:rsidRDefault="001C1711">
            <w:pPr>
              <w:ind w:right="60"/>
            </w:pPr>
            <w:r>
              <w:rPr>
                <w:b/>
              </w:rPr>
              <w:t>головний спеціалист</w:t>
            </w:r>
          </w:p>
        </w:tc>
        <w:tc>
          <w:tcPr>
            <w:tcW w:w="1480" w:type="dxa"/>
            <w:gridSpan w:val="2"/>
          </w:tcPr>
          <w:p w14:paraId="10DEF957" w14:textId="77777777" w:rsidR="006E1CAF" w:rsidRDefault="006E1CAF">
            <w:pPr>
              <w:pStyle w:val="EMPTYCELLSTYLE"/>
            </w:pPr>
          </w:p>
        </w:tc>
        <w:tc>
          <w:tcPr>
            <w:tcW w:w="420" w:type="dxa"/>
          </w:tcPr>
          <w:p w14:paraId="55104975" w14:textId="77777777" w:rsidR="006E1CAF" w:rsidRDefault="006E1CAF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6CDEF8F3" w14:textId="77777777" w:rsidR="006E1CAF" w:rsidRDefault="006E1CAF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16E40" w14:textId="77777777" w:rsidR="006E1CAF" w:rsidRDefault="001C1711">
            <w:r>
              <w:t>Інна ГЕРАСИМЮК</w:t>
            </w:r>
          </w:p>
        </w:tc>
        <w:tc>
          <w:tcPr>
            <w:tcW w:w="1800" w:type="dxa"/>
          </w:tcPr>
          <w:p w14:paraId="6EEF5D59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6FDCFFD6" w14:textId="77777777" w:rsidR="006E1CAF" w:rsidRDefault="006E1CAF">
            <w:pPr>
              <w:pStyle w:val="EMPTYCELLSTYLE"/>
            </w:pPr>
          </w:p>
        </w:tc>
      </w:tr>
      <w:tr w:rsidR="006E1CAF" w14:paraId="053C46C8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68987CC3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3CF73B60" w14:textId="77777777" w:rsidR="006E1CAF" w:rsidRDefault="006E1CAF">
            <w:pPr>
              <w:pStyle w:val="EMPTYCELLSTYLE"/>
            </w:pPr>
          </w:p>
        </w:tc>
        <w:tc>
          <w:tcPr>
            <w:tcW w:w="300" w:type="dxa"/>
          </w:tcPr>
          <w:p w14:paraId="73ADB959" w14:textId="77777777" w:rsidR="006E1CAF" w:rsidRDefault="006E1CAF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6AAC859D" w14:textId="77777777" w:rsidR="006E1CAF" w:rsidRDefault="006E1CAF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778EC2A8" w14:textId="77777777" w:rsidR="006E1CAF" w:rsidRDefault="006E1CAF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ACE9314" w14:textId="77777777" w:rsidR="006E1CAF" w:rsidRDefault="006E1CAF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1ED3D69" w14:textId="77777777" w:rsidR="006E1CAF" w:rsidRDefault="006E1CAF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2559A223" w14:textId="77777777" w:rsidR="006E1CAF" w:rsidRDefault="006E1CAF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DED02" w14:textId="77777777" w:rsidR="006E1CAF" w:rsidRDefault="001C1711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20" w:type="dxa"/>
          </w:tcPr>
          <w:p w14:paraId="7D6A4CD3" w14:textId="77777777" w:rsidR="006E1CAF" w:rsidRDefault="006E1CAF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72123874" w14:textId="77777777" w:rsidR="006E1CAF" w:rsidRDefault="006E1CAF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B972" w14:textId="77777777" w:rsidR="006E1CAF" w:rsidRDefault="001C1711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43331544" w14:textId="77777777" w:rsidR="006E1CAF" w:rsidRDefault="006E1CAF">
            <w:pPr>
              <w:pStyle w:val="EMPTYCELLSTYLE"/>
            </w:pPr>
          </w:p>
        </w:tc>
        <w:tc>
          <w:tcPr>
            <w:tcW w:w="400" w:type="dxa"/>
          </w:tcPr>
          <w:p w14:paraId="19C3BD27" w14:textId="77777777" w:rsidR="006E1CAF" w:rsidRDefault="006E1CAF">
            <w:pPr>
              <w:pStyle w:val="EMPTYCELLSTYLE"/>
            </w:pPr>
          </w:p>
        </w:tc>
      </w:tr>
    </w:tbl>
    <w:p w14:paraId="74741050" w14:textId="77777777" w:rsidR="001C1711" w:rsidRDefault="001C1711"/>
    <w:sectPr w:rsidR="001C171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CAF"/>
    <w:rsid w:val="001C1711"/>
    <w:rsid w:val="00330EAD"/>
    <w:rsid w:val="006E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DFBF8"/>
  <w15:docId w15:val="{92ECC8A7-FA13-48C9-8782-3D3142CE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5126</Words>
  <Characters>2923</Characters>
  <Application>Microsoft Office Word</Application>
  <DocSecurity>0</DocSecurity>
  <Lines>24</Lines>
  <Paragraphs>16</Paragraphs>
  <ScaleCrop>false</ScaleCrop>
  <Company/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2024-07-16T07:04:00Z</dcterms:created>
  <dcterms:modified xsi:type="dcterms:W3CDTF">2024-07-16T07:04:00Z</dcterms:modified>
</cp:coreProperties>
</file>