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7" w:rsidRDefault="001B3C37" w:rsidP="001B3C37">
      <w:pPr>
        <w:jc w:val="center"/>
        <w:rPr>
          <w:sz w:val="19"/>
          <w:szCs w:val="19"/>
        </w:rPr>
      </w:pPr>
      <w:r w:rsidRPr="006F2FD7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1B3C37" w:rsidRDefault="001B3C37" w:rsidP="001B3C37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1B3C37" w:rsidRDefault="001B3C37" w:rsidP="001B3C37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1B3C37" w:rsidRDefault="001B3C37" w:rsidP="001B3C37">
      <w:pPr>
        <w:pStyle w:val="2"/>
      </w:pPr>
      <w:r>
        <w:t>Броварського району</w:t>
      </w:r>
    </w:p>
    <w:p w:rsidR="001B3C37" w:rsidRDefault="001B3C37" w:rsidP="00595623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1B3C37" w:rsidRDefault="00B9634B" w:rsidP="00595623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C37">
        <w:rPr>
          <w:sz w:val="28"/>
          <w:szCs w:val="28"/>
          <w:lang w:val="en-US"/>
        </w:rPr>
        <w:t>VIII</w:t>
      </w:r>
      <w:r w:rsidR="001B3C37">
        <w:rPr>
          <w:sz w:val="28"/>
          <w:szCs w:val="28"/>
        </w:rPr>
        <w:t xml:space="preserve"> скликання</w:t>
      </w:r>
    </w:p>
    <w:p w:rsidR="001B3C37" w:rsidRDefault="001B3C37" w:rsidP="001B3C37"/>
    <w:p w:rsidR="009C228A" w:rsidRPr="00BD5071" w:rsidRDefault="00B9634B" w:rsidP="00BD507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C37">
        <w:rPr>
          <w:sz w:val="28"/>
          <w:szCs w:val="28"/>
        </w:rPr>
        <w:t>Р І Ш Е Н Н Я</w:t>
      </w:r>
    </w:p>
    <w:p w:rsidR="009C228A" w:rsidRPr="009C228A" w:rsidRDefault="00033584" w:rsidP="009C228A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326C27">
        <w:rPr>
          <w:sz w:val="28"/>
          <w:szCs w:val="28"/>
        </w:rPr>
        <w:t>28.01.2022</w:t>
      </w:r>
      <w:r w:rsidR="009C228A">
        <w:rPr>
          <w:sz w:val="28"/>
          <w:szCs w:val="28"/>
        </w:rPr>
        <w:t xml:space="preserve"> </w:t>
      </w:r>
      <w:r w:rsidR="009C228A" w:rsidRPr="00AE3E9D">
        <w:rPr>
          <w:sz w:val="28"/>
          <w:szCs w:val="28"/>
        </w:rPr>
        <w:t xml:space="preserve">                                                       </w:t>
      </w:r>
      <w:r w:rsidR="009C228A">
        <w:rPr>
          <w:sz w:val="28"/>
          <w:szCs w:val="28"/>
        </w:rPr>
        <w:t xml:space="preserve">            </w:t>
      </w:r>
      <w:r w:rsidR="009C228A" w:rsidRPr="00AE3E9D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    </w:t>
      </w:r>
      <w:r w:rsidR="009C228A" w:rsidRPr="00AE3E9D">
        <w:rPr>
          <w:sz w:val="28"/>
          <w:szCs w:val="28"/>
        </w:rPr>
        <w:t xml:space="preserve">    </w:t>
      </w:r>
      <w:r w:rsidR="009C228A">
        <w:rPr>
          <w:sz w:val="28"/>
          <w:szCs w:val="28"/>
        </w:rPr>
        <w:t xml:space="preserve">       № </w:t>
      </w:r>
      <w:r w:rsidR="005B1BCB">
        <w:rPr>
          <w:sz w:val="28"/>
          <w:szCs w:val="28"/>
        </w:rPr>
        <w:t>1064-19-08</w:t>
      </w:r>
    </w:p>
    <w:p w:rsidR="009C228A" w:rsidRPr="00825C7E" w:rsidRDefault="009C228A" w:rsidP="006303D9">
      <w:pPr>
        <w:spacing w:line="240" w:lineRule="auto"/>
        <w:ind w:right="-78" w:firstLine="0"/>
        <w:rPr>
          <w:sz w:val="28"/>
          <w:szCs w:val="28"/>
        </w:rPr>
      </w:pPr>
      <w:r w:rsidRPr="00A653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9C228A" w:rsidRDefault="009C228A" w:rsidP="009C228A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технічних документацій</w:t>
      </w:r>
    </w:p>
    <w:p w:rsidR="009C228A" w:rsidRDefault="009C228A" w:rsidP="009C228A">
      <w:pPr>
        <w:tabs>
          <w:tab w:val="left" w:pos="286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із землеустрою щодо встановлення (відновлення)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 земельних ділянок в натурі (на місцевості)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9C228A" w:rsidRDefault="009C228A" w:rsidP="00320D3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підставі ст.41 Конституції України, ст.22,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55 Закону України „Про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землеустрій” ст.ст.12,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121,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186-1 Земельного кодексу України, ст.26 Закону України „Про місцеве самоврядування в Україні”, розглянувши заяви громадян, в яких вони просять затвердити технічні документації із землеустрою щодо встановлення (відновлення) меж земельних діл</w:t>
      </w:r>
      <w:r w:rsidR="004128FB">
        <w:rPr>
          <w:sz w:val="28"/>
          <w:szCs w:val="28"/>
        </w:rPr>
        <w:t>янок  в натурі (на місцевості)</w:t>
      </w:r>
      <w:r>
        <w:rPr>
          <w:sz w:val="28"/>
          <w:szCs w:val="28"/>
        </w:rPr>
        <w:t xml:space="preserve">, </w:t>
      </w:r>
      <w:r w:rsidR="00B34B9D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>
        <w:rPr>
          <w:sz w:val="28"/>
          <w:szCs w:val="28"/>
        </w:rPr>
        <w:t xml:space="preserve">селищна рада </w:t>
      </w:r>
    </w:p>
    <w:p w:rsidR="009C228A" w:rsidRDefault="009C228A" w:rsidP="009C228A">
      <w:pPr>
        <w:spacing w:line="240" w:lineRule="auto"/>
        <w:ind w:firstLine="0"/>
        <w:rPr>
          <w:sz w:val="28"/>
          <w:szCs w:val="28"/>
        </w:rPr>
      </w:pPr>
    </w:p>
    <w:p w:rsidR="009C228A" w:rsidRDefault="009C228A" w:rsidP="009C228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9C228A" w:rsidRDefault="004128FB" w:rsidP="00320D3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1.Затвердити технічні документації із землеустрою щодо  встановлення    (відновлення) меж земельних ділянок в натурі (на місцевості) для будівництва та обслуговування житлового будинку, господарських будівель і споруд по Баришівській селищній раді та відповідних ст</w:t>
      </w:r>
      <w:r w:rsidR="00ED3B1E">
        <w:rPr>
          <w:sz w:val="28"/>
          <w:szCs w:val="28"/>
        </w:rPr>
        <w:t>аростинських округах.</w:t>
      </w:r>
    </w:p>
    <w:p w:rsidR="009C228A" w:rsidRDefault="009C228A" w:rsidP="00320D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2.Передати у приватну власність земельні ділянки для будівництва та обслуговування житлового будинку, господарських будівель і споруд на території Баришівської селищної ради та відповідних старостинських округах громадянам: </w:t>
      </w:r>
    </w:p>
    <w:p w:rsidR="002F35BE" w:rsidRDefault="00FA1A4E" w:rsidP="0000355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C2B">
        <w:rPr>
          <w:sz w:val="28"/>
          <w:szCs w:val="28"/>
        </w:rPr>
        <w:t>Тимченко Ганні Овсіївні</w:t>
      </w:r>
      <w:r w:rsidR="00EA2515">
        <w:rPr>
          <w:sz w:val="28"/>
          <w:szCs w:val="28"/>
        </w:rPr>
        <w:t>, жи</w:t>
      </w:r>
      <w:r w:rsidR="00537C2B">
        <w:rPr>
          <w:sz w:val="28"/>
          <w:szCs w:val="28"/>
        </w:rPr>
        <w:t>тельці с.Волошинівка, вул.Шевченка,8</w:t>
      </w:r>
      <w:r w:rsidR="007B30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5D4C">
        <w:rPr>
          <w:sz w:val="28"/>
          <w:szCs w:val="28"/>
        </w:rPr>
        <w:t xml:space="preserve"> земельну ділянку площею 0,2500</w:t>
      </w:r>
      <w:r w:rsidR="007B3020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г</w:t>
      </w:r>
      <w:r w:rsidR="007B3020">
        <w:rPr>
          <w:sz w:val="28"/>
          <w:szCs w:val="28"/>
        </w:rPr>
        <w:t>а, кадастровий номер: 3220</w:t>
      </w:r>
      <w:r w:rsidR="00537C2B">
        <w:rPr>
          <w:sz w:val="28"/>
          <w:szCs w:val="28"/>
        </w:rPr>
        <w:t>281701:04:002</w:t>
      </w:r>
      <w:r w:rsidR="00EA2515">
        <w:rPr>
          <w:sz w:val="28"/>
          <w:szCs w:val="28"/>
        </w:rPr>
        <w:t>:005</w:t>
      </w:r>
      <w:r>
        <w:rPr>
          <w:sz w:val="28"/>
          <w:szCs w:val="28"/>
        </w:rPr>
        <w:t>4</w:t>
      </w:r>
      <w:r w:rsidR="00EC0044">
        <w:rPr>
          <w:sz w:val="28"/>
          <w:szCs w:val="28"/>
        </w:rPr>
        <w:t>, для будівництва та обслуговування житлового будинку, господа</w:t>
      </w:r>
      <w:r w:rsidR="007B3020">
        <w:rPr>
          <w:sz w:val="28"/>
          <w:szCs w:val="28"/>
        </w:rPr>
        <w:t xml:space="preserve">рських будівель і споруд </w:t>
      </w:r>
      <w:r w:rsidR="00EA2515">
        <w:rPr>
          <w:sz w:val="28"/>
          <w:szCs w:val="28"/>
        </w:rPr>
        <w:t>в</w:t>
      </w:r>
      <w:r w:rsidR="00537C2B">
        <w:rPr>
          <w:sz w:val="28"/>
          <w:szCs w:val="28"/>
        </w:rPr>
        <w:t xml:space="preserve"> с.Волошинівка, вул.Шевченка,8</w:t>
      </w:r>
      <w:r w:rsidR="00EA2515">
        <w:rPr>
          <w:sz w:val="28"/>
          <w:szCs w:val="28"/>
        </w:rPr>
        <w:t>;</w:t>
      </w:r>
    </w:p>
    <w:p w:rsidR="00EC0044" w:rsidRDefault="00F07F71" w:rsidP="00EC004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C2B">
        <w:rPr>
          <w:sz w:val="28"/>
          <w:szCs w:val="28"/>
        </w:rPr>
        <w:t>Хоменко Тамарі Василівні, жительці смт Баришівка, вул.Привокзальна,20</w:t>
      </w:r>
      <w:r>
        <w:rPr>
          <w:sz w:val="28"/>
          <w:szCs w:val="28"/>
        </w:rPr>
        <w:t xml:space="preserve">, земельну ділянку площею </w:t>
      </w:r>
      <w:r w:rsidR="00B33801">
        <w:rPr>
          <w:sz w:val="28"/>
          <w:szCs w:val="28"/>
        </w:rPr>
        <w:t>0,0974</w:t>
      </w:r>
      <w:r w:rsidR="008607C2">
        <w:rPr>
          <w:sz w:val="28"/>
          <w:szCs w:val="28"/>
        </w:rPr>
        <w:t xml:space="preserve"> га, кадастровий номер</w:t>
      </w:r>
      <w:r w:rsidR="00B33801">
        <w:rPr>
          <w:sz w:val="28"/>
          <w:szCs w:val="28"/>
        </w:rPr>
        <w:t>: 3220255101:01:133:0010</w:t>
      </w:r>
      <w:r w:rsidR="00EC0044" w:rsidRPr="0000714A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господарських буді</w:t>
      </w:r>
      <w:r w:rsidR="008607C2">
        <w:rPr>
          <w:sz w:val="28"/>
          <w:szCs w:val="28"/>
        </w:rPr>
        <w:t>вель і споруд в  с</w:t>
      </w:r>
      <w:r w:rsidR="00B33801">
        <w:rPr>
          <w:sz w:val="28"/>
          <w:szCs w:val="28"/>
        </w:rPr>
        <w:t>мт Баришівка, вул.Привокзальна,20</w:t>
      </w:r>
      <w:r w:rsidR="00BC6304">
        <w:rPr>
          <w:sz w:val="28"/>
          <w:szCs w:val="28"/>
        </w:rPr>
        <w:t>;</w:t>
      </w:r>
    </w:p>
    <w:p w:rsidR="00003557" w:rsidRDefault="009E5CE8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1B24">
        <w:rPr>
          <w:sz w:val="28"/>
          <w:szCs w:val="28"/>
        </w:rPr>
        <w:t xml:space="preserve"> </w:t>
      </w:r>
    </w:p>
    <w:p w:rsidR="00B33801" w:rsidRDefault="00B33801" w:rsidP="00B33801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Дарді Віталію Івановичу, жителю с.Веселинівка, вул.Б.Хмельницького,21, земельну ділянку площею 0,25</w:t>
      </w:r>
      <w:r w:rsidR="00BC6304">
        <w:rPr>
          <w:sz w:val="28"/>
          <w:szCs w:val="28"/>
        </w:rPr>
        <w:t>0</w:t>
      </w:r>
      <w:r>
        <w:rPr>
          <w:sz w:val="28"/>
          <w:szCs w:val="28"/>
        </w:rPr>
        <w:t>0 га, кадастровий номер: 3220280801:03:011:0009</w:t>
      </w:r>
      <w:r w:rsidR="00BC6304" w:rsidRPr="0000714A">
        <w:rPr>
          <w:sz w:val="28"/>
          <w:szCs w:val="28"/>
        </w:rPr>
        <w:t xml:space="preserve"> </w:t>
      </w:r>
      <w:r w:rsidR="00BC6304">
        <w:rPr>
          <w:sz w:val="28"/>
          <w:szCs w:val="28"/>
        </w:rPr>
        <w:t>для будівництва та обслуговування житлового будинку, господарських будівель і спору</w:t>
      </w:r>
      <w:r>
        <w:rPr>
          <w:sz w:val="28"/>
          <w:szCs w:val="28"/>
        </w:rPr>
        <w:t>д в с.Веселинівка, вул. Б.Хмельницького,21;</w:t>
      </w:r>
    </w:p>
    <w:p w:rsidR="00B33801" w:rsidRDefault="00003557" w:rsidP="00B33801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801">
        <w:rPr>
          <w:sz w:val="28"/>
          <w:szCs w:val="28"/>
        </w:rPr>
        <w:t>- Степанушко Івану Михайловичу, жителю м.Київ, вул.Сосницька,10 кв.98,  земельну ділянку площею 0,1433 га, кадастровий номер: 3220283801:10:053:0011, для будівництва та обслуговування житлового будинку, господарських будівель і споруд в с. Лук’янівка, вул.Паришівська,51;</w:t>
      </w:r>
    </w:p>
    <w:p w:rsidR="00B33801" w:rsidRDefault="00B33801" w:rsidP="00B33801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E13">
        <w:rPr>
          <w:sz w:val="28"/>
          <w:szCs w:val="28"/>
        </w:rPr>
        <w:t>Ткаченку Вадиму Петровичу</w:t>
      </w:r>
      <w:r>
        <w:rPr>
          <w:sz w:val="28"/>
          <w:szCs w:val="28"/>
        </w:rPr>
        <w:t>, жи</w:t>
      </w:r>
      <w:r w:rsidR="00A76E13">
        <w:rPr>
          <w:sz w:val="28"/>
          <w:szCs w:val="28"/>
        </w:rPr>
        <w:t>телю с.Селище, вул.Л.Українки,4</w:t>
      </w:r>
      <w:r>
        <w:rPr>
          <w:sz w:val="28"/>
          <w:szCs w:val="28"/>
        </w:rPr>
        <w:t xml:space="preserve">, </w:t>
      </w:r>
      <w:r w:rsidR="00157CD3">
        <w:rPr>
          <w:sz w:val="28"/>
          <w:szCs w:val="28"/>
        </w:rPr>
        <w:t xml:space="preserve"> земельну ділянку площею 0,1371</w:t>
      </w:r>
      <w:r>
        <w:rPr>
          <w:sz w:val="28"/>
          <w:szCs w:val="28"/>
        </w:rPr>
        <w:t xml:space="preserve"> га, кадастровий номер: 32202</w:t>
      </w:r>
      <w:r w:rsidR="00157CD3">
        <w:rPr>
          <w:sz w:val="28"/>
          <w:szCs w:val="28"/>
        </w:rPr>
        <w:t>87001:23:026:0006</w:t>
      </w:r>
      <w:r>
        <w:rPr>
          <w:sz w:val="28"/>
          <w:szCs w:val="28"/>
        </w:rPr>
        <w:t>, для будівництва та обслуговування житлового будинку, господарських будівель і споруд в</w:t>
      </w:r>
      <w:r w:rsidR="00157CD3">
        <w:rPr>
          <w:sz w:val="28"/>
          <w:szCs w:val="28"/>
        </w:rPr>
        <w:t xml:space="preserve"> с.Селище, вул.Л.Українки,4</w:t>
      </w:r>
      <w:r>
        <w:rPr>
          <w:sz w:val="28"/>
          <w:szCs w:val="28"/>
        </w:rPr>
        <w:t>;</w:t>
      </w:r>
    </w:p>
    <w:p w:rsidR="00CA156A" w:rsidRDefault="00CA156A" w:rsidP="00CA156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Яремко Тетяні Дмитрівні, жительці с.Волошинівка, вул.Шевченка,1,  земельну ділянку площею 0,0985 га, кадастровий номер: 3220281701:04:004:0031, для будівництва та обслуговування житлового будинку, господарських будівель і споруд в с.Волошинівка, вул.Шевченка,1;</w:t>
      </w:r>
    </w:p>
    <w:p w:rsidR="00715DF9" w:rsidRDefault="00715DF9" w:rsidP="00715D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Орешич Наталії Миколаївні, жительці с. Морозівка, вул. Озерна,6,  земельну ділянку площею 0,2086 га, кадастровий номер: 3220284901:13:004:0028, для будівництва та обслуговування житлового будинку, господарських будівель і споруд в с.Морозівка, вул.Озерна,6;</w:t>
      </w:r>
    </w:p>
    <w:p w:rsidR="006D24D7" w:rsidRDefault="006D24D7" w:rsidP="006D24D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E8C">
        <w:rPr>
          <w:sz w:val="28"/>
          <w:szCs w:val="28"/>
        </w:rPr>
        <w:t>Руденко Ользі Вікторівн</w:t>
      </w:r>
      <w:r w:rsidR="00B173E3">
        <w:rPr>
          <w:sz w:val="28"/>
          <w:szCs w:val="28"/>
        </w:rPr>
        <w:t>і (1/2 частки)</w:t>
      </w:r>
      <w:r w:rsidR="00FE2B23">
        <w:rPr>
          <w:sz w:val="28"/>
          <w:szCs w:val="28"/>
        </w:rPr>
        <w:t>, жительці</w:t>
      </w:r>
      <w:r w:rsidR="00B173E3">
        <w:rPr>
          <w:sz w:val="28"/>
          <w:szCs w:val="28"/>
        </w:rPr>
        <w:t xml:space="preserve"> смт Козин, вул.Лісна,36 кв.13,</w:t>
      </w:r>
      <w:r>
        <w:rPr>
          <w:sz w:val="28"/>
          <w:szCs w:val="28"/>
        </w:rPr>
        <w:t xml:space="preserve"> </w:t>
      </w:r>
      <w:r w:rsidR="00B173E3">
        <w:rPr>
          <w:sz w:val="28"/>
          <w:szCs w:val="28"/>
        </w:rPr>
        <w:t>Пархоменко Людмилі Вікторівні (1/2 частки), жительці с.Селище, вул.Ужгородська,37, земельну ділянку площею 0,1925 га, кадастровий номер: 3220287001:23:001:0037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r w:rsidR="00B173E3">
        <w:rPr>
          <w:sz w:val="28"/>
          <w:szCs w:val="28"/>
        </w:rPr>
        <w:t>с.Селище</w:t>
      </w:r>
      <w:r>
        <w:rPr>
          <w:sz w:val="28"/>
          <w:szCs w:val="28"/>
        </w:rPr>
        <w:t xml:space="preserve">, вул. </w:t>
      </w:r>
      <w:r w:rsidR="00B173E3">
        <w:rPr>
          <w:sz w:val="28"/>
          <w:szCs w:val="28"/>
        </w:rPr>
        <w:t>Ужгородська,37</w:t>
      </w:r>
      <w:r>
        <w:rPr>
          <w:sz w:val="28"/>
          <w:szCs w:val="28"/>
        </w:rPr>
        <w:t>;</w:t>
      </w:r>
    </w:p>
    <w:p w:rsidR="009F2D67" w:rsidRDefault="009F2D67" w:rsidP="009F2D6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Василенко Тамарі Миколаївні (1/3 частки), жительці м.Київ, вул.Курчатова,4, кв.16, Потапенко Ніні Миколаївні (1/3 частки), жительці с.Глібівка, вул.Баштанна,6, Василенку  Віктору Миколайовичу (1/3 частки), </w:t>
      </w:r>
      <w:r w:rsidR="005E19E6">
        <w:rPr>
          <w:sz w:val="28"/>
          <w:szCs w:val="28"/>
        </w:rPr>
        <w:t xml:space="preserve">жителю смт Баришівка, вул.Чехова,12, </w:t>
      </w:r>
      <w:r w:rsidR="00DF2553">
        <w:rPr>
          <w:sz w:val="28"/>
          <w:szCs w:val="28"/>
        </w:rPr>
        <w:t>земельну ділянку площею 0,1226</w:t>
      </w:r>
      <w:r>
        <w:rPr>
          <w:sz w:val="28"/>
          <w:szCs w:val="28"/>
        </w:rPr>
        <w:t xml:space="preserve"> га, кадастровий номер: 3220</w:t>
      </w:r>
      <w:r w:rsidR="00DF2553">
        <w:rPr>
          <w:sz w:val="28"/>
          <w:szCs w:val="28"/>
        </w:rPr>
        <w:t>255101:01:038:0016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r w:rsidR="005E19E6">
        <w:rPr>
          <w:sz w:val="28"/>
          <w:szCs w:val="28"/>
        </w:rPr>
        <w:t>смт Баришівка, вул.Чехова,12</w:t>
      </w:r>
      <w:r>
        <w:rPr>
          <w:sz w:val="28"/>
          <w:szCs w:val="28"/>
        </w:rPr>
        <w:t>;</w:t>
      </w:r>
    </w:p>
    <w:p w:rsidR="00157CD3" w:rsidRDefault="00CA156A" w:rsidP="00CA156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Калініченко Зої Михайлівні (1/4 частка), Лавренюк Ірині Леонідівні (1/4 частка), Калініченко Віолетті Вікторівні (1/4 частка), жителям смт Баришівка, пров.Залізничний,18, Луценко Антоніні Леонідівні (1/4 частка), жительці смт Баришівка, вул.Троїцька,88, на земельну ділянку площею</w:t>
      </w:r>
      <w:r w:rsidRPr="00E64798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0873 </w:t>
      </w:r>
      <w:r w:rsidRPr="00E64798">
        <w:rPr>
          <w:sz w:val="28"/>
          <w:szCs w:val="28"/>
        </w:rPr>
        <w:t>га</w:t>
      </w:r>
      <w:r>
        <w:rPr>
          <w:sz w:val="28"/>
          <w:szCs w:val="28"/>
        </w:rPr>
        <w:t>,</w:t>
      </w:r>
      <w:r w:rsidRPr="00E64798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номер: 3220255101:01:083:0002</w:t>
      </w:r>
      <w:r w:rsidRPr="0000714A">
        <w:rPr>
          <w:sz w:val="28"/>
          <w:szCs w:val="28"/>
        </w:rPr>
        <w:t xml:space="preserve"> </w:t>
      </w:r>
      <w:r w:rsidRPr="00E64798">
        <w:rPr>
          <w:sz w:val="28"/>
          <w:szCs w:val="28"/>
        </w:rPr>
        <w:t>для будівництва та обслуговування житлового будинку, господарських бу</w:t>
      </w:r>
      <w:r>
        <w:rPr>
          <w:sz w:val="28"/>
          <w:szCs w:val="28"/>
        </w:rPr>
        <w:t>дівель і споруд в смт Баришівка, пров. Залізничний, 18;</w:t>
      </w:r>
    </w:p>
    <w:p w:rsidR="00CA156A" w:rsidRDefault="00CA156A" w:rsidP="00CA156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801">
        <w:rPr>
          <w:sz w:val="28"/>
          <w:szCs w:val="28"/>
        </w:rPr>
        <w:t xml:space="preserve"> </w:t>
      </w:r>
      <w:r w:rsidR="00BC6304">
        <w:rPr>
          <w:sz w:val="28"/>
          <w:szCs w:val="28"/>
        </w:rPr>
        <w:t xml:space="preserve"> </w:t>
      </w:r>
      <w:r>
        <w:rPr>
          <w:sz w:val="28"/>
          <w:szCs w:val="28"/>
        </w:rPr>
        <w:t>- Самусь Ірині Миколаївні (1/2 частки), жительці м.Березань, вул. Шевченків шлях,346 кв.8, Семеніст Юлії Миколаївні (1/2 частки), жительці м.Березань, вул.Михайлівська,64а, кв.8,</w:t>
      </w:r>
      <w:r w:rsidR="0045214F">
        <w:rPr>
          <w:sz w:val="28"/>
          <w:szCs w:val="28"/>
        </w:rPr>
        <w:t xml:space="preserve"> земельну ділянку площею 0,2500</w:t>
      </w:r>
      <w:r>
        <w:rPr>
          <w:sz w:val="28"/>
          <w:szCs w:val="28"/>
        </w:rPr>
        <w:t xml:space="preserve"> га, кадастровий номер: 3220</w:t>
      </w:r>
      <w:r w:rsidR="0045214F">
        <w:rPr>
          <w:sz w:val="28"/>
          <w:szCs w:val="28"/>
        </w:rPr>
        <w:t>282901:08:030:0060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r w:rsidR="0045214F">
        <w:rPr>
          <w:sz w:val="28"/>
          <w:szCs w:val="28"/>
        </w:rPr>
        <w:t>с.Корніївка, вул.Лугова,14</w:t>
      </w:r>
      <w:r>
        <w:rPr>
          <w:sz w:val="28"/>
          <w:szCs w:val="28"/>
        </w:rPr>
        <w:t>;</w:t>
      </w:r>
    </w:p>
    <w:p w:rsidR="00715DF9" w:rsidRDefault="00715DF9" w:rsidP="00715D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5214F">
        <w:rPr>
          <w:sz w:val="28"/>
          <w:szCs w:val="28"/>
        </w:rPr>
        <w:t xml:space="preserve"> </w:t>
      </w:r>
      <w:r w:rsidRPr="007B136C">
        <w:rPr>
          <w:sz w:val="28"/>
          <w:szCs w:val="28"/>
        </w:rPr>
        <w:t>-</w:t>
      </w:r>
      <w:r>
        <w:rPr>
          <w:sz w:val="28"/>
          <w:szCs w:val="28"/>
        </w:rPr>
        <w:t xml:space="preserve"> Марковичу Юрію</w:t>
      </w:r>
      <w:r w:rsidR="002B4576">
        <w:rPr>
          <w:sz w:val="28"/>
          <w:szCs w:val="28"/>
        </w:rPr>
        <w:t xml:space="preserve"> Федоровичу (1/3 частки), Маркович Любов Михайлівні (1/3 частки)</w:t>
      </w:r>
      <w:r>
        <w:rPr>
          <w:sz w:val="28"/>
          <w:szCs w:val="28"/>
        </w:rPr>
        <w:t>,</w:t>
      </w:r>
      <w:r w:rsidR="002B4576">
        <w:rPr>
          <w:sz w:val="28"/>
          <w:szCs w:val="28"/>
        </w:rPr>
        <w:t xml:space="preserve"> Конончук Віталії Юріївні</w:t>
      </w:r>
      <w:r>
        <w:rPr>
          <w:sz w:val="28"/>
          <w:szCs w:val="28"/>
        </w:rPr>
        <w:t xml:space="preserve"> (1/3 частки), </w:t>
      </w:r>
      <w:r w:rsidR="002B4576">
        <w:rPr>
          <w:sz w:val="28"/>
          <w:szCs w:val="28"/>
        </w:rPr>
        <w:t>жителям  с.Борщів</w:t>
      </w:r>
      <w:r>
        <w:rPr>
          <w:sz w:val="28"/>
          <w:szCs w:val="28"/>
        </w:rPr>
        <w:t>,</w:t>
      </w:r>
      <w:r w:rsidR="002B4576">
        <w:rPr>
          <w:sz w:val="28"/>
          <w:szCs w:val="28"/>
        </w:rPr>
        <w:t xml:space="preserve"> вул.Шевченка,6а,</w:t>
      </w:r>
      <w:r>
        <w:rPr>
          <w:sz w:val="28"/>
          <w:szCs w:val="28"/>
        </w:rPr>
        <w:t xml:space="preserve"> </w:t>
      </w:r>
      <w:r w:rsidR="002B4576">
        <w:rPr>
          <w:sz w:val="28"/>
          <w:szCs w:val="28"/>
        </w:rPr>
        <w:t>земельну ділянку площею 0,1835</w:t>
      </w:r>
      <w:r>
        <w:rPr>
          <w:sz w:val="28"/>
          <w:szCs w:val="28"/>
        </w:rPr>
        <w:t xml:space="preserve"> га, кадастровий номер: 3220</w:t>
      </w:r>
      <w:r w:rsidR="002B4576">
        <w:rPr>
          <w:sz w:val="28"/>
          <w:szCs w:val="28"/>
        </w:rPr>
        <w:t>281703:04:120:0002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</w:t>
      </w:r>
      <w:r w:rsidR="002B4576">
        <w:rPr>
          <w:sz w:val="28"/>
          <w:szCs w:val="28"/>
        </w:rPr>
        <w:t>с.Борщів, вул.Шевченка,6-а</w:t>
      </w:r>
      <w:r w:rsidR="00E931EF">
        <w:rPr>
          <w:sz w:val="28"/>
          <w:szCs w:val="28"/>
        </w:rPr>
        <w:t>.</w:t>
      </w:r>
    </w:p>
    <w:p w:rsidR="00047CFB" w:rsidRDefault="00047CFB" w:rsidP="00047CFB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7B136C">
        <w:rPr>
          <w:sz w:val="28"/>
          <w:szCs w:val="28"/>
        </w:rPr>
        <w:t xml:space="preserve"> </w:t>
      </w:r>
      <w:r w:rsidR="00715DF9" w:rsidRPr="007B136C">
        <w:rPr>
          <w:sz w:val="28"/>
          <w:szCs w:val="28"/>
        </w:rPr>
        <w:t xml:space="preserve"> </w:t>
      </w:r>
      <w:r w:rsidRPr="007B136C">
        <w:rPr>
          <w:sz w:val="28"/>
          <w:szCs w:val="28"/>
        </w:rPr>
        <w:t>-</w:t>
      </w:r>
      <w:r>
        <w:rPr>
          <w:sz w:val="28"/>
          <w:szCs w:val="28"/>
        </w:rPr>
        <w:t xml:space="preserve"> Коваленко Тетяні Миколаївні, жительці с. Гостролуччя, вул. Якова Богдана,7,  земельну ділянку площею 0,2500 га, кадастровий номер: 3220285301:05:016:0020, для будівництва та обслуговування житлового будинку, господарських будівель і споруд в с. Гостролуччя, вул. Якова Богдана,7.</w:t>
      </w:r>
    </w:p>
    <w:p w:rsidR="00C82E34" w:rsidRDefault="00C82E34" w:rsidP="00C82E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CFB" w:rsidRPr="007B136C">
        <w:rPr>
          <w:sz w:val="28"/>
          <w:szCs w:val="28"/>
        </w:rPr>
        <w:t xml:space="preserve"> </w:t>
      </w:r>
      <w:r w:rsidRPr="007B136C">
        <w:rPr>
          <w:sz w:val="28"/>
          <w:szCs w:val="28"/>
        </w:rPr>
        <w:t>-</w:t>
      </w:r>
      <w:r>
        <w:rPr>
          <w:sz w:val="28"/>
          <w:szCs w:val="28"/>
        </w:rPr>
        <w:t xml:space="preserve"> Крамаренку  Сергію Віталійовичу (1/2 частки), Крамаренку Валерію Вікторовичу (1/2 частки), жителям с.Корніївка, вул.Шевченка,38, земельну ділянку площею 0,2500 га, кадастровий номер: 3220282901:08:021:0020</w:t>
      </w:r>
      <w:r w:rsidRPr="0000714A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житлового будинку, господарських будівель і споруд в с.Корніївка, вул.</w:t>
      </w:r>
      <w:r w:rsidR="004B2751">
        <w:rPr>
          <w:sz w:val="28"/>
          <w:szCs w:val="28"/>
        </w:rPr>
        <w:t>Шевченка,38.</w:t>
      </w:r>
    </w:p>
    <w:p w:rsidR="0045214F" w:rsidRDefault="00C82E34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DF9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3.Громадянам  провести реєстрацію права приватної власності на земельну ділянку відповідно до вимог чинного законодавства України. </w:t>
      </w:r>
      <w:r w:rsidR="009C5ABB">
        <w:rPr>
          <w:sz w:val="28"/>
          <w:szCs w:val="28"/>
        </w:rPr>
        <w:t xml:space="preserve"> </w:t>
      </w:r>
      <w:r w:rsidR="006C0DB2">
        <w:rPr>
          <w:sz w:val="28"/>
          <w:szCs w:val="28"/>
        </w:rPr>
        <w:t xml:space="preserve"> </w:t>
      </w:r>
    </w:p>
    <w:p w:rsidR="009C228A" w:rsidRPr="001B31BA" w:rsidRDefault="0045214F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0DB2">
        <w:rPr>
          <w:sz w:val="28"/>
          <w:szCs w:val="28"/>
        </w:rPr>
        <w:t xml:space="preserve"> </w:t>
      </w:r>
      <w:r w:rsidR="009C5ABB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>4.</w:t>
      </w:r>
      <w:r w:rsidR="009C228A" w:rsidRPr="007A5E07">
        <w:rPr>
          <w:sz w:val="28"/>
          <w:szCs w:val="28"/>
        </w:rPr>
        <w:t>Власник</w:t>
      </w:r>
      <w:r w:rsidR="009C228A">
        <w:rPr>
          <w:sz w:val="28"/>
          <w:szCs w:val="28"/>
        </w:rPr>
        <w:t xml:space="preserve">и </w:t>
      </w:r>
      <w:r w:rsidR="009C228A" w:rsidRPr="007A5E07">
        <w:rPr>
          <w:sz w:val="28"/>
          <w:szCs w:val="28"/>
        </w:rPr>
        <w:t>повинн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використовувати земельн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ділянк</w:t>
      </w:r>
      <w:r w:rsidR="009C228A">
        <w:rPr>
          <w:sz w:val="28"/>
          <w:szCs w:val="28"/>
        </w:rPr>
        <w:t>и</w:t>
      </w:r>
      <w:r w:rsidR="009C228A" w:rsidRPr="007A5E07">
        <w:rPr>
          <w:sz w:val="28"/>
          <w:szCs w:val="28"/>
        </w:rPr>
        <w:t xml:space="preserve"> за цільовим</w:t>
      </w:r>
      <w:r w:rsidR="009C228A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61B87" w:rsidRDefault="009C228A" w:rsidP="006C0DB2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5.Оприлюднити  рішення на офіційному веб-сайті Баришівської селищної ради.</w:t>
      </w:r>
    </w:p>
    <w:p w:rsidR="009C228A" w:rsidRDefault="00D61B87" w:rsidP="001B3C37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0DB2">
        <w:rPr>
          <w:sz w:val="28"/>
          <w:szCs w:val="28"/>
        </w:rPr>
        <w:t xml:space="preserve">  </w:t>
      </w:r>
      <w:r w:rsidR="009C228A">
        <w:rPr>
          <w:sz w:val="28"/>
          <w:szCs w:val="28"/>
        </w:rPr>
        <w:t>6.Контроль за виконанням рішення покласти на постійну комісію з</w:t>
      </w:r>
      <w:r w:rsidR="009C228A" w:rsidRPr="000C51DD">
        <w:rPr>
          <w:sz w:val="28"/>
          <w:szCs w:val="28"/>
        </w:rPr>
        <w:t xml:space="preserve"> </w:t>
      </w:r>
      <w:r w:rsidR="009C228A" w:rsidRPr="007F0980">
        <w:rPr>
          <w:sz w:val="28"/>
          <w:szCs w:val="28"/>
        </w:rPr>
        <w:t>питань регулювання земельних</w:t>
      </w:r>
      <w:r w:rsidR="009C228A">
        <w:rPr>
          <w:sz w:val="28"/>
          <w:szCs w:val="28"/>
        </w:rPr>
        <w:t xml:space="preserve"> ресурсів та</w:t>
      </w:r>
      <w:r w:rsidR="009C228A" w:rsidRPr="007F0980">
        <w:rPr>
          <w:sz w:val="28"/>
          <w:szCs w:val="28"/>
        </w:rPr>
        <w:t xml:space="preserve"> відносин, містобудування та архітектури</w:t>
      </w:r>
      <w:r w:rsidR="009C228A">
        <w:rPr>
          <w:sz w:val="28"/>
          <w:szCs w:val="28"/>
        </w:rPr>
        <w:t>, охорони довкілля та благоустрою населених пунктів.</w:t>
      </w:r>
    </w:p>
    <w:p w:rsidR="00D728DA" w:rsidRDefault="009C228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ABB" w:rsidRPr="00D668CA" w:rsidRDefault="009C5ABB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7A28ED" w:rsidRDefault="001B3C37" w:rsidP="007A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</w:t>
      </w:r>
      <w:r w:rsidR="006612E5">
        <w:rPr>
          <w:sz w:val="28"/>
          <w:szCs w:val="28"/>
        </w:rPr>
        <w:t>Секретар селищної ради                                         Надія СЛУХАЙ</w:t>
      </w:r>
      <w:bookmarkStart w:id="0" w:name="_GoBack"/>
      <w:bookmarkEnd w:id="0"/>
    </w:p>
    <w:p w:rsidR="00854122" w:rsidRDefault="007A28ED">
      <w:r>
        <w:rPr>
          <w:sz w:val="23"/>
          <w:szCs w:val="23"/>
        </w:rPr>
        <w:t xml:space="preserve">  </w:t>
      </w:r>
    </w:p>
    <w:sectPr w:rsidR="00854122" w:rsidSect="00E45773">
      <w:pgSz w:w="11907" w:h="16840" w:code="9"/>
      <w:pgMar w:top="1134" w:right="708" w:bottom="851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228A"/>
    <w:rsid w:val="00003557"/>
    <w:rsid w:val="00033584"/>
    <w:rsid w:val="00035D4C"/>
    <w:rsid w:val="00041869"/>
    <w:rsid w:val="00042CDF"/>
    <w:rsid w:val="00047CFB"/>
    <w:rsid w:val="0006013E"/>
    <w:rsid w:val="00060A28"/>
    <w:rsid w:val="00072750"/>
    <w:rsid w:val="000B09D6"/>
    <w:rsid w:val="000C0321"/>
    <w:rsid w:val="000E520B"/>
    <w:rsid w:val="00120AC5"/>
    <w:rsid w:val="00157CD3"/>
    <w:rsid w:val="00162214"/>
    <w:rsid w:val="001641F0"/>
    <w:rsid w:val="001B3C37"/>
    <w:rsid w:val="001B62EE"/>
    <w:rsid w:val="00206C9F"/>
    <w:rsid w:val="00213DC8"/>
    <w:rsid w:val="002316F1"/>
    <w:rsid w:val="002646E0"/>
    <w:rsid w:val="0027070F"/>
    <w:rsid w:val="00281C41"/>
    <w:rsid w:val="002A2340"/>
    <w:rsid w:val="002A2A19"/>
    <w:rsid w:val="002A6CA4"/>
    <w:rsid w:val="002B4576"/>
    <w:rsid w:val="002B5388"/>
    <w:rsid w:val="002C62D9"/>
    <w:rsid w:val="002F35BE"/>
    <w:rsid w:val="00320D34"/>
    <w:rsid w:val="00326C27"/>
    <w:rsid w:val="00344D81"/>
    <w:rsid w:val="0034635A"/>
    <w:rsid w:val="00372ED8"/>
    <w:rsid w:val="003A05CF"/>
    <w:rsid w:val="003E04DC"/>
    <w:rsid w:val="003E3386"/>
    <w:rsid w:val="004128FB"/>
    <w:rsid w:val="004466CB"/>
    <w:rsid w:val="00450E39"/>
    <w:rsid w:val="0045214F"/>
    <w:rsid w:val="00474A8B"/>
    <w:rsid w:val="00482713"/>
    <w:rsid w:val="00497E31"/>
    <w:rsid w:val="004B2751"/>
    <w:rsid w:val="004D6B25"/>
    <w:rsid w:val="00530938"/>
    <w:rsid w:val="00537C2B"/>
    <w:rsid w:val="0055579E"/>
    <w:rsid w:val="00557C88"/>
    <w:rsid w:val="00566EFB"/>
    <w:rsid w:val="00595623"/>
    <w:rsid w:val="005B1BCB"/>
    <w:rsid w:val="005E19E6"/>
    <w:rsid w:val="00611E51"/>
    <w:rsid w:val="00627FF9"/>
    <w:rsid w:val="006303D9"/>
    <w:rsid w:val="006612E5"/>
    <w:rsid w:val="006633E1"/>
    <w:rsid w:val="006C0DB2"/>
    <w:rsid w:val="006C1682"/>
    <w:rsid w:val="006D24D7"/>
    <w:rsid w:val="006F4D87"/>
    <w:rsid w:val="00715DF9"/>
    <w:rsid w:val="00752966"/>
    <w:rsid w:val="0075583A"/>
    <w:rsid w:val="00770DF1"/>
    <w:rsid w:val="00794AC4"/>
    <w:rsid w:val="007A28ED"/>
    <w:rsid w:val="007A3DD1"/>
    <w:rsid w:val="007A4270"/>
    <w:rsid w:val="007B136C"/>
    <w:rsid w:val="007B3020"/>
    <w:rsid w:val="007B318D"/>
    <w:rsid w:val="007C5119"/>
    <w:rsid w:val="007F1B24"/>
    <w:rsid w:val="008051B2"/>
    <w:rsid w:val="00831345"/>
    <w:rsid w:val="00854122"/>
    <w:rsid w:val="008607C2"/>
    <w:rsid w:val="008636EB"/>
    <w:rsid w:val="00882909"/>
    <w:rsid w:val="0088585E"/>
    <w:rsid w:val="00896C82"/>
    <w:rsid w:val="008A15FD"/>
    <w:rsid w:val="008B097E"/>
    <w:rsid w:val="008B6A70"/>
    <w:rsid w:val="00932D3A"/>
    <w:rsid w:val="009659E9"/>
    <w:rsid w:val="009C228A"/>
    <w:rsid w:val="009C5ABB"/>
    <w:rsid w:val="009E5CE8"/>
    <w:rsid w:val="009F2D67"/>
    <w:rsid w:val="00A24ED2"/>
    <w:rsid w:val="00A30D91"/>
    <w:rsid w:val="00A57192"/>
    <w:rsid w:val="00A6367C"/>
    <w:rsid w:val="00A76E13"/>
    <w:rsid w:val="00A8625D"/>
    <w:rsid w:val="00AB7598"/>
    <w:rsid w:val="00AC4B30"/>
    <w:rsid w:val="00AE71CE"/>
    <w:rsid w:val="00B173E3"/>
    <w:rsid w:val="00B33801"/>
    <w:rsid w:val="00B34B9D"/>
    <w:rsid w:val="00B76A45"/>
    <w:rsid w:val="00B76C34"/>
    <w:rsid w:val="00B823C8"/>
    <w:rsid w:val="00B9634B"/>
    <w:rsid w:val="00BA4912"/>
    <w:rsid w:val="00BA66DE"/>
    <w:rsid w:val="00BB60A4"/>
    <w:rsid w:val="00BC6304"/>
    <w:rsid w:val="00BC65F9"/>
    <w:rsid w:val="00BD5071"/>
    <w:rsid w:val="00BF15F2"/>
    <w:rsid w:val="00C046B8"/>
    <w:rsid w:val="00C062C6"/>
    <w:rsid w:val="00C6131B"/>
    <w:rsid w:val="00C71B5D"/>
    <w:rsid w:val="00C82E34"/>
    <w:rsid w:val="00C84068"/>
    <w:rsid w:val="00C85DAF"/>
    <w:rsid w:val="00CA156A"/>
    <w:rsid w:val="00CC2A40"/>
    <w:rsid w:val="00CF3301"/>
    <w:rsid w:val="00D13F5B"/>
    <w:rsid w:val="00D158FF"/>
    <w:rsid w:val="00D6118F"/>
    <w:rsid w:val="00D61B87"/>
    <w:rsid w:val="00D64E8C"/>
    <w:rsid w:val="00D728DA"/>
    <w:rsid w:val="00D83329"/>
    <w:rsid w:val="00D95EA4"/>
    <w:rsid w:val="00DB33EC"/>
    <w:rsid w:val="00DC4C6C"/>
    <w:rsid w:val="00DF2553"/>
    <w:rsid w:val="00DF43F5"/>
    <w:rsid w:val="00E45773"/>
    <w:rsid w:val="00E4695F"/>
    <w:rsid w:val="00E67408"/>
    <w:rsid w:val="00E73662"/>
    <w:rsid w:val="00E86EB2"/>
    <w:rsid w:val="00E87998"/>
    <w:rsid w:val="00E931EF"/>
    <w:rsid w:val="00EA2515"/>
    <w:rsid w:val="00EC0044"/>
    <w:rsid w:val="00EC5E3C"/>
    <w:rsid w:val="00ED3B1E"/>
    <w:rsid w:val="00EF0225"/>
    <w:rsid w:val="00F05F92"/>
    <w:rsid w:val="00F07F71"/>
    <w:rsid w:val="00F1307F"/>
    <w:rsid w:val="00F15CD1"/>
    <w:rsid w:val="00F45745"/>
    <w:rsid w:val="00F51115"/>
    <w:rsid w:val="00F560AE"/>
    <w:rsid w:val="00F928BF"/>
    <w:rsid w:val="00F94644"/>
    <w:rsid w:val="00FA1A4E"/>
    <w:rsid w:val="00FA7FB4"/>
    <w:rsid w:val="00FB2FA5"/>
    <w:rsid w:val="00FE0A08"/>
    <w:rsid w:val="00FE2B23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1FBF-5278-4BF3-881B-CDAD3B7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8A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2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228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C228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C37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D1A2-CD9E-4088-AA55-36C2ECCE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2021-12-09T08:41:00Z</cp:lastPrinted>
  <dcterms:created xsi:type="dcterms:W3CDTF">2021-06-14T05:52:00Z</dcterms:created>
  <dcterms:modified xsi:type="dcterms:W3CDTF">2022-02-02T09:50:00Z</dcterms:modified>
</cp:coreProperties>
</file>