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ПЛАН  </w:t>
      </w:r>
      <w:r w:rsidR="009E4C7D" w:rsidRPr="009065AE">
        <w:rPr>
          <w:rFonts w:ascii="Times New Roman" w:hAnsi="Times New Roman" w:cs="Times New Roman"/>
          <w:lang w:val="uk-UA"/>
        </w:rPr>
        <w:t>РОБОТИ</w:t>
      </w:r>
    </w:p>
    <w:p w:rsidR="000254F6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сектору реєстрації місця проживання/перебування фізичних осіб </w:t>
      </w:r>
    </w:p>
    <w:p w:rsidR="009807B2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апарату виконавчого комітету </w:t>
      </w:r>
      <w:proofErr w:type="spellStart"/>
      <w:r w:rsidRPr="009065AE">
        <w:rPr>
          <w:rFonts w:ascii="Times New Roman" w:hAnsi="Times New Roman" w:cs="Times New Roman"/>
          <w:lang w:val="uk-UA"/>
        </w:rPr>
        <w:t>Баришівської</w:t>
      </w:r>
      <w:proofErr w:type="spellEnd"/>
      <w:r w:rsidRPr="009065AE">
        <w:rPr>
          <w:rFonts w:ascii="Times New Roman" w:hAnsi="Times New Roman" w:cs="Times New Roman"/>
          <w:lang w:val="uk-UA"/>
        </w:rPr>
        <w:t xml:space="preserve"> селищної ради</w:t>
      </w:r>
    </w:p>
    <w:p w:rsidR="009807B2" w:rsidRPr="009065AE" w:rsidRDefault="009807B2" w:rsidP="009807B2">
      <w:pPr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з </w:t>
      </w:r>
      <w:r w:rsidR="00C91BDC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</w:t>
      </w:r>
      <w:r w:rsidR="00BA61E7">
        <w:rPr>
          <w:rFonts w:ascii="Times New Roman" w:hAnsi="Times New Roman" w:cs="Times New Roman"/>
          <w:lang w:val="uk-UA"/>
        </w:rPr>
        <w:t>02</w:t>
      </w:r>
      <w:r w:rsidRPr="009065AE">
        <w:rPr>
          <w:rFonts w:ascii="Times New Roman" w:hAnsi="Times New Roman" w:cs="Times New Roman"/>
          <w:lang w:val="uk-UA"/>
        </w:rPr>
        <w:t>.</w:t>
      </w:r>
      <w:r w:rsidR="0043281C" w:rsidRPr="009065AE">
        <w:rPr>
          <w:rFonts w:ascii="Times New Roman" w:hAnsi="Times New Roman" w:cs="Times New Roman"/>
          <w:lang w:val="uk-UA"/>
        </w:rPr>
        <w:t>202</w:t>
      </w:r>
      <w:r w:rsidR="005740AC">
        <w:rPr>
          <w:rFonts w:ascii="Times New Roman" w:hAnsi="Times New Roman" w:cs="Times New Roman"/>
          <w:lang w:val="uk-UA"/>
        </w:rPr>
        <w:t>2</w:t>
      </w:r>
      <w:r w:rsidRPr="009065AE">
        <w:rPr>
          <w:rFonts w:ascii="Times New Roman" w:hAnsi="Times New Roman" w:cs="Times New Roman"/>
          <w:lang w:val="uk-UA"/>
        </w:rPr>
        <w:t xml:space="preserve"> по </w:t>
      </w:r>
      <w:r w:rsidR="00D27C18">
        <w:rPr>
          <w:rFonts w:ascii="Times New Roman" w:hAnsi="Times New Roman" w:cs="Times New Roman"/>
          <w:lang w:val="uk-UA"/>
        </w:rPr>
        <w:t>28</w:t>
      </w:r>
      <w:bookmarkStart w:id="0" w:name="_GoBack"/>
      <w:bookmarkEnd w:id="0"/>
      <w:r w:rsidRPr="009065AE">
        <w:rPr>
          <w:rFonts w:ascii="Times New Roman" w:hAnsi="Times New Roman" w:cs="Times New Roman"/>
          <w:lang w:val="uk-UA"/>
        </w:rPr>
        <w:t>.</w:t>
      </w:r>
      <w:r w:rsidR="00BA61E7">
        <w:rPr>
          <w:rFonts w:ascii="Times New Roman" w:hAnsi="Times New Roman" w:cs="Times New Roman"/>
          <w:lang w:val="uk-UA"/>
        </w:rPr>
        <w:t>02</w:t>
      </w:r>
      <w:r w:rsidR="00142848">
        <w:rPr>
          <w:rFonts w:ascii="Times New Roman" w:hAnsi="Times New Roman" w:cs="Times New Roman"/>
          <w:lang w:val="uk-UA"/>
        </w:rPr>
        <w:t>.</w:t>
      </w:r>
      <w:r w:rsidRPr="009065AE">
        <w:rPr>
          <w:rFonts w:ascii="Times New Roman" w:hAnsi="Times New Roman" w:cs="Times New Roman"/>
          <w:lang w:val="uk-UA"/>
        </w:rPr>
        <w:t>202</w:t>
      </w:r>
      <w:r w:rsidR="005740AC">
        <w:rPr>
          <w:rFonts w:ascii="Times New Roman" w:hAnsi="Times New Roman" w:cs="Times New Roman"/>
          <w:lang w:val="uk-UA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69"/>
        <w:gridCol w:w="2095"/>
        <w:gridCol w:w="1985"/>
        <w:gridCol w:w="1984"/>
        <w:gridCol w:w="1985"/>
      </w:tblGrid>
      <w:tr w:rsidR="009807B2" w:rsidRPr="00DE0E0A" w:rsidTr="00CE6EC9">
        <w:trPr>
          <w:trHeight w:val="498"/>
        </w:trPr>
        <w:tc>
          <w:tcPr>
            <w:tcW w:w="1869" w:type="dxa"/>
          </w:tcPr>
          <w:p w:rsidR="009807B2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740A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740A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9A13DF"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 w:rsidR="009A13DF">
              <w:rPr>
                <w:rFonts w:ascii="Times New Roman" w:hAnsi="Times New Roman" w:cs="Times New Roman"/>
                <w:lang w:val="uk-UA"/>
              </w:rPr>
              <w:t>ок</w:t>
            </w:r>
            <w:r w:rsidR="009A13DF"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 w:rsidR="009A13DF"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9A13D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Default="00C352A8" w:rsidP="00C352A8">
            <w:pPr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05DF1" w:rsidRDefault="00C352A8" w:rsidP="00C352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формування звітів </w:t>
            </w:r>
          </w:p>
        </w:tc>
        <w:tc>
          <w:tcPr>
            <w:tcW w:w="2095" w:type="dxa"/>
          </w:tcPr>
          <w:p w:rsidR="00B45FDC" w:rsidRPr="006E491C" w:rsidRDefault="00DE722D" w:rsidP="00536C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352A8" w:rsidRPr="0068508F" w:rsidRDefault="009A13DF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C352A8"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видача довідок про </w:t>
            </w:r>
            <w:r>
              <w:rPr>
                <w:rFonts w:ascii="Times New Roman" w:hAnsi="Times New Roman" w:cs="Times New Roman"/>
                <w:lang w:val="uk-UA"/>
              </w:rPr>
              <w:t>зареєстрованих осіб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9A13D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  <w:r w:rsidR="009A13D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352A8" w:rsidRPr="0068508F" w:rsidRDefault="009A13DF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формування звітів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807B2" w:rsidRDefault="009807B2" w:rsidP="00C77AF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45FDC" w:rsidRPr="006E491C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614B3F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A13DF" w:rsidRDefault="009A13DF" w:rsidP="009A13D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формування звітів</w:t>
            </w:r>
          </w:p>
        </w:tc>
        <w:tc>
          <w:tcPr>
            <w:tcW w:w="1984" w:type="dxa"/>
          </w:tcPr>
          <w:p w:rsidR="009807B2" w:rsidRPr="0002749E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807B2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A13DF" w:rsidRPr="0002749E" w:rsidRDefault="009A13DF" w:rsidP="009A13DF">
            <w:pPr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формування звітів</w:t>
            </w:r>
          </w:p>
        </w:tc>
        <w:tc>
          <w:tcPr>
            <w:tcW w:w="1985" w:type="dxa"/>
          </w:tcPr>
          <w:p w:rsidR="00DE722D" w:rsidRPr="0002749E" w:rsidRDefault="009E4C7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065AE" w:rsidRPr="0002749E" w:rsidRDefault="009065AE" w:rsidP="004D1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355F" w:rsidRPr="00C77AF8" w:rsidTr="006E491C">
        <w:trPr>
          <w:trHeight w:val="494"/>
        </w:trPr>
        <w:tc>
          <w:tcPr>
            <w:tcW w:w="1869" w:type="dxa"/>
          </w:tcPr>
          <w:p w:rsidR="000254F6" w:rsidRDefault="00EB355F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06.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5B3247" w:rsidRDefault="005B3247" w:rsidP="001453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07.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7AF8" w:rsidRPr="00465B8D" w:rsidRDefault="009A13DF" w:rsidP="00C77AF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C77AF8" w:rsidRPr="00465B8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77AF8" w:rsidRPr="00465B8D" w:rsidRDefault="00C77AF8" w:rsidP="00C77AF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C77AF8" w:rsidRPr="00465B8D" w:rsidRDefault="00C77AF8" w:rsidP="00C77AF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C77AF8" w:rsidRPr="00465B8D" w:rsidRDefault="00C77AF8" w:rsidP="00C77AF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AC7BE3" w:rsidRDefault="00C77AF8" w:rsidP="00C77AF8">
            <w:pPr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08.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27C18" w:rsidRPr="0068508F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D27C18" w:rsidRPr="0068508F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D27C18" w:rsidRPr="0068508F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(дод.16),</w:t>
            </w:r>
          </w:p>
          <w:p w:rsidR="00585137" w:rsidRDefault="00D27C18" w:rsidP="00D27C18">
            <w:pPr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  <w:tc>
          <w:tcPr>
            <w:tcW w:w="1984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09.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D5F55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видача довідок про </w:t>
            </w:r>
            <w:r>
              <w:rPr>
                <w:rFonts w:ascii="Times New Roman" w:hAnsi="Times New Roman" w:cs="Times New Roman"/>
                <w:lang w:val="uk-UA"/>
              </w:rPr>
              <w:t>зареєстрованих осіб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EB355F" w:rsidRDefault="00EB355F" w:rsidP="00C77AF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10.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EB355F" w:rsidRDefault="009A13DF" w:rsidP="009A13DF">
            <w:pPr>
              <w:pStyle w:val="a4"/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9807B2" w:rsidRPr="00DE0E0A" w:rsidTr="00715215">
        <w:trPr>
          <w:trHeight w:val="516"/>
        </w:trPr>
        <w:tc>
          <w:tcPr>
            <w:tcW w:w="1869" w:type="dxa"/>
          </w:tcPr>
          <w:p w:rsidR="00614B3F" w:rsidRPr="0002749E" w:rsidRDefault="00DE722D" w:rsidP="00EE6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</w:t>
            </w:r>
            <w:r w:rsidRPr="00465B8D">
              <w:rPr>
                <w:rFonts w:ascii="Times New Roman" w:hAnsi="Times New Roman" w:cs="Times New Roman"/>
                <w:lang w:val="uk-UA"/>
              </w:rPr>
              <w:lastRenderedPageBreak/>
              <w:t xml:space="preserve">реєстрації місця проживання та зняття з реєстрації, 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807B2" w:rsidRPr="0002749E" w:rsidRDefault="009A13DF" w:rsidP="009A13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12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14B3F" w:rsidRPr="0002749E" w:rsidRDefault="00614B3F" w:rsidP="004D1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14B3F" w:rsidRDefault="00614B3F" w:rsidP="001453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</w:t>
            </w:r>
            <w:r w:rsidRPr="00465B8D">
              <w:rPr>
                <w:rFonts w:ascii="Times New Roman" w:hAnsi="Times New Roman" w:cs="Times New Roman"/>
                <w:lang w:val="uk-UA"/>
              </w:rPr>
              <w:lastRenderedPageBreak/>
              <w:t>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614B3F" w:rsidRDefault="009A13DF" w:rsidP="009A13DF">
            <w:pPr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</w:t>
            </w: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 xml:space="preserve">реєстрації місця проживання та зняття з реєстрації, 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C352A8" w:rsidRPr="0068508F" w:rsidRDefault="00D27C1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C352A8"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Default="00C352A8" w:rsidP="00C352A8">
            <w:pPr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614B3F" w:rsidRDefault="00614B3F" w:rsidP="00C352A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7B2" w:rsidRPr="00C77AF8" w:rsidTr="005B3247">
        <w:trPr>
          <w:trHeight w:val="610"/>
        </w:trPr>
        <w:tc>
          <w:tcPr>
            <w:tcW w:w="1869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D27C18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9A13DF"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видача довідок про </w:t>
            </w:r>
            <w:r>
              <w:rPr>
                <w:rFonts w:ascii="Times New Roman" w:hAnsi="Times New Roman" w:cs="Times New Roman"/>
                <w:lang w:val="uk-UA"/>
              </w:rPr>
              <w:t>зареєстрованих осіб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9807B2" w:rsidRPr="009065AE" w:rsidRDefault="009807B2" w:rsidP="00C77AF8">
            <w:pPr>
              <w:jc w:val="center"/>
              <w:rPr>
                <w:lang w:val="uk-UA"/>
              </w:rPr>
            </w:pPr>
          </w:p>
        </w:tc>
        <w:tc>
          <w:tcPr>
            <w:tcW w:w="209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9369F6" w:rsidRPr="009065AE" w:rsidRDefault="009A13DF" w:rsidP="009A13DF">
            <w:pPr>
              <w:pStyle w:val="a4"/>
              <w:rPr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9807B2" w:rsidRPr="0002749E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369F6" w:rsidRPr="0002749E" w:rsidRDefault="009A13DF" w:rsidP="009A13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4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E491C" w:rsidRPr="0002749E" w:rsidRDefault="006E491C" w:rsidP="004D1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43281C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AC7BE3" w:rsidRPr="00AC7BE3" w:rsidRDefault="00AC7BE3" w:rsidP="001453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C7D" w:rsidRPr="00C77AF8" w:rsidTr="006E491C">
        <w:tc>
          <w:tcPr>
            <w:tcW w:w="1869" w:type="dxa"/>
          </w:tcPr>
          <w:p w:rsidR="009E4C7D" w:rsidRDefault="009065A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lang w:val="uk-UA"/>
              </w:rPr>
              <w:br w:type="page"/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9A13DF" w:rsidRPr="00465B8D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43281C" w:rsidRDefault="009A13DF" w:rsidP="009A13DF">
            <w:pPr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C352A8" w:rsidRPr="0068508F" w:rsidRDefault="00C352A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 громадян,</w:t>
            </w:r>
          </w:p>
          <w:p w:rsidR="00C352A8" w:rsidRPr="0068508F" w:rsidRDefault="00D27C18" w:rsidP="00C352A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C352A8"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52A8" w:rsidRDefault="00C352A8" w:rsidP="00C352A8">
            <w:pPr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065AE" w:rsidRDefault="009065AE" w:rsidP="00C352A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D27C18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="009A13DF"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видача довідок про </w:t>
            </w:r>
            <w:r>
              <w:rPr>
                <w:rFonts w:ascii="Times New Roman" w:hAnsi="Times New Roman" w:cs="Times New Roman"/>
                <w:lang w:val="uk-UA"/>
              </w:rPr>
              <w:t>зареєстрованих осіб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494169" w:rsidRDefault="00494169" w:rsidP="00C77AF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68508F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68508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lastRenderedPageBreak/>
              <w:t xml:space="preserve"> - ведення реєстру територіальної громади,</w:t>
            </w:r>
          </w:p>
          <w:p w:rsidR="009A13DF" w:rsidRPr="0068508F" w:rsidRDefault="009A13DF" w:rsidP="009A13D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9065AE" w:rsidRPr="00F354C4" w:rsidRDefault="009A13DF" w:rsidP="009A13DF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68508F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9E4C7D" w:rsidRDefault="009E4C7D" w:rsidP="009E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заяв,</w:t>
            </w:r>
          </w:p>
          <w:p w:rsidR="009A13DF" w:rsidRPr="00465B8D" w:rsidRDefault="009A13DF" w:rsidP="009A13DF">
            <w:pPr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3281C" w:rsidRDefault="009A13DF" w:rsidP="009A13DF">
            <w:pPr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9E4C7D" w:rsidRPr="00C77AF8" w:rsidTr="006E491C">
        <w:tc>
          <w:tcPr>
            <w:tcW w:w="1869" w:type="dxa"/>
          </w:tcPr>
          <w:p w:rsidR="009E4C7D" w:rsidRPr="0002749E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EB355F" w:rsidRDefault="00EB355F" w:rsidP="004D1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77AF8" w:rsidRPr="00A55682" w:rsidRDefault="00C77AF8" w:rsidP="00C77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5682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43281C" w:rsidRDefault="0043281C" w:rsidP="001453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A61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D1D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27C18" w:rsidRPr="00465B8D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видача довід</w:t>
            </w:r>
            <w:r>
              <w:rPr>
                <w:rFonts w:ascii="Times New Roman" w:hAnsi="Times New Roman" w:cs="Times New Roman"/>
                <w:lang w:val="uk-UA"/>
              </w:rPr>
              <w:t>ок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 про реєстрацію місця проживання особи (дод.13)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зняття з реєстрації місця проживання (дод.16)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27C18" w:rsidRPr="00465B8D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D27C18" w:rsidRPr="00465B8D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5B8D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D27C18" w:rsidRPr="00465B8D" w:rsidRDefault="00D27C18" w:rsidP="00D27C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E32857" w:rsidRDefault="00D27C18" w:rsidP="00D27C18">
            <w:pPr>
              <w:spacing w:after="160" w:line="259" w:lineRule="auto"/>
              <w:rPr>
                <w:lang w:val="uk-UA"/>
              </w:rPr>
            </w:pPr>
            <w:r w:rsidRPr="00465B8D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DE722D" w:rsidRDefault="00DE722D" w:rsidP="00BA61E7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C61BA" w:rsidRDefault="00CC61BA" w:rsidP="00BA61E7">
            <w:pPr>
              <w:jc w:val="center"/>
              <w:rPr>
                <w:lang w:val="uk-UA"/>
              </w:rPr>
            </w:pPr>
          </w:p>
        </w:tc>
      </w:tr>
    </w:tbl>
    <w:p w:rsidR="00641E20" w:rsidRDefault="00641E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044D" w:rsidRPr="00850ED4" w:rsidRDefault="00850E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0ED4">
        <w:rPr>
          <w:rFonts w:ascii="Times New Roman" w:hAnsi="Times New Roman" w:cs="Times New Roman"/>
          <w:sz w:val="24"/>
          <w:szCs w:val="24"/>
          <w:lang w:val="uk-UA"/>
        </w:rPr>
        <w:t>Завідуюча сектору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6CBB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sectPr w:rsidR="00CD044D" w:rsidRPr="00850ED4" w:rsidSect="003B3D7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6"/>
    <w:rsid w:val="00012CF7"/>
    <w:rsid w:val="00014E93"/>
    <w:rsid w:val="00023817"/>
    <w:rsid w:val="000254F6"/>
    <w:rsid w:val="00026AAC"/>
    <w:rsid w:val="0002749E"/>
    <w:rsid w:val="000E0EAD"/>
    <w:rsid w:val="0010060F"/>
    <w:rsid w:val="00142848"/>
    <w:rsid w:val="0014530B"/>
    <w:rsid w:val="00162327"/>
    <w:rsid w:val="002106ED"/>
    <w:rsid w:val="00243CED"/>
    <w:rsid w:val="002F12A0"/>
    <w:rsid w:val="00305087"/>
    <w:rsid w:val="00323E44"/>
    <w:rsid w:val="00354E7D"/>
    <w:rsid w:val="003B3D79"/>
    <w:rsid w:val="003E2E59"/>
    <w:rsid w:val="0043281C"/>
    <w:rsid w:val="00451B1F"/>
    <w:rsid w:val="00465B8D"/>
    <w:rsid w:val="00494169"/>
    <w:rsid w:val="00497DDA"/>
    <w:rsid w:val="004D1DA8"/>
    <w:rsid w:val="004D5F55"/>
    <w:rsid w:val="0051631F"/>
    <w:rsid w:val="00536CBB"/>
    <w:rsid w:val="0055191C"/>
    <w:rsid w:val="00557777"/>
    <w:rsid w:val="005740AC"/>
    <w:rsid w:val="00585137"/>
    <w:rsid w:val="005B01B0"/>
    <w:rsid w:val="005B3247"/>
    <w:rsid w:val="005B7D02"/>
    <w:rsid w:val="005C22AB"/>
    <w:rsid w:val="00614B3F"/>
    <w:rsid w:val="00641E20"/>
    <w:rsid w:val="00655166"/>
    <w:rsid w:val="00664AFD"/>
    <w:rsid w:val="0068508F"/>
    <w:rsid w:val="00685DF6"/>
    <w:rsid w:val="006D65AA"/>
    <w:rsid w:val="006E491C"/>
    <w:rsid w:val="006F7072"/>
    <w:rsid w:val="00715215"/>
    <w:rsid w:val="007908E4"/>
    <w:rsid w:val="00796792"/>
    <w:rsid w:val="00850ED4"/>
    <w:rsid w:val="008875A9"/>
    <w:rsid w:val="009065AE"/>
    <w:rsid w:val="009369F6"/>
    <w:rsid w:val="00950AAF"/>
    <w:rsid w:val="009807B2"/>
    <w:rsid w:val="009831C2"/>
    <w:rsid w:val="009A13DF"/>
    <w:rsid w:val="009B7874"/>
    <w:rsid w:val="009C5FF8"/>
    <w:rsid w:val="009E4C7D"/>
    <w:rsid w:val="00A55682"/>
    <w:rsid w:val="00A815F4"/>
    <w:rsid w:val="00AC7BE3"/>
    <w:rsid w:val="00AD5AE3"/>
    <w:rsid w:val="00AD6211"/>
    <w:rsid w:val="00B30810"/>
    <w:rsid w:val="00B45FDC"/>
    <w:rsid w:val="00BA61E7"/>
    <w:rsid w:val="00C11448"/>
    <w:rsid w:val="00C352A8"/>
    <w:rsid w:val="00C6690F"/>
    <w:rsid w:val="00C77AF8"/>
    <w:rsid w:val="00C862C9"/>
    <w:rsid w:val="00C871D7"/>
    <w:rsid w:val="00C91BDC"/>
    <w:rsid w:val="00CC61BA"/>
    <w:rsid w:val="00CD044D"/>
    <w:rsid w:val="00CE6EC9"/>
    <w:rsid w:val="00D27C18"/>
    <w:rsid w:val="00D93B32"/>
    <w:rsid w:val="00DA0E29"/>
    <w:rsid w:val="00DE0E0A"/>
    <w:rsid w:val="00DE722D"/>
    <w:rsid w:val="00E32857"/>
    <w:rsid w:val="00E55B4A"/>
    <w:rsid w:val="00EB355F"/>
    <w:rsid w:val="00EC2A39"/>
    <w:rsid w:val="00EE2B57"/>
    <w:rsid w:val="00EE63E6"/>
    <w:rsid w:val="00F05DF1"/>
    <w:rsid w:val="00F354C4"/>
    <w:rsid w:val="00F65EF1"/>
    <w:rsid w:val="00FC6AA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DC1-5CD6-4EC5-BB96-10422D5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2022-01-26T08:39:00Z</cp:lastPrinted>
  <dcterms:created xsi:type="dcterms:W3CDTF">2022-01-26T08:02:00Z</dcterms:created>
  <dcterms:modified xsi:type="dcterms:W3CDTF">2022-01-26T08:40:00Z</dcterms:modified>
</cp:coreProperties>
</file>