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E" w:rsidRPr="009065AE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ПЛАН  </w:t>
      </w:r>
      <w:r w:rsidR="009E4C7D" w:rsidRPr="009065AE">
        <w:rPr>
          <w:rFonts w:ascii="Times New Roman" w:hAnsi="Times New Roman" w:cs="Times New Roman"/>
          <w:lang w:val="uk-UA"/>
        </w:rPr>
        <w:t>РОБОТИ</w:t>
      </w:r>
    </w:p>
    <w:p w:rsidR="000254F6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сектору реєстрації місця проживання/перебування фізичних осіб </w:t>
      </w:r>
    </w:p>
    <w:p w:rsidR="009807B2" w:rsidRPr="009065AE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апарату виконавчого комітету </w:t>
      </w:r>
      <w:proofErr w:type="spellStart"/>
      <w:r w:rsidRPr="009065AE">
        <w:rPr>
          <w:rFonts w:ascii="Times New Roman" w:hAnsi="Times New Roman" w:cs="Times New Roman"/>
          <w:lang w:val="uk-UA"/>
        </w:rPr>
        <w:t>Баришівської</w:t>
      </w:r>
      <w:proofErr w:type="spellEnd"/>
      <w:r w:rsidRPr="009065AE">
        <w:rPr>
          <w:rFonts w:ascii="Times New Roman" w:hAnsi="Times New Roman" w:cs="Times New Roman"/>
          <w:lang w:val="uk-UA"/>
        </w:rPr>
        <w:t xml:space="preserve"> селищної ради</w:t>
      </w:r>
    </w:p>
    <w:p w:rsidR="009807B2" w:rsidRPr="009065AE" w:rsidRDefault="009807B2" w:rsidP="009807B2">
      <w:pPr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з </w:t>
      </w:r>
      <w:r w:rsidR="00C91BDC">
        <w:rPr>
          <w:rFonts w:ascii="Times New Roman" w:hAnsi="Times New Roman" w:cs="Times New Roman"/>
          <w:lang w:val="uk-UA"/>
        </w:rPr>
        <w:t>01</w:t>
      </w:r>
      <w:r w:rsidRPr="009065AE">
        <w:rPr>
          <w:rFonts w:ascii="Times New Roman" w:hAnsi="Times New Roman" w:cs="Times New Roman"/>
          <w:lang w:val="uk-UA"/>
        </w:rPr>
        <w:t>.</w:t>
      </w:r>
      <w:r w:rsidR="00DA0E29">
        <w:rPr>
          <w:rFonts w:ascii="Times New Roman" w:hAnsi="Times New Roman" w:cs="Times New Roman"/>
          <w:lang w:val="uk-UA"/>
        </w:rPr>
        <w:t>1</w:t>
      </w:r>
      <w:r w:rsidR="00DE0E0A">
        <w:rPr>
          <w:rFonts w:ascii="Times New Roman" w:hAnsi="Times New Roman" w:cs="Times New Roman"/>
          <w:lang w:val="uk-UA"/>
        </w:rPr>
        <w:t>2</w:t>
      </w:r>
      <w:r w:rsidRPr="009065AE">
        <w:rPr>
          <w:rFonts w:ascii="Times New Roman" w:hAnsi="Times New Roman" w:cs="Times New Roman"/>
          <w:lang w:val="uk-UA"/>
        </w:rPr>
        <w:t>.</w:t>
      </w:r>
      <w:r w:rsidR="0043281C" w:rsidRPr="009065AE">
        <w:rPr>
          <w:rFonts w:ascii="Times New Roman" w:hAnsi="Times New Roman" w:cs="Times New Roman"/>
          <w:lang w:val="uk-UA"/>
        </w:rPr>
        <w:t>202</w:t>
      </w:r>
      <w:r w:rsidR="005B7D02">
        <w:rPr>
          <w:rFonts w:ascii="Times New Roman" w:hAnsi="Times New Roman" w:cs="Times New Roman"/>
          <w:lang w:val="uk-UA"/>
        </w:rPr>
        <w:t>1</w:t>
      </w:r>
      <w:r w:rsidRPr="009065AE">
        <w:rPr>
          <w:rFonts w:ascii="Times New Roman" w:hAnsi="Times New Roman" w:cs="Times New Roman"/>
          <w:lang w:val="uk-UA"/>
        </w:rPr>
        <w:t xml:space="preserve"> по </w:t>
      </w:r>
      <w:r w:rsidR="00DA0E29">
        <w:rPr>
          <w:rFonts w:ascii="Times New Roman" w:hAnsi="Times New Roman" w:cs="Times New Roman"/>
          <w:lang w:val="uk-UA"/>
        </w:rPr>
        <w:t>3</w:t>
      </w:r>
      <w:r w:rsidR="00DE0E0A">
        <w:rPr>
          <w:rFonts w:ascii="Times New Roman" w:hAnsi="Times New Roman" w:cs="Times New Roman"/>
          <w:lang w:val="uk-UA"/>
        </w:rPr>
        <w:t>1</w:t>
      </w:r>
      <w:r w:rsidRPr="009065AE">
        <w:rPr>
          <w:rFonts w:ascii="Times New Roman" w:hAnsi="Times New Roman" w:cs="Times New Roman"/>
          <w:lang w:val="uk-UA"/>
        </w:rPr>
        <w:t>.</w:t>
      </w:r>
      <w:r w:rsidR="00DA0E29">
        <w:rPr>
          <w:rFonts w:ascii="Times New Roman" w:hAnsi="Times New Roman" w:cs="Times New Roman"/>
          <w:lang w:val="uk-UA"/>
        </w:rPr>
        <w:t>1</w:t>
      </w:r>
      <w:r w:rsidR="00DE0E0A">
        <w:rPr>
          <w:rFonts w:ascii="Times New Roman" w:hAnsi="Times New Roman" w:cs="Times New Roman"/>
          <w:lang w:val="uk-UA"/>
        </w:rPr>
        <w:t>2</w:t>
      </w:r>
      <w:r w:rsidR="00142848">
        <w:rPr>
          <w:rFonts w:ascii="Times New Roman" w:hAnsi="Times New Roman" w:cs="Times New Roman"/>
          <w:lang w:val="uk-UA"/>
        </w:rPr>
        <w:t>.</w:t>
      </w:r>
      <w:r w:rsidRPr="009065AE">
        <w:rPr>
          <w:rFonts w:ascii="Times New Roman" w:hAnsi="Times New Roman" w:cs="Times New Roman"/>
          <w:lang w:val="uk-UA"/>
        </w:rPr>
        <w:t>202</w:t>
      </w:r>
      <w:r w:rsidR="005B7D02">
        <w:rPr>
          <w:rFonts w:ascii="Times New Roman" w:hAnsi="Times New Roman" w:cs="Times New Roman"/>
          <w:lang w:val="uk-UA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69"/>
        <w:gridCol w:w="2095"/>
        <w:gridCol w:w="1985"/>
        <w:gridCol w:w="1984"/>
        <w:gridCol w:w="1985"/>
      </w:tblGrid>
      <w:tr w:rsidR="009807B2" w:rsidRPr="00DE0E0A" w:rsidTr="00CE6EC9">
        <w:trPr>
          <w:trHeight w:val="498"/>
        </w:trPr>
        <w:tc>
          <w:tcPr>
            <w:tcW w:w="1869" w:type="dxa"/>
          </w:tcPr>
          <w:p w:rsidR="009807B2" w:rsidRDefault="00DE722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F05DF1" w:rsidRDefault="00F05DF1" w:rsidP="00497DD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5" w:type="dxa"/>
          </w:tcPr>
          <w:p w:rsidR="00B45FDC" w:rsidRPr="006E491C" w:rsidRDefault="00DE722D" w:rsidP="00536C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9807B2" w:rsidRDefault="00EE2B57" w:rsidP="00EE2B57">
            <w:pPr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5" w:type="dxa"/>
          </w:tcPr>
          <w:p w:rsidR="00B45FDC" w:rsidRPr="006E491C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зміна на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ви вулиці у паспортах громадян, 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614B3F" w:rsidRDefault="00EE2B57" w:rsidP="00EE2B57">
            <w:pPr>
              <w:pStyle w:val="a4"/>
              <w:rPr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4" w:type="dxa"/>
          </w:tcPr>
          <w:p w:rsidR="009807B2" w:rsidRPr="0002749E" w:rsidRDefault="00DE722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E0E0A" w:rsidRPr="00A55682" w:rsidRDefault="00DE0E0A" w:rsidP="00DE0E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807B2" w:rsidRPr="0002749E" w:rsidRDefault="009807B2" w:rsidP="00C862C9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DE722D" w:rsidRPr="0002749E" w:rsidRDefault="009E4C7D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E0E0A" w:rsidRPr="00A55682" w:rsidRDefault="00DE0E0A" w:rsidP="00DE0E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065AE" w:rsidRPr="0002749E" w:rsidRDefault="009065AE" w:rsidP="00C862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B355F" w:rsidRPr="00EE2B57" w:rsidTr="006E491C">
        <w:trPr>
          <w:trHeight w:val="494"/>
        </w:trPr>
        <w:tc>
          <w:tcPr>
            <w:tcW w:w="1869" w:type="dxa"/>
          </w:tcPr>
          <w:p w:rsidR="000254F6" w:rsidRDefault="00EB355F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06.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5B3247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2095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07.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зміна на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ви вулиці у паспортах громадян,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AC7BE3" w:rsidRDefault="00EE2B57" w:rsidP="00EE2B57">
            <w:pPr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08.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585137" w:rsidRDefault="00585137" w:rsidP="00497DDA">
            <w:pPr>
              <w:pStyle w:val="a4"/>
              <w:rPr>
                <w:lang w:val="uk-UA"/>
              </w:rPr>
            </w:pPr>
          </w:p>
        </w:tc>
        <w:tc>
          <w:tcPr>
            <w:tcW w:w="1984" w:type="dxa"/>
          </w:tcPr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09.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4D5F55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EB355F" w:rsidRDefault="00EE2B57" w:rsidP="00EE2B57">
            <w:pPr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5" w:type="dxa"/>
          </w:tcPr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10.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зміна на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ви вулиці у паспортах громадян, 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B355F" w:rsidRDefault="00EE2B57" w:rsidP="00EE2B57">
            <w:pPr>
              <w:pStyle w:val="a4"/>
              <w:rPr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</w:tr>
      <w:tr w:rsidR="009807B2" w:rsidRPr="00DE0E0A" w:rsidTr="00715215">
        <w:trPr>
          <w:trHeight w:val="516"/>
        </w:trPr>
        <w:tc>
          <w:tcPr>
            <w:tcW w:w="1869" w:type="dxa"/>
          </w:tcPr>
          <w:p w:rsidR="00614B3F" w:rsidRPr="0002749E" w:rsidRDefault="00DE722D" w:rsidP="00EE6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E0E0A" w:rsidRPr="00A55682" w:rsidRDefault="00DE0E0A" w:rsidP="00DE0E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807B2" w:rsidRPr="0002749E" w:rsidRDefault="009807B2" w:rsidP="00C862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95" w:type="dxa"/>
          </w:tcPr>
          <w:p w:rsidR="00DE722D" w:rsidRPr="0002749E" w:rsidRDefault="00DE722D" w:rsidP="005B01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E0E0A" w:rsidRPr="00A55682" w:rsidRDefault="00DE0E0A" w:rsidP="00DE0E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614B3F" w:rsidRPr="0002749E" w:rsidRDefault="00614B3F" w:rsidP="00C862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- надання консультацій </w:t>
            </w:r>
            <w:r w:rsidRPr="00465B8D">
              <w:rPr>
                <w:rFonts w:ascii="Times New Roman" w:hAnsi="Times New Roman" w:cs="Times New Roman"/>
                <w:lang w:val="uk-UA"/>
              </w:rPr>
              <w:lastRenderedPageBreak/>
              <w:t>громадянам з питань реєстрації місця проживання та зняття з реєстрації,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614B3F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4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lastRenderedPageBreak/>
              <w:t>- ведення журналів обліку заяв громадян,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зміна на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ви вулиці у паспортах громадян,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614B3F" w:rsidRDefault="00EE2B57" w:rsidP="00EE2B57">
            <w:pPr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</w:t>
            </w:r>
            <w:r w:rsidRPr="0068508F">
              <w:rPr>
                <w:rFonts w:ascii="Times New Roman" w:hAnsi="Times New Roman" w:cs="Times New Roman"/>
                <w:lang w:val="uk-UA"/>
              </w:rPr>
              <w:lastRenderedPageBreak/>
              <w:t>громадянам з питань реєстрації місця проживання та зняття з реєстрації,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614B3F" w:rsidRDefault="00614B3F" w:rsidP="00497D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7B2" w:rsidRPr="00EE2B57" w:rsidTr="005B3247">
        <w:trPr>
          <w:trHeight w:val="610"/>
        </w:trPr>
        <w:tc>
          <w:tcPr>
            <w:tcW w:w="1869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9807B2" w:rsidRPr="009065AE" w:rsidRDefault="00EE2B57" w:rsidP="00EE2B57">
            <w:pPr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209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зміна на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ви вулиці у паспортах громадян, 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9369F6" w:rsidRPr="009065AE" w:rsidRDefault="00EE2B57" w:rsidP="00EE2B57">
            <w:pPr>
              <w:pStyle w:val="a4"/>
              <w:rPr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9807B2" w:rsidRPr="0002749E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E0E0A" w:rsidRPr="00A55682" w:rsidRDefault="00DE0E0A" w:rsidP="00DE0E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369F6" w:rsidRPr="0002749E" w:rsidRDefault="009369F6" w:rsidP="00C862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DE722D" w:rsidRPr="0002749E" w:rsidRDefault="00DE722D" w:rsidP="005B01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E0E0A" w:rsidRPr="00A55682" w:rsidRDefault="00DE0E0A" w:rsidP="00DE0E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6E491C" w:rsidRPr="0002749E" w:rsidRDefault="006E491C" w:rsidP="00C862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43281C" w:rsidRDefault="00DE722D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EE2B57" w:rsidRPr="00465B8D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AC7BE3" w:rsidRPr="00AC7BE3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</w:tr>
      <w:tr w:rsidR="009E4C7D" w:rsidRPr="00DE0E0A" w:rsidTr="006E491C">
        <w:tc>
          <w:tcPr>
            <w:tcW w:w="1869" w:type="dxa"/>
          </w:tcPr>
          <w:p w:rsidR="009E4C7D" w:rsidRDefault="009065A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3247">
              <w:rPr>
                <w:lang w:val="uk-UA"/>
              </w:rPr>
              <w:br w:type="page"/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зміна на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ви вулиці у паспортах громадян,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43281C" w:rsidRDefault="00EE2B57" w:rsidP="00EE2B57">
            <w:pPr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</w:t>
            </w:r>
            <w:r w:rsidRPr="0068508F">
              <w:rPr>
                <w:rFonts w:ascii="Times New Roman" w:hAnsi="Times New Roman" w:cs="Times New Roman"/>
                <w:lang w:val="uk-UA"/>
              </w:rPr>
              <w:lastRenderedPageBreak/>
              <w:t>питань реєстрації місця проживання та зняття з реєстрації</w:t>
            </w:r>
          </w:p>
        </w:tc>
        <w:tc>
          <w:tcPr>
            <w:tcW w:w="2095" w:type="dxa"/>
          </w:tcPr>
          <w:p w:rsidR="009E4C7D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9065AE" w:rsidRDefault="009065AE" w:rsidP="00497DDA">
            <w:pPr>
              <w:pStyle w:val="a4"/>
              <w:rPr>
                <w:lang w:val="uk-UA"/>
              </w:rPr>
            </w:pPr>
          </w:p>
        </w:tc>
        <w:tc>
          <w:tcPr>
            <w:tcW w:w="1985" w:type="dxa"/>
          </w:tcPr>
          <w:p w:rsidR="009E4C7D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494169" w:rsidRDefault="00EE2B57" w:rsidP="00EE2B57">
            <w:pPr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4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зміна на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ви вулиці у паспортах громадян, 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9065AE" w:rsidRPr="00F354C4" w:rsidRDefault="00EE2B57" w:rsidP="00EE2B57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</w:t>
            </w:r>
            <w:r w:rsidRPr="00465B8D">
              <w:rPr>
                <w:rFonts w:ascii="Times New Roman" w:hAnsi="Times New Roman" w:cs="Times New Roman"/>
                <w:lang w:val="uk-UA"/>
              </w:rPr>
              <w:lastRenderedPageBreak/>
              <w:t>місця проживання та зняття з реєстрації</w:t>
            </w:r>
          </w:p>
        </w:tc>
        <w:tc>
          <w:tcPr>
            <w:tcW w:w="1985" w:type="dxa"/>
          </w:tcPr>
          <w:p w:rsidR="009E4C7D" w:rsidRDefault="009E4C7D" w:rsidP="009E4C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E0E0A" w:rsidRPr="00A55682" w:rsidRDefault="00DE0E0A" w:rsidP="00DE0E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43281C" w:rsidRDefault="0043281C" w:rsidP="00C862C9">
            <w:pPr>
              <w:rPr>
                <w:lang w:val="uk-UA"/>
              </w:rPr>
            </w:pPr>
          </w:p>
        </w:tc>
      </w:tr>
      <w:tr w:rsidR="009E4C7D" w:rsidRPr="00EE2B57" w:rsidTr="006E491C">
        <w:tc>
          <w:tcPr>
            <w:tcW w:w="1869" w:type="dxa"/>
          </w:tcPr>
          <w:p w:rsidR="009E4C7D" w:rsidRPr="0002749E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E0E0A" w:rsidRPr="00A55682" w:rsidRDefault="00DE0E0A" w:rsidP="00DE0E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EB355F" w:rsidRDefault="00EB355F" w:rsidP="00C862C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5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497DDA" w:rsidRPr="00A55682" w:rsidRDefault="00497DDA" w:rsidP="00497D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43281C" w:rsidRDefault="0043281C" w:rsidP="00497DD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зміна на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ви вулиці у паспортах громадян,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32857" w:rsidRDefault="00EE2B57" w:rsidP="00EE2B57">
            <w:pPr>
              <w:spacing w:after="160" w:line="259" w:lineRule="auto"/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4" w:type="dxa"/>
          </w:tcPr>
          <w:p w:rsidR="00AC7BE3" w:rsidRPr="00AC7BE3" w:rsidRDefault="00DE722D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0E0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DE722D" w:rsidRDefault="00DE722D" w:rsidP="00497DDA">
            <w:pPr>
              <w:pStyle w:val="a4"/>
              <w:rPr>
                <w:lang w:val="uk-UA"/>
              </w:rPr>
            </w:pPr>
          </w:p>
        </w:tc>
        <w:tc>
          <w:tcPr>
            <w:tcW w:w="1985" w:type="dxa"/>
          </w:tcPr>
          <w:p w:rsidR="009E4C7D" w:rsidRDefault="00DE722D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A0E2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497DDA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EE2B57" w:rsidRPr="0068508F" w:rsidRDefault="00EE2B57" w:rsidP="00EE2B5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CC61BA" w:rsidRDefault="00EE2B57" w:rsidP="00EE2B57">
            <w:pPr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</w:tr>
      <w:tr w:rsidR="00DE0E0A" w:rsidRPr="00EE2B57" w:rsidTr="006E491C">
        <w:tc>
          <w:tcPr>
            <w:tcW w:w="1869" w:type="dxa"/>
          </w:tcPr>
          <w:p w:rsidR="00DE0E0A" w:rsidRDefault="00DE0E0A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31.12.2021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зміна на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ви вулиці у паспортах громадян, </w:t>
            </w:r>
          </w:p>
          <w:p w:rsidR="00EE2B57" w:rsidRPr="00465B8D" w:rsidRDefault="00EE2B57" w:rsidP="00EE2B57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E2B57" w:rsidRPr="0002749E" w:rsidRDefault="00EE2B57" w:rsidP="00EE2B5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  <w:bookmarkStart w:id="0" w:name="_GoBack"/>
            <w:bookmarkEnd w:id="0"/>
          </w:p>
        </w:tc>
        <w:tc>
          <w:tcPr>
            <w:tcW w:w="2095" w:type="dxa"/>
          </w:tcPr>
          <w:p w:rsidR="00DE0E0A" w:rsidRPr="006E491C" w:rsidRDefault="00DE0E0A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DE0E0A" w:rsidRPr="006E491C" w:rsidRDefault="00DE0E0A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DE0E0A" w:rsidRPr="006E491C" w:rsidRDefault="00DE0E0A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DE0E0A" w:rsidRPr="006E491C" w:rsidRDefault="00DE0E0A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41E20" w:rsidRDefault="00641E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D044D" w:rsidRPr="00850ED4" w:rsidRDefault="00850E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50ED4">
        <w:rPr>
          <w:rFonts w:ascii="Times New Roman" w:hAnsi="Times New Roman" w:cs="Times New Roman"/>
          <w:sz w:val="24"/>
          <w:szCs w:val="24"/>
          <w:lang w:val="uk-UA"/>
        </w:rPr>
        <w:t>Завідуюча сектору</w:t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6CBB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>Рябченко</w:t>
      </w:r>
    </w:p>
    <w:sectPr w:rsidR="00CD044D" w:rsidRPr="00850ED4" w:rsidSect="003B3D79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6"/>
    <w:rsid w:val="00012CF7"/>
    <w:rsid w:val="00014E93"/>
    <w:rsid w:val="00023817"/>
    <w:rsid w:val="000254F6"/>
    <w:rsid w:val="00026AAC"/>
    <w:rsid w:val="0002749E"/>
    <w:rsid w:val="000E0EAD"/>
    <w:rsid w:val="0010060F"/>
    <w:rsid w:val="00142848"/>
    <w:rsid w:val="00162327"/>
    <w:rsid w:val="002106ED"/>
    <w:rsid w:val="00243CED"/>
    <w:rsid w:val="002F12A0"/>
    <w:rsid w:val="00305087"/>
    <w:rsid w:val="00323E44"/>
    <w:rsid w:val="00354E7D"/>
    <w:rsid w:val="003B3D79"/>
    <w:rsid w:val="003E2E59"/>
    <w:rsid w:val="0043281C"/>
    <w:rsid w:val="00451B1F"/>
    <w:rsid w:val="00465B8D"/>
    <w:rsid w:val="00494169"/>
    <w:rsid w:val="00497DDA"/>
    <w:rsid w:val="004D5F55"/>
    <w:rsid w:val="0051631F"/>
    <w:rsid w:val="00536CBB"/>
    <w:rsid w:val="0055191C"/>
    <w:rsid w:val="00557777"/>
    <w:rsid w:val="00585137"/>
    <w:rsid w:val="005B01B0"/>
    <w:rsid w:val="005B3247"/>
    <w:rsid w:val="005B7D02"/>
    <w:rsid w:val="005C22AB"/>
    <w:rsid w:val="00614B3F"/>
    <w:rsid w:val="00641E20"/>
    <w:rsid w:val="00655166"/>
    <w:rsid w:val="00664AFD"/>
    <w:rsid w:val="0068508F"/>
    <w:rsid w:val="00685DF6"/>
    <w:rsid w:val="006D65AA"/>
    <w:rsid w:val="006E491C"/>
    <w:rsid w:val="006F7072"/>
    <w:rsid w:val="00715215"/>
    <w:rsid w:val="007908E4"/>
    <w:rsid w:val="00796792"/>
    <w:rsid w:val="00850ED4"/>
    <w:rsid w:val="008875A9"/>
    <w:rsid w:val="009065AE"/>
    <w:rsid w:val="009369F6"/>
    <w:rsid w:val="00950AAF"/>
    <w:rsid w:val="009807B2"/>
    <w:rsid w:val="009831C2"/>
    <w:rsid w:val="009B7874"/>
    <w:rsid w:val="009C5FF8"/>
    <w:rsid w:val="009E4C7D"/>
    <w:rsid w:val="00A55682"/>
    <w:rsid w:val="00A815F4"/>
    <w:rsid w:val="00AC7BE3"/>
    <w:rsid w:val="00AD5AE3"/>
    <w:rsid w:val="00AD6211"/>
    <w:rsid w:val="00B30810"/>
    <w:rsid w:val="00B45FDC"/>
    <w:rsid w:val="00C11448"/>
    <w:rsid w:val="00C6690F"/>
    <w:rsid w:val="00C862C9"/>
    <w:rsid w:val="00C871D7"/>
    <w:rsid w:val="00C91BDC"/>
    <w:rsid w:val="00CC61BA"/>
    <w:rsid w:val="00CD044D"/>
    <w:rsid w:val="00CE6EC9"/>
    <w:rsid w:val="00D93B32"/>
    <w:rsid w:val="00DA0E29"/>
    <w:rsid w:val="00DE0E0A"/>
    <w:rsid w:val="00DE722D"/>
    <w:rsid w:val="00E32857"/>
    <w:rsid w:val="00E55B4A"/>
    <w:rsid w:val="00EB355F"/>
    <w:rsid w:val="00EC2A39"/>
    <w:rsid w:val="00EE2B57"/>
    <w:rsid w:val="00EE63E6"/>
    <w:rsid w:val="00F05DF1"/>
    <w:rsid w:val="00F354C4"/>
    <w:rsid w:val="00F65EF1"/>
    <w:rsid w:val="00FC6AA6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1BDC1-5CD6-4EC5-BB96-10422D54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5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2021-09-23T05:39:00Z</cp:lastPrinted>
  <dcterms:created xsi:type="dcterms:W3CDTF">2021-11-25T13:07:00Z</dcterms:created>
  <dcterms:modified xsi:type="dcterms:W3CDTF">2021-11-25T13:13:00Z</dcterms:modified>
</cp:coreProperties>
</file>