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D" w:rsidRDefault="008B1C44" w:rsidP="0019059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B1C44">
        <w:rPr>
          <w:rFonts w:ascii="Times New Roman" w:hAnsi="Times New Roman" w:cs="Times New Roman"/>
          <w:lang w:val="uk-UA"/>
        </w:rPr>
        <w:t>ПЛАН</w:t>
      </w:r>
      <w:r>
        <w:rPr>
          <w:rFonts w:ascii="Times New Roman" w:hAnsi="Times New Roman" w:cs="Times New Roman"/>
          <w:lang w:val="uk-UA"/>
        </w:rPr>
        <w:t xml:space="preserve"> </w:t>
      </w:r>
      <w:r w:rsidRPr="008B1C44">
        <w:rPr>
          <w:rFonts w:ascii="Times New Roman" w:hAnsi="Times New Roman" w:cs="Times New Roman"/>
          <w:lang w:val="uk-UA"/>
        </w:rPr>
        <w:t xml:space="preserve"> </w:t>
      </w:r>
    </w:p>
    <w:p w:rsidR="008B1C44" w:rsidRPr="00431D4D" w:rsidRDefault="00C0471D" w:rsidP="0019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D4D">
        <w:rPr>
          <w:rFonts w:ascii="Times New Roman" w:hAnsi="Times New Roman" w:cs="Times New Roman"/>
          <w:sz w:val="24"/>
          <w:szCs w:val="24"/>
          <w:lang w:val="uk-UA"/>
        </w:rPr>
        <w:t xml:space="preserve">Центру соціальних служб </w:t>
      </w:r>
      <w:r w:rsidRPr="00431D4D">
        <w:rPr>
          <w:rFonts w:ascii="Times New Roman" w:hAnsi="Times New Roman" w:cs="Times New Roman"/>
          <w:sz w:val="24"/>
          <w:szCs w:val="24"/>
        </w:rPr>
        <w:t>Баришівської селищної ради</w:t>
      </w:r>
    </w:p>
    <w:p w:rsidR="001528C3" w:rsidRDefault="008B1C44" w:rsidP="000F498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45B0">
        <w:rPr>
          <w:rFonts w:ascii="Times New Roman" w:hAnsi="Times New Roman" w:cs="Times New Roman"/>
          <w:lang w:val="uk-UA"/>
        </w:rPr>
        <w:t xml:space="preserve"> </w:t>
      </w:r>
      <w:r w:rsidR="00E63E17">
        <w:rPr>
          <w:rFonts w:ascii="Times New Roman" w:hAnsi="Times New Roman" w:cs="Times New Roman"/>
          <w:lang w:val="uk-UA"/>
        </w:rPr>
        <w:t>0</w:t>
      </w:r>
      <w:r w:rsidR="00ED035B">
        <w:rPr>
          <w:rFonts w:ascii="Times New Roman" w:hAnsi="Times New Roman" w:cs="Times New Roman"/>
        </w:rPr>
        <w:t>1</w:t>
      </w:r>
      <w:r w:rsidR="004443A0">
        <w:rPr>
          <w:rFonts w:ascii="Times New Roman" w:hAnsi="Times New Roman" w:cs="Times New Roman"/>
          <w:lang w:val="uk-UA"/>
        </w:rPr>
        <w:t>.</w:t>
      </w:r>
      <w:r w:rsidR="00E63E17">
        <w:rPr>
          <w:rFonts w:ascii="Times New Roman" w:hAnsi="Times New Roman" w:cs="Times New Roman"/>
          <w:lang w:val="uk-UA"/>
        </w:rPr>
        <w:t>0</w:t>
      </w:r>
      <w:r w:rsidR="007B06E9">
        <w:rPr>
          <w:rFonts w:ascii="Times New Roman" w:hAnsi="Times New Roman" w:cs="Times New Roman"/>
        </w:rPr>
        <w:t>7</w:t>
      </w:r>
      <w:r w:rsidR="006245B0">
        <w:rPr>
          <w:rFonts w:ascii="Times New Roman" w:hAnsi="Times New Roman" w:cs="Times New Roman"/>
          <w:lang w:val="uk-UA"/>
        </w:rPr>
        <w:t xml:space="preserve">. по </w:t>
      </w:r>
      <w:r w:rsidR="000F1D99">
        <w:rPr>
          <w:rFonts w:ascii="Times New Roman" w:hAnsi="Times New Roman" w:cs="Times New Roman"/>
          <w:lang w:val="uk-UA"/>
        </w:rPr>
        <w:t>3</w:t>
      </w:r>
      <w:r w:rsidR="00E5474B">
        <w:rPr>
          <w:rFonts w:ascii="Times New Roman" w:hAnsi="Times New Roman" w:cs="Times New Roman"/>
          <w:lang w:val="uk-UA"/>
        </w:rPr>
        <w:t>0</w:t>
      </w:r>
      <w:r w:rsidR="00E63E17">
        <w:rPr>
          <w:rFonts w:ascii="Times New Roman" w:hAnsi="Times New Roman" w:cs="Times New Roman"/>
          <w:lang w:val="uk-UA"/>
        </w:rPr>
        <w:t>.0</w:t>
      </w:r>
      <w:r w:rsidR="009B1C8C">
        <w:rPr>
          <w:rFonts w:ascii="Times New Roman" w:hAnsi="Times New Roman" w:cs="Times New Roman"/>
        </w:rPr>
        <w:t>7</w:t>
      </w:r>
      <w:r w:rsidR="006245B0">
        <w:rPr>
          <w:rFonts w:ascii="Times New Roman" w:hAnsi="Times New Roman" w:cs="Times New Roman"/>
          <w:lang w:val="uk-UA"/>
        </w:rPr>
        <w:t>.202</w:t>
      </w:r>
      <w:r w:rsidR="00A50AB9">
        <w:rPr>
          <w:rFonts w:ascii="Times New Roman" w:hAnsi="Times New Roman" w:cs="Times New Roman"/>
          <w:lang w:val="uk-UA"/>
        </w:rPr>
        <w:t>1</w:t>
      </w:r>
    </w:p>
    <w:tbl>
      <w:tblPr>
        <w:tblStyle w:val="a3"/>
        <w:tblW w:w="958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500"/>
        <w:gridCol w:w="1701"/>
        <w:gridCol w:w="1559"/>
        <w:gridCol w:w="1559"/>
        <w:gridCol w:w="1560"/>
        <w:gridCol w:w="850"/>
        <w:gridCol w:w="851"/>
      </w:tblGrid>
      <w:tr w:rsidR="00922C73" w:rsidTr="00ED035B">
        <w:tc>
          <w:tcPr>
            <w:tcW w:w="1500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701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559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9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 </w:t>
            </w:r>
          </w:p>
        </w:tc>
        <w:tc>
          <w:tcPr>
            <w:tcW w:w="1560" w:type="dxa"/>
          </w:tcPr>
          <w:p w:rsidR="001528C3" w:rsidRDefault="001528C3" w:rsidP="00190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850" w:type="dxa"/>
          </w:tcPr>
          <w:p w:rsidR="001528C3" w:rsidRPr="0088759A" w:rsidRDefault="001528C3" w:rsidP="001905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С</w:t>
            </w:r>
          </w:p>
        </w:tc>
        <w:tc>
          <w:tcPr>
            <w:tcW w:w="851" w:type="dxa"/>
          </w:tcPr>
          <w:p w:rsidR="001528C3" w:rsidRPr="0088759A" w:rsidRDefault="001528C3" w:rsidP="001905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Н</w:t>
            </w:r>
          </w:p>
        </w:tc>
      </w:tr>
      <w:tr w:rsidR="00922C73" w:rsidRPr="00745751" w:rsidTr="00ED035B">
        <w:tc>
          <w:tcPr>
            <w:tcW w:w="1500" w:type="dxa"/>
          </w:tcPr>
          <w:p w:rsidR="00DB464C" w:rsidRPr="00320FD5" w:rsidRDefault="00DB464C" w:rsidP="00DB464C">
            <w:pPr>
              <w:tabs>
                <w:tab w:val="left" w:pos="240"/>
                <w:tab w:val="center" w:pos="58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41645" w:rsidRPr="00320FD5" w:rsidRDefault="00341645" w:rsidP="00BE3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8FF" w:rsidRPr="00E07279" w:rsidRDefault="00F958FF" w:rsidP="00C108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443A0" w:rsidRPr="00FC7E5B" w:rsidRDefault="004443A0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D5968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51" w:rsidRPr="00307D3B" w:rsidRDefault="004E2A00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</w:t>
            </w:r>
            <w:r w:rsidR="00530347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</w:t>
            </w: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530347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«Крила»</w:t>
            </w:r>
            <w:r w:rsidR="00E91101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-«Майстерня можливостей» </w:t>
            </w:r>
            <w:r w:rsidR="002B7748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жінок із вразливих груп: СЖО, АТО, ВПО, </w:t>
            </w:r>
            <w:r w:rsidR="00B1765D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інвалідність</w:t>
            </w:r>
            <w:r w:rsidR="00307D3B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багатодітні, безробітні</w:t>
            </w:r>
            <w:r w:rsidR="00D20BF8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(індивідуальні зустрічі</w:t>
            </w:r>
            <w:r w:rsidR="00A5473A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</w:tcPr>
          <w:p w:rsidR="00D15A3F" w:rsidRPr="00FC7E5B" w:rsidRDefault="004443A0" w:rsidP="00D15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D5968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 w:rsidRPr="00FC7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6128FE" w:rsidRPr="009B1C8C" w:rsidRDefault="00032DE6" w:rsidP="0003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Виїзний семінар для працівників Центру</w:t>
            </w:r>
            <w:bookmarkStart w:id="0" w:name="_GoBack"/>
            <w:bookmarkEnd w:id="0"/>
          </w:p>
        </w:tc>
        <w:tc>
          <w:tcPr>
            <w:tcW w:w="850" w:type="dxa"/>
          </w:tcPr>
          <w:p w:rsidR="001528C3" w:rsidRPr="0088759A" w:rsidRDefault="004443A0" w:rsidP="007B06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</w:tcPr>
          <w:p w:rsidR="001528C3" w:rsidRPr="0088759A" w:rsidRDefault="00FC7E5B" w:rsidP="001501B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</w:p>
        </w:tc>
      </w:tr>
      <w:tr w:rsidR="00922C73" w:rsidTr="00ED035B">
        <w:tc>
          <w:tcPr>
            <w:tcW w:w="1500" w:type="dxa"/>
          </w:tcPr>
          <w:p w:rsidR="004443A0" w:rsidRPr="00341645" w:rsidRDefault="007B06E9" w:rsidP="00C80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D5968" w:rsidRPr="00341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43A0" w:rsidRPr="00341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 w:rsidRPr="003416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F0903" w:rsidRDefault="001F0903" w:rsidP="001F0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1528C3" w:rsidRPr="001F0903" w:rsidRDefault="001528C3" w:rsidP="00C80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443A0" w:rsidRDefault="001501B4" w:rsidP="00745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51" w:rsidRDefault="00B469B1" w:rsidP="00745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456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20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6128FE" w:rsidRPr="000F4987" w:rsidRDefault="006128FE" w:rsidP="009D4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443A0" w:rsidRDefault="001501B4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3A2186" w:rsidRPr="00456591" w:rsidRDefault="00B32568" w:rsidP="00B32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1206E3" w:rsidRPr="00456591" w:rsidRDefault="001206E3" w:rsidP="003A2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443A0" w:rsidRDefault="007B06E9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019BC" w:rsidRDefault="007019BC" w:rsidP="0070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01">
              <w:rPr>
                <w:rFonts w:ascii="Times New Roman" w:hAnsi="Times New Roman" w:cs="Times New Roman"/>
                <w:sz w:val="20"/>
                <w:szCs w:val="20"/>
              </w:rPr>
              <w:t xml:space="preserve">Участь в проекті «Крила» -«Майстерня можливостей»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жінок із вразливих груп: СЖО, АТО, ВПО, інвалідність</w:t>
            </w:r>
            <w:r w:rsidR="00307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D3B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багатодітні, безробітні</w:t>
            </w:r>
          </w:p>
          <w:p w:rsidR="00C416AB" w:rsidRPr="007019BC" w:rsidRDefault="00A5473A" w:rsidP="00A5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(групове заняття)</w:t>
            </w:r>
          </w:p>
        </w:tc>
        <w:tc>
          <w:tcPr>
            <w:tcW w:w="1560" w:type="dxa"/>
          </w:tcPr>
          <w:p w:rsidR="004443A0" w:rsidRDefault="007B06E9" w:rsidP="000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43A0" w:rsidRPr="00444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528C3" w:rsidRDefault="00112219" w:rsidP="000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2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3A2186" w:rsidRPr="003A2186" w:rsidRDefault="003A2186" w:rsidP="00C1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6EBF" w:rsidRPr="0088759A" w:rsidRDefault="004443A0" w:rsidP="00BD596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.21</w:t>
            </w:r>
          </w:p>
          <w:p w:rsidR="001528C3" w:rsidRPr="0088759A" w:rsidRDefault="001528C3" w:rsidP="003B6E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1528C3" w:rsidRPr="0088759A" w:rsidRDefault="001528C3" w:rsidP="0039186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.21</w:t>
            </w:r>
          </w:p>
        </w:tc>
      </w:tr>
      <w:tr w:rsidR="00922C73" w:rsidTr="00ED035B">
        <w:tc>
          <w:tcPr>
            <w:tcW w:w="1500" w:type="dxa"/>
          </w:tcPr>
          <w:p w:rsidR="00D15A3F" w:rsidRDefault="00D30299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B0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7E7C9D" w:rsidRDefault="007E7C9D" w:rsidP="007E7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  <w:p w:rsidR="001528C3" w:rsidRPr="000F4987" w:rsidRDefault="001528C3" w:rsidP="00D35D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443A0" w:rsidRDefault="00BD5968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C8026E" w:rsidRDefault="00B32568" w:rsidP="000F1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  <w:p w:rsidR="009D4E76" w:rsidRPr="000F4987" w:rsidRDefault="009D4E76" w:rsidP="009D4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A2FC3" w:rsidRPr="000F4987" w:rsidRDefault="00FC7E5B" w:rsidP="00DA2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1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4A7497" w:rsidRDefault="004A7497" w:rsidP="004A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D15A3F" w:rsidRPr="00B32568" w:rsidRDefault="00D15A3F" w:rsidP="00A5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A3F" w:rsidRDefault="007B06E9" w:rsidP="00404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D1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528C3" w:rsidRPr="00307D3B" w:rsidRDefault="00A5473A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проекті «Крила» -«Майстерня можливостей» для жінок із вразливих груп: СЖО, АТО, ВПО, інвалідність</w:t>
            </w:r>
            <w:r w:rsidR="00307D3B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багатодітні, безробітні</w:t>
            </w:r>
            <w:r w:rsid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20BF8"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(індивідуальні зустрічі</w:t>
            </w:r>
            <w:r w:rsidRPr="00307D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</w:tcPr>
          <w:p w:rsidR="00D15A3F" w:rsidRPr="000F4987" w:rsidRDefault="007B06E9" w:rsidP="00D15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="00273984"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5474B" w:rsidRDefault="00E5474B" w:rsidP="00E5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391861" w:rsidRPr="00E5474B" w:rsidRDefault="00391861" w:rsidP="002B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28C3" w:rsidRPr="0088759A" w:rsidRDefault="00A623F3" w:rsidP="007B06E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7</w:t>
            </w:r>
            <w:r w:rsidR="00C30050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320F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1528C3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</w:tcPr>
          <w:p w:rsidR="001528C3" w:rsidRPr="0088759A" w:rsidRDefault="007B06E9" w:rsidP="007B06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18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C30050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21</w:t>
            </w:r>
          </w:p>
        </w:tc>
      </w:tr>
      <w:tr w:rsidR="00922C73" w:rsidRPr="00922C73" w:rsidTr="00ED035B">
        <w:trPr>
          <w:trHeight w:val="2661"/>
        </w:trPr>
        <w:tc>
          <w:tcPr>
            <w:tcW w:w="1500" w:type="dxa"/>
          </w:tcPr>
          <w:p w:rsidR="001528C3" w:rsidRPr="0032395D" w:rsidRDefault="007B06E9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3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BD5968" w:rsidRPr="00323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323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A3F" w:rsidRPr="00323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 w:rsidRPr="00323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528C3" w:rsidRPr="00530347" w:rsidRDefault="00ED035B" w:rsidP="00F771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0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1701" w:type="dxa"/>
          </w:tcPr>
          <w:p w:rsidR="00D15A3F" w:rsidRPr="000F4987" w:rsidRDefault="00D30299" w:rsidP="00D15A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D1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76554" w:rsidRDefault="00976554" w:rsidP="00976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6E74CD" w:rsidRPr="00976554" w:rsidRDefault="006E74CD" w:rsidP="00661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514" w:rsidRPr="000F4987" w:rsidRDefault="001528C3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D1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4A7497" w:rsidRDefault="004A7497" w:rsidP="004A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здійснення оцінки потреб, соціальний супровід сімей СЖО в громаді відповідно до плану  </w:t>
            </w:r>
          </w:p>
          <w:p w:rsidR="002418CB" w:rsidRPr="004A7497" w:rsidRDefault="002418CB" w:rsidP="003B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514" w:rsidRPr="000F4987" w:rsidRDefault="00D30299" w:rsidP="0019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1528C3" w:rsidRPr="000F4987" w:rsidRDefault="00ED035B" w:rsidP="009B1C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1560" w:type="dxa"/>
          </w:tcPr>
          <w:p w:rsidR="00404189" w:rsidRPr="000F4987" w:rsidRDefault="00D30299" w:rsidP="00404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D5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C8026E" w:rsidRPr="00C94ED9" w:rsidRDefault="00B32568" w:rsidP="00120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850" w:type="dxa"/>
          </w:tcPr>
          <w:p w:rsidR="00C416AB" w:rsidRPr="0088759A" w:rsidRDefault="00FC7E5B" w:rsidP="002418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4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 w:rsidR="007B06E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7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.21</w:t>
            </w:r>
          </w:p>
          <w:p w:rsidR="001528C3" w:rsidRPr="0088759A" w:rsidRDefault="001528C3" w:rsidP="001D0B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1528C3" w:rsidRPr="0088759A" w:rsidRDefault="007B06E9" w:rsidP="007B06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25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7</w:t>
            </w:r>
            <w:r w:rsidR="00D15A3F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.2</w:t>
            </w:r>
            <w:r w:rsidR="00BD5968" w:rsidRPr="0088759A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</w:p>
        </w:tc>
      </w:tr>
      <w:tr w:rsidR="002418CB" w:rsidRPr="00922C73" w:rsidTr="00ED035B">
        <w:trPr>
          <w:trHeight w:val="2542"/>
        </w:trPr>
        <w:tc>
          <w:tcPr>
            <w:tcW w:w="1500" w:type="dxa"/>
          </w:tcPr>
          <w:p w:rsidR="002418CB" w:rsidRPr="009B1C8C" w:rsidRDefault="007B06E9" w:rsidP="00AF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</w:t>
            </w:r>
            <w:r w:rsidR="002418CB"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2418CB"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2418CB" w:rsidRPr="00976554" w:rsidRDefault="00ED035B" w:rsidP="009765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0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1701" w:type="dxa"/>
          </w:tcPr>
          <w:p w:rsidR="00A623F3" w:rsidRDefault="007B06E9" w:rsidP="00A6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27</w:t>
            </w:r>
            <w:r w:rsidR="00A6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  <w:r w:rsidR="00A6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.2021</w:t>
            </w:r>
          </w:p>
          <w:p w:rsidR="002418CB" w:rsidRPr="00ED035B" w:rsidRDefault="0066654A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5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  <w:r w:rsidR="002418CB" w:rsidRPr="00241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623F3" w:rsidRDefault="007B06E9" w:rsidP="00A6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</w:t>
            </w:r>
            <w:r w:rsidR="00A6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  <w:r w:rsidR="00A62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.2021</w:t>
            </w:r>
          </w:p>
          <w:p w:rsidR="002418CB" w:rsidRPr="00ED035B" w:rsidRDefault="0066654A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46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1559" w:type="dxa"/>
          </w:tcPr>
          <w:p w:rsidR="00ED035B" w:rsidRDefault="007B06E9" w:rsidP="001F0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  <w:p w:rsidR="002418CB" w:rsidRPr="00ED035B" w:rsidRDefault="00ED035B" w:rsidP="00ED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35B">
              <w:rPr>
                <w:rFonts w:ascii="Times New Roman" w:hAnsi="Times New Roman" w:cs="Times New Roman"/>
                <w:sz w:val="20"/>
                <w:szCs w:val="20"/>
              </w:rPr>
              <w:t>Виявлення та здійснення оцінки потреб, соціальний супровід сімей СЖО в громаді відповідно до плану</w:t>
            </w:r>
          </w:p>
        </w:tc>
        <w:tc>
          <w:tcPr>
            <w:tcW w:w="1560" w:type="dxa"/>
          </w:tcPr>
          <w:p w:rsidR="009B1C8C" w:rsidRDefault="007B06E9" w:rsidP="00120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30.07.2021</w:t>
            </w:r>
          </w:p>
          <w:p w:rsidR="002418CB" w:rsidRPr="00ED035B" w:rsidRDefault="009B1C8C" w:rsidP="00032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Всесвітнього дня боро</w:t>
            </w:r>
            <w:r w:rsidR="0003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тьби з торгівлею людьми т</w:t>
            </w:r>
            <w:r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ренінг «</w:t>
            </w:r>
            <w:r w:rsidR="0003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не товар</w:t>
            </w:r>
            <w:r w:rsidRPr="009B1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</w:tcPr>
          <w:p w:rsidR="002418CB" w:rsidRPr="00032DE6" w:rsidRDefault="002418CB" w:rsidP="002418C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2418CB" w:rsidRPr="002418CB" w:rsidRDefault="002418CB" w:rsidP="002418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B1C44" w:rsidRPr="008B1C44" w:rsidRDefault="008B1C44" w:rsidP="00287EBE">
      <w:pPr>
        <w:rPr>
          <w:rFonts w:ascii="Times New Roman" w:hAnsi="Times New Roman" w:cs="Times New Roman"/>
          <w:lang w:val="uk-UA"/>
        </w:rPr>
      </w:pPr>
    </w:p>
    <w:sectPr w:rsidR="008B1C44" w:rsidRPr="008B1C44" w:rsidSect="003B7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FF" w:rsidRDefault="00BC37FF" w:rsidP="004F5D81">
      <w:pPr>
        <w:spacing w:after="0" w:line="240" w:lineRule="auto"/>
      </w:pPr>
      <w:r>
        <w:separator/>
      </w:r>
    </w:p>
  </w:endnote>
  <w:endnote w:type="continuationSeparator" w:id="0">
    <w:p w:rsidR="00BC37FF" w:rsidRDefault="00BC37FF" w:rsidP="004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FF" w:rsidRDefault="00BC37FF" w:rsidP="004F5D81">
      <w:pPr>
        <w:spacing w:after="0" w:line="240" w:lineRule="auto"/>
      </w:pPr>
      <w:r>
        <w:separator/>
      </w:r>
    </w:p>
  </w:footnote>
  <w:footnote w:type="continuationSeparator" w:id="0">
    <w:p w:rsidR="00BC37FF" w:rsidRDefault="00BC37FF" w:rsidP="004F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07F"/>
    <w:multiLevelType w:val="hybridMultilevel"/>
    <w:tmpl w:val="251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A93"/>
    <w:multiLevelType w:val="hybridMultilevel"/>
    <w:tmpl w:val="97CC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0482"/>
    <w:multiLevelType w:val="hybridMultilevel"/>
    <w:tmpl w:val="0D7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70AA"/>
    <w:multiLevelType w:val="hybridMultilevel"/>
    <w:tmpl w:val="093E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030E9"/>
    <w:rsid w:val="0001064C"/>
    <w:rsid w:val="000129C2"/>
    <w:rsid w:val="000221C8"/>
    <w:rsid w:val="000275F8"/>
    <w:rsid w:val="000279AE"/>
    <w:rsid w:val="00032DE6"/>
    <w:rsid w:val="00045EA9"/>
    <w:rsid w:val="00081CC7"/>
    <w:rsid w:val="00084A92"/>
    <w:rsid w:val="000E3724"/>
    <w:rsid w:val="000F1D99"/>
    <w:rsid w:val="000F4987"/>
    <w:rsid w:val="00112219"/>
    <w:rsid w:val="001206E3"/>
    <w:rsid w:val="001320E2"/>
    <w:rsid w:val="001501B4"/>
    <w:rsid w:val="00151BB8"/>
    <w:rsid w:val="001528C3"/>
    <w:rsid w:val="001677D3"/>
    <w:rsid w:val="001870E5"/>
    <w:rsid w:val="00190591"/>
    <w:rsid w:val="00197A97"/>
    <w:rsid w:val="001D0BC3"/>
    <w:rsid w:val="001E6A79"/>
    <w:rsid w:val="001F0903"/>
    <w:rsid w:val="00230C8A"/>
    <w:rsid w:val="002418CB"/>
    <w:rsid w:val="00272F5A"/>
    <w:rsid w:val="00273984"/>
    <w:rsid w:val="00283900"/>
    <w:rsid w:val="00287EBE"/>
    <w:rsid w:val="00296FF2"/>
    <w:rsid w:val="002B11F6"/>
    <w:rsid w:val="002B7748"/>
    <w:rsid w:val="002C08DF"/>
    <w:rsid w:val="002D267E"/>
    <w:rsid w:val="002E262F"/>
    <w:rsid w:val="002F3B2D"/>
    <w:rsid w:val="0030135A"/>
    <w:rsid w:val="00304061"/>
    <w:rsid w:val="00307D3B"/>
    <w:rsid w:val="00320FD5"/>
    <w:rsid w:val="0032395D"/>
    <w:rsid w:val="003250B3"/>
    <w:rsid w:val="00341645"/>
    <w:rsid w:val="003854DD"/>
    <w:rsid w:val="00391861"/>
    <w:rsid w:val="00393052"/>
    <w:rsid w:val="003A0CE0"/>
    <w:rsid w:val="003A2186"/>
    <w:rsid w:val="003A26A2"/>
    <w:rsid w:val="003A40CA"/>
    <w:rsid w:val="003B6EBF"/>
    <w:rsid w:val="003B77DD"/>
    <w:rsid w:val="00404189"/>
    <w:rsid w:val="00421CE4"/>
    <w:rsid w:val="004228CD"/>
    <w:rsid w:val="0042632B"/>
    <w:rsid w:val="00431D4D"/>
    <w:rsid w:val="004443A0"/>
    <w:rsid w:val="00453B35"/>
    <w:rsid w:val="00456591"/>
    <w:rsid w:val="00464601"/>
    <w:rsid w:val="00472D23"/>
    <w:rsid w:val="004A0E1F"/>
    <w:rsid w:val="004A7497"/>
    <w:rsid w:val="004C347F"/>
    <w:rsid w:val="004E2A00"/>
    <w:rsid w:val="004E6767"/>
    <w:rsid w:val="004F3BCE"/>
    <w:rsid w:val="004F5D81"/>
    <w:rsid w:val="005005AF"/>
    <w:rsid w:val="005263C9"/>
    <w:rsid w:val="00530347"/>
    <w:rsid w:val="0057737A"/>
    <w:rsid w:val="00577C51"/>
    <w:rsid w:val="005B7DC4"/>
    <w:rsid w:val="005C254B"/>
    <w:rsid w:val="005D5C0A"/>
    <w:rsid w:val="005E5B5B"/>
    <w:rsid w:val="006128FE"/>
    <w:rsid w:val="00623123"/>
    <w:rsid w:val="006245B0"/>
    <w:rsid w:val="00636217"/>
    <w:rsid w:val="0066060D"/>
    <w:rsid w:val="00661DED"/>
    <w:rsid w:val="0066654A"/>
    <w:rsid w:val="00672C9E"/>
    <w:rsid w:val="00680BEA"/>
    <w:rsid w:val="00690D28"/>
    <w:rsid w:val="006A01A6"/>
    <w:rsid w:val="006C2720"/>
    <w:rsid w:val="006C479B"/>
    <w:rsid w:val="006D2561"/>
    <w:rsid w:val="006E1347"/>
    <w:rsid w:val="006E4832"/>
    <w:rsid w:val="006E74CD"/>
    <w:rsid w:val="006F4CDF"/>
    <w:rsid w:val="007019BC"/>
    <w:rsid w:val="00745751"/>
    <w:rsid w:val="007464A4"/>
    <w:rsid w:val="0075451B"/>
    <w:rsid w:val="007928A1"/>
    <w:rsid w:val="007B06E9"/>
    <w:rsid w:val="007B301D"/>
    <w:rsid w:val="007C2AD0"/>
    <w:rsid w:val="007C2E02"/>
    <w:rsid w:val="007E019E"/>
    <w:rsid w:val="007E7C9D"/>
    <w:rsid w:val="00802DFC"/>
    <w:rsid w:val="00807479"/>
    <w:rsid w:val="0083314A"/>
    <w:rsid w:val="00843828"/>
    <w:rsid w:val="00855FB0"/>
    <w:rsid w:val="0088759A"/>
    <w:rsid w:val="008B1C44"/>
    <w:rsid w:val="008D07C2"/>
    <w:rsid w:val="008D099D"/>
    <w:rsid w:val="00903CA7"/>
    <w:rsid w:val="009147A7"/>
    <w:rsid w:val="00922C73"/>
    <w:rsid w:val="009324CE"/>
    <w:rsid w:val="00976554"/>
    <w:rsid w:val="009A0191"/>
    <w:rsid w:val="009B1C8C"/>
    <w:rsid w:val="009D2F24"/>
    <w:rsid w:val="009D4E76"/>
    <w:rsid w:val="009E012F"/>
    <w:rsid w:val="009E3BAB"/>
    <w:rsid w:val="00A04400"/>
    <w:rsid w:val="00A5039D"/>
    <w:rsid w:val="00A50AB9"/>
    <w:rsid w:val="00A5473A"/>
    <w:rsid w:val="00A623F3"/>
    <w:rsid w:val="00A763E5"/>
    <w:rsid w:val="00A95678"/>
    <w:rsid w:val="00AD2047"/>
    <w:rsid w:val="00AE58D1"/>
    <w:rsid w:val="00AE77C8"/>
    <w:rsid w:val="00AF319E"/>
    <w:rsid w:val="00B1765D"/>
    <w:rsid w:val="00B3146A"/>
    <w:rsid w:val="00B32568"/>
    <w:rsid w:val="00B469B1"/>
    <w:rsid w:val="00B61531"/>
    <w:rsid w:val="00B67692"/>
    <w:rsid w:val="00B75B57"/>
    <w:rsid w:val="00BB6511"/>
    <w:rsid w:val="00BC37FF"/>
    <w:rsid w:val="00BD337D"/>
    <w:rsid w:val="00BD5968"/>
    <w:rsid w:val="00BD6AC0"/>
    <w:rsid w:val="00BE3061"/>
    <w:rsid w:val="00BF175C"/>
    <w:rsid w:val="00C0471D"/>
    <w:rsid w:val="00C108B8"/>
    <w:rsid w:val="00C133C0"/>
    <w:rsid w:val="00C23F65"/>
    <w:rsid w:val="00C30050"/>
    <w:rsid w:val="00C37AD8"/>
    <w:rsid w:val="00C416AB"/>
    <w:rsid w:val="00C61A7E"/>
    <w:rsid w:val="00C73DDC"/>
    <w:rsid w:val="00C761F9"/>
    <w:rsid w:val="00C8026E"/>
    <w:rsid w:val="00C82C53"/>
    <w:rsid w:val="00C94ED9"/>
    <w:rsid w:val="00CA771D"/>
    <w:rsid w:val="00CB6C9C"/>
    <w:rsid w:val="00CC4EE1"/>
    <w:rsid w:val="00CD24DD"/>
    <w:rsid w:val="00CF29DD"/>
    <w:rsid w:val="00D15A3F"/>
    <w:rsid w:val="00D20BF8"/>
    <w:rsid w:val="00D30299"/>
    <w:rsid w:val="00D35D3F"/>
    <w:rsid w:val="00D43514"/>
    <w:rsid w:val="00D45088"/>
    <w:rsid w:val="00D6530F"/>
    <w:rsid w:val="00DA2FC3"/>
    <w:rsid w:val="00DA37C4"/>
    <w:rsid w:val="00DA6306"/>
    <w:rsid w:val="00DA7F5D"/>
    <w:rsid w:val="00DB2C4B"/>
    <w:rsid w:val="00DB2CB1"/>
    <w:rsid w:val="00DB464C"/>
    <w:rsid w:val="00DD634F"/>
    <w:rsid w:val="00DF3C6C"/>
    <w:rsid w:val="00DF6314"/>
    <w:rsid w:val="00E00600"/>
    <w:rsid w:val="00E07279"/>
    <w:rsid w:val="00E308FD"/>
    <w:rsid w:val="00E34D4F"/>
    <w:rsid w:val="00E43EBD"/>
    <w:rsid w:val="00E5474B"/>
    <w:rsid w:val="00E63E17"/>
    <w:rsid w:val="00E91101"/>
    <w:rsid w:val="00EA0D18"/>
    <w:rsid w:val="00EC335A"/>
    <w:rsid w:val="00ED035B"/>
    <w:rsid w:val="00EF056A"/>
    <w:rsid w:val="00F129FE"/>
    <w:rsid w:val="00F12BDF"/>
    <w:rsid w:val="00F40D74"/>
    <w:rsid w:val="00F42E20"/>
    <w:rsid w:val="00F76306"/>
    <w:rsid w:val="00F77161"/>
    <w:rsid w:val="00F90515"/>
    <w:rsid w:val="00F9101B"/>
    <w:rsid w:val="00F958FF"/>
    <w:rsid w:val="00F95F13"/>
    <w:rsid w:val="00F97009"/>
    <w:rsid w:val="00FA6E8E"/>
    <w:rsid w:val="00FB2E23"/>
    <w:rsid w:val="00FC7E5B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ABFC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A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81"/>
  </w:style>
  <w:style w:type="paragraph" w:styleId="a7">
    <w:name w:val="footer"/>
    <w:basedOn w:val="a"/>
    <w:link w:val="a8"/>
    <w:uiPriority w:val="99"/>
    <w:unhideWhenUsed/>
    <w:rsid w:val="004F5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81"/>
  </w:style>
  <w:style w:type="paragraph" w:styleId="a9">
    <w:name w:val="Balloon Text"/>
    <w:basedOn w:val="a"/>
    <w:link w:val="aa"/>
    <w:uiPriority w:val="99"/>
    <w:semiHidden/>
    <w:unhideWhenUsed/>
    <w:rsid w:val="002B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cp:lastPrinted>2021-05-24T10:56:00Z</cp:lastPrinted>
  <dcterms:created xsi:type="dcterms:W3CDTF">2021-06-24T08:39:00Z</dcterms:created>
  <dcterms:modified xsi:type="dcterms:W3CDTF">2021-06-25T05:55:00Z</dcterms:modified>
</cp:coreProperties>
</file>