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BA4A" w14:textId="77777777" w:rsidR="00170E17" w:rsidRDefault="008B1C44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E4E">
        <w:rPr>
          <w:rFonts w:ascii="Times New Roman" w:hAnsi="Times New Roman" w:cs="Times New Roman"/>
          <w:sz w:val="28"/>
          <w:szCs w:val="28"/>
          <w:lang w:val="uk-UA"/>
        </w:rPr>
        <w:t xml:space="preserve">ПЛАН  </w:t>
      </w:r>
      <w:r w:rsidR="009E0BCA" w:rsidRPr="00937E4E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14:paraId="30DBB11B" w14:textId="77777777" w:rsidR="009E0BCA" w:rsidRPr="00937E4E" w:rsidRDefault="009E0BCA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E4E">
        <w:rPr>
          <w:rFonts w:ascii="Times New Roman" w:hAnsi="Times New Roman" w:cs="Times New Roman"/>
          <w:sz w:val="28"/>
          <w:szCs w:val="28"/>
          <w:lang w:val="uk-UA"/>
        </w:rPr>
        <w:t>відділу соціального захисту населення</w:t>
      </w:r>
    </w:p>
    <w:p w14:paraId="77262336" w14:textId="40D8860E" w:rsidR="008B1C44" w:rsidRDefault="00EA0EFA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77BBB">
        <w:rPr>
          <w:rFonts w:ascii="Times New Roman" w:hAnsi="Times New Roman" w:cs="Times New Roman"/>
          <w:sz w:val="28"/>
          <w:szCs w:val="28"/>
          <w:lang w:val="uk-UA"/>
        </w:rPr>
        <w:t xml:space="preserve">червень </w:t>
      </w:r>
      <w:r w:rsidR="008B1C44" w:rsidRPr="00937E4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355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58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761662" w14:paraId="60E75F12" w14:textId="77777777" w:rsidTr="00AA2FCA">
        <w:tc>
          <w:tcPr>
            <w:tcW w:w="1476" w:type="dxa"/>
          </w:tcPr>
          <w:p w14:paraId="0D21B69F" w14:textId="77777777" w:rsidR="00761662" w:rsidRDefault="00761662" w:rsidP="008B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869" w:type="dxa"/>
          </w:tcPr>
          <w:p w14:paraId="6167A9BB" w14:textId="77777777" w:rsidR="00761662" w:rsidRDefault="00761662" w:rsidP="008B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083C" w14:paraId="475E5292" w14:textId="77777777" w:rsidTr="00AA2FCA">
        <w:tc>
          <w:tcPr>
            <w:tcW w:w="1476" w:type="dxa"/>
          </w:tcPr>
          <w:p w14:paraId="27372436" w14:textId="17C134EE" w:rsidR="0094083C" w:rsidRDefault="00654F23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35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0974E9F6" w14:textId="77777777" w:rsidR="0094083C" w:rsidRPr="00D028E5" w:rsidRDefault="003A6138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громадян з питань: </w:t>
            </w:r>
          </w:p>
          <w:p w14:paraId="65403AA3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6C1668DD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32C1C479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4E9B15DF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2EA2E388" w14:textId="77777777" w:rsidR="005A5252" w:rsidRPr="00D028E5" w:rsidRDefault="005A5252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39FF91E0" w14:textId="77777777" w:rsidR="00185595" w:rsidRDefault="003A6138" w:rsidP="00CE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14:paraId="1C8C246E" w14:textId="77777777" w:rsidR="00CE5C57" w:rsidRPr="00D63D8C" w:rsidRDefault="00CE5C57" w:rsidP="00CE5C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Формування щомісячної звітності (до 5 числа) для поновлення бази даних реєстру виборців</w:t>
            </w:r>
          </w:p>
        </w:tc>
      </w:tr>
      <w:tr w:rsidR="0094083C" w14:paraId="4BB8E679" w14:textId="77777777" w:rsidTr="00AA2FCA">
        <w:tc>
          <w:tcPr>
            <w:tcW w:w="1476" w:type="dxa"/>
          </w:tcPr>
          <w:p w14:paraId="0892973D" w14:textId="4E7239CC"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5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5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7AC0BDB9" w14:textId="77777777" w:rsidR="0094083C" w:rsidRPr="00D028E5" w:rsidRDefault="00A83E86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громадян з питань: </w:t>
            </w:r>
          </w:p>
          <w:p w14:paraId="4F3B55BF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32555DD3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0FFD2E8A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7EEF1129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34725877" w14:textId="77777777" w:rsidR="005A5252" w:rsidRPr="00D028E5" w:rsidRDefault="005A5252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1B7DFF53" w14:textId="2F9C9FDA" w:rsidR="00185595" w:rsidRPr="004C0BC2" w:rsidRDefault="00A83E86" w:rsidP="002B1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RPr="0094083C" w14:paraId="6ACE598E" w14:textId="77777777" w:rsidTr="00AA2FCA">
        <w:tc>
          <w:tcPr>
            <w:tcW w:w="1476" w:type="dxa"/>
          </w:tcPr>
          <w:p w14:paraId="0F6E8933" w14:textId="25992681"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5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5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1E9229D1" w14:textId="77777777" w:rsidR="0094083C" w:rsidRPr="00D028E5" w:rsidRDefault="00B8342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14:paraId="685B0AEB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07BECAF7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3D7D274B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05593F9E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4BEA3BEE" w14:textId="77777777" w:rsidR="005A5252" w:rsidRPr="005A5252" w:rsidRDefault="005A5252" w:rsidP="009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3FD85F57" w14:textId="00394A49" w:rsidR="001A28EA" w:rsidRPr="004C0BC2" w:rsidRDefault="00B83420" w:rsidP="001A2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RPr="00290C5A" w14:paraId="42766401" w14:textId="77777777" w:rsidTr="00AA2FCA">
        <w:tc>
          <w:tcPr>
            <w:tcW w:w="1476" w:type="dxa"/>
          </w:tcPr>
          <w:p w14:paraId="094E8B55" w14:textId="18E02CDA" w:rsidR="0094083C" w:rsidRDefault="00654F23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F2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25440157" w14:textId="77777777" w:rsidR="0094083C" w:rsidRPr="00D028E5" w:rsidRDefault="00A83E86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14:paraId="3CF428B1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7DC9F014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470C310B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39C23D8D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6BC019CB" w14:textId="77777777" w:rsidR="005A5252" w:rsidRPr="005A5252" w:rsidRDefault="005A5252" w:rsidP="009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43AA7D34" w14:textId="77777777" w:rsidR="0062483C" w:rsidRDefault="00A83E86" w:rsidP="00CE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</w:t>
            </w:r>
            <w:r w:rsidR="00CE5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адянам, що звернулись на прийом.</w:t>
            </w:r>
          </w:p>
          <w:p w14:paraId="7E92027D" w14:textId="74E44DAD" w:rsidR="00CE5C57" w:rsidRPr="00DE738B" w:rsidRDefault="004C0BC2" w:rsidP="00CE5C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85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практичного </w:t>
            </w:r>
            <w:r w:rsidRPr="00185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навчання з провідними спеціалістами та адміністраторами </w:t>
            </w:r>
            <w:proofErr w:type="spellStart"/>
            <w:r w:rsidRPr="00185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ЦНАПу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щодо формування електронних справ в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 «Інтегрована інформаційна система «Соціальна громада»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4083C" w14:paraId="4585469D" w14:textId="77777777" w:rsidTr="00AA2FCA">
        <w:tc>
          <w:tcPr>
            <w:tcW w:w="1476" w:type="dxa"/>
          </w:tcPr>
          <w:p w14:paraId="52E75819" w14:textId="5B3BBC20" w:rsidR="0094083C" w:rsidRDefault="00654F23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102B99D7" w14:textId="77777777" w:rsidR="00940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14:paraId="73B99003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30D6CB29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3B3CB857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2378B048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680F895A" w14:textId="77777777" w:rsidR="005A5252" w:rsidRPr="005A5252" w:rsidRDefault="005A5252" w:rsidP="009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2A131E8A" w14:textId="77777777" w:rsidR="0094083C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14:paraId="371541AC" w14:textId="327D1D62" w:rsidR="001A28EA" w:rsidRPr="00D63D8C" w:rsidRDefault="001A28EA" w:rsidP="009408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Pr="002B1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Pr="00624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483C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  <w:proofErr w:type="spellEnd"/>
            <w:r w:rsidRPr="00624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1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комісії з житлових питань</w:t>
            </w:r>
          </w:p>
        </w:tc>
      </w:tr>
      <w:tr w:rsidR="0094083C" w14:paraId="14A93784" w14:textId="77777777" w:rsidTr="00AA2FCA">
        <w:tc>
          <w:tcPr>
            <w:tcW w:w="1476" w:type="dxa"/>
          </w:tcPr>
          <w:p w14:paraId="24F2DACA" w14:textId="17EA66D3" w:rsidR="0094083C" w:rsidRDefault="00654F23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52101F5D" w14:textId="5727DAE9" w:rsidR="0094083C" w:rsidRPr="00D028E5" w:rsidRDefault="001A28E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14:paraId="4F901637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65B1173E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55D58881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постановки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квартирний облік</w:t>
            </w:r>
          </w:p>
          <w:p w14:paraId="7BE294AD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3E6EAC8E" w14:textId="77777777" w:rsidR="005A5252" w:rsidRPr="005A5252" w:rsidRDefault="005A5252" w:rsidP="009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36DE993B" w14:textId="134C3F08" w:rsidR="0094083C" w:rsidRDefault="001A28E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14:paraId="2528803B" w14:textId="77777777" w:rsidTr="00AA2FCA">
        <w:tc>
          <w:tcPr>
            <w:tcW w:w="1476" w:type="dxa"/>
          </w:tcPr>
          <w:p w14:paraId="3AC37694" w14:textId="7BAA0F6D" w:rsidR="0094083C" w:rsidRDefault="00654F23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77A8EB5F" w14:textId="77777777" w:rsidR="00940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14:paraId="265A9306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7BC71C3A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2092CF1D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3B2050B2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61C4893D" w14:textId="77777777" w:rsidR="0062483C" w:rsidRPr="0062483C" w:rsidRDefault="0062483C" w:rsidP="009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4BD1DB6D" w14:textId="77777777" w:rsidR="0094083C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14:paraId="4CDBBE83" w14:textId="7D56E49B" w:rsidR="002B1AC3" w:rsidRDefault="0062483C" w:rsidP="004C0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8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1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Виїзд спеціалістів відділу до </w:t>
            </w:r>
            <w:proofErr w:type="spellStart"/>
            <w:r w:rsidR="002B1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 w:rsidR="002B1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 </w:t>
            </w:r>
            <w:r w:rsidR="002B1AC3" w:rsidRPr="00DE73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 w:rsidR="002B1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метою проведення навчання щодо формування електронних справ в </w:t>
            </w:r>
            <w:r w:rsidR="002B1AC3"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 «Інтегрована інформаційна система «Соціальна громада»</w:t>
            </w:r>
            <w:r w:rsidR="00CE5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(с. </w:t>
            </w:r>
            <w:proofErr w:type="spellStart"/>
            <w:r w:rsidR="004C0B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Веселинівка</w:t>
            </w:r>
            <w:proofErr w:type="spellEnd"/>
            <w:r w:rsidR="00CE5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</w:tc>
      </w:tr>
      <w:tr w:rsidR="0094083C" w:rsidRPr="0094083C" w14:paraId="15363ADC" w14:textId="77777777" w:rsidTr="00AA2FCA">
        <w:tc>
          <w:tcPr>
            <w:tcW w:w="1476" w:type="dxa"/>
          </w:tcPr>
          <w:p w14:paraId="1DCC2CB4" w14:textId="409475D9" w:rsidR="0094083C" w:rsidRDefault="00654F23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55FAAF81" w14:textId="02BD716A" w:rsidR="0094083C" w:rsidRPr="00D028E5" w:rsidRDefault="004C0BC2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14:paraId="0D2BC59A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63486156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6ACB0984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0A38EEAA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45289DD7" w14:textId="77777777"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423C0FC8" w14:textId="03761F64" w:rsidR="0094083C" w:rsidRDefault="004C0BC2" w:rsidP="00624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14:paraId="61C9FA0D" w14:textId="77777777" w:rsidTr="00AA2FCA">
        <w:tc>
          <w:tcPr>
            <w:tcW w:w="1476" w:type="dxa"/>
          </w:tcPr>
          <w:p w14:paraId="5C7CBD2C" w14:textId="4FC53ED8"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65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5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3872241E" w14:textId="77777777" w:rsidR="0094083C" w:rsidRPr="00D028E5" w:rsidRDefault="00C311FD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14:paraId="0DE0524B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71C1ADFB" w14:textId="77777777"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2E3C72DE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600F6BB7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4AA426BE" w14:textId="77777777"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166F2A02" w14:textId="77777777" w:rsidR="0094083C" w:rsidRDefault="00C311FD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14:paraId="41AB402E" w14:textId="4FEAB487" w:rsidR="00CE5C57" w:rsidRDefault="00CE5C57" w:rsidP="004C0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8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Виїзд спеціалістів відділу 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 </w:t>
            </w:r>
            <w:r w:rsidRPr="00DE73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метою проведення навчання щодо формування електронних справ в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 «Інтегрована інформаційна система «Соціальна громада»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(с. </w:t>
            </w:r>
            <w:proofErr w:type="spellStart"/>
            <w:r w:rsidR="004C0B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Морозівка</w:t>
            </w:r>
            <w:proofErr w:type="spellEnd"/>
            <w:r w:rsidR="004C0B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94083C" w14:paraId="3AC70B7B" w14:textId="77777777" w:rsidTr="00AA2FCA">
        <w:tc>
          <w:tcPr>
            <w:tcW w:w="1476" w:type="dxa"/>
          </w:tcPr>
          <w:p w14:paraId="1C8AC0A8" w14:textId="37442D99"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5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5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120DB125" w14:textId="77777777" w:rsidR="0094083C" w:rsidRPr="008A18C8" w:rsidRDefault="00323F01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14:paraId="32519030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7E1560AB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152A7B28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19C36AE6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78E8CA53" w14:textId="77777777"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15A6CB04" w14:textId="77777777" w:rsidR="0094083C" w:rsidRDefault="00323F01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14:paraId="478F5358" w14:textId="77777777" w:rsidTr="00AA2FCA">
        <w:tc>
          <w:tcPr>
            <w:tcW w:w="1476" w:type="dxa"/>
          </w:tcPr>
          <w:p w14:paraId="01103BEA" w14:textId="0B2BB863" w:rsidR="0094083C" w:rsidRDefault="00654F23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66D72565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14:paraId="66C28608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4F9CCD40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4D7B031D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03335AD6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64307B69" w14:textId="77777777"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7215C0B8" w14:textId="3A920BC1" w:rsidR="00CE5C57" w:rsidRPr="004C0BC2" w:rsidRDefault="0094083C" w:rsidP="001A2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  <w:bookmarkStart w:id="0" w:name="_GoBack"/>
            <w:bookmarkEnd w:id="0"/>
          </w:p>
        </w:tc>
      </w:tr>
      <w:tr w:rsidR="0094083C" w14:paraId="66B9193C" w14:textId="77777777" w:rsidTr="00AA2FCA">
        <w:tc>
          <w:tcPr>
            <w:tcW w:w="1476" w:type="dxa"/>
          </w:tcPr>
          <w:p w14:paraId="607D4496" w14:textId="7B57FDCF" w:rsidR="0094083C" w:rsidRDefault="00654F23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40BD24BB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14:paraId="3336E58A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5C109D2C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046A8A1D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064127F2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призначення соціальних допомог, субсидій, пільг</w:t>
            </w:r>
          </w:p>
          <w:p w14:paraId="0CA6253E" w14:textId="77777777"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5CEF6316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14:paraId="2EEAC298" w14:textId="77777777" w:rsidTr="00AA2FCA">
        <w:tc>
          <w:tcPr>
            <w:tcW w:w="1476" w:type="dxa"/>
          </w:tcPr>
          <w:p w14:paraId="6609EF42" w14:textId="48446AC6" w:rsidR="0094083C" w:rsidRDefault="00654F23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262C965D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912A08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0629E2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8186B1" w14:textId="77777777" w:rsidR="0094083C" w:rsidRPr="00C44AC4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9" w:type="dxa"/>
          </w:tcPr>
          <w:p w14:paraId="3E18E1A2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14:paraId="5B94D992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786B9F16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53C30228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7B369969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78A84C06" w14:textId="77777777"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6B797E2F" w14:textId="77777777" w:rsidR="0094083C" w:rsidRDefault="0094083C" w:rsidP="00323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.Надання консультацій та роз’яснень громадянам, що звернулись на прийом.</w:t>
            </w:r>
          </w:p>
        </w:tc>
      </w:tr>
      <w:tr w:rsidR="0094083C" w14:paraId="3F18172F" w14:textId="77777777" w:rsidTr="00AA2FCA">
        <w:tc>
          <w:tcPr>
            <w:tcW w:w="1476" w:type="dxa"/>
          </w:tcPr>
          <w:p w14:paraId="7F37FBE2" w14:textId="75BB759C" w:rsidR="0094083C" w:rsidRDefault="00654F23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21C715EC" w14:textId="77777777" w:rsidR="0094083C" w:rsidRPr="008A18C8" w:rsidRDefault="00A83E86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14:paraId="6DA0CC48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4CC9E648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7894495F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6BCFACF5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192B1F21" w14:textId="77777777"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4964E7A9" w14:textId="46099B6C" w:rsidR="00323F01" w:rsidRDefault="00A83E86" w:rsidP="001A2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RPr="0094083C" w14:paraId="6F7572AF" w14:textId="77777777" w:rsidTr="00AA2FCA">
        <w:tc>
          <w:tcPr>
            <w:tcW w:w="1476" w:type="dxa"/>
          </w:tcPr>
          <w:p w14:paraId="1A3E4948" w14:textId="3136FB1F" w:rsidR="0094083C" w:rsidRDefault="00654F23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628E1583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14:paraId="7FDC31EE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3D747484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37A6CBF0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14EA83D1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03CFA34D" w14:textId="77777777"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4FB86131" w14:textId="77777777" w:rsidR="00A83E86" w:rsidRDefault="0094083C" w:rsidP="00CE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14:paraId="248FDC6E" w14:textId="77777777" w:rsidTr="00AA2FCA">
        <w:tc>
          <w:tcPr>
            <w:tcW w:w="1476" w:type="dxa"/>
          </w:tcPr>
          <w:p w14:paraId="07BD9445" w14:textId="0D43285C" w:rsidR="0094083C" w:rsidRDefault="000F2F65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5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5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0EEDD5BD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14:paraId="552D6FC0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4B250C84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675DEFC7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ирний облік</w:t>
            </w:r>
          </w:p>
          <w:p w14:paraId="19C49E9B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270556B5" w14:textId="77777777"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12DC32A7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14:paraId="30BE6DC7" w14:textId="77777777" w:rsidTr="00AA2FCA">
        <w:tc>
          <w:tcPr>
            <w:tcW w:w="1476" w:type="dxa"/>
          </w:tcPr>
          <w:p w14:paraId="3E081E6F" w14:textId="107A0283"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65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5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5884642F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14:paraId="6A045370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4301CCE6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371E6BE5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251E0FF4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0D56BC5D" w14:textId="77777777"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53850284" w14:textId="77777777" w:rsidR="0094083C" w:rsidRDefault="0094083C" w:rsidP="00323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14:paraId="1C9A60E6" w14:textId="77777777" w:rsidTr="00AA2FCA">
        <w:tc>
          <w:tcPr>
            <w:tcW w:w="1476" w:type="dxa"/>
          </w:tcPr>
          <w:p w14:paraId="14862D62" w14:textId="32ABB13D" w:rsidR="0094083C" w:rsidRDefault="00654F23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2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14:paraId="7A87C404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14:paraId="4577CF3B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2055D4FD" w14:textId="77777777"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17D8BD7D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70EA1423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5F13779A" w14:textId="77777777"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08E03693" w14:textId="77777777"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654F23" w14:paraId="75CC1CED" w14:textId="77777777" w:rsidTr="000356EA">
        <w:tc>
          <w:tcPr>
            <w:tcW w:w="1476" w:type="dxa"/>
          </w:tcPr>
          <w:p w14:paraId="19F75D4F" w14:textId="52B7277C" w:rsidR="00654F23" w:rsidRDefault="00654F23" w:rsidP="00035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7869" w:type="dxa"/>
          </w:tcPr>
          <w:p w14:paraId="41C350C7" w14:textId="77777777" w:rsidR="00654F23" w:rsidRPr="008A18C8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14:paraId="7CFEBB28" w14:textId="77777777" w:rsidR="00654F23" w:rsidRPr="008A18C8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535ED7B4" w14:textId="77777777" w:rsidR="00654F23" w:rsidRPr="008A18C8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7885FD10" w14:textId="77777777" w:rsidR="00654F23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474A4580" w14:textId="77777777" w:rsidR="00654F23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07590E8E" w14:textId="77777777" w:rsidR="00654F23" w:rsidRPr="00D028E5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7E9002E6" w14:textId="77777777" w:rsidR="00654F23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654F23" w14:paraId="1088F75E" w14:textId="77777777" w:rsidTr="000356EA">
        <w:tc>
          <w:tcPr>
            <w:tcW w:w="1476" w:type="dxa"/>
          </w:tcPr>
          <w:p w14:paraId="327E952D" w14:textId="4D35F1E3" w:rsidR="00654F23" w:rsidRDefault="00654F23" w:rsidP="00035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30.06.2021</w:t>
            </w:r>
          </w:p>
        </w:tc>
        <w:tc>
          <w:tcPr>
            <w:tcW w:w="7869" w:type="dxa"/>
          </w:tcPr>
          <w:p w14:paraId="3D2DBA89" w14:textId="77777777" w:rsidR="00654F23" w:rsidRPr="008A18C8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14:paraId="1E59F5C9" w14:textId="77777777" w:rsidR="00654F23" w:rsidRPr="008A18C8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14:paraId="7C36D597" w14:textId="77777777" w:rsidR="00654F23" w:rsidRPr="008A18C8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14:paraId="5EACFD30" w14:textId="77777777" w:rsidR="00654F23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14:paraId="2D79F3AE" w14:textId="77777777" w:rsidR="00654F23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14:paraId="3A861A80" w14:textId="77777777" w:rsidR="00654F23" w:rsidRPr="00D028E5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45B3747F" w14:textId="77777777" w:rsidR="00654F23" w:rsidRDefault="00654F23" w:rsidP="000356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</w:tbl>
    <w:p w14:paraId="292656BC" w14:textId="77777777" w:rsidR="007924DD" w:rsidRDefault="007924DD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DA26B1" w14:textId="77777777" w:rsidR="007924DD" w:rsidRDefault="007924DD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0B22B6" w14:textId="77777777" w:rsidR="00937E4E" w:rsidRPr="00937E4E" w:rsidRDefault="00937E4E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9040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B57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Л</w:t>
      </w:r>
      <w:r w:rsidR="003A6138">
        <w:rPr>
          <w:rFonts w:ascii="Times New Roman" w:hAnsi="Times New Roman" w:cs="Times New Roman"/>
          <w:sz w:val="28"/>
          <w:szCs w:val="28"/>
          <w:lang w:val="uk-UA"/>
        </w:rPr>
        <w:t>юдмила МАЦЕНКО</w:t>
      </w:r>
    </w:p>
    <w:sectPr w:rsidR="00937E4E" w:rsidRPr="0093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8F7"/>
    <w:multiLevelType w:val="hybridMultilevel"/>
    <w:tmpl w:val="0D3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4DFA"/>
    <w:multiLevelType w:val="hybridMultilevel"/>
    <w:tmpl w:val="5E88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9"/>
    <w:rsid w:val="0001217A"/>
    <w:rsid w:val="00056A06"/>
    <w:rsid w:val="00067E47"/>
    <w:rsid w:val="000731ED"/>
    <w:rsid w:val="0007600A"/>
    <w:rsid w:val="00084874"/>
    <w:rsid w:val="000A0836"/>
    <w:rsid w:val="000D2B68"/>
    <w:rsid w:val="000E7F15"/>
    <w:rsid w:val="000F2F65"/>
    <w:rsid w:val="000F5104"/>
    <w:rsid w:val="0011013B"/>
    <w:rsid w:val="00134C7D"/>
    <w:rsid w:val="00134CE4"/>
    <w:rsid w:val="0014145A"/>
    <w:rsid w:val="0014344B"/>
    <w:rsid w:val="00156C76"/>
    <w:rsid w:val="00163062"/>
    <w:rsid w:val="00166BF3"/>
    <w:rsid w:val="00170E17"/>
    <w:rsid w:val="00185595"/>
    <w:rsid w:val="00186F19"/>
    <w:rsid w:val="001A28EA"/>
    <w:rsid w:val="00226D27"/>
    <w:rsid w:val="002315D8"/>
    <w:rsid w:val="00275B5F"/>
    <w:rsid w:val="002869E6"/>
    <w:rsid w:val="00290C5A"/>
    <w:rsid w:val="002B1AC3"/>
    <w:rsid w:val="002D419C"/>
    <w:rsid w:val="002D6218"/>
    <w:rsid w:val="002F2BCD"/>
    <w:rsid w:val="00323F01"/>
    <w:rsid w:val="00335AEE"/>
    <w:rsid w:val="00374DD9"/>
    <w:rsid w:val="003A6138"/>
    <w:rsid w:val="003B0267"/>
    <w:rsid w:val="003B4A22"/>
    <w:rsid w:val="003C44C5"/>
    <w:rsid w:val="00404523"/>
    <w:rsid w:val="00407BA6"/>
    <w:rsid w:val="004174AC"/>
    <w:rsid w:val="00417B05"/>
    <w:rsid w:val="004355E2"/>
    <w:rsid w:val="004B57D5"/>
    <w:rsid w:val="004C0BC2"/>
    <w:rsid w:val="004C6DFF"/>
    <w:rsid w:val="004E584E"/>
    <w:rsid w:val="00517307"/>
    <w:rsid w:val="00522EA7"/>
    <w:rsid w:val="005A2240"/>
    <w:rsid w:val="005A5252"/>
    <w:rsid w:val="005B590E"/>
    <w:rsid w:val="005F342A"/>
    <w:rsid w:val="0060683E"/>
    <w:rsid w:val="0062483C"/>
    <w:rsid w:val="00654F23"/>
    <w:rsid w:val="00665FAA"/>
    <w:rsid w:val="006A43F0"/>
    <w:rsid w:val="006C3C3F"/>
    <w:rsid w:val="006E0DE4"/>
    <w:rsid w:val="00761662"/>
    <w:rsid w:val="0077175E"/>
    <w:rsid w:val="00774333"/>
    <w:rsid w:val="007924DD"/>
    <w:rsid w:val="007A1BFF"/>
    <w:rsid w:val="007B6EE3"/>
    <w:rsid w:val="007C7EA4"/>
    <w:rsid w:val="007D1A43"/>
    <w:rsid w:val="007E3EBA"/>
    <w:rsid w:val="00815328"/>
    <w:rsid w:val="00877BBB"/>
    <w:rsid w:val="008A18C8"/>
    <w:rsid w:val="008A686F"/>
    <w:rsid w:val="008B1C44"/>
    <w:rsid w:val="008E67E1"/>
    <w:rsid w:val="008E6EA1"/>
    <w:rsid w:val="00902D60"/>
    <w:rsid w:val="00904098"/>
    <w:rsid w:val="00904FDE"/>
    <w:rsid w:val="00920D4A"/>
    <w:rsid w:val="00922D6B"/>
    <w:rsid w:val="00926A88"/>
    <w:rsid w:val="00937E4E"/>
    <w:rsid w:val="0094083C"/>
    <w:rsid w:val="0099675E"/>
    <w:rsid w:val="009C7806"/>
    <w:rsid w:val="009E0BCA"/>
    <w:rsid w:val="009F04EA"/>
    <w:rsid w:val="00A81A3B"/>
    <w:rsid w:val="00A83E86"/>
    <w:rsid w:val="00A92CAA"/>
    <w:rsid w:val="00AA2FCA"/>
    <w:rsid w:val="00AB3CA1"/>
    <w:rsid w:val="00AD546B"/>
    <w:rsid w:val="00B10A88"/>
    <w:rsid w:val="00B43F2E"/>
    <w:rsid w:val="00B83420"/>
    <w:rsid w:val="00C1270B"/>
    <w:rsid w:val="00C25A8B"/>
    <w:rsid w:val="00C2751A"/>
    <w:rsid w:val="00C311FD"/>
    <w:rsid w:val="00C428FD"/>
    <w:rsid w:val="00C44AC4"/>
    <w:rsid w:val="00C46F2C"/>
    <w:rsid w:val="00C761F9"/>
    <w:rsid w:val="00CA74AF"/>
    <w:rsid w:val="00CC5128"/>
    <w:rsid w:val="00CE5C57"/>
    <w:rsid w:val="00CF10F7"/>
    <w:rsid w:val="00D028E5"/>
    <w:rsid w:val="00D26ACF"/>
    <w:rsid w:val="00D3039D"/>
    <w:rsid w:val="00D63D8C"/>
    <w:rsid w:val="00D7703B"/>
    <w:rsid w:val="00D77A44"/>
    <w:rsid w:val="00DC5607"/>
    <w:rsid w:val="00DE738B"/>
    <w:rsid w:val="00DF1A3E"/>
    <w:rsid w:val="00DF5FE4"/>
    <w:rsid w:val="00E14B90"/>
    <w:rsid w:val="00E57478"/>
    <w:rsid w:val="00EA0EFA"/>
    <w:rsid w:val="00EE5BC6"/>
    <w:rsid w:val="00EF03E1"/>
    <w:rsid w:val="00F1086B"/>
    <w:rsid w:val="00F709A9"/>
    <w:rsid w:val="00F80067"/>
    <w:rsid w:val="00F91AEB"/>
    <w:rsid w:val="00FE1C13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B6BF"/>
  <w15:chartTrackingRefBased/>
  <w15:docId w15:val="{E854E157-1F9D-41B8-802D-E80C2F0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cp:lastPrinted>2021-05-26T12:30:00Z</cp:lastPrinted>
  <dcterms:created xsi:type="dcterms:W3CDTF">2021-05-26T09:09:00Z</dcterms:created>
  <dcterms:modified xsi:type="dcterms:W3CDTF">2021-05-26T12:33:00Z</dcterms:modified>
</cp:coreProperties>
</file>