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AE" w:rsidRPr="009065AE" w:rsidRDefault="009807B2" w:rsidP="009065AE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9065AE">
        <w:rPr>
          <w:rFonts w:ascii="Times New Roman" w:hAnsi="Times New Roman" w:cs="Times New Roman"/>
          <w:lang w:val="uk-UA"/>
        </w:rPr>
        <w:t xml:space="preserve">ПЛАН  </w:t>
      </w:r>
      <w:r w:rsidR="009E4C7D" w:rsidRPr="009065AE">
        <w:rPr>
          <w:rFonts w:ascii="Times New Roman" w:hAnsi="Times New Roman" w:cs="Times New Roman"/>
          <w:lang w:val="uk-UA"/>
        </w:rPr>
        <w:t>РОБОТИ</w:t>
      </w:r>
    </w:p>
    <w:p w:rsidR="000254F6" w:rsidRDefault="009807B2" w:rsidP="009065AE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9065AE">
        <w:rPr>
          <w:rFonts w:ascii="Times New Roman" w:hAnsi="Times New Roman" w:cs="Times New Roman"/>
          <w:lang w:val="uk-UA"/>
        </w:rPr>
        <w:t xml:space="preserve">сектору реєстрації місця проживання/перебування фізичних осіб </w:t>
      </w:r>
    </w:p>
    <w:p w:rsidR="009807B2" w:rsidRPr="009065AE" w:rsidRDefault="009807B2" w:rsidP="009065AE">
      <w:pPr>
        <w:pStyle w:val="a4"/>
        <w:jc w:val="center"/>
        <w:rPr>
          <w:rFonts w:ascii="Times New Roman" w:hAnsi="Times New Roman" w:cs="Times New Roman"/>
          <w:lang w:val="uk-UA"/>
        </w:rPr>
      </w:pPr>
      <w:r w:rsidRPr="009065AE">
        <w:rPr>
          <w:rFonts w:ascii="Times New Roman" w:hAnsi="Times New Roman" w:cs="Times New Roman"/>
          <w:lang w:val="uk-UA"/>
        </w:rPr>
        <w:t>апарату виконавчого комітету Баришівської селищної ради</w:t>
      </w:r>
    </w:p>
    <w:p w:rsidR="009807B2" w:rsidRPr="009065AE" w:rsidRDefault="009807B2" w:rsidP="009807B2">
      <w:pPr>
        <w:jc w:val="center"/>
        <w:rPr>
          <w:rFonts w:ascii="Times New Roman" w:hAnsi="Times New Roman" w:cs="Times New Roman"/>
          <w:lang w:val="uk-UA"/>
        </w:rPr>
      </w:pPr>
      <w:r w:rsidRPr="009065AE">
        <w:rPr>
          <w:rFonts w:ascii="Times New Roman" w:hAnsi="Times New Roman" w:cs="Times New Roman"/>
          <w:lang w:val="uk-UA"/>
        </w:rPr>
        <w:t xml:space="preserve">з </w:t>
      </w:r>
      <w:r w:rsidR="00142848">
        <w:rPr>
          <w:rFonts w:ascii="Times New Roman" w:hAnsi="Times New Roman" w:cs="Times New Roman"/>
          <w:lang w:val="uk-UA"/>
        </w:rPr>
        <w:t>01</w:t>
      </w:r>
      <w:r w:rsidRPr="009065AE">
        <w:rPr>
          <w:rFonts w:ascii="Times New Roman" w:hAnsi="Times New Roman" w:cs="Times New Roman"/>
          <w:lang w:val="uk-UA"/>
        </w:rPr>
        <w:t>.</w:t>
      </w:r>
      <w:r w:rsidR="005B7D02">
        <w:rPr>
          <w:rFonts w:ascii="Times New Roman" w:hAnsi="Times New Roman" w:cs="Times New Roman"/>
          <w:lang w:val="uk-UA"/>
        </w:rPr>
        <w:t>01</w:t>
      </w:r>
      <w:r w:rsidRPr="009065AE">
        <w:rPr>
          <w:rFonts w:ascii="Times New Roman" w:hAnsi="Times New Roman" w:cs="Times New Roman"/>
          <w:lang w:val="uk-UA"/>
        </w:rPr>
        <w:t>.</w:t>
      </w:r>
      <w:r w:rsidR="0043281C" w:rsidRPr="009065AE">
        <w:rPr>
          <w:rFonts w:ascii="Times New Roman" w:hAnsi="Times New Roman" w:cs="Times New Roman"/>
          <w:lang w:val="uk-UA"/>
        </w:rPr>
        <w:t>202</w:t>
      </w:r>
      <w:r w:rsidR="005B7D02">
        <w:rPr>
          <w:rFonts w:ascii="Times New Roman" w:hAnsi="Times New Roman" w:cs="Times New Roman"/>
          <w:lang w:val="uk-UA"/>
        </w:rPr>
        <w:t>1</w:t>
      </w:r>
      <w:r w:rsidRPr="009065AE">
        <w:rPr>
          <w:rFonts w:ascii="Times New Roman" w:hAnsi="Times New Roman" w:cs="Times New Roman"/>
          <w:lang w:val="uk-UA"/>
        </w:rPr>
        <w:t xml:space="preserve"> по </w:t>
      </w:r>
      <w:r w:rsidR="00C6690F">
        <w:rPr>
          <w:rFonts w:ascii="Times New Roman" w:hAnsi="Times New Roman" w:cs="Times New Roman"/>
          <w:lang w:val="uk-UA"/>
        </w:rPr>
        <w:t>3</w:t>
      </w:r>
      <w:r w:rsidR="00323E44">
        <w:rPr>
          <w:rFonts w:ascii="Times New Roman" w:hAnsi="Times New Roman" w:cs="Times New Roman"/>
          <w:lang w:val="uk-UA"/>
        </w:rPr>
        <w:t>1</w:t>
      </w:r>
      <w:r w:rsidRPr="009065AE">
        <w:rPr>
          <w:rFonts w:ascii="Times New Roman" w:hAnsi="Times New Roman" w:cs="Times New Roman"/>
          <w:lang w:val="uk-UA"/>
        </w:rPr>
        <w:t>.</w:t>
      </w:r>
      <w:r w:rsidR="005B7D02">
        <w:rPr>
          <w:rFonts w:ascii="Times New Roman" w:hAnsi="Times New Roman" w:cs="Times New Roman"/>
          <w:lang w:val="uk-UA"/>
        </w:rPr>
        <w:t>01</w:t>
      </w:r>
      <w:r w:rsidR="00142848">
        <w:rPr>
          <w:rFonts w:ascii="Times New Roman" w:hAnsi="Times New Roman" w:cs="Times New Roman"/>
          <w:lang w:val="uk-UA"/>
        </w:rPr>
        <w:t>.</w:t>
      </w:r>
      <w:r w:rsidRPr="009065AE">
        <w:rPr>
          <w:rFonts w:ascii="Times New Roman" w:hAnsi="Times New Roman" w:cs="Times New Roman"/>
          <w:lang w:val="uk-UA"/>
        </w:rPr>
        <w:t>202</w:t>
      </w:r>
      <w:r w:rsidR="005B7D02">
        <w:rPr>
          <w:rFonts w:ascii="Times New Roman" w:hAnsi="Times New Roman" w:cs="Times New Roman"/>
          <w:lang w:val="uk-UA"/>
        </w:rPr>
        <w:t>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69"/>
        <w:gridCol w:w="2095"/>
        <w:gridCol w:w="1985"/>
        <w:gridCol w:w="1984"/>
        <w:gridCol w:w="1985"/>
      </w:tblGrid>
      <w:tr w:rsidR="009807B2" w:rsidRPr="00A815F4" w:rsidTr="006E491C">
        <w:trPr>
          <w:trHeight w:val="494"/>
        </w:trPr>
        <w:tc>
          <w:tcPr>
            <w:tcW w:w="1869" w:type="dxa"/>
          </w:tcPr>
          <w:p w:rsidR="009807B2" w:rsidRDefault="00DE722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5B7D02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5B7D0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5B7D02" w:rsidRPr="0002749E" w:rsidRDefault="005B7D02" w:rsidP="005B7D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F05DF1" w:rsidRDefault="00F05DF1" w:rsidP="00D93B32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5" w:type="dxa"/>
          </w:tcPr>
          <w:p w:rsidR="00B45FDC" w:rsidRPr="006E491C" w:rsidRDefault="00DE722D" w:rsidP="00536CB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5B7D02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5B7D0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5B7D02" w:rsidRPr="0002749E" w:rsidRDefault="005B7D02" w:rsidP="005B7D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9807B2" w:rsidRDefault="009807B2" w:rsidP="005B7D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B45FDC" w:rsidRPr="006E491C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5B7D02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5B7D0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5B7D02" w:rsidRPr="0002749E" w:rsidRDefault="005B7D02" w:rsidP="005B7D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614B3F" w:rsidRDefault="00614B3F" w:rsidP="00D93B32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07B2" w:rsidRPr="0002749E" w:rsidRDefault="00DE722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04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5B7D02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5B7D0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видача довідки про реєстрацію місця проживання особи (дод.13),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надання консультацій громадянам з питань реєстрації місця проживання та зняття з реєстрації,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 - підготовка та здача звітів,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- ведення реєстру територіальної громади,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 - надання відповідей на запити, </w:t>
            </w:r>
          </w:p>
          <w:p w:rsidR="009807B2" w:rsidRPr="0002749E" w:rsidRDefault="000254F6" w:rsidP="000254F6">
            <w:pPr>
              <w:rPr>
                <w:b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  <w:tc>
          <w:tcPr>
            <w:tcW w:w="1985" w:type="dxa"/>
          </w:tcPr>
          <w:p w:rsidR="00DE722D" w:rsidRPr="0002749E" w:rsidRDefault="009E4C7D" w:rsidP="00DE72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E722D" w:rsidRPr="0002749E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5B7D02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5B7D0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0254F6" w:rsidRPr="005B3247" w:rsidRDefault="000254F6" w:rsidP="000254F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ведення журналів обліку заяв громадян,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- зміна нави вулиці у паспортах громадян,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9065AE" w:rsidRPr="0002749E" w:rsidRDefault="000254F6" w:rsidP="000254F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</w:tr>
      <w:tr w:rsidR="00EB355F" w:rsidRPr="00D93B32" w:rsidTr="006E491C">
        <w:trPr>
          <w:trHeight w:val="494"/>
        </w:trPr>
        <w:tc>
          <w:tcPr>
            <w:tcW w:w="1869" w:type="dxa"/>
          </w:tcPr>
          <w:p w:rsidR="000254F6" w:rsidRDefault="00EB355F" w:rsidP="005B7D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06.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видача довідки про реєстрацію місця проживання особи (дод.13),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видача довідок про склад сім’ї (колишня ф.3),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- надання відповідей на запити, </w:t>
            </w:r>
          </w:p>
          <w:p w:rsid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  <w:r w:rsidR="005B3247" w:rsidRPr="005B324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095" w:type="dxa"/>
          </w:tcPr>
          <w:p w:rsidR="00EB355F" w:rsidRDefault="00EB355F" w:rsidP="00AC7B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07.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B7D02" w:rsidRPr="0002749E" w:rsidRDefault="005B7D02" w:rsidP="005B7D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AC7BE3" w:rsidRDefault="00AC7BE3" w:rsidP="00D93B32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EB355F" w:rsidRDefault="00EB355F" w:rsidP="00AC7B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08.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B7D02" w:rsidRPr="0002749E" w:rsidRDefault="005B7D02" w:rsidP="005B7D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585137" w:rsidRDefault="00585137" w:rsidP="0058513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EB355F" w:rsidRDefault="00EB355F" w:rsidP="00EB35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09.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4D5F55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5B7D02" w:rsidRPr="0002749E" w:rsidRDefault="005B7D02" w:rsidP="005B7D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D93B32" w:rsidRPr="005B3247" w:rsidRDefault="00D93B32" w:rsidP="00D93B32">
            <w:pPr>
              <w:rPr>
                <w:lang w:val="uk-UA"/>
              </w:rPr>
            </w:pPr>
          </w:p>
          <w:p w:rsidR="00EB355F" w:rsidRDefault="00EB355F" w:rsidP="00D93B3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EB355F" w:rsidRDefault="00EB355F" w:rsidP="00EB35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10.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5B7D02" w:rsidRPr="0002749E" w:rsidRDefault="005B7D02" w:rsidP="005B7D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D93B32" w:rsidRPr="00B30810" w:rsidRDefault="00D93B32" w:rsidP="00D93B32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B355F" w:rsidRDefault="00EB355F" w:rsidP="00D93B32">
            <w:pPr>
              <w:rPr>
                <w:lang w:val="uk-UA"/>
              </w:rPr>
            </w:pPr>
          </w:p>
        </w:tc>
      </w:tr>
      <w:tr w:rsidR="009807B2" w:rsidRPr="00A815F4" w:rsidTr="00715215">
        <w:trPr>
          <w:trHeight w:val="516"/>
        </w:trPr>
        <w:tc>
          <w:tcPr>
            <w:tcW w:w="1869" w:type="dxa"/>
          </w:tcPr>
          <w:p w:rsidR="00614B3F" w:rsidRPr="0002749E" w:rsidRDefault="00DE722D" w:rsidP="00614B3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B45FDC" w:rsidRPr="0002749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видача довідки про реєстрацію місця проживання особи (дод.13),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lastRenderedPageBreak/>
              <w:t>- надання консультацій громадянам з питань реєстрації місця проживання та зняття з реєстрації,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 - підготовка та здача звітів,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- ведення реєстру територіальної громади,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 - надання відповідей на запити, </w:t>
            </w:r>
          </w:p>
          <w:p w:rsidR="009807B2" w:rsidRPr="0002749E" w:rsidRDefault="000254F6" w:rsidP="000254F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  <w:tc>
          <w:tcPr>
            <w:tcW w:w="2095" w:type="dxa"/>
          </w:tcPr>
          <w:p w:rsidR="00DE722D" w:rsidRPr="0002749E" w:rsidRDefault="00DE722D" w:rsidP="005B01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lastRenderedPageBreak/>
              <w:t>12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0254F6" w:rsidRPr="005B3247" w:rsidRDefault="000254F6" w:rsidP="000254F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lastRenderedPageBreak/>
              <w:t>- ведення журналів обліку заяв громадян,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- зміна нави вулиці у паспортах громадян,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614B3F" w:rsidRPr="0002749E" w:rsidRDefault="000254F6" w:rsidP="000254F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  <w:tc>
          <w:tcPr>
            <w:tcW w:w="1985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видача довідки про реєстрацію місця проживання особи (дод.13),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 - надання консультацій </w:t>
            </w:r>
            <w:r w:rsidRPr="005B3247">
              <w:rPr>
                <w:rFonts w:ascii="Times New Roman" w:hAnsi="Times New Roman" w:cs="Times New Roman"/>
                <w:lang w:val="uk-UA"/>
              </w:rPr>
              <w:lastRenderedPageBreak/>
              <w:t>громадянам з питань реєстрації місця проживання та зняття з реєстрації,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видача довідок про склад сім’ї (колишня ф.3),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- надання відповідей на запити, </w:t>
            </w:r>
          </w:p>
          <w:p w:rsidR="000254F6" w:rsidRPr="005B3247" w:rsidRDefault="000254F6" w:rsidP="000254F6">
            <w:pPr>
              <w:rPr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614B3F" w:rsidRDefault="00614B3F" w:rsidP="005B7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0254F6" w:rsidRPr="00B30810" w:rsidRDefault="000254F6" w:rsidP="000254F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звітний день, </w:t>
            </w:r>
          </w:p>
          <w:p w:rsidR="000254F6" w:rsidRPr="00B30810" w:rsidRDefault="000254F6" w:rsidP="000254F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0254F6" w:rsidRPr="00B30810" w:rsidRDefault="000254F6" w:rsidP="000254F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lastRenderedPageBreak/>
              <w:t xml:space="preserve"> - ведення реєстру територіальної громади,</w:t>
            </w:r>
          </w:p>
          <w:p w:rsidR="000254F6" w:rsidRPr="00B30810" w:rsidRDefault="000254F6" w:rsidP="000254F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надання відповідей на запити, довідки на субсидію,</w:t>
            </w:r>
          </w:p>
          <w:p w:rsidR="000254F6" w:rsidRPr="00B30810" w:rsidRDefault="000254F6" w:rsidP="000254F6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614B3F" w:rsidRDefault="00614B3F" w:rsidP="00D93B32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lastRenderedPageBreak/>
              <w:t>- ведення журналів обліку заяв,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- зміна нави вулиці у паспортах громадян,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614B3F" w:rsidRDefault="000254F6" w:rsidP="000254F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</w:tr>
      <w:tr w:rsidR="009807B2" w:rsidRPr="00D93B32" w:rsidTr="005B3247">
        <w:trPr>
          <w:trHeight w:val="610"/>
        </w:trPr>
        <w:tc>
          <w:tcPr>
            <w:tcW w:w="1869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ведення журналів обліку заяв,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- зміна нави вулиці у паспортах громадян,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9807B2" w:rsidRPr="009065AE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  <w:tc>
          <w:tcPr>
            <w:tcW w:w="2095" w:type="dxa"/>
          </w:tcPr>
          <w:p w:rsidR="009807B2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9807B2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5B7D02" w:rsidRPr="0002749E" w:rsidRDefault="005B7D02" w:rsidP="005B7D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585137" w:rsidRPr="00B30810" w:rsidRDefault="00585137" w:rsidP="00585137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</w:p>
          <w:p w:rsidR="009369F6" w:rsidRPr="009065AE" w:rsidRDefault="009369F6" w:rsidP="005B3247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9807B2" w:rsidRPr="0002749E" w:rsidRDefault="00E32857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E722D" w:rsidRPr="0002749E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видача довідки про реєстрацію місця проживання особи (дод.13),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надання консультацій громадянам з питань реєстрації місця проживання та зняття з реєстрації,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 - підготовка та здача звітів,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- ведення реєстру територіальної громади,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 - надання відповідей на запити, </w:t>
            </w:r>
          </w:p>
          <w:p w:rsidR="009369F6" w:rsidRPr="0002749E" w:rsidRDefault="000254F6" w:rsidP="000254F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  <w:tc>
          <w:tcPr>
            <w:tcW w:w="1984" w:type="dxa"/>
          </w:tcPr>
          <w:p w:rsidR="00DE722D" w:rsidRPr="0002749E" w:rsidRDefault="00DE722D" w:rsidP="005B01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19</w:t>
            </w:r>
            <w:r w:rsidR="009E4C7D" w:rsidRPr="0002749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9807B2" w:rsidRPr="0002749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0254F6" w:rsidRPr="005B3247" w:rsidRDefault="000254F6" w:rsidP="000254F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ведення журналів обліку заяв громадян,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- зміна нави вулиці у паспортах громадян,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6E491C" w:rsidRPr="0002749E" w:rsidRDefault="000254F6" w:rsidP="000254F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  <w:tc>
          <w:tcPr>
            <w:tcW w:w="1985" w:type="dxa"/>
          </w:tcPr>
          <w:p w:rsidR="0043281C" w:rsidRDefault="00DE722D" w:rsidP="00AC7B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видача довідки про реєстрацію місця проживання особи (дод.13),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видача довідок про склад сім’ї (колишня ф.3),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- надання відповідей на запити, </w:t>
            </w:r>
          </w:p>
          <w:p w:rsidR="000254F6" w:rsidRPr="005B3247" w:rsidRDefault="000254F6" w:rsidP="000254F6">
            <w:pPr>
              <w:rPr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AC7BE3" w:rsidRPr="00AC7BE3" w:rsidRDefault="00AC7BE3" w:rsidP="005B7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4C7D" w:rsidRPr="000254F6" w:rsidTr="006E491C">
        <w:tc>
          <w:tcPr>
            <w:tcW w:w="1869" w:type="dxa"/>
          </w:tcPr>
          <w:p w:rsidR="009E4C7D" w:rsidRDefault="009065AE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3247">
              <w:rPr>
                <w:lang w:val="uk-UA"/>
              </w:rPr>
              <w:br w:type="page"/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0254F6" w:rsidRPr="00B30810" w:rsidRDefault="000254F6" w:rsidP="000254F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звітний день, </w:t>
            </w:r>
          </w:p>
          <w:p w:rsidR="000254F6" w:rsidRPr="00B30810" w:rsidRDefault="000254F6" w:rsidP="000254F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0254F6" w:rsidRPr="00B30810" w:rsidRDefault="000254F6" w:rsidP="000254F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 - ведення реєстру територіальної громади,</w:t>
            </w:r>
          </w:p>
          <w:p w:rsidR="000254F6" w:rsidRPr="00B30810" w:rsidRDefault="000254F6" w:rsidP="000254F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- надання відповідей на </w:t>
            </w:r>
            <w:r w:rsidRPr="00B30810">
              <w:rPr>
                <w:rFonts w:ascii="Times New Roman" w:hAnsi="Times New Roman" w:cs="Times New Roman"/>
                <w:lang w:val="uk-UA"/>
              </w:rPr>
              <w:lastRenderedPageBreak/>
              <w:t>запити, довідки на субсидію,</w:t>
            </w:r>
          </w:p>
          <w:p w:rsidR="000254F6" w:rsidRPr="00B30810" w:rsidRDefault="000254F6" w:rsidP="000254F6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43281C" w:rsidRDefault="0043281C" w:rsidP="00D93B32">
            <w:pPr>
              <w:rPr>
                <w:lang w:val="uk-UA"/>
              </w:rPr>
            </w:pPr>
          </w:p>
        </w:tc>
        <w:tc>
          <w:tcPr>
            <w:tcW w:w="2095" w:type="dxa"/>
          </w:tcPr>
          <w:p w:rsidR="009E4C7D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lastRenderedPageBreak/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ведення журналів обліку заяв,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- зміна нави вулиці у паспортах громадян,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- видача довідки про реєстрацію </w:t>
            </w:r>
            <w:r w:rsidRPr="005B3247">
              <w:rPr>
                <w:rFonts w:ascii="Times New Roman" w:hAnsi="Times New Roman" w:cs="Times New Roman"/>
                <w:lang w:val="uk-UA"/>
              </w:rPr>
              <w:lastRenderedPageBreak/>
              <w:t>місця проживання особи (дод.13),</w:t>
            </w:r>
          </w:p>
          <w:p w:rsidR="009065AE" w:rsidRDefault="000254F6" w:rsidP="000254F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  <w:tc>
          <w:tcPr>
            <w:tcW w:w="1985" w:type="dxa"/>
          </w:tcPr>
          <w:p w:rsidR="009E4C7D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lastRenderedPageBreak/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5B7D02" w:rsidRPr="0002749E" w:rsidRDefault="005B7D02" w:rsidP="005B7D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9065AE" w:rsidRDefault="009065AE" w:rsidP="005B324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9E4C7D" w:rsidRDefault="00E32857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5B7D02" w:rsidRPr="0002749E" w:rsidRDefault="005B7D02" w:rsidP="005B7D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9065AE" w:rsidRPr="008875A9" w:rsidRDefault="009065AE" w:rsidP="00D93B3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9E4C7D" w:rsidRDefault="009E4C7D" w:rsidP="009E4C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E722D" w:rsidRPr="0002749E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видача довідки про реєстрацію місця проживання особи (дод.13),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надання консультацій громадянам з питань реєстрації місця проживання та зняття з реєстрації,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 - підготовка та здача звітів,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lastRenderedPageBreak/>
              <w:t xml:space="preserve">- ведення реєстру територіальної громади,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 - надання відповідей на запити, </w:t>
            </w:r>
          </w:p>
          <w:p w:rsidR="0043281C" w:rsidRDefault="000254F6" w:rsidP="000254F6">
            <w:pPr>
              <w:rPr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</w:tc>
      </w:tr>
      <w:tr w:rsidR="009E4C7D" w:rsidRPr="00D93B32" w:rsidTr="006E491C">
        <w:tc>
          <w:tcPr>
            <w:tcW w:w="1869" w:type="dxa"/>
          </w:tcPr>
          <w:p w:rsidR="009E4C7D" w:rsidRPr="0002749E" w:rsidRDefault="009E4C7D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lastRenderedPageBreak/>
              <w:t>2</w:t>
            </w:r>
            <w:r w:rsidR="00DE722D" w:rsidRPr="0002749E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Pr="0002749E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0254F6" w:rsidRPr="005B3247" w:rsidRDefault="000254F6" w:rsidP="000254F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ведення журналів обліку заяв громадян,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- зміна нави вулиці у паспортах громадян,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EB355F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  <w:tc>
          <w:tcPr>
            <w:tcW w:w="2095" w:type="dxa"/>
          </w:tcPr>
          <w:p w:rsidR="009E4C7D" w:rsidRDefault="00E32857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9E4C7D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видача довідки про реєстрацію місця проживання особи (дод.13),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видача довідок про склад сім’ї (колишня ф.3),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- надання відповідей на запити, </w:t>
            </w:r>
          </w:p>
          <w:p w:rsidR="000254F6" w:rsidRPr="005B3247" w:rsidRDefault="000254F6" w:rsidP="000254F6">
            <w:pPr>
              <w:rPr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43281C" w:rsidRDefault="0043281C" w:rsidP="00D93B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9E4C7D" w:rsidRDefault="00E32857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E722D" w:rsidRPr="006E491C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0254F6" w:rsidRPr="00B30810" w:rsidRDefault="000254F6" w:rsidP="000254F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звітний день, </w:t>
            </w:r>
          </w:p>
          <w:p w:rsidR="000254F6" w:rsidRPr="00B30810" w:rsidRDefault="000254F6" w:rsidP="000254F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0254F6" w:rsidRPr="00B30810" w:rsidRDefault="000254F6" w:rsidP="000254F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 xml:space="preserve"> - ведення реєстру територіальної громади,</w:t>
            </w:r>
          </w:p>
          <w:p w:rsidR="000254F6" w:rsidRPr="00B30810" w:rsidRDefault="000254F6" w:rsidP="000254F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надання відповідей на запити, довідки на субсидію,</w:t>
            </w:r>
          </w:p>
          <w:p w:rsidR="000254F6" w:rsidRPr="00B30810" w:rsidRDefault="000254F6" w:rsidP="000254F6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B30810">
              <w:rPr>
                <w:rFonts w:ascii="Times New Roman" w:hAnsi="Times New Roman" w:cs="Times New Roman"/>
                <w:lang w:val="uk-UA"/>
              </w:rPr>
              <w:t>- реєстрація вхідної та вихідної документації</w:t>
            </w:r>
          </w:p>
          <w:p w:rsidR="00E32857" w:rsidRDefault="00E32857" w:rsidP="005B7D02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AC7BE3" w:rsidRPr="00AC7BE3" w:rsidRDefault="00DE722D" w:rsidP="00AC7B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29</w:t>
            </w:r>
            <w:r w:rsidR="00E32857"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E32857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прийом громадян з питань реєстрації місця проживання та зняття з реєстрації,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ведення журналів обліку заяв,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- зміна нави вулиці у паспортах громадян, </w:t>
            </w:r>
          </w:p>
          <w:p w:rsidR="000254F6" w:rsidRPr="005B3247" w:rsidRDefault="000254F6" w:rsidP="000254F6">
            <w:pPr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>- видача довідки про реєстрацію місця проживання особи (дод.13),</w:t>
            </w:r>
          </w:p>
          <w:p w:rsidR="00DE722D" w:rsidRDefault="000254F6" w:rsidP="000254F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5B3247">
              <w:rPr>
                <w:rFonts w:ascii="Times New Roman" w:hAnsi="Times New Roman" w:cs="Times New Roman"/>
                <w:lang w:val="uk-UA"/>
              </w:rPr>
              <w:t xml:space="preserve"> - надання консультацій громадянам з питань реєстрації місця проживання та зняття з реєстрації</w:t>
            </w:r>
          </w:p>
        </w:tc>
        <w:tc>
          <w:tcPr>
            <w:tcW w:w="1985" w:type="dxa"/>
          </w:tcPr>
          <w:p w:rsidR="009E4C7D" w:rsidRDefault="00DE722D" w:rsidP="00DE72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491C">
              <w:rPr>
                <w:rFonts w:ascii="Times New Roman" w:hAnsi="Times New Roman" w:cs="Times New Roman"/>
                <w:b/>
                <w:lang w:val="uk-UA"/>
              </w:rPr>
              <w:t>30</w:t>
            </w:r>
            <w:r w:rsidR="00E32857" w:rsidRPr="006E491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 w:rsidR="00E32857" w:rsidRPr="006E491C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5B7D02" w:rsidRPr="0002749E" w:rsidRDefault="005B7D02" w:rsidP="005B7D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  <w:p w:rsidR="00CC61BA" w:rsidRDefault="00CC61BA" w:rsidP="005B324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3E44" w:rsidRPr="00023817" w:rsidTr="006E491C">
        <w:tc>
          <w:tcPr>
            <w:tcW w:w="1869" w:type="dxa"/>
          </w:tcPr>
          <w:p w:rsidR="00026AAC" w:rsidRPr="0002749E" w:rsidRDefault="00323E44" w:rsidP="00026AA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31.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01</w:t>
            </w:r>
            <w:r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A815F4">
              <w:rPr>
                <w:rFonts w:ascii="Times New Roman" w:hAnsi="Times New Roman" w:cs="Times New Roman"/>
                <w:b/>
                <w:lang w:val="uk-UA"/>
              </w:rPr>
              <w:t>1</w:t>
            </w:r>
            <w:bookmarkStart w:id="0" w:name="_GoBack"/>
            <w:bookmarkEnd w:id="0"/>
            <w:r w:rsidR="00026AAC" w:rsidRPr="0002749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323E44" w:rsidRPr="0002749E" w:rsidRDefault="005B7D02" w:rsidP="000254F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2749E">
              <w:rPr>
                <w:rFonts w:ascii="Times New Roman" w:hAnsi="Times New Roman" w:cs="Times New Roman"/>
                <w:b/>
                <w:lang w:val="uk-UA"/>
              </w:rPr>
              <w:t>Вихідний день</w:t>
            </w:r>
          </w:p>
        </w:tc>
        <w:tc>
          <w:tcPr>
            <w:tcW w:w="2095" w:type="dxa"/>
          </w:tcPr>
          <w:p w:rsidR="00323E44" w:rsidRPr="006E491C" w:rsidRDefault="00323E44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23E44" w:rsidRPr="006E491C" w:rsidRDefault="00323E44" w:rsidP="00736E0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4" w:type="dxa"/>
          </w:tcPr>
          <w:p w:rsidR="00323E44" w:rsidRPr="006E491C" w:rsidRDefault="00323E44" w:rsidP="00AC7B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5" w:type="dxa"/>
          </w:tcPr>
          <w:p w:rsidR="00323E44" w:rsidRPr="006E491C" w:rsidRDefault="00323E44" w:rsidP="00DE72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54E7D" w:rsidRDefault="00354E7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D044D" w:rsidRPr="00850ED4" w:rsidRDefault="00850ED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50ED4">
        <w:rPr>
          <w:rFonts w:ascii="Times New Roman" w:hAnsi="Times New Roman" w:cs="Times New Roman"/>
          <w:sz w:val="24"/>
          <w:szCs w:val="24"/>
          <w:lang w:val="uk-UA"/>
        </w:rPr>
        <w:t>Завідуюча сектору</w:t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6CBB">
        <w:rPr>
          <w:rFonts w:ascii="Times New Roman" w:hAnsi="Times New Roman" w:cs="Times New Roman"/>
          <w:sz w:val="24"/>
          <w:szCs w:val="24"/>
          <w:lang w:val="uk-UA"/>
        </w:rPr>
        <w:t xml:space="preserve">Світлана </w:t>
      </w:r>
      <w:r w:rsidRPr="00850ED4">
        <w:rPr>
          <w:rFonts w:ascii="Times New Roman" w:hAnsi="Times New Roman" w:cs="Times New Roman"/>
          <w:sz w:val="24"/>
          <w:szCs w:val="24"/>
          <w:lang w:val="uk-UA"/>
        </w:rPr>
        <w:t>Рябченко</w:t>
      </w:r>
    </w:p>
    <w:sectPr w:rsidR="00CD044D" w:rsidRPr="00850ED4" w:rsidSect="009065AE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F6"/>
    <w:rsid w:val="00012CF7"/>
    <w:rsid w:val="00014E93"/>
    <w:rsid w:val="00023817"/>
    <w:rsid w:val="000254F6"/>
    <w:rsid w:val="00026AAC"/>
    <w:rsid w:val="0002749E"/>
    <w:rsid w:val="00142848"/>
    <w:rsid w:val="002106ED"/>
    <w:rsid w:val="002F12A0"/>
    <w:rsid w:val="00323E44"/>
    <w:rsid w:val="00354E7D"/>
    <w:rsid w:val="003E2E59"/>
    <w:rsid w:val="0043281C"/>
    <w:rsid w:val="004D5F55"/>
    <w:rsid w:val="00536CBB"/>
    <w:rsid w:val="00557777"/>
    <w:rsid w:val="00585137"/>
    <w:rsid w:val="005B01B0"/>
    <w:rsid w:val="005B3247"/>
    <w:rsid w:val="005B7D02"/>
    <w:rsid w:val="00614B3F"/>
    <w:rsid w:val="00655166"/>
    <w:rsid w:val="00664AFD"/>
    <w:rsid w:val="00685DF6"/>
    <w:rsid w:val="006D65AA"/>
    <w:rsid w:val="006E491C"/>
    <w:rsid w:val="006F7072"/>
    <w:rsid w:val="00715215"/>
    <w:rsid w:val="00796792"/>
    <w:rsid w:val="00850ED4"/>
    <w:rsid w:val="008875A9"/>
    <w:rsid w:val="009065AE"/>
    <w:rsid w:val="009369F6"/>
    <w:rsid w:val="009807B2"/>
    <w:rsid w:val="009C5FF8"/>
    <w:rsid w:val="009E4C7D"/>
    <w:rsid w:val="00A815F4"/>
    <w:rsid w:val="00AC7BE3"/>
    <w:rsid w:val="00AD6211"/>
    <w:rsid w:val="00B30810"/>
    <w:rsid w:val="00B45FDC"/>
    <w:rsid w:val="00C6690F"/>
    <w:rsid w:val="00C871D7"/>
    <w:rsid w:val="00CC61BA"/>
    <w:rsid w:val="00CD044D"/>
    <w:rsid w:val="00D93B32"/>
    <w:rsid w:val="00DE722D"/>
    <w:rsid w:val="00E32857"/>
    <w:rsid w:val="00EB355F"/>
    <w:rsid w:val="00F05DF1"/>
    <w:rsid w:val="00F6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1BDC1-5CD6-4EC5-BB96-10422D54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65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2020-11-20T12:52:00Z</cp:lastPrinted>
  <dcterms:created xsi:type="dcterms:W3CDTF">2020-12-14T11:48:00Z</dcterms:created>
  <dcterms:modified xsi:type="dcterms:W3CDTF">2020-12-18T07:12:00Z</dcterms:modified>
</cp:coreProperties>
</file>