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45" w:rsidRPr="00905145" w:rsidRDefault="00905145" w:rsidP="0090514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0514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ЗАТВЕРДЖЕНО                                                                                             ЗАТВЕРДЖЕНО</w:t>
      </w:r>
    </w:p>
    <w:p w:rsidR="00905145" w:rsidRPr="00905145" w:rsidRDefault="00905145" w:rsidP="009051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0514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Рішенням Баришівської                                                                   Рішенням Баришівської</w:t>
      </w:r>
    </w:p>
    <w:p w:rsidR="00905145" w:rsidRPr="00905145" w:rsidRDefault="00905145" w:rsidP="0090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0514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селищної ради                                                                                                      районної ради</w:t>
      </w:r>
    </w:p>
    <w:p w:rsidR="00905145" w:rsidRDefault="00905145" w:rsidP="00905145">
      <w:r w:rsidRPr="0090514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№   </w:t>
      </w:r>
      <w:r w:rsidR="00243973">
        <w:rPr>
          <w:rFonts w:ascii="Times New Roman" w:eastAsia="Calibri" w:hAnsi="Times New Roman" w:cs="Times New Roman"/>
          <w:b/>
          <w:sz w:val="24"/>
          <w:szCs w:val="24"/>
          <w:lang w:val="uk-UA"/>
        </w:rPr>
        <w:t>1540-33-07</w:t>
      </w:r>
      <w:r w:rsidRPr="0090514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від    </w:t>
      </w:r>
      <w:r w:rsidR="00243973">
        <w:rPr>
          <w:rFonts w:ascii="Times New Roman" w:eastAsia="Calibri" w:hAnsi="Times New Roman" w:cs="Times New Roman"/>
          <w:b/>
          <w:sz w:val="24"/>
          <w:szCs w:val="24"/>
          <w:lang w:val="uk-UA"/>
        </w:rPr>
        <w:t>12.10.</w:t>
      </w:r>
      <w:r w:rsidRPr="0090514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2020р.                      </w:t>
      </w:r>
      <w:bookmarkStart w:id="0" w:name="_GoBack"/>
      <w:bookmarkEnd w:id="0"/>
      <w:r w:rsidRPr="0090514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</w:t>
      </w:r>
      <w:r w:rsidR="0024397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</w:t>
      </w:r>
      <w:r w:rsidRPr="0090514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№                    від               2020р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7A0592" w:rsidRPr="00851D3A" w:rsidTr="00E249F4">
        <w:trPr>
          <w:trHeight w:val="300"/>
        </w:trPr>
        <w:tc>
          <w:tcPr>
            <w:tcW w:w="9360" w:type="dxa"/>
            <w:noWrap/>
            <w:vAlign w:val="bottom"/>
          </w:tcPr>
          <w:p w:rsidR="007A0592" w:rsidRPr="00851D3A" w:rsidRDefault="007A0592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</w:p>
          <w:p w:rsidR="007A0592" w:rsidRPr="00851D3A" w:rsidRDefault="007A0592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</w:p>
          <w:p w:rsidR="007A0592" w:rsidRPr="0010752C" w:rsidRDefault="007A0592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</w:p>
          <w:p w:rsidR="007A0592" w:rsidRDefault="007A0592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1075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Акт прийому – передачі</w:t>
            </w:r>
          </w:p>
          <w:p w:rsidR="00905145" w:rsidRPr="0010752C" w:rsidRDefault="00905145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Із спільної власності територіальних громад сіл, селища Баришівського району у комунальну власність Баришівської селищної ради</w:t>
            </w:r>
          </w:p>
          <w:p w:rsidR="007A0592" w:rsidRPr="0010752C" w:rsidRDefault="00905145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майна , що закріплене за  Комунальним</w:t>
            </w:r>
            <w:r w:rsidR="007A0592" w:rsidRPr="001075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некомерційного підприємства «Центр первинної медико-санітарної     допомоги» Баришівської районної ради Київської області</w:t>
            </w:r>
            <w:r w:rsidR="00CD409A" w:rsidRPr="001075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</w:p>
          <w:p w:rsidR="007A0592" w:rsidRPr="0010752C" w:rsidRDefault="007A0592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</w:p>
          <w:p w:rsidR="007A0592" w:rsidRPr="0010752C" w:rsidRDefault="007A0592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</w:p>
          <w:p w:rsidR="007A0592" w:rsidRPr="0010752C" w:rsidRDefault="00CD409A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r w:rsidR="007A0592"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На виконан</w:t>
            </w:r>
            <w:r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ня рішення Баришівської селищної  ради № 1459-32-07  від 21.09.2020р. «Про безоплатне  прийняття із спільної власності територіальних громад сіл, селища Баришівського району у комунальну власність Баришівської селищної ради Комунального некомерційного підприємства «Центр первинної медико-санітарної допомоги»Баришівської районної ради Київської област</w:t>
            </w:r>
            <w:r w:rsidR="009051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і, рухомого та нерухомого майна, закріпленого за ним»</w:t>
            </w:r>
          </w:p>
          <w:p w:rsidR="007A0592" w:rsidRPr="0010752C" w:rsidRDefault="007A0592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Комісія, створена відповідн</w:t>
            </w:r>
            <w:r w:rsidR="00CD409A"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о рішення Баришівської селищної ради  № 1459-32-07 від 21.09.</w:t>
            </w:r>
            <w:r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2020р.з приймання-передачі рухомого</w:t>
            </w:r>
            <w:r w:rsidR="00CD409A"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та нерухомого </w:t>
            </w:r>
            <w:r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майна, яке</w:t>
            </w:r>
            <w:r w:rsidR="00CD409A"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закріплене за </w:t>
            </w:r>
            <w:r w:rsidR="00466B15"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Комунальним  некомерційним підприємством </w:t>
            </w:r>
            <w:r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« Центр первинної медико-</w:t>
            </w:r>
            <w:r w:rsidR="00466B15"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санітарної допомоги» </w:t>
            </w:r>
            <w:r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із спільної власності територіальних громад сіл,селища  Баришівського р</w:t>
            </w:r>
            <w:r w:rsidR="00466B15"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айону у комунальну власність Баришівсько</w:t>
            </w:r>
            <w:r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ї</w:t>
            </w:r>
            <w:r w:rsidR="00466B15"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селищної </w:t>
            </w:r>
            <w:r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ради у складі:</w:t>
            </w:r>
          </w:p>
          <w:p w:rsidR="00466B15" w:rsidRPr="0010752C" w:rsidRDefault="00466B15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</w:p>
          <w:p w:rsidR="007A0592" w:rsidRPr="0010752C" w:rsidRDefault="007A0592" w:rsidP="00107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заступник голови Баришівської районної ради </w:t>
            </w:r>
            <w:r w:rsidRPr="001075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Богдан Сергій Іванович</w:t>
            </w:r>
            <w:r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;</w:t>
            </w:r>
          </w:p>
          <w:p w:rsidR="007A0592" w:rsidRPr="0010752C" w:rsidRDefault="00466B15" w:rsidP="00107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  <w:r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голова постійноїкомісії районної ради з питань законності і правопорядку, комунальної власності,транспорту і зв'язку </w:t>
            </w:r>
            <w:r w:rsidRPr="001075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Лук'яненко Максим Олександрович</w:t>
            </w:r>
            <w:r w:rsidR="007A0592" w:rsidRPr="001075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 ;</w:t>
            </w:r>
          </w:p>
          <w:p w:rsidR="007A0592" w:rsidRPr="0010752C" w:rsidRDefault="00466B15" w:rsidP="00107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заступник  селищного голови з питань житлово-комунального господарства та благоустрою, депутат селищної ради </w:t>
            </w:r>
            <w:r w:rsidRPr="001075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Шовть Юрій</w:t>
            </w:r>
            <w:r w:rsidR="00A0358B" w:rsidRPr="001075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 Анатолійович</w:t>
            </w:r>
            <w:r w:rsidR="007A0592"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;</w:t>
            </w:r>
          </w:p>
          <w:p w:rsidR="007A0592" w:rsidRPr="0010752C" w:rsidRDefault="00466B15" w:rsidP="00107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голова постійної комісії селищної ради з питань комунальної власності, житлово-комунального господарства, благоустрою, будівництва, архітектури та енергозбереження</w:t>
            </w:r>
            <w:r w:rsidR="00A0358B"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r w:rsidR="00A0358B" w:rsidRPr="001075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Шуляк Юрій Григорович</w:t>
            </w:r>
            <w:r w:rsidR="007A0592"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;</w:t>
            </w:r>
          </w:p>
          <w:p w:rsidR="00A0358B" w:rsidRPr="0010752C" w:rsidRDefault="00A0358B" w:rsidP="00107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начальник відділу комунальної власності, житлово-комунального господарства та благоустрою апарату виконавчого комітету Баришівської селищної ради </w:t>
            </w:r>
            <w:r w:rsidRPr="001075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Дибка Тетяна Миколаївна</w:t>
            </w:r>
            <w:r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;</w:t>
            </w:r>
          </w:p>
          <w:p w:rsidR="00A0358B" w:rsidRPr="0010752C" w:rsidRDefault="00A0358B" w:rsidP="00107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головний спеціаліст відділу бухгалтерського обліку та консолідованої звітності апарату виконавчого комітету Баришівської селищної ради </w:t>
            </w:r>
            <w:r w:rsidRPr="001075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Масловцева Оксана Олександрівна</w:t>
            </w:r>
            <w:r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;</w:t>
            </w:r>
          </w:p>
          <w:p w:rsidR="007A0592" w:rsidRPr="0010752C" w:rsidRDefault="0010752C" w:rsidP="0010752C">
            <w:pPr>
              <w:pStyle w:val="a5"/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r w:rsidR="007A0592"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головний лікар КНП «Центр первинної медико-санітарної допомоги» Баришівської районної ради Київської област</w:t>
            </w:r>
            <w:r w:rsidR="007A0592" w:rsidRPr="001075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і Коврига Павло Олександрович</w:t>
            </w:r>
            <w:r w:rsidR="007A0592"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;</w:t>
            </w:r>
          </w:p>
          <w:p w:rsidR="007A0592" w:rsidRPr="0010752C" w:rsidRDefault="007A0592" w:rsidP="00107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  <w:r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головний бухгалтер КНП»Центр первинної медико-санітарної допомоги»Баришівської районної ради Київської області </w:t>
            </w:r>
            <w:r w:rsidRPr="001075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Дудка Ольга Миколаївна;</w:t>
            </w:r>
          </w:p>
          <w:p w:rsidR="00A0358B" w:rsidRDefault="007A0592" w:rsidP="00107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  <w:r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головна медична сестра  КНП»Центр первинної медико-санітарної допомоги»Баришівської районної ради Київської області </w:t>
            </w:r>
            <w:r w:rsidRPr="001075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Грищенко Раїса Мирославівна:</w:t>
            </w:r>
          </w:p>
          <w:p w:rsidR="00905145" w:rsidRPr="0010752C" w:rsidRDefault="00905145" w:rsidP="00905145">
            <w:pPr>
              <w:pStyle w:val="a5"/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</w:p>
          <w:p w:rsidR="007A0592" w:rsidRDefault="007A0592" w:rsidP="00E249F4">
            <w:pPr>
              <w:spacing w:after="0" w:line="240" w:lineRule="auto"/>
              <w:ind w:left="66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1075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До складу об'єктів передачі входять:</w:t>
            </w:r>
          </w:p>
          <w:p w:rsidR="00905145" w:rsidRPr="0010752C" w:rsidRDefault="00905145" w:rsidP="00E249F4">
            <w:pPr>
              <w:spacing w:after="0" w:line="240" w:lineRule="auto"/>
              <w:ind w:left="66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</w:p>
          <w:p w:rsidR="007A0592" w:rsidRPr="0010752C" w:rsidRDefault="00C53F2D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  <w:r w:rsidRPr="001075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Баришівська</w:t>
            </w:r>
            <w:r w:rsidR="007A0592" w:rsidRPr="001075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  медична амбулаторія загальної практики сімейної медицини</w:t>
            </w:r>
          </w:p>
          <w:p w:rsidR="007A0592" w:rsidRPr="00851D3A" w:rsidRDefault="007A0592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</w:p>
          <w:p w:rsidR="007A0592" w:rsidRPr="00851D3A" w:rsidRDefault="007A0592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Основні засоби</w:t>
            </w:r>
          </w:p>
          <w:p w:rsidR="007A0592" w:rsidRPr="00851D3A" w:rsidRDefault="007A0592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</w:p>
          <w:p w:rsidR="007A0592" w:rsidRPr="00851D3A" w:rsidRDefault="007A0592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843"/>
              <w:gridCol w:w="1134"/>
              <w:gridCol w:w="968"/>
              <w:gridCol w:w="1304"/>
              <w:gridCol w:w="1304"/>
              <w:gridCol w:w="1305"/>
            </w:tblGrid>
            <w:tr w:rsidR="00A27FA7" w:rsidRPr="00851D3A" w:rsidTr="00A27FA7">
              <w:tc>
                <w:tcPr>
                  <w:tcW w:w="1271" w:type="dxa"/>
                </w:tcPr>
                <w:p w:rsidR="00A27FA7" w:rsidRPr="00851D3A" w:rsidRDefault="00A27FA7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en-US" w:eastAsia="ru-RU"/>
                    </w:rPr>
                    <w:t>Інвентарний №</w:t>
                  </w:r>
                </w:p>
              </w:tc>
              <w:tc>
                <w:tcPr>
                  <w:tcW w:w="1843" w:type="dxa"/>
                </w:tcPr>
                <w:p w:rsidR="00A27FA7" w:rsidRPr="00851D3A" w:rsidRDefault="00A27FA7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Найменування</w:t>
                  </w:r>
                </w:p>
              </w:tc>
              <w:tc>
                <w:tcPr>
                  <w:tcW w:w="1134" w:type="dxa"/>
                </w:tcPr>
                <w:p w:rsidR="00A27FA7" w:rsidRPr="00851D3A" w:rsidRDefault="00A27FA7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Рік випуску</w:t>
                  </w:r>
                </w:p>
              </w:tc>
              <w:tc>
                <w:tcPr>
                  <w:tcW w:w="968" w:type="dxa"/>
                </w:tcPr>
                <w:p w:rsidR="00A27FA7" w:rsidRPr="00851D3A" w:rsidRDefault="00A27FA7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Кількість</w:t>
                  </w:r>
                </w:p>
              </w:tc>
              <w:tc>
                <w:tcPr>
                  <w:tcW w:w="1304" w:type="dxa"/>
                </w:tcPr>
                <w:p w:rsidR="00A27FA7" w:rsidRPr="00851D3A" w:rsidRDefault="00A27FA7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Вартість первісна</w:t>
                  </w:r>
                </w:p>
              </w:tc>
              <w:tc>
                <w:tcPr>
                  <w:tcW w:w="1304" w:type="dxa"/>
                </w:tcPr>
                <w:p w:rsidR="00A27FA7" w:rsidRPr="00851D3A" w:rsidRDefault="00A27FA7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Вартість залишкова</w:t>
                  </w:r>
                </w:p>
              </w:tc>
              <w:tc>
                <w:tcPr>
                  <w:tcW w:w="1305" w:type="dxa"/>
                </w:tcPr>
                <w:p w:rsidR="00A27FA7" w:rsidRPr="00851D3A" w:rsidRDefault="00A27FA7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Нарахований знос</w:t>
                  </w:r>
                </w:p>
              </w:tc>
            </w:tr>
            <w:tr w:rsidR="00A27FA7" w:rsidRPr="00851D3A" w:rsidTr="00A27FA7">
              <w:tc>
                <w:tcPr>
                  <w:tcW w:w="1271" w:type="dxa"/>
                </w:tcPr>
                <w:p w:rsidR="00A27FA7" w:rsidRPr="00851D3A" w:rsidRDefault="00A27FA7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013906</w:t>
                  </w:r>
                </w:p>
              </w:tc>
              <w:tc>
                <w:tcPr>
                  <w:tcW w:w="1843" w:type="dxa"/>
                </w:tcPr>
                <w:p w:rsidR="00A27FA7" w:rsidRPr="00851D3A" w:rsidRDefault="00A27FA7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Шафа сухожарова</w:t>
                  </w:r>
                </w:p>
              </w:tc>
              <w:tc>
                <w:tcPr>
                  <w:tcW w:w="1134" w:type="dxa"/>
                </w:tcPr>
                <w:p w:rsidR="00A27FA7" w:rsidRPr="00851D3A" w:rsidRDefault="00A27FA7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968" w:type="dxa"/>
                </w:tcPr>
                <w:p w:rsidR="00A27FA7" w:rsidRPr="00851D3A" w:rsidRDefault="00A27FA7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A27FA7" w:rsidRPr="00851D3A" w:rsidRDefault="00A27FA7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683,00</w:t>
                  </w:r>
                </w:p>
              </w:tc>
              <w:tc>
                <w:tcPr>
                  <w:tcW w:w="1304" w:type="dxa"/>
                </w:tcPr>
                <w:p w:rsidR="00A27FA7" w:rsidRPr="00851D3A" w:rsidRDefault="00A27FA7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0,00</w:t>
                  </w:r>
                </w:p>
              </w:tc>
              <w:tc>
                <w:tcPr>
                  <w:tcW w:w="1305" w:type="dxa"/>
                </w:tcPr>
                <w:p w:rsidR="00A27FA7" w:rsidRPr="00851D3A" w:rsidRDefault="00A27FA7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683,00</w:t>
                  </w:r>
                </w:p>
              </w:tc>
            </w:tr>
            <w:tr w:rsidR="00A27FA7" w:rsidRPr="00851D3A" w:rsidTr="00A27FA7">
              <w:tc>
                <w:tcPr>
                  <w:tcW w:w="1271" w:type="dxa"/>
                </w:tcPr>
                <w:p w:rsidR="00A27FA7" w:rsidRPr="00851D3A" w:rsidRDefault="00A27FA7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101400074</w:t>
                  </w:r>
                </w:p>
              </w:tc>
              <w:tc>
                <w:tcPr>
                  <w:tcW w:w="1843" w:type="dxa"/>
                </w:tcPr>
                <w:p w:rsidR="00A27FA7" w:rsidRPr="00851D3A" w:rsidRDefault="00A27FA7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Ноутбук НР</w:t>
                  </w:r>
                </w:p>
              </w:tc>
              <w:tc>
                <w:tcPr>
                  <w:tcW w:w="1134" w:type="dxa"/>
                </w:tcPr>
                <w:p w:rsidR="00A27FA7" w:rsidRPr="00851D3A" w:rsidRDefault="00A27FA7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968" w:type="dxa"/>
                </w:tcPr>
                <w:p w:rsidR="00A27FA7" w:rsidRPr="00851D3A" w:rsidRDefault="00A27FA7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A27FA7" w:rsidRPr="00851D3A" w:rsidRDefault="00A27FA7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12740,00</w:t>
                  </w:r>
                </w:p>
              </w:tc>
              <w:tc>
                <w:tcPr>
                  <w:tcW w:w="1304" w:type="dxa"/>
                </w:tcPr>
                <w:p w:rsidR="00A27FA7" w:rsidRPr="00851D3A" w:rsidRDefault="00A27FA7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9236,26</w:t>
                  </w:r>
                </w:p>
              </w:tc>
              <w:tc>
                <w:tcPr>
                  <w:tcW w:w="1305" w:type="dxa"/>
                </w:tcPr>
                <w:p w:rsidR="001E0382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3503,74</w:t>
                  </w:r>
                </w:p>
              </w:tc>
            </w:tr>
            <w:tr w:rsidR="00A27FA7" w:rsidRPr="00851D3A" w:rsidTr="00A27FA7">
              <w:tc>
                <w:tcPr>
                  <w:tcW w:w="1271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10140018</w:t>
                  </w:r>
                </w:p>
              </w:tc>
              <w:tc>
                <w:tcPr>
                  <w:tcW w:w="1843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Ноутбук НР</w:t>
                  </w:r>
                </w:p>
              </w:tc>
              <w:tc>
                <w:tcPr>
                  <w:tcW w:w="1134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2017</w:t>
                  </w:r>
                </w:p>
              </w:tc>
              <w:tc>
                <w:tcPr>
                  <w:tcW w:w="968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12740,00</w:t>
                  </w:r>
                </w:p>
              </w:tc>
              <w:tc>
                <w:tcPr>
                  <w:tcW w:w="1304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9236,26</w:t>
                  </w:r>
                </w:p>
              </w:tc>
              <w:tc>
                <w:tcPr>
                  <w:tcW w:w="1305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3503,74</w:t>
                  </w:r>
                </w:p>
              </w:tc>
            </w:tr>
            <w:tr w:rsidR="00A27FA7" w:rsidRPr="00851D3A" w:rsidTr="00A27FA7">
              <w:tc>
                <w:tcPr>
                  <w:tcW w:w="1271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1014220</w:t>
                  </w:r>
                </w:p>
              </w:tc>
              <w:tc>
                <w:tcPr>
                  <w:tcW w:w="1843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Ноутбук НР</w:t>
                  </w:r>
                </w:p>
              </w:tc>
              <w:tc>
                <w:tcPr>
                  <w:tcW w:w="1134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2017</w:t>
                  </w:r>
                </w:p>
              </w:tc>
              <w:tc>
                <w:tcPr>
                  <w:tcW w:w="968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12740,00</w:t>
                  </w:r>
                </w:p>
              </w:tc>
              <w:tc>
                <w:tcPr>
                  <w:tcW w:w="1304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9236,26</w:t>
                  </w:r>
                </w:p>
              </w:tc>
              <w:tc>
                <w:tcPr>
                  <w:tcW w:w="1305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3503,74</w:t>
                  </w:r>
                </w:p>
              </w:tc>
            </w:tr>
            <w:tr w:rsidR="00A27FA7" w:rsidRPr="00851D3A" w:rsidTr="00A27FA7">
              <w:tc>
                <w:tcPr>
                  <w:tcW w:w="1271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1014224</w:t>
                  </w:r>
                </w:p>
              </w:tc>
              <w:tc>
                <w:tcPr>
                  <w:tcW w:w="1843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Ноутбук НР</w:t>
                  </w:r>
                </w:p>
              </w:tc>
              <w:tc>
                <w:tcPr>
                  <w:tcW w:w="1134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2017</w:t>
                  </w:r>
                </w:p>
              </w:tc>
              <w:tc>
                <w:tcPr>
                  <w:tcW w:w="968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12740,00</w:t>
                  </w:r>
                </w:p>
              </w:tc>
              <w:tc>
                <w:tcPr>
                  <w:tcW w:w="1304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9236,26</w:t>
                  </w:r>
                </w:p>
              </w:tc>
              <w:tc>
                <w:tcPr>
                  <w:tcW w:w="1305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3503,74</w:t>
                  </w:r>
                </w:p>
              </w:tc>
            </w:tr>
            <w:tr w:rsidR="00A27FA7" w:rsidRPr="00851D3A" w:rsidTr="00A27FA7">
              <w:tc>
                <w:tcPr>
                  <w:tcW w:w="1271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1014225</w:t>
                  </w:r>
                </w:p>
              </w:tc>
              <w:tc>
                <w:tcPr>
                  <w:tcW w:w="1843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Ноутбук НР</w:t>
                  </w:r>
                </w:p>
              </w:tc>
              <w:tc>
                <w:tcPr>
                  <w:tcW w:w="1134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2017</w:t>
                  </w:r>
                </w:p>
              </w:tc>
              <w:tc>
                <w:tcPr>
                  <w:tcW w:w="968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12740,00</w:t>
                  </w:r>
                </w:p>
              </w:tc>
              <w:tc>
                <w:tcPr>
                  <w:tcW w:w="1304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9236,26</w:t>
                  </w:r>
                </w:p>
              </w:tc>
              <w:tc>
                <w:tcPr>
                  <w:tcW w:w="1305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3503,74</w:t>
                  </w:r>
                </w:p>
              </w:tc>
            </w:tr>
            <w:tr w:rsidR="00A27FA7" w:rsidRPr="00851D3A" w:rsidTr="00A27FA7">
              <w:tc>
                <w:tcPr>
                  <w:tcW w:w="1271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1014226</w:t>
                  </w:r>
                </w:p>
              </w:tc>
              <w:tc>
                <w:tcPr>
                  <w:tcW w:w="1843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Комп»ютер в комплекті Philips</w:t>
                  </w:r>
                </w:p>
              </w:tc>
              <w:tc>
                <w:tcPr>
                  <w:tcW w:w="1134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2017</w:t>
                  </w:r>
                </w:p>
              </w:tc>
              <w:tc>
                <w:tcPr>
                  <w:tcW w:w="968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11300,00</w:t>
                  </w:r>
                </w:p>
              </w:tc>
              <w:tc>
                <w:tcPr>
                  <w:tcW w:w="1304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8192,26</w:t>
                  </w:r>
                </w:p>
              </w:tc>
              <w:tc>
                <w:tcPr>
                  <w:tcW w:w="1305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3107,74</w:t>
                  </w:r>
                </w:p>
              </w:tc>
            </w:tr>
            <w:tr w:rsidR="00A27FA7" w:rsidRPr="00851D3A" w:rsidTr="00A27FA7">
              <w:tc>
                <w:tcPr>
                  <w:tcW w:w="1271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1014227</w:t>
                  </w:r>
                </w:p>
              </w:tc>
              <w:tc>
                <w:tcPr>
                  <w:tcW w:w="1843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Комп»ютер в комплекті Philips</w:t>
                  </w:r>
                </w:p>
              </w:tc>
              <w:tc>
                <w:tcPr>
                  <w:tcW w:w="1134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2017</w:t>
                  </w:r>
                </w:p>
              </w:tc>
              <w:tc>
                <w:tcPr>
                  <w:tcW w:w="968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11300,00</w:t>
                  </w:r>
                </w:p>
              </w:tc>
              <w:tc>
                <w:tcPr>
                  <w:tcW w:w="1304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8192,26</w:t>
                  </w:r>
                </w:p>
              </w:tc>
              <w:tc>
                <w:tcPr>
                  <w:tcW w:w="1305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3107,74</w:t>
                  </w:r>
                </w:p>
              </w:tc>
            </w:tr>
            <w:tr w:rsidR="00A27FA7" w:rsidRPr="00851D3A" w:rsidTr="00A27FA7">
              <w:tc>
                <w:tcPr>
                  <w:tcW w:w="1271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1014228</w:t>
                  </w:r>
                </w:p>
              </w:tc>
              <w:tc>
                <w:tcPr>
                  <w:tcW w:w="1843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Ноутбук НР(мишка)</w:t>
                  </w:r>
                </w:p>
              </w:tc>
              <w:tc>
                <w:tcPr>
                  <w:tcW w:w="1134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2018</w:t>
                  </w:r>
                </w:p>
              </w:tc>
              <w:tc>
                <w:tcPr>
                  <w:tcW w:w="968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11350,00</w:t>
                  </w:r>
                </w:p>
              </w:tc>
              <w:tc>
                <w:tcPr>
                  <w:tcW w:w="1304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8796,13</w:t>
                  </w:r>
                </w:p>
              </w:tc>
              <w:tc>
                <w:tcPr>
                  <w:tcW w:w="1305" w:type="dxa"/>
                </w:tcPr>
                <w:p w:rsidR="00A27FA7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2553,87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101429</w:t>
                  </w:r>
                </w:p>
              </w:tc>
              <w:tc>
                <w:tcPr>
                  <w:tcW w:w="1843" w:type="dxa"/>
                </w:tcPr>
                <w:p w:rsidR="001E0382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 xml:space="preserve">Ноутбук </w:t>
                  </w: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lastRenderedPageBreak/>
                    <w:t>НР(мишка)</w:t>
                  </w:r>
                </w:p>
              </w:tc>
              <w:tc>
                <w:tcPr>
                  <w:tcW w:w="1134" w:type="dxa"/>
                </w:tcPr>
                <w:p w:rsidR="001E0382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lastRenderedPageBreak/>
                    <w:t>2018</w:t>
                  </w:r>
                </w:p>
              </w:tc>
              <w:tc>
                <w:tcPr>
                  <w:tcW w:w="968" w:type="dxa"/>
                </w:tcPr>
                <w:p w:rsidR="001E0382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11350,00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8796,13</w:t>
                  </w:r>
                </w:p>
              </w:tc>
              <w:tc>
                <w:tcPr>
                  <w:tcW w:w="1305" w:type="dxa"/>
                </w:tcPr>
                <w:p w:rsidR="001E0382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2553,87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1014230</w:t>
                  </w:r>
                </w:p>
              </w:tc>
              <w:tc>
                <w:tcPr>
                  <w:tcW w:w="1843" w:type="dxa"/>
                </w:tcPr>
                <w:p w:rsidR="001E0382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Ноутбук НР(мишка)</w:t>
                  </w:r>
                </w:p>
              </w:tc>
              <w:tc>
                <w:tcPr>
                  <w:tcW w:w="1134" w:type="dxa"/>
                </w:tcPr>
                <w:p w:rsidR="001E0382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2018</w:t>
                  </w:r>
                </w:p>
              </w:tc>
              <w:tc>
                <w:tcPr>
                  <w:tcW w:w="968" w:type="dxa"/>
                </w:tcPr>
                <w:p w:rsidR="001E0382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11350,00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8796,13</w:t>
                  </w:r>
                </w:p>
              </w:tc>
              <w:tc>
                <w:tcPr>
                  <w:tcW w:w="1305" w:type="dxa"/>
                </w:tcPr>
                <w:p w:rsidR="001E0382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2553,87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1014231</w:t>
                  </w:r>
                </w:p>
              </w:tc>
              <w:tc>
                <w:tcPr>
                  <w:tcW w:w="1843" w:type="dxa"/>
                </w:tcPr>
                <w:p w:rsidR="001E0382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 xml:space="preserve">Ноутбук НР 250 </w:t>
                  </w: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G</w:t>
                  </w: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2018</w:t>
                  </w:r>
                </w:p>
              </w:tc>
              <w:tc>
                <w:tcPr>
                  <w:tcW w:w="968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10360,00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8547,24</w:t>
                  </w:r>
                </w:p>
              </w:tc>
              <w:tc>
                <w:tcPr>
                  <w:tcW w:w="1305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1812,76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1014232</w:t>
                  </w:r>
                </w:p>
              </w:tc>
              <w:tc>
                <w:tcPr>
                  <w:tcW w:w="1843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 xml:space="preserve">Багатофункцій пристрій А4 Epson L </w:t>
                  </w: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850 фабрика печати</w:t>
                  </w:r>
                </w:p>
              </w:tc>
              <w:tc>
                <w:tcPr>
                  <w:tcW w:w="113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2018</w:t>
                  </w:r>
                </w:p>
              </w:tc>
              <w:tc>
                <w:tcPr>
                  <w:tcW w:w="968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10911,00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9001,37</w:t>
                  </w:r>
                </w:p>
              </w:tc>
              <w:tc>
                <w:tcPr>
                  <w:tcW w:w="1305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1909,63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1014233</w:t>
                  </w:r>
                </w:p>
              </w:tc>
              <w:tc>
                <w:tcPr>
                  <w:tcW w:w="1843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 xml:space="preserve">Ноутбук НР 250 </w:t>
                  </w: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G</w:t>
                  </w: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6 в комплекті з сумкою та мишкою</w:t>
                  </w:r>
                </w:p>
              </w:tc>
              <w:tc>
                <w:tcPr>
                  <w:tcW w:w="113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2018</w:t>
                  </w:r>
                </w:p>
              </w:tc>
              <w:tc>
                <w:tcPr>
                  <w:tcW w:w="968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10967,00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9047,69</w:t>
                  </w:r>
                </w:p>
              </w:tc>
              <w:tc>
                <w:tcPr>
                  <w:tcW w:w="1305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1919,31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1014234</w:t>
                  </w:r>
                </w:p>
              </w:tc>
              <w:tc>
                <w:tcPr>
                  <w:tcW w:w="1843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МФУ Canon MF-3010 в комплекті з двома картриджами</w:t>
                  </w:r>
                </w:p>
              </w:tc>
              <w:tc>
                <w:tcPr>
                  <w:tcW w:w="113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2018</w:t>
                  </w:r>
                </w:p>
              </w:tc>
              <w:tc>
                <w:tcPr>
                  <w:tcW w:w="968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8500,00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7012,74</w:t>
                  </w:r>
                </w:p>
              </w:tc>
              <w:tc>
                <w:tcPr>
                  <w:tcW w:w="1305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1487,26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1040005</w:t>
                  </w:r>
                </w:p>
              </w:tc>
              <w:tc>
                <w:tcPr>
                  <w:tcW w:w="1843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Електрокардіограф</w:t>
                  </w:r>
                </w:p>
              </w:tc>
              <w:tc>
                <w:tcPr>
                  <w:tcW w:w="113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2015</w:t>
                  </w:r>
                </w:p>
              </w:tc>
              <w:tc>
                <w:tcPr>
                  <w:tcW w:w="968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12000,00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6100,00</w:t>
                  </w:r>
                </w:p>
              </w:tc>
              <w:tc>
                <w:tcPr>
                  <w:tcW w:w="1305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5900,00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104110</w:t>
                  </w:r>
                </w:p>
              </w:tc>
              <w:tc>
                <w:tcPr>
                  <w:tcW w:w="1843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Апарат Поток</w:t>
                  </w:r>
                </w:p>
              </w:tc>
              <w:tc>
                <w:tcPr>
                  <w:tcW w:w="1134" w:type="dxa"/>
                </w:tcPr>
                <w:p w:rsidR="001E0382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968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1513,00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0,00</w:t>
                  </w:r>
                </w:p>
              </w:tc>
              <w:tc>
                <w:tcPr>
                  <w:tcW w:w="1305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1513,00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104115</w:t>
                  </w:r>
                </w:p>
              </w:tc>
              <w:tc>
                <w:tcPr>
                  <w:tcW w:w="1843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Термостат ТПС</w:t>
                  </w:r>
                </w:p>
              </w:tc>
              <w:tc>
                <w:tcPr>
                  <w:tcW w:w="1134" w:type="dxa"/>
                </w:tcPr>
                <w:p w:rsidR="001E0382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968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3750,00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0,00</w:t>
                  </w:r>
                </w:p>
              </w:tc>
              <w:tc>
                <w:tcPr>
                  <w:tcW w:w="1305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3750,00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104196</w:t>
                  </w:r>
                </w:p>
              </w:tc>
              <w:tc>
                <w:tcPr>
                  <w:tcW w:w="1843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Системний блок</w:t>
                  </w:r>
                </w:p>
              </w:tc>
              <w:tc>
                <w:tcPr>
                  <w:tcW w:w="1134" w:type="dxa"/>
                </w:tcPr>
                <w:p w:rsidR="001E0382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968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1080,00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162,00</w:t>
                  </w:r>
                </w:p>
              </w:tc>
              <w:tc>
                <w:tcPr>
                  <w:tcW w:w="1305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918,00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104197</w:t>
                  </w:r>
                </w:p>
              </w:tc>
              <w:tc>
                <w:tcPr>
                  <w:tcW w:w="1843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Системний блок</w:t>
                  </w:r>
                </w:p>
              </w:tc>
              <w:tc>
                <w:tcPr>
                  <w:tcW w:w="1134" w:type="dxa"/>
                </w:tcPr>
                <w:p w:rsidR="001E0382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968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1080,00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162,00</w:t>
                  </w:r>
                </w:p>
              </w:tc>
              <w:tc>
                <w:tcPr>
                  <w:tcW w:w="1305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918,00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104201</w:t>
                  </w:r>
                </w:p>
              </w:tc>
              <w:tc>
                <w:tcPr>
                  <w:tcW w:w="1843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Системний блок</w:t>
                  </w:r>
                </w:p>
              </w:tc>
              <w:tc>
                <w:tcPr>
                  <w:tcW w:w="1134" w:type="dxa"/>
                </w:tcPr>
                <w:p w:rsidR="001E0382" w:rsidRPr="00851D3A" w:rsidRDefault="001E038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968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1080,00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243,00</w:t>
                  </w:r>
                </w:p>
              </w:tc>
              <w:tc>
                <w:tcPr>
                  <w:tcW w:w="1305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837,00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104202</w:t>
                  </w:r>
                </w:p>
              </w:tc>
              <w:tc>
                <w:tcPr>
                  <w:tcW w:w="1843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Системний блок</w:t>
                  </w:r>
                </w:p>
              </w:tc>
              <w:tc>
                <w:tcPr>
                  <w:tcW w:w="113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2013</w:t>
                  </w:r>
                </w:p>
              </w:tc>
              <w:tc>
                <w:tcPr>
                  <w:tcW w:w="968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3337,00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1084,20</w:t>
                  </w:r>
                </w:p>
              </w:tc>
              <w:tc>
                <w:tcPr>
                  <w:tcW w:w="1305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2252,80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104203</w:t>
                  </w:r>
                </w:p>
              </w:tc>
              <w:tc>
                <w:tcPr>
                  <w:tcW w:w="1843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Прінтер Canon</w:t>
                  </w:r>
                </w:p>
              </w:tc>
              <w:tc>
                <w:tcPr>
                  <w:tcW w:w="1134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2013</w:t>
                  </w:r>
                </w:p>
              </w:tc>
              <w:tc>
                <w:tcPr>
                  <w:tcW w:w="968" w:type="dxa"/>
                </w:tcPr>
                <w:p w:rsidR="001E0382" w:rsidRPr="00851D3A" w:rsidRDefault="00791F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1020,00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331,50</w:t>
                  </w:r>
                </w:p>
              </w:tc>
              <w:tc>
                <w:tcPr>
                  <w:tcW w:w="1305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688,50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104204</w:t>
                  </w:r>
                </w:p>
              </w:tc>
              <w:tc>
                <w:tcPr>
                  <w:tcW w:w="1843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Електрокардіограф ECG 101 G</w:t>
                  </w:r>
                </w:p>
              </w:tc>
              <w:tc>
                <w:tcPr>
                  <w:tcW w:w="113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2016</w:t>
                  </w:r>
                </w:p>
              </w:tc>
              <w:tc>
                <w:tcPr>
                  <w:tcW w:w="968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12000,00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6400,00</w:t>
                  </w:r>
                </w:p>
              </w:tc>
              <w:tc>
                <w:tcPr>
                  <w:tcW w:w="1305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5600,00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104205</w:t>
                  </w:r>
                </w:p>
              </w:tc>
              <w:tc>
                <w:tcPr>
                  <w:tcW w:w="1843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Системний блок</w:t>
                  </w:r>
                </w:p>
              </w:tc>
              <w:tc>
                <w:tcPr>
                  <w:tcW w:w="113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2016</w:t>
                  </w:r>
                </w:p>
              </w:tc>
              <w:tc>
                <w:tcPr>
                  <w:tcW w:w="968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8000,00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4733,06</w:t>
                  </w:r>
                </w:p>
              </w:tc>
              <w:tc>
                <w:tcPr>
                  <w:tcW w:w="1305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3266,94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104206</w:t>
                  </w:r>
                </w:p>
              </w:tc>
              <w:tc>
                <w:tcPr>
                  <w:tcW w:w="1843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Холодильник Атлант</w:t>
                  </w:r>
                </w:p>
              </w:tc>
              <w:tc>
                <w:tcPr>
                  <w:tcW w:w="113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2016</w:t>
                  </w:r>
                </w:p>
              </w:tc>
              <w:tc>
                <w:tcPr>
                  <w:tcW w:w="968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8500,00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5029,44</w:t>
                  </w:r>
                </w:p>
              </w:tc>
              <w:tc>
                <w:tcPr>
                  <w:tcW w:w="1305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3470,56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104208</w:t>
                  </w:r>
                </w:p>
              </w:tc>
              <w:tc>
                <w:tcPr>
                  <w:tcW w:w="1843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Прінтер Canon</w:t>
                  </w:r>
                </w:p>
              </w:tc>
              <w:tc>
                <w:tcPr>
                  <w:tcW w:w="113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2016</w:t>
                  </w:r>
                </w:p>
              </w:tc>
              <w:tc>
                <w:tcPr>
                  <w:tcW w:w="968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6150,00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3587,50</w:t>
                  </w:r>
                </w:p>
              </w:tc>
              <w:tc>
                <w:tcPr>
                  <w:tcW w:w="1305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2562,50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104209</w:t>
                  </w:r>
                </w:p>
              </w:tc>
              <w:tc>
                <w:tcPr>
                  <w:tcW w:w="1843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Холодильник Атлант</w:t>
                  </w:r>
                </w:p>
              </w:tc>
              <w:tc>
                <w:tcPr>
                  <w:tcW w:w="113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2016</w:t>
                  </w:r>
                </w:p>
              </w:tc>
              <w:tc>
                <w:tcPr>
                  <w:tcW w:w="968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8500,00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5029,44</w:t>
                  </w:r>
                </w:p>
              </w:tc>
              <w:tc>
                <w:tcPr>
                  <w:tcW w:w="1305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3470,56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104210</w:t>
                  </w:r>
                </w:p>
              </w:tc>
              <w:tc>
                <w:tcPr>
                  <w:tcW w:w="1843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Електрокардіограф</w:t>
                  </w:r>
                </w:p>
              </w:tc>
              <w:tc>
                <w:tcPr>
                  <w:tcW w:w="113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2016</w:t>
                  </w:r>
                </w:p>
              </w:tc>
              <w:tc>
                <w:tcPr>
                  <w:tcW w:w="968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28800,00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17280,00</w:t>
                  </w:r>
                </w:p>
              </w:tc>
              <w:tc>
                <w:tcPr>
                  <w:tcW w:w="1305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11520,00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104211</w:t>
                  </w:r>
                </w:p>
              </w:tc>
              <w:tc>
                <w:tcPr>
                  <w:tcW w:w="1843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Комп»ютер у комплекті (монітор,мишка,клавіатура,системний блок)</w:t>
                  </w:r>
                </w:p>
              </w:tc>
              <w:tc>
                <w:tcPr>
                  <w:tcW w:w="113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2016</w:t>
                  </w:r>
                </w:p>
              </w:tc>
              <w:tc>
                <w:tcPr>
                  <w:tcW w:w="968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10400,00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6499,76</w:t>
                  </w:r>
                </w:p>
                <w:p w:rsidR="00B05B15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305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3900,24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104212</w:t>
                  </w:r>
                </w:p>
              </w:tc>
              <w:tc>
                <w:tcPr>
                  <w:tcW w:w="1843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Комп»ютер у комплекті (монітор,мишка,клавіатура,системний блок)</w:t>
                  </w:r>
                </w:p>
              </w:tc>
              <w:tc>
                <w:tcPr>
                  <w:tcW w:w="113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2016</w:t>
                  </w:r>
                </w:p>
              </w:tc>
              <w:tc>
                <w:tcPr>
                  <w:tcW w:w="968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10400,00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6499,76</w:t>
                  </w:r>
                </w:p>
              </w:tc>
              <w:tc>
                <w:tcPr>
                  <w:tcW w:w="1305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3900,24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104213</w:t>
                  </w:r>
                </w:p>
              </w:tc>
              <w:tc>
                <w:tcPr>
                  <w:tcW w:w="1843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Комп»ютер у комплекті (монітор,мишка,клавіатура,системний блок)</w:t>
                  </w:r>
                </w:p>
              </w:tc>
              <w:tc>
                <w:tcPr>
                  <w:tcW w:w="113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2016</w:t>
                  </w:r>
                </w:p>
              </w:tc>
              <w:tc>
                <w:tcPr>
                  <w:tcW w:w="968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9900,00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6187,50</w:t>
                  </w:r>
                </w:p>
              </w:tc>
              <w:tc>
                <w:tcPr>
                  <w:tcW w:w="1305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3712,50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104222</w:t>
                  </w:r>
                </w:p>
              </w:tc>
              <w:tc>
                <w:tcPr>
                  <w:tcW w:w="1843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Електрокардіограф</w:t>
                  </w:r>
                </w:p>
              </w:tc>
              <w:tc>
                <w:tcPr>
                  <w:tcW w:w="113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2016</w:t>
                  </w:r>
                </w:p>
              </w:tc>
              <w:tc>
                <w:tcPr>
                  <w:tcW w:w="968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27914,90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17447,18</w:t>
                  </w:r>
                </w:p>
              </w:tc>
              <w:tc>
                <w:tcPr>
                  <w:tcW w:w="1305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10467,72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104235</w:t>
                  </w:r>
                </w:p>
              </w:tc>
              <w:tc>
                <w:tcPr>
                  <w:tcW w:w="1843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Ноутбук Acer (миша в компл.)</w:t>
                  </w:r>
                </w:p>
              </w:tc>
              <w:tc>
                <w:tcPr>
                  <w:tcW w:w="113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2019</w:t>
                  </w:r>
                </w:p>
              </w:tc>
              <w:tc>
                <w:tcPr>
                  <w:tcW w:w="968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23290,00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20184,58</w:t>
                  </w:r>
                </w:p>
              </w:tc>
              <w:tc>
                <w:tcPr>
                  <w:tcW w:w="1305" w:type="dxa"/>
                </w:tcPr>
                <w:p w:rsidR="001E0382" w:rsidRPr="00851D3A" w:rsidRDefault="00B05B15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3105,42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104236</w:t>
                  </w:r>
                </w:p>
              </w:tc>
              <w:tc>
                <w:tcPr>
                  <w:tcW w:w="1843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Ноутбук НР у комплекті (миша,сумка)</w:t>
                  </w:r>
                </w:p>
              </w:tc>
              <w:tc>
                <w:tcPr>
                  <w:tcW w:w="1134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2019</w:t>
                  </w:r>
                </w:p>
              </w:tc>
              <w:tc>
                <w:tcPr>
                  <w:tcW w:w="968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11689,00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10520,19</w:t>
                  </w:r>
                </w:p>
              </w:tc>
              <w:tc>
                <w:tcPr>
                  <w:tcW w:w="1305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1168,81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104237</w:t>
                  </w:r>
                </w:p>
              </w:tc>
              <w:tc>
                <w:tcPr>
                  <w:tcW w:w="1843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Ноутбук НР у комплекті (миша,сумка</w:t>
                  </w:r>
                </w:p>
              </w:tc>
              <w:tc>
                <w:tcPr>
                  <w:tcW w:w="1134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2019</w:t>
                  </w:r>
                </w:p>
              </w:tc>
              <w:tc>
                <w:tcPr>
                  <w:tcW w:w="968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11688,00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10519,20</w:t>
                  </w:r>
                </w:p>
              </w:tc>
              <w:tc>
                <w:tcPr>
                  <w:tcW w:w="1305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1168,80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104238</w:t>
                  </w:r>
                </w:p>
              </w:tc>
              <w:tc>
                <w:tcPr>
                  <w:tcW w:w="1843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Ноутбук НР у комплекті (миша,сумка</w:t>
                  </w:r>
                </w:p>
              </w:tc>
              <w:tc>
                <w:tcPr>
                  <w:tcW w:w="1134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2019</w:t>
                  </w:r>
                </w:p>
              </w:tc>
              <w:tc>
                <w:tcPr>
                  <w:tcW w:w="968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11688,00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10519,20</w:t>
                  </w:r>
                </w:p>
              </w:tc>
              <w:tc>
                <w:tcPr>
                  <w:tcW w:w="1305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1168,80</w:t>
                  </w:r>
                </w:p>
              </w:tc>
            </w:tr>
            <w:tr w:rsidR="001E0382" w:rsidRPr="00851D3A" w:rsidTr="00A27FA7">
              <w:tc>
                <w:tcPr>
                  <w:tcW w:w="1271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104239</w:t>
                  </w:r>
                </w:p>
              </w:tc>
              <w:tc>
                <w:tcPr>
                  <w:tcW w:w="1843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МФУ Санон 3010</w:t>
                  </w:r>
                </w:p>
              </w:tc>
              <w:tc>
                <w:tcPr>
                  <w:tcW w:w="1134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2019</w:t>
                  </w:r>
                </w:p>
              </w:tc>
              <w:tc>
                <w:tcPr>
                  <w:tcW w:w="968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6645,00</w:t>
                  </w:r>
                </w:p>
              </w:tc>
              <w:tc>
                <w:tcPr>
                  <w:tcW w:w="1304" w:type="dxa"/>
                </w:tcPr>
                <w:p w:rsidR="001E038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5980,47</w:t>
                  </w:r>
                </w:p>
              </w:tc>
              <w:tc>
                <w:tcPr>
                  <w:tcW w:w="1305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664,53</w:t>
                  </w:r>
                </w:p>
              </w:tc>
            </w:tr>
            <w:tr w:rsidR="00A473B2" w:rsidRPr="00851D3A" w:rsidTr="00A27FA7">
              <w:tc>
                <w:tcPr>
                  <w:tcW w:w="1271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104240</w:t>
                  </w:r>
                </w:p>
              </w:tc>
              <w:tc>
                <w:tcPr>
                  <w:tcW w:w="1843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МФУ Санон 3010</w:t>
                  </w:r>
                </w:p>
              </w:tc>
              <w:tc>
                <w:tcPr>
                  <w:tcW w:w="1134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2019</w:t>
                  </w:r>
                </w:p>
              </w:tc>
              <w:tc>
                <w:tcPr>
                  <w:tcW w:w="968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6645,00</w:t>
                  </w:r>
                </w:p>
              </w:tc>
              <w:tc>
                <w:tcPr>
                  <w:tcW w:w="1304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5980,47</w:t>
                  </w:r>
                </w:p>
              </w:tc>
              <w:tc>
                <w:tcPr>
                  <w:tcW w:w="1305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664,53</w:t>
                  </w:r>
                </w:p>
              </w:tc>
            </w:tr>
            <w:tr w:rsidR="00A473B2" w:rsidRPr="00851D3A" w:rsidTr="00A27FA7">
              <w:tc>
                <w:tcPr>
                  <w:tcW w:w="1271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lastRenderedPageBreak/>
                    <w:t>104241</w:t>
                  </w:r>
                </w:p>
              </w:tc>
              <w:tc>
                <w:tcPr>
                  <w:tcW w:w="1843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МФУ Санон 3010</w:t>
                  </w:r>
                </w:p>
              </w:tc>
              <w:tc>
                <w:tcPr>
                  <w:tcW w:w="1134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2019</w:t>
                  </w:r>
                </w:p>
              </w:tc>
              <w:tc>
                <w:tcPr>
                  <w:tcW w:w="968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6645,00</w:t>
                  </w:r>
                </w:p>
              </w:tc>
              <w:tc>
                <w:tcPr>
                  <w:tcW w:w="1304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5980,47</w:t>
                  </w:r>
                </w:p>
              </w:tc>
              <w:tc>
                <w:tcPr>
                  <w:tcW w:w="1305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664,53</w:t>
                  </w:r>
                </w:p>
              </w:tc>
            </w:tr>
            <w:tr w:rsidR="00A473B2" w:rsidRPr="00851D3A" w:rsidTr="00A27FA7">
              <w:tc>
                <w:tcPr>
                  <w:tcW w:w="1271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104242</w:t>
                  </w:r>
                </w:p>
              </w:tc>
              <w:tc>
                <w:tcPr>
                  <w:tcW w:w="1843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Ноутбук НР</w:t>
                  </w:r>
                </w:p>
              </w:tc>
              <w:tc>
                <w:tcPr>
                  <w:tcW w:w="1134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2019</w:t>
                  </w:r>
                </w:p>
              </w:tc>
              <w:tc>
                <w:tcPr>
                  <w:tcW w:w="968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10967,00</w:t>
                  </w:r>
                </w:p>
              </w:tc>
              <w:tc>
                <w:tcPr>
                  <w:tcW w:w="1304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9961,69</w:t>
                  </w:r>
                </w:p>
              </w:tc>
              <w:tc>
                <w:tcPr>
                  <w:tcW w:w="1305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1005,31</w:t>
                  </w:r>
                </w:p>
              </w:tc>
            </w:tr>
            <w:tr w:rsidR="00A473B2" w:rsidRPr="00851D3A" w:rsidTr="00A27FA7">
              <w:tc>
                <w:tcPr>
                  <w:tcW w:w="1271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104243</w:t>
                  </w:r>
                </w:p>
              </w:tc>
              <w:tc>
                <w:tcPr>
                  <w:tcW w:w="1843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Електрокардіограф ЮКАРД-100</w:t>
                  </w:r>
                </w:p>
              </w:tc>
              <w:tc>
                <w:tcPr>
                  <w:tcW w:w="1134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2019</w:t>
                  </w:r>
                </w:p>
              </w:tc>
              <w:tc>
                <w:tcPr>
                  <w:tcW w:w="968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43000,00</w:t>
                  </w:r>
                </w:p>
              </w:tc>
              <w:tc>
                <w:tcPr>
                  <w:tcW w:w="1304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39775,03</w:t>
                  </w:r>
                </w:p>
              </w:tc>
              <w:tc>
                <w:tcPr>
                  <w:tcW w:w="1305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3224,97</w:t>
                  </w:r>
                </w:p>
              </w:tc>
            </w:tr>
            <w:tr w:rsidR="00A473B2" w:rsidRPr="00851D3A" w:rsidTr="00A27FA7">
              <w:tc>
                <w:tcPr>
                  <w:tcW w:w="1271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104244</w:t>
                  </w:r>
                </w:p>
              </w:tc>
              <w:tc>
                <w:tcPr>
                  <w:tcW w:w="1843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Електрокардіограф ЮКАРД-100</w:t>
                  </w:r>
                </w:p>
              </w:tc>
              <w:tc>
                <w:tcPr>
                  <w:tcW w:w="1134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2019</w:t>
                  </w:r>
                </w:p>
              </w:tc>
              <w:tc>
                <w:tcPr>
                  <w:tcW w:w="968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43000,00</w:t>
                  </w:r>
                </w:p>
              </w:tc>
              <w:tc>
                <w:tcPr>
                  <w:tcW w:w="1304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39775,03</w:t>
                  </w:r>
                </w:p>
              </w:tc>
              <w:tc>
                <w:tcPr>
                  <w:tcW w:w="1305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3224,97</w:t>
                  </w:r>
                </w:p>
              </w:tc>
            </w:tr>
            <w:tr w:rsidR="00A473B2" w:rsidRPr="00851D3A" w:rsidTr="00A27FA7">
              <w:tc>
                <w:tcPr>
                  <w:tcW w:w="1271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104245</w:t>
                  </w:r>
                </w:p>
              </w:tc>
              <w:tc>
                <w:tcPr>
                  <w:tcW w:w="1843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Електрокардіограф ЮКАРД-100</w:t>
                  </w:r>
                </w:p>
              </w:tc>
              <w:tc>
                <w:tcPr>
                  <w:tcW w:w="1134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2019</w:t>
                  </w:r>
                </w:p>
              </w:tc>
              <w:tc>
                <w:tcPr>
                  <w:tcW w:w="968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43000,00</w:t>
                  </w:r>
                </w:p>
              </w:tc>
              <w:tc>
                <w:tcPr>
                  <w:tcW w:w="1304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39775,03</w:t>
                  </w:r>
                </w:p>
              </w:tc>
              <w:tc>
                <w:tcPr>
                  <w:tcW w:w="1305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3224,97</w:t>
                  </w:r>
                </w:p>
              </w:tc>
            </w:tr>
            <w:tr w:rsidR="00A473B2" w:rsidRPr="00851D3A" w:rsidTr="00A27FA7">
              <w:tc>
                <w:tcPr>
                  <w:tcW w:w="1271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104246</w:t>
                  </w:r>
                </w:p>
              </w:tc>
              <w:tc>
                <w:tcPr>
                  <w:tcW w:w="1843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Електрокардіограф ЮКАРД-100</w:t>
                  </w:r>
                </w:p>
              </w:tc>
              <w:tc>
                <w:tcPr>
                  <w:tcW w:w="1134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2019</w:t>
                  </w:r>
                </w:p>
              </w:tc>
              <w:tc>
                <w:tcPr>
                  <w:tcW w:w="968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43000,00</w:t>
                  </w:r>
                </w:p>
              </w:tc>
              <w:tc>
                <w:tcPr>
                  <w:tcW w:w="1304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39775,03</w:t>
                  </w:r>
                </w:p>
              </w:tc>
              <w:tc>
                <w:tcPr>
                  <w:tcW w:w="1305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3224,97</w:t>
                  </w:r>
                </w:p>
              </w:tc>
            </w:tr>
            <w:tr w:rsidR="00A473B2" w:rsidRPr="00851D3A" w:rsidTr="00A27FA7">
              <w:tc>
                <w:tcPr>
                  <w:tcW w:w="1271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106087</w:t>
                  </w:r>
                </w:p>
              </w:tc>
              <w:tc>
                <w:tcPr>
                  <w:tcW w:w="1843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Холодильник Норд</w:t>
                  </w:r>
                </w:p>
              </w:tc>
              <w:tc>
                <w:tcPr>
                  <w:tcW w:w="1134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968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1196,00</w:t>
                  </w:r>
                </w:p>
              </w:tc>
              <w:tc>
                <w:tcPr>
                  <w:tcW w:w="1304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0,00</w:t>
                  </w:r>
                </w:p>
              </w:tc>
              <w:tc>
                <w:tcPr>
                  <w:tcW w:w="1305" w:type="dxa"/>
                </w:tcPr>
                <w:p w:rsidR="00A473B2" w:rsidRPr="00851D3A" w:rsidRDefault="00A473B2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1196,00</w:t>
                  </w:r>
                </w:p>
              </w:tc>
            </w:tr>
            <w:tr w:rsidR="00FF4793" w:rsidRPr="00851D3A" w:rsidTr="00FF4793">
              <w:trPr>
                <w:trHeight w:val="368"/>
              </w:trPr>
              <w:tc>
                <w:tcPr>
                  <w:tcW w:w="5216" w:type="dxa"/>
                  <w:gridSpan w:val="4"/>
                </w:tcPr>
                <w:p w:rsidR="00FF4793" w:rsidRPr="00851D3A" w:rsidRDefault="00831455" w:rsidP="0083145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Всього по рах. 104</w:t>
                  </w:r>
                </w:p>
              </w:tc>
              <w:tc>
                <w:tcPr>
                  <w:tcW w:w="1304" w:type="dxa"/>
                </w:tcPr>
                <w:p w:rsidR="00FF4793" w:rsidRPr="00851D3A" w:rsidRDefault="00FF4793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579648,90</w:t>
                  </w:r>
                </w:p>
              </w:tc>
              <w:tc>
                <w:tcPr>
                  <w:tcW w:w="1304" w:type="dxa"/>
                </w:tcPr>
                <w:p w:rsidR="00FF4793" w:rsidRPr="00851D3A" w:rsidRDefault="00FF4793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448085,98</w:t>
                  </w:r>
                </w:p>
              </w:tc>
              <w:tc>
                <w:tcPr>
                  <w:tcW w:w="1305" w:type="dxa"/>
                </w:tcPr>
                <w:p w:rsidR="00FF4793" w:rsidRPr="00851D3A" w:rsidRDefault="00FF4793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131562,92</w:t>
                  </w:r>
                </w:p>
              </w:tc>
            </w:tr>
          </w:tbl>
          <w:p w:rsidR="007A0592" w:rsidRPr="00851D3A" w:rsidRDefault="007A0592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</w:p>
          <w:tbl>
            <w:tblPr>
              <w:tblW w:w="1032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2693"/>
              <w:gridCol w:w="1134"/>
              <w:gridCol w:w="567"/>
              <w:gridCol w:w="567"/>
              <w:gridCol w:w="993"/>
              <w:gridCol w:w="850"/>
              <w:gridCol w:w="2919"/>
            </w:tblGrid>
            <w:tr w:rsidR="00C53F2D" w:rsidRPr="00851D3A" w:rsidTr="00C53F2D">
              <w:trPr>
                <w:trHeight w:val="255"/>
              </w:trPr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3F2D" w:rsidRPr="00851D3A" w:rsidRDefault="00C53F2D" w:rsidP="002009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3F2D" w:rsidRPr="00851D3A" w:rsidRDefault="00C53F2D" w:rsidP="00200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3F2D" w:rsidRPr="00851D3A" w:rsidRDefault="00C53F2D" w:rsidP="00200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3F2D" w:rsidRPr="00851D3A" w:rsidRDefault="00C53F2D" w:rsidP="00200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3F2D" w:rsidRPr="00851D3A" w:rsidRDefault="00C53F2D" w:rsidP="00200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3F2D" w:rsidRPr="00851D3A" w:rsidRDefault="00C53F2D" w:rsidP="00200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3F2D" w:rsidRPr="00851D3A" w:rsidRDefault="00C53F2D" w:rsidP="00200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3F2D" w:rsidRPr="00851D3A" w:rsidRDefault="00C53F2D" w:rsidP="00200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C53F2D" w:rsidRPr="00851D3A" w:rsidTr="00C53F2D">
              <w:trPr>
                <w:trHeight w:val="255"/>
              </w:trPr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3F2D" w:rsidRPr="00851D3A" w:rsidRDefault="00C53F2D" w:rsidP="00200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3F2D" w:rsidRPr="00851D3A" w:rsidRDefault="00C53F2D" w:rsidP="00200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3F2D" w:rsidRPr="00851D3A" w:rsidRDefault="00C53F2D" w:rsidP="00200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3F2D" w:rsidRPr="00851D3A" w:rsidRDefault="00C53F2D" w:rsidP="00200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3F2D" w:rsidRPr="00851D3A" w:rsidRDefault="00C53F2D" w:rsidP="00200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3F2D" w:rsidRPr="00851D3A" w:rsidRDefault="00C53F2D" w:rsidP="00200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3F2D" w:rsidRPr="00851D3A" w:rsidRDefault="00C53F2D" w:rsidP="00200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3F2D" w:rsidRPr="00851D3A" w:rsidRDefault="00C53F2D" w:rsidP="00200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:rsidR="00AF03DB" w:rsidRPr="00851D3A" w:rsidRDefault="00AF03DB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</w:p>
          <w:p w:rsidR="00AF03DB" w:rsidRPr="00851D3A" w:rsidRDefault="00AF03DB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843"/>
              <w:gridCol w:w="1134"/>
              <w:gridCol w:w="968"/>
              <w:gridCol w:w="1304"/>
              <w:gridCol w:w="1304"/>
              <w:gridCol w:w="1305"/>
            </w:tblGrid>
            <w:tr w:rsidR="00820F4D" w:rsidRPr="00851D3A" w:rsidTr="00CC5368">
              <w:tc>
                <w:tcPr>
                  <w:tcW w:w="1271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3145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Інвентарний №</w:t>
                  </w:r>
                </w:p>
              </w:tc>
              <w:tc>
                <w:tcPr>
                  <w:tcW w:w="1843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Найменування</w:t>
                  </w:r>
                </w:p>
              </w:tc>
              <w:tc>
                <w:tcPr>
                  <w:tcW w:w="1134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Рік випуску</w:t>
                  </w:r>
                </w:p>
              </w:tc>
              <w:tc>
                <w:tcPr>
                  <w:tcW w:w="968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Кількість</w:t>
                  </w:r>
                </w:p>
              </w:tc>
              <w:tc>
                <w:tcPr>
                  <w:tcW w:w="1304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Вартість первісна</w:t>
                  </w:r>
                </w:p>
              </w:tc>
              <w:tc>
                <w:tcPr>
                  <w:tcW w:w="1304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Вартість залишкова</w:t>
                  </w:r>
                </w:p>
              </w:tc>
              <w:tc>
                <w:tcPr>
                  <w:tcW w:w="1305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Нарахований знос</w:t>
                  </w:r>
                </w:p>
              </w:tc>
            </w:tr>
            <w:tr w:rsidR="00820F4D" w:rsidRPr="00851D3A" w:rsidTr="00CC5368">
              <w:tc>
                <w:tcPr>
                  <w:tcW w:w="1271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105054</w:t>
                  </w:r>
                </w:p>
              </w:tc>
              <w:tc>
                <w:tcPr>
                  <w:tcW w:w="1843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Volkswagen VW CADDY</w:t>
                  </w:r>
                </w:p>
              </w:tc>
              <w:tc>
                <w:tcPr>
                  <w:tcW w:w="1134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968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580000,00</w:t>
                  </w:r>
                </w:p>
              </w:tc>
              <w:tc>
                <w:tcPr>
                  <w:tcW w:w="1304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565500,00</w:t>
                  </w:r>
                </w:p>
              </w:tc>
              <w:tc>
                <w:tcPr>
                  <w:tcW w:w="1305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14500,00</w:t>
                  </w:r>
                </w:p>
              </w:tc>
            </w:tr>
            <w:tr w:rsidR="00820F4D" w:rsidRPr="00851D3A" w:rsidTr="00CC5368">
              <w:tc>
                <w:tcPr>
                  <w:tcW w:w="1271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1015052</w:t>
                  </w:r>
                </w:p>
              </w:tc>
              <w:tc>
                <w:tcPr>
                  <w:tcW w:w="1843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Автомобіль Fiat Fiorino</w:t>
                  </w:r>
                </w:p>
              </w:tc>
              <w:tc>
                <w:tcPr>
                  <w:tcW w:w="1134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2018</w:t>
                  </w:r>
                </w:p>
              </w:tc>
              <w:tc>
                <w:tcPr>
                  <w:tcW w:w="968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282106.00</w:t>
                  </w:r>
                </w:p>
              </w:tc>
              <w:tc>
                <w:tcPr>
                  <w:tcW w:w="1304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201000.68</w:t>
                  </w:r>
                </w:p>
              </w:tc>
              <w:tc>
                <w:tcPr>
                  <w:tcW w:w="1305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81105.32</w:t>
                  </w:r>
                </w:p>
              </w:tc>
            </w:tr>
            <w:tr w:rsidR="00820F4D" w:rsidRPr="00851D3A" w:rsidTr="00CC5368">
              <w:tc>
                <w:tcPr>
                  <w:tcW w:w="1271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105048</w:t>
                  </w:r>
                </w:p>
              </w:tc>
              <w:tc>
                <w:tcPr>
                  <w:tcW w:w="1843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Автомобіль LADA 2107</w:t>
                  </w:r>
                </w:p>
              </w:tc>
              <w:tc>
                <w:tcPr>
                  <w:tcW w:w="1134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968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29283,00</w:t>
                  </w:r>
                </w:p>
              </w:tc>
              <w:tc>
                <w:tcPr>
                  <w:tcW w:w="1304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0,00</w:t>
                  </w:r>
                </w:p>
              </w:tc>
              <w:tc>
                <w:tcPr>
                  <w:tcW w:w="1305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29283,00</w:t>
                  </w:r>
                </w:p>
              </w:tc>
            </w:tr>
            <w:tr w:rsidR="00820F4D" w:rsidRPr="00851D3A" w:rsidTr="00CC5368">
              <w:tc>
                <w:tcPr>
                  <w:tcW w:w="1271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105050</w:t>
                  </w:r>
                </w:p>
              </w:tc>
              <w:tc>
                <w:tcPr>
                  <w:tcW w:w="1843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Автомобіль SKODA YETI</w:t>
                  </w:r>
                </w:p>
              </w:tc>
              <w:tc>
                <w:tcPr>
                  <w:tcW w:w="1134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2016</w:t>
                  </w:r>
                </w:p>
              </w:tc>
              <w:tc>
                <w:tcPr>
                  <w:tcW w:w="968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326000.00</w:t>
                  </w:r>
                </w:p>
              </w:tc>
              <w:tc>
                <w:tcPr>
                  <w:tcW w:w="1304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118175.00</w:t>
                  </w:r>
                </w:p>
              </w:tc>
              <w:tc>
                <w:tcPr>
                  <w:tcW w:w="1305" w:type="dxa"/>
                </w:tcPr>
                <w:p w:rsidR="00820F4D" w:rsidRPr="00851D3A" w:rsidRDefault="00820F4D" w:rsidP="00200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207825.00</w:t>
                  </w:r>
                </w:p>
              </w:tc>
            </w:tr>
            <w:tr w:rsidR="007D30AE" w:rsidRPr="00851D3A" w:rsidTr="00CC5368">
              <w:tc>
                <w:tcPr>
                  <w:tcW w:w="1271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1015051</w:t>
                  </w:r>
                </w:p>
              </w:tc>
              <w:tc>
                <w:tcPr>
                  <w:tcW w:w="1843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Автомобіль Fiat Fiorino</w:t>
                  </w:r>
                </w:p>
              </w:tc>
              <w:tc>
                <w:tcPr>
                  <w:tcW w:w="113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2018</w:t>
                  </w:r>
                </w:p>
              </w:tc>
              <w:tc>
                <w:tcPr>
                  <w:tcW w:w="968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282106.00</w:t>
                  </w:r>
                </w:p>
              </w:tc>
              <w:tc>
                <w:tcPr>
                  <w:tcW w:w="130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201000.68</w:t>
                  </w:r>
                </w:p>
              </w:tc>
              <w:tc>
                <w:tcPr>
                  <w:tcW w:w="1305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81105.32</w:t>
                  </w:r>
                </w:p>
              </w:tc>
            </w:tr>
            <w:tr w:rsidR="007D30AE" w:rsidRPr="00851D3A" w:rsidTr="00CC5368">
              <w:tc>
                <w:tcPr>
                  <w:tcW w:w="1271" w:type="dxa"/>
                </w:tcPr>
                <w:p w:rsidR="007D30AE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101515</w:t>
                  </w:r>
                </w:p>
              </w:tc>
              <w:tc>
                <w:tcPr>
                  <w:tcW w:w="1843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Автомобіль ГАЗ-ЧАЗ 2705</w:t>
                  </w:r>
                </w:p>
              </w:tc>
              <w:tc>
                <w:tcPr>
                  <w:tcW w:w="113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968" w:type="dxa"/>
                </w:tcPr>
                <w:p w:rsidR="007D30AE" w:rsidRPr="007D30AE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7D30AE" w:rsidRPr="007D30AE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57535,00</w:t>
                  </w:r>
                </w:p>
              </w:tc>
              <w:tc>
                <w:tcPr>
                  <w:tcW w:w="1304" w:type="dxa"/>
                </w:tcPr>
                <w:p w:rsidR="007D30AE" w:rsidRPr="007D30AE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0,00</w:t>
                  </w:r>
                </w:p>
              </w:tc>
              <w:tc>
                <w:tcPr>
                  <w:tcW w:w="1305" w:type="dxa"/>
                </w:tcPr>
                <w:p w:rsidR="007D30AE" w:rsidRPr="007D30AE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57535,00</w:t>
                  </w:r>
                </w:p>
              </w:tc>
            </w:tr>
            <w:tr w:rsidR="007D30AE" w:rsidRPr="00851D3A" w:rsidTr="00CC5368">
              <w:tc>
                <w:tcPr>
                  <w:tcW w:w="1271" w:type="dxa"/>
                </w:tcPr>
                <w:p w:rsidR="007D30AE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10516</w:t>
                  </w:r>
                </w:p>
              </w:tc>
              <w:tc>
                <w:tcPr>
                  <w:tcW w:w="1843" w:type="dxa"/>
                </w:tcPr>
                <w:p w:rsidR="007D30AE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Автомобіль УАЗ 3962</w:t>
                  </w:r>
                </w:p>
              </w:tc>
              <w:tc>
                <w:tcPr>
                  <w:tcW w:w="113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968" w:type="dxa"/>
                </w:tcPr>
                <w:p w:rsidR="007D30AE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7D30AE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41930,00</w:t>
                  </w:r>
                </w:p>
              </w:tc>
              <w:tc>
                <w:tcPr>
                  <w:tcW w:w="1304" w:type="dxa"/>
                </w:tcPr>
                <w:p w:rsidR="007D30AE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0,00</w:t>
                  </w:r>
                </w:p>
              </w:tc>
              <w:tc>
                <w:tcPr>
                  <w:tcW w:w="1305" w:type="dxa"/>
                </w:tcPr>
                <w:p w:rsidR="007D30AE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41930,00</w:t>
                  </w:r>
                </w:p>
              </w:tc>
            </w:tr>
            <w:tr w:rsidR="007D30AE" w:rsidRPr="00851D3A" w:rsidTr="00CC5368">
              <w:tc>
                <w:tcPr>
                  <w:tcW w:w="1271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en-US" w:eastAsia="ru-RU"/>
                    </w:rPr>
                    <w:t>В</w:t>
                  </w: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сього</w:t>
                  </w: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en-US" w:eastAsia="ru-RU"/>
                    </w:rPr>
                    <w:t xml:space="preserve"> по рах.105</w:t>
                  </w:r>
                </w:p>
              </w:tc>
              <w:tc>
                <w:tcPr>
                  <w:tcW w:w="1843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968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30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1598960,00</w:t>
                  </w:r>
                </w:p>
              </w:tc>
              <w:tc>
                <w:tcPr>
                  <w:tcW w:w="130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1085676,36</w:t>
                  </w:r>
                </w:p>
              </w:tc>
              <w:tc>
                <w:tcPr>
                  <w:tcW w:w="1305" w:type="dxa"/>
                </w:tcPr>
                <w:p w:rsidR="007D30AE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513283,64</w:t>
                  </w:r>
                </w:p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7D30AE" w:rsidRPr="00851D3A" w:rsidTr="00CC5368">
              <w:tc>
                <w:tcPr>
                  <w:tcW w:w="1271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10601</w:t>
                  </w:r>
                </w:p>
              </w:tc>
              <w:tc>
                <w:tcPr>
                  <w:tcW w:w="1843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Піч Белер»ян</w:t>
                  </w:r>
                </w:p>
              </w:tc>
              <w:tc>
                <w:tcPr>
                  <w:tcW w:w="113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2015</w:t>
                  </w:r>
                </w:p>
              </w:tc>
              <w:tc>
                <w:tcPr>
                  <w:tcW w:w="968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3510,00</w:t>
                  </w:r>
                </w:p>
              </w:tc>
              <w:tc>
                <w:tcPr>
                  <w:tcW w:w="130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1667,25</w:t>
                  </w:r>
                </w:p>
              </w:tc>
              <w:tc>
                <w:tcPr>
                  <w:tcW w:w="1305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1842,75</w:t>
                  </w:r>
                </w:p>
              </w:tc>
            </w:tr>
            <w:tr w:rsidR="007D30AE" w:rsidRPr="00851D3A" w:rsidTr="00CC5368">
              <w:tc>
                <w:tcPr>
                  <w:tcW w:w="1271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10690057</w:t>
                  </w:r>
                </w:p>
              </w:tc>
              <w:tc>
                <w:tcPr>
                  <w:tcW w:w="1843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Котел твердопаливний КТА НЕУС-19</w:t>
                  </w:r>
                </w:p>
              </w:tc>
              <w:tc>
                <w:tcPr>
                  <w:tcW w:w="113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2015</w:t>
                  </w:r>
                </w:p>
              </w:tc>
              <w:tc>
                <w:tcPr>
                  <w:tcW w:w="968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18000,00</w:t>
                  </w:r>
                </w:p>
              </w:tc>
              <w:tc>
                <w:tcPr>
                  <w:tcW w:w="130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9300,00</w:t>
                  </w:r>
                </w:p>
              </w:tc>
              <w:tc>
                <w:tcPr>
                  <w:tcW w:w="1305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8700,00</w:t>
                  </w:r>
                </w:p>
              </w:tc>
            </w:tr>
            <w:tr w:rsidR="007D30AE" w:rsidRPr="00851D3A" w:rsidTr="00FF4793">
              <w:trPr>
                <w:trHeight w:val="415"/>
              </w:trPr>
              <w:tc>
                <w:tcPr>
                  <w:tcW w:w="5216" w:type="dxa"/>
                  <w:gridSpan w:val="4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Всього по рах 106</w:t>
                  </w:r>
                </w:p>
              </w:tc>
              <w:tc>
                <w:tcPr>
                  <w:tcW w:w="130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21510,00</w:t>
                  </w:r>
                </w:p>
              </w:tc>
              <w:tc>
                <w:tcPr>
                  <w:tcW w:w="130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10967,25</w:t>
                  </w:r>
                </w:p>
              </w:tc>
              <w:tc>
                <w:tcPr>
                  <w:tcW w:w="1305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10542,75</w:t>
                  </w:r>
                </w:p>
              </w:tc>
            </w:tr>
            <w:tr w:rsidR="007D30AE" w:rsidRPr="00851D3A" w:rsidTr="00CC5368">
              <w:tc>
                <w:tcPr>
                  <w:tcW w:w="1271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10301</w:t>
                  </w:r>
                </w:p>
              </w:tc>
              <w:tc>
                <w:tcPr>
                  <w:tcW w:w="1843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Будівля санвузла та сараю сім.медицини</w:t>
                  </w:r>
                </w:p>
              </w:tc>
              <w:tc>
                <w:tcPr>
                  <w:tcW w:w="113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968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4285,00</w:t>
                  </w:r>
                </w:p>
              </w:tc>
              <w:tc>
                <w:tcPr>
                  <w:tcW w:w="130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948,12</w:t>
                  </w:r>
                </w:p>
              </w:tc>
              <w:tc>
                <w:tcPr>
                  <w:tcW w:w="1305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3336,88</w:t>
                  </w:r>
                </w:p>
              </w:tc>
            </w:tr>
            <w:tr w:rsidR="007D30AE" w:rsidRPr="00851D3A" w:rsidTr="00CC5368">
              <w:tc>
                <w:tcPr>
                  <w:tcW w:w="1271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10302</w:t>
                  </w:r>
                </w:p>
              </w:tc>
              <w:tc>
                <w:tcPr>
                  <w:tcW w:w="1843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Будівля д/зберігання дров</w:t>
                  </w:r>
                </w:p>
              </w:tc>
              <w:tc>
                <w:tcPr>
                  <w:tcW w:w="113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2016</w:t>
                  </w:r>
                </w:p>
              </w:tc>
              <w:tc>
                <w:tcPr>
                  <w:tcW w:w="968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18000,00</w:t>
                  </w:r>
                </w:p>
              </w:tc>
              <w:tc>
                <w:tcPr>
                  <w:tcW w:w="130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15300,00</w:t>
                  </w:r>
                </w:p>
              </w:tc>
              <w:tc>
                <w:tcPr>
                  <w:tcW w:w="1305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2700,00</w:t>
                  </w:r>
                </w:p>
              </w:tc>
            </w:tr>
            <w:tr w:rsidR="007D30AE" w:rsidRPr="00851D3A" w:rsidTr="00CC5368">
              <w:tc>
                <w:tcPr>
                  <w:tcW w:w="1271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10318</w:t>
                  </w:r>
                </w:p>
              </w:tc>
              <w:tc>
                <w:tcPr>
                  <w:tcW w:w="1843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Будівля поліклініки сім.медицини</w:t>
                  </w:r>
                </w:p>
              </w:tc>
              <w:tc>
                <w:tcPr>
                  <w:tcW w:w="113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8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34472,00</w:t>
                  </w:r>
                </w:p>
              </w:tc>
              <w:tc>
                <w:tcPr>
                  <w:tcW w:w="130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0,00</w:t>
                  </w:r>
                </w:p>
              </w:tc>
              <w:tc>
                <w:tcPr>
                  <w:tcW w:w="1305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uk-UA" w:eastAsia="ru-RU"/>
                    </w:rPr>
                    <w:t>34472,00</w:t>
                  </w:r>
                </w:p>
              </w:tc>
            </w:tr>
            <w:tr w:rsidR="007D30AE" w:rsidRPr="00851D3A" w:rsidTr="00FF4793">
              <w:tc>
                <w:tcPr>
                  <w:tcW w:w="5216" w:type="dxa"/>
                  <w:gridSpan w:val="4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Всього по рах.103</w:t>
                  </w:r>
                </w:p>
              </w:tc>
              <w:tc>
                <w:tcPr>
                  <w:tcW w:w="130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56757,00</w:t>
                  </w:r>
                </w:p>
              </w:tc>
              <w:tc>
                <w:tcPr>
                  <w:tcW w:w="1304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16248,12</w:t>
                  </w:r>
                </w:p>
              </w:tc>
              <w:tc>
                <w:tcPr>
                  <w:tcW w:w="1305" w:type="dxa"/>
                </w:tcPr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  <w:r w:rsidRPr="00851D3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  <w:t>40508,88</w:t>
                  </w:r>
                </w:p>
                <w:p w:rsidR="007D30AE" w:rsidRPr="00851D3A" w:rsidRDefault="007D30AE" w:rsidP="007D30A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:rsidR="00AF03DB" w:rsidRPr="00455263" w:rsidRDefault="00AF03DB" w:rsidP="00E2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AF03DB" w:rsidRPr="00851D3A" w:rsidRDefault="00AF03DB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</w:p>
          <w:p w:rsidR="007A0592" w:rsidRPr="00851D3A" w:rsidRDefault="007A0592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</w:p>
          <w:p w:rsidR="007A0592" w:rsidRPr="00851D3A" w:rsidRDefault="007A0592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Необоротні  матеріальні активи</w:t>
            </w:r>
          </w:p>
        </w:tc>
      </w:tr>
    </w:tbl>
    <w:p w:rsidR="005A2548" w:rsidRPr="00851D3A" w:rsidRDefault="005A2548" w:rsidP="0020098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802"/>
        <w:gridCol w:w="1385"/>
        <w:gridCol w:w="1591"/>
        <w:gridCol w:w="1134"/>
        <w:gridCol w:w="2268"/>
      </w:tblGrid>
      <w:tr w:rsidR="00826559" w:rsidRPr="00851D3A" w:rsidTr="00851D3A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Інвентарний номер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Один.вимірюв.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К-сть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Сума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дитячі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826559" w:rsidRPr="00851D3A" w:rsidTr="00831455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електр.Momert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електр.Momert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113345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 ВІТ-2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371,44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Гігрометр ВІТ-2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522,48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Fintest Premium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Fintest Premium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Fintest Premium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113258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IME-DC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IME-DC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IME-DC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Голкотримач 20 см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Кохера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</w:t>
            </w:r>
          </w:p>
        </w:tc>
      </w:tr>
      <w:tr w:rsidR="00826559" w:rsidRPr="00851D3A" w:rsidTr="00851D3A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мед.кровоспинний 16см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Кварцева лампа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Кварцева лампа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Кварцева лампа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Кварцева лампа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Клавіатура до комп'ютера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Клавіатура до комп'ютера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Клавіатура до комп'ютера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113199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Клавіатура до комп'ютера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Клавіатура до комп'ютера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113193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Клавіатура до комп'ютера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113198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Комутатор (комп'ют.)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Корцанг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процедурна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7 458,00</w:t>
            </w:r>
          </w:p>
        </w:tc>
      </w:tr>
      <w:tr w:rsidR="00826559" w:rsidRPr="00851D3A" w:rsidTr="00851D3A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Манжета для механічного тонометра дит.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Маніпулятор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Маніпулятор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113198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Маніпулятор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113231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Маніпулятор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113193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Маніпулятор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Маніпулятор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Маніпулятор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113199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Механічні ваги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Механічні ваги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Механічні ваги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Мішок АМБУ силіконовий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Монітор до комп'ютер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Монітор до комп'ютер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113199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26559" w:rsidRPr="00851D3A" w:rsidTr="00813F22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Монітор до комп'ютер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113198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26559" w:rsidRPr="00851D3A" w:rsidTr="0010752C">
        <w:trPr>
          <w:trHeight w:val="60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110мм вертикально-вигнуті гострі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гострокінцеві 17см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826559" w:rsidRPr="00851D3A" w:rsidTr="00831455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тупокінцеві зігнуті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826559" w:rsidRPr="00851D3A" w:rsidTr="006C0D7E">
        <w:trPr>
          <w:trHeight w:val="60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Отоскоп з установчим гвинтом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113391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Печатка R 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113392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15см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20см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20см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Подушка штемпельна 88/57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Прінтер Саnon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Пульсоксиметр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EA19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26559"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EA19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</w:t>
            </w:r>
            <w:r w:rsidR="00826559"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Пульсоксиметр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Ростомір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Ростомір дитячий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113349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 повітряний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 повітряний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Сумка-холодильник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фельдшера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826559" w:rsidRPr="00851D3A" w:rsidTr="00851D3A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 Турбо Іонізатор-очисник повітр'я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4 767,00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Таблиця Сівцева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мед.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131,92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112365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703,43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М1вик.1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56,09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ТС-7М1 вик.6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249,10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3 577,71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4 059,00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2-х секційна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3 392,00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Шпатель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Шпатель ЛОР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Жане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60х40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113393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д/в/в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д/в/в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маска дитяча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52,88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маска дитяча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36,03</w:t>
            </w:r>
          </w:p>
        </w:tc>
      </w:tr>
      <w:tr w:rsidR="00826559" w:rsidRPr="00851D3A" w:rsidTr="00851D3A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небулайзер (інгалятор)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1 470,00</w:t>
            </w:r>
          </w:p>
        </w:tc>
      </w:tr>
      <w:tr w:rsidR="00826559" w:rsidRPr="00851D3A" w:rsidTr="00851D3A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небулайзер (інгалятор)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588,50</w:t>
            </w:r>
          </w:p>
        </w:tc>
      </w:tr>
      <w:tr w:rsidR="00826559" w:rsidRPr="00851D3A" w:rsidTr="00851D3A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небулайзер (інгалятор)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798,36</w:t>
            </w:r>
          </w:p>
        </w:tc>
      </w:tr>
      <w:tr w:rsidR="00826559" w:rsidRPr="00851D3A" w:rsidTr="00813F22">
        <w:trPr>
          <w:trHeight w:val="60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небулайзер (інгалятор)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Ростомір с мех.вагами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12 150,00</w:t>
            </w:r>
          </w:p>
        </w:tc>
      </w:tr>
      <w:tr w:rsidR="00826559" w:rsidRPr="00851D3A" w:rsidTr="00831455">
        <w:trPr>
          <w:trHeight w:val="60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д/контролю рівня глюкози Акку-Чек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7 774,02</w:t>
            </w:r>
          </w:p>
        </w:tc>
      </w:tr>
      <w:tr w:rsidR="00826559" w:rsidRPr="00851D3A" w:rsidTr="006C0D7E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Неврологічний молоток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112392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2 839,50</w:t>
            </w:r>
          </w:p>
        </w:tc>
      </w:tr>
      <w:tr w:rsidR="00826559" w:rsidRPr="00851D3A" w:rsidTr="00851D3A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 діагностичний офтальмоскоп і отоскоп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112393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д/медвідх. 075л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984,40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д/медвід.1,5л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112395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д/медвідх.3л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д/медвідх.5л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</w:tr>
      <w:tr w:rsidR="00826559" w:rsidRPr="00851D3A" w:rsidTr="00851D3A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ниркоподібний автоклавуємний 500мл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112398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561,60</w:t>
            </w:r>
          </w:p>
        </w:tc>
      </w:tr>
      <w:tr w:rsidR="00826559" w:rsidRPr="00851D3A" w:rsidTr="00851D3A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Голкоспалювач та деструктор шприців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112399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</w:tr>
      <w:tr w:rsidR="00826559" w:rsidRPr="00851D3A" w:rsidTr="00851D3A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д/передстериліз. обробки 600мл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</w:tr>
      <w:tr w:rsidR="00826559" w:rsidRPr="00851D3A" w:rsidTr="00851D3A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 таблиць д/провірки зору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11 008,00</w:t>
            </w:r>
          </w:p>
        </w:tc>
      </w:tr>
      <w:tr w:rsidR="00826559" w:rsidRPr="00851D3A" w:rsidTr="00851D3A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Пікфлоуметр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37 650,00</w:t>
            </w:r>
          </w:p>
        </w:tc>
      </w:tr>
      <w:tr w:rsidR="00826559" w:rsidRPr="00851D3A" w:rsidTr="00851D3A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Ліхтарик діагностичний Кліплайт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3 150,00</w:t>
            </w:r>
          </w:p>
        </w:tc>
      </w:tr>
      <w:tr w:rsidR="00826559" w:rsidRPr="00851D3A" w:rsidTr="00851D3A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Безконтактний електронний інфрачервоний термометр FT 3010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112423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13 002,00</w:t>
            </w:r>
          </w:p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26559" w:rsidRPr="00851D3A" w:rsidTr="00851D3A">
        <w:trPr>
          <w:trHeight w:val="10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559" w:rsidRPr="00851D3A" w:rsidRDefault="0082655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793" w:rsidRPr="00851D3A" w:rsidTr="00851D3A">
        <w:trPr>
          <w:trHeight w:val="337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793" w:rsidRPr="00851D3A" w:rsidRDefault="00FF4793" w:rsidP="003B45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по рах.112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F22" w:rsidRPr="00851D3A" w:rsidRDefault="00813F22" w:rsidP="00813F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224878,46</w:t>
            </w:r>
          </w:p>
        </w:tc>
      </w:tr>
    </w:tbl>
    <w:p w:rsidR="007A0592" w:rsidRPr="00851D3A" w:rsidRDefault="007A0592" w:rsidP="0020098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693"/>
        <w:gridCol w:w="84"/>
        <w:gridCol w:w="20"/>
        <w:gridCol w:w="1280"/>
        <w:gridCol w:w="80"/>
        <w:gridCol w:w="25"/>
        <w:gridCol w:w="1591"/>
        <w:gridCol w:w="1134"/>
        <w:gridCol w:w="2273"/>
      </w:tblGrid>
      <w:tr w:rsidR="007976BC" w:rsidRPr="00851D3A" w:rsidTr="00813BF6">
        <w:trPr>
          <w:trHeight w:val="300"/>
        </w:trPr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6BC" w:rsidRPr="00851D3A" w:rsidRDefault="007976B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6BC" w:rsidRPr="00851D3A" w:rsidRDefault="007976B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Інвентарний номер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6BC" w:rsidRPr="00851D3A" w:rsidRDefault="007976B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Один.вимірюв.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6BC" w:rsidRPr="00851D3A" w:rsidRDefault="007976B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К-сть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6BC" w:rsidRPr="00851D3A" w:rsidRDefault="007976B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Сума</w:t>
            </w:r>
          </w:p>
        </w:tc>
      </w:tr>
      <w:tr w:rsidR="007976BC" w:rsidRPr="00851D3A" w:rsidTr="00813BF6">
        <w:trPr>
          <w:trHeight w:val="300"/>
        </w:trPr>
        <w:tc>
          <w:tcPr>
            <w:tcW w:w="2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6BC" w:rsidRPr="00851D3A" w:rsidRDefault="007976B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Адаптор WIFI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6BC" w:rsidRPr="00851D3A" w:rsidRDefault="007976B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113404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6BC" w:rsidRPr="00851D3A" w:rsidRDefault="007976B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6BC" w:rsidRPr="00851D3A" w:rsidRDefault="007976B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8849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6BC" w:rsidRPr="00851D3A" w:rsidRDefault="007976B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505,00</w:t>
            </w:r>
          </w:p>
        </w:tc>
      </w:tr>
      <w:tr w:rsidR="007976BC" w:rsidRPr="00851D3A" w:rsidTr="00813BF6">
        <w:trPr>
          <w:trHeight w:val="300"/>
        </w:trPr>
        <w:tc>
          <w:tcPr>
            <w:tcW w:w="2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6BC" w:rsidRPr="00851D3A" w:rsidRDefault="007976B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Банкетка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6BC" w:rsidRPr="00851D3A" w:rsidRDefault="007976B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071798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6BC" w:rsidRPr="00851D3A" w:rsidRDefault="007976B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98B" w:rsidRPr="00851D3A" w:rsidRDefault="007976BC" w:rsidP="008849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8849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6BC" w:rsidRPr="00851D3A" w:rsidRDefault="007976B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60,00</w:t>
            </w:r>
          </w:p>
        </w:tc>
      </w:tr>
      <w:tr w:rsidR="007976BC" w:rsidRPr="00851D3A" w:rsidTr="00813BF6">
        <w:trPr>
          <w:trHeight w:val="300"/>
        </w:trPr>
        <w:tc>
          <w:tcPr>
            <w:tcW w:w="2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6BC" w:rsidRPr="00851D3A" w:rsidRDefault="007976B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Бензопила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6BC" w:rsidRPr="00851D3A" w:rsidRDefault="007976B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113381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6BC" w:rsidRPr="00851D3A" w:rsidRDefault="007976B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98B" w:rsidRPr="00851D3A" w:rsidRDefault="0088498B" w:rsidP="008849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</w:t>
            </w:r>
            <w:r w:rsidR="007976BC"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6BC" w:rsidRPr="00851D3A" w:rsidRDefault="007976B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6929,00</w:t>
            </w:r>
          </w:p>
        </w:tc>
      </w:tr>
      <w:tr w:rsidR="007976BC" w:rsidRPr="00851D3A" w:rsidTr="00813BF6">
        <w:trPr>
          <w:trHeight w:val="300"/>
        </w:trPr>
        <w:tc>
          <w:tcPr>
            <w:tcW w:w="2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6BC" w:rsidRPr="00851D3A" w:rsidRDefault="007976B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Блок живлення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6BC" w:rsidRPr="00851D3A" w:rsidRDefault="00111AE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113370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6BC" w:rsidRPr="00851D3A" w:rsidRDefault="007976B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6BC" w:rsidRPr="00851D3A" w:rsidRDefault="00111AE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8849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6BC" w:rsidRPr="00851D3A" w:rsidRDefault="00111AE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960,00</w:t>
            </w:r>
          </w:p>
        </w:tc>
      </w:tr>
      <w:tr w:rsidR="007976BC" w:rsidRPr="00851D3A" w:rsidTr="00813BF6">
        <w:trPr>
          <w:trHeight w:val="300"/>
        </w:trPr>
        <w:tc>
          <w:tcPr>
            <w:tcW w:w="2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6BC" w:rsidRPr="00851D3A" w:rsidRDefault="00111AE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Велосипед б/в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6BC" w:rsidRPr="00851D3A" w:rsidRDefault="00111AE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113423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6BC" w:rsidRPr="00851D3A" w:rsidRDefault="007976B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6BC" w:rsidRPr="00851D3A" w:rsidRDefault="00111AE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8849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AE4" w:rsidRPr="00851D3A" w:rsidRDefault="00111AE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460,98</w:t>
            </w:r>
          </w:p>
        </w:tc>
      </w:tr>
      <w:tr w:rsidR="00111AE4" w:rsidRPr="00851D3A" w:rsidTr="00813BF6">
        <w:trPr>
          <w:trHeight w:val="300"/>
        </w:trPr>
        <w:tc>
          <w:tcPr>
            <w:tcW w:w="2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AE4" w:rsidRPr="00851D3A" w:rsidRDefault="00111AE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Велосипед б/в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AE4" w:rsidRPr="00851D3A" w:rsidRDefault="00111AE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113422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AE4" w:rsidRPr="00851D3A" w:rsidRDefault="00111AE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AE4" w:rsidRPr="00851D3A" w:rsidRDefault="00111AE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8849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AE4" w:rsidRPr="00851D3A" w:rsidRDefault="00111AE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460,98</w:t>
            </w:r>
          </w:p>
        </w:tc>
      </w:tr>
      <w:tr w:rsidR="00111AE4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AE4" w:rsidRPr="00851D3A" w:rsidRDefault="00111AE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Вивіска інформаційна вулична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AE4" w:rsidRPr="00851D3A" w:rsidRDefault="00111AE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113414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AE4" w:rsidRPr="00851D3A" w:rsidRDefault="00111AE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AE4" w:rsidRPr="00851D3A" w:rsidRDefault="00111AE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8849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AE4" w:rsidRPr="00851D3A" w:rsidRDefault="00111AE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260,00</w:t>
            </w:r>
          </w:p>
        </w:tc>
      </w:tr>
      <w:tr w:rsidR="00111AE4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AE4" w:rsidRPr="00851D3A" w:rsidRDefault="00111AE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Відро д/сміття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AE4" w:rsidRPr="00851D3A" w:rsidRDefault="00111AE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1133801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AE4" w:rsidRPr="00851D3A" w:rsidRDefault="00111AE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AE4" w:rsidRPr="00851D3A" w:rsidRDefault="00111AE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8849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AE4" w:rsidRPr="00851D3A" w:rsidRDefault="00111AE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265,00</w:t>
            </w:r>
          </w:p>
        </w:tc>
      </w:tr>
      <w:tr w:rsidR="00111AE4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AE4" w:rsidRPr="00851D3A" w:rsidRDefault="00CC5368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Відро емальоване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AE4" w:rsidRPr="00851D3A" w:rsidRDefault="00CC5368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113403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AE4" w:rsidRPr="00851D3A" w:rsidRDefault="00111AE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AE4" w:rsidRPr="00851D3A" w:rsidRDefault="00CC5368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8849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AE4" w:rsidRPr="00851D3A" w:rsidRDefault="00CC5368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275,00</w:t>
            </w:r>
          </w:p>
        </w:tc>
      </w:tr>
      <w:tr w:rsidR="00851D3A" w:rsidRPr="00851D3A" w:rsidTr="00813BF6">
        <w:trPr>
          <w:trHeight w:val="425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оцинковане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113408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 стояча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071602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186,66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1113220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071588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1113418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851D3A" w:rsidRPr="00851D3A" w:rsidTr="00813F22">
        <w:trPr>
          <w:trHeight w:val="300"/>
        </w:trPr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186,66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Водонагрівач Арістон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 сімейної медицини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Граблі,веєр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Дзеркало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071715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Дошка-сушка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113430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Драбина-стремянка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Електрична плитка 2-х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113395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Електроконвектор Термія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1 666,24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Електропраска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113998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Електропраска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Електрочайник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Електрочайник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112033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Жалюзі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113864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Жалюзі горизонтальні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113393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2 381,82</w:t>
            </w:r>
          </w:p>
        </w:tc>
      </w:tr>
      <w:tr w:rsidR="00851D3A" w:rsidRPr="00851D3A" w:rsidTr="00813BF6">
        <w:trPr>
          <w:trHeight w:val="6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Зварювальний апарат Дніпро-м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1133388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1 365,00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Каністра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113417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071688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Каструля емальована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113632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Кельма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Керамічний обігрівач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1130058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3 612,00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Керамічний обігрівач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5 888,00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Керамічний обігрівач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113398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Керамічний обігрівач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113399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Колун д/дров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1130059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Колун д/дров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113424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Конвектор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387,50</w:t>
            </w:r>
          </w:p>
        </w:tc>
      </w:tr>
      <w:tr w:rsidR="00851D3A" w:rsidRPr="00851D3A" w:rsidTr="00813BF6">
        <w:trPr>
          <w:trHeight w:val="600"/>
        </w:trPr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Конвектор нап.-наст. Масляний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113375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Конвектор Термія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процедурна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2 486,00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процедурна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071578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Лавка дерев'яна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113418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Лавка дерев'яна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113419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Лавка дерев'яна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113421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Лавка дерев'яна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Лавочки дерев'яні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071845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945,00</w:t>
            </w:r>
          </w:p>
        </w:tc>
      </w:tr>
      <w:tr w:rsidR="00851D3A" w:rsidRPr="00851D3A" w:rsidTr="00813BF6">
        <w:trPr>
          <w:trHeight w:val="6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 електр.однофазний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для снігу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штикова ,совкова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</w:tr>
      <w:tr w:rsidR="00851D3A" w:rsidRPr="00851D3A" w:rsidTr="00813F22">
        <w:trPr>
          <w:trHeight w:val="300"/>
        </w:trPr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1 591,00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Миска пластмасова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113365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Монітор до комп'ютер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Монітор до комп'ютер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Монітор до комп'ютер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113393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Монітор до комп'ютер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Мусорниця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071719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Мусорниця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0717191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Перфоратор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113396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Пилка по дереву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Піч Булер'ян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4 125,00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Піч Булер'ян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4 125,00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Піч Булер'ян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1133781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 88/57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Полиця для книг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113622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Полиця для книг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113623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Полиця для книг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113624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Полиця для книг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113625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Пральна машина Індезіт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1134290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Приставка до столу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Рулетка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071586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851D3A" w:rsidRPr="00851D3A" w:rsidTr="00813BF6">
        <w:trPr>
          <w:trHeight w:val="6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Секції горожі сімейної медицини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Сокира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113415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Стаместка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Стелаж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071587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двотумбовий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113567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двотумбовий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071565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дитячий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0717891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для лікаря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071620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1 188,00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для м/с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071621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3 994,00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журнальний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071636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маніпуляційний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071569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1 967,08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тумба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Стілець куонний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3 014,00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Стілець напівм'який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071571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Стілець чорний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 м'які чорні,сірі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 театральні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113871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для інструментів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851D3A" w:rsidRPr="00851D3A" w:rsidTr="00813BF6">
        <w:trPr>
          <w:trHeight w:val="600"/>
        </w:trPr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Табличка інформаційна дверна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113413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Табуретка кухонна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071787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181,87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071779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Тумбочка г/д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071850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Умивальник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071846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Panasonic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Фасадна вивіска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113397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11320222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Індезіт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Індезіт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Снайге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113394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електричний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467,50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для книг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113558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для медикаментів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016024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для одягу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3 586,00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КШ-6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113391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КШ-7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113392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медична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071559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578,50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хірургічна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071421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2-х секційна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60/40(на авт.оснастці)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113415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851D3A" w:rsidRPr="00851D3A" w:rsidTr="00813BF6">
        <w:trPr>
          <w:trHeight w:val="6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ЯУР-УЗ-12(ящик під електр. автоматику)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645,00</w:t>
            </w:r>
          </w:p>
        </w:tc>
      </w:tr>
      <w:tr w:rsidR="00851D3A" w:rsidRPr="00851D3A" w:rsidTr="00813BF6">
        <w:trPr>
          <w:trHeight w:val="6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ЯУР-УЗ-12(ящик під електр. автоматику)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 газовий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113427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 газовий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113425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 газовий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113428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 газовий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113426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з педал.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Рознос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851D3A" w:rsidRPr="00851D3A" w:rsidTr="00813BF6">
        <w:trPr>
          <w:trHeight w:val="6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Обприскувач акумуляторний б/д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Смартфон Xiaomi 7a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Смартфон Xiaomi 7a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112411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Смартфон Xiaomi 7a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Смартфон Xiaomi 7a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Смартфон Xiaomi 7a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Смартфон Xiaomi 7a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Смартфон Xiaomi 7a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112418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Смартфон Xiaomi 7a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Смартфон Xiaomi 7a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Смартфон Xiaomi 7a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112412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Смартфон Xiaomi 7a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851D3A" w:rsidRPr="00851D3A" w:rsidTr="00813BF6">
        <w:trPr>
          <w:trHeight w:val="300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Смартфон Xiaomi 7a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112417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E814F5" w:rsidRPr="00851D3A" w:rsidTr="00E814F5">
        <w:trPr>
          <w:trHeight w:val="300"/>
        </w:trPr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14F5" w:rsidRPr="00851D3A" w:rsidRDefault="00E814F5" w:rsidP="00E814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Смартфон Xiaomi 7a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14F5" w:rsidRPr="00E814F5" w:rsidRDefault="00E814F5" w:rsidP="00E814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4F5" w:rsidRPr="00851D3A" w:rsidRDefault="00E814F5" w:rsidP="00E814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4F5" w:rsidRPr="00851D3A" w:rsidRDefault="00E814F5" w:rsidP="00E814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4F5" w:rsidRPr="00851D3A" w:rsidRDefault="00E814F5" w:rsidP="00E814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E814F5" w:rsidRPr="00851D3A" w:rsidTr="00813F22">
        <w:trPr>
          <w:trHeight w:val="480"/>
        </w:trPr>
        <w:tc>
          <w:tcPr>
            <w:tcW w:w="577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14F5" w:rsidRPr="00851D3A" w:rsidRDefault="00E814F5" w:rsidP="00E814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по рах.112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4F5" w:rsidRPr="00851D3A" w:rsidRDefault="00E814F5" w:rsidP="00E814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4F5" w:rsidRPr="00E814F5" w:rsidRDefault="00E814F5" w:rsidP="00E814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208522,29</w:t>
            </w:r>
          </w:p>
        </w:tc>
      </w:tr>
      <w:tr w:rsidR="00E814F5" w:rsidRPr="00F34B45" w:rsidTr="00813BF6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махрове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E814F5" w:rsidRPr="00F34B45" w:rsidTr="00813BF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Простирадло доросле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11401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243,00</w:t>
            </w:r>
          </w:p>
        </w:tc>
      </w:tr>
      <w:tr w:rsidR="00E814F5" w:rsidRPr="00F34B45" w:rsidTr="00813BF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11404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E814F5" w:rsidRPr="00F34B45" w:rsidTr="00813BF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11404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972,00</w:t>
            </w:r>
          </w:p>
        </w:tc>
      </w:tr>
      <w:tr w:rsidR="00E814F5" w:rsidRPr="00F34B45" w:rsidTr="00813BF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11404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1 458,00</w:t>
            </w:r>
          </w:p>
        </w:tc>
      </w:tr>
      <w:tr w:rsidR="00E814F5" w:rsidRPr="00F34B45" w:rsidTr="00813BF6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Халати медичні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114001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5 250,00</w:t>
            </w:r>
          </w:p>
        </w:tc>
      </w:tr>
      <w:tr w:rsidR="00E814F5" w:rsidRPr="00F34B45" w:rsidTr="00813BF6">
        <w:trPr>
          <w:trHeight w:val="255"/>
        </w:trPr>
        <w:tc>
          <w:tcPr>
            <w:tcW w:w="5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F5" w:rsidRPr="00F34B45" w:rsidRDefault="00E814F5" w:rsidP="00E8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8 683,00</w:t>
            </w:r>
          </w:p>
        </w:tc>
      </w:tr>
    </w:tbl>
    <w:p w:rsidR="00851D3A" w:rsidRDefault="00851D3A" w:rsidP="00200989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34B45" w:rsidRPr="00851D3A" w:rsidRDefault="00F34B45" w:rsidP="00200989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C0D7E" w:rsidRDefault="006C0D7E" w:rsidP="006C0D7E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65225A" w:rsidRPr="00B733CC" w:rsidRDefault="0065225A" w:rsidP="006C0D7E">
      <w:pPr>
        <w:rPr>
          <w:rFonts w:ascii="Times New Roman" w:hAnsi="Times New Roman" w:cs="Times New Roman"/>
          <w:lang w:val="uk-UA"/>
        </w:rPr>
      </w:pPr>
    </w:p>
    <w:p w:rsidR="0065225A" w:rsidRDefault="006C0D7E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</w:t>
      </w:r>
      <w:r w:rsidR="0065225A">
        <w:rPr>
          <w:rFonts w:ascii="Times New Roman" w:hAnsi="Times New Roman" w:cs="Times New Roman"/>
          <w:lang w:val="uk-UA"/>
        </w:rPr>
        <w:t xml:space="preserve"> комісії районної ради з питань</w:t>
      </w:r>
    </w:p>
    <w:p w:rsidR="0065225A" w:rsidRDefault="006C0D7E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</w:t>
      </w:r>
      <w:r w:rsidR="0065225A">
        <w:rPr>
          <w:rFonts w:ascii="Times New Roman" w:hAnsi="Times New Roman" w:cs="Times New Roman"/>
          <w:lang w:val="uk-UA"/>
        </w:rPr>
        <w:t>ласності,</w:t>
      </w:r>
    </w:p>
    <w:p w:rsidR="006C0D7E" w:rsidRDefault="006C0D7E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транспорту і зв’язку                                                                                        </w:t>
      </w:r>
      <w:r w:rsidR="0065225A">
        <w:rPr>
          <w:rFonts w:ascii="Times New Roman" w:hAnsi="Times New Roman" w:cs="Times New Roman"/>
          <w:lang w:val="uk-UA"/>
        </w:rPr>
        <w:t xml:space="preserve">                  </w:t>
      </w:r>
      <w:r>
        <w:rPr>
          <w:rFonts w:ascii="Times New Roman" w:hAnsi="Times New Roman" w:cs="Times New Roman"/>
          <w:lang w:val="uk-UA"/>
        </w:rPr>
        <w:t>М.О. Лук’яненко</w:t>
      </w:r>
    </w:p>
    <w:p w:rsidR="0065225A" w:rsidRPr="00B733CC" w:rsidRDefault="0065225A" w:rsidP="006C0D7E">
      <w:pPr>
        <w:rPr>
          <w:rFonts w:ascii="Times New Roman" w:hAnsi="Times New Roman" w:cs="Times New Roman"/>
          <w:lang w:val="uk-UA"/>
        </w:rPr>
      </w:pP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6C0D7E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5225A" w:rsidRPr="00B733CC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C0D7E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Начальник відділу комунальної власності,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селищної ради                                                                                                               </w:t>
      </w:r>
      <w:r w:rsidR="00F34B4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О.О. Масловцева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5225A" w:rsidRPr="00B733CC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C0D7E" w:rsidRDefault="006C0D7E" w:rsidP="006C0D7E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 w:rsidR="0065225A"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65225A" w:rsidRPr="00B733CC" w:rsidRDefault="0065225A" w:rsidP="006C0D7E">
      <w:pPr>
        <w:rPr>
          <w:rFonts w:ascii="Times New Roman" w:hAnsi="Times New Roman" w:cs="Times New Roman"/>
          <w:lang w:val="uk-UA"/>
        </w:rPr>
      </w:pPr>
    </w:p>
    <w:p w:rsidR="006C0D7E" w:rsidRDefault="006C0D7E" w:rsidP="006C0D7E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 w:rsidR="0065225A">
        <w:rPr>
          <w:rFonts w:ascii="Times New Roman" w:hAnsi="Times New Roman" w:cs="Times New Roman"/>
          <w:lang w:val="uk-UA"/>
        </w:rPr>
        <w:t xml:space="preserve"> 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65225A" w:rsidRPr="00B733CC" w:rsidRDefault="0065225A" w:rsidP="006C0D7E">
      <w:pPr>
        <w:rPr>
          <w:rFonts w:ascii="Times New Roman" w:hAnsi="Times New Roman" w:cs="Times New Roman"/>
          <w:lang w:val="uk-UA"/>
        </w:rPr>
      </w:pPr>
    </w:p>
    <w:p w:rsidR="00F34B45" w:rsidRDefault="006C0D7E" w:rsidP="00F34B45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 w:rsidR="0065225A"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88498B" w:rsidRDefault="0088498B" w:rsidP="00F34B45">
      <w:pPr>
        <w:rPr>
          <w:rFonts w:ascii="Times New Roman" w:hAnsi="Times New Roman" w:cs="Times New Roman"/>
          <w:lang w:val="uk-UA"/>
        </w:rPr>
      </w:pPr>
    </w:p>
    <w:p w:rsidR="00EA19C0" w:rsidRDefault="00F34B45" w:rsidP="00EA19C0">
      <w:pPr>
        <w:rPr>
          <w:rFonts w:ascii="Times New Roman" w:hAnsi="Times New Roman" w:cs="Times New Roman"/>
          <w:lang w:val="uk-UA"/>
        </w:rPr>
      </w:pPr>
      <w:r w:rsidRPr="0088498B">
        <w:rPr>
          <w:rFonts w:ascii="Times New Roman" w:hAnsi="Times New Roman" w:cs="Times New Roman"/>
          <w:lang w:val="uk-UA"/>
        </w:rPr>
        <w:t xml:space="preserve">Матеріально- відповідпальна особа зав. господ.                                             </w:t>
      </w:r>
      <w:r w:rsidR="0088498B">
        <w:rPr>
          <w:rFonts w:ascii="Times New Roman" w:hAnsi="Times New Roman" w:cs="Times New Roman"/>
          <w:lang w:val="uk-UA"/>
        </w:rPr>
        <w:t xml:space="preserve">                     </w:t>
      </w:r>
      <w:r w:rsidRPr="0088498B">
        <w:rPr>
          <w:rFonts w:ascii="Times New Roman" w:hAnsi="Times New Roman" w:cs="Times New Roman"/>
          <w:lang w:val="uk-UA"/>
        </w:rPr>
        <w:t>Б.М.Вознюк</w:t>
      </w:r>
    </w:p>
    <w:p w:rsidR="00655FE8" w:rsidRDefault="00655FE8" w:rsidP="00EA19C0">
      <w:pPr>
        <w:rPr>
          <w:rFonts w:ascii="Times New Roman" w:hAnsi="Times New Roman" w:cs="Times New Roman"/>
          <w:lang w:val="uk-UA"/>
        </w:rPr>
      </w:pPr>
    </w:p>
    <w:p w:rsidR="00655FE8" w:rsidRDefault="00655FE8" w:rsidP="00EA19C0">
      <w:pPr>
        <w:rPr>
          <w:rFonts w:ascii="Times New Roman" w:hAnsi="Times New Roman" w:cs="Times New Roman"/>
          <w:lang w:val="uk-UA"/>
        </w:rPr>
      </w:pPr>
    </w:p>
    <w:p w:rsidR="00655FE8" w:rsidRDefault="00655FE8" w:rsidP="00EA19C0">
      <w:pPr>
        <w:rPr>
          <w:rFonts w:ascii="Times New Roman" w:hAnsi="Times New Roman" w:cs="Times New Roman"/>
          <w:lang w:val="uk-UA"/>
        </w:rPr>
      </w:pPr>
    </w:p>
    <w:p w:rsidR="00655FE8" w:rsidRDefault="00655FE8" w:rsidP="00EA19C0">
      <w:pPr>
        <w:rPr>
          <w:rFonts w:ascii="Times New Roman" w:hAnsi="Times New Roman" w:cs="Times New Roman"/>
          <w:lang w:val="uk-UA"/>
        </w:rPr>
      </w:pPr>
    </w:p>
    <w:p w:rsidR="00655FE8" w:rsidRDefault="00655FE8" w:rsidP="00EA19C0">
      <w:pPr>
        <w:rPr>
          <w:rFonts w:ascii="Times New Roman" w:hAnsi="Times New Roman" w:cs="Times New Roman"/>
          <w:lang w:val="uk-UA"/>
        </w:rPr>
      </w:pPr>
    </w:p>
    <w:p w:rsidR="00655FE8" w:rsidRDefault="00655FE8" w:rsidP="00EA19C0">
      <w:pPr>
        <w:rPr>
          <w:rFonts w:ascii="Times New Roman" w:hAnsi="Times New Roman" w:cs="Times New Roman"/>
          <w:lang w:val="uk-UA"/>
        </w:rPr>
      </w:pPr>
    </w:p>
    <w:p w:rsidR="00655FE8" w:rsidRDefault="00655FE8" w:rsidP="00EA19C0">
      <w:pPr>
        <w:rPr>
          <w:rFonts w:ascii="Times New Roman" w:hAnsi="Times New Roman" w:cs="Times New Roman"/>
          <w:lang w:val="uk-UA"/>
        </w:rPr>
      </w:pPr>
    </w:p>
    <w:p w:rsidR="00655FE8" w:rsidRDefault="00655FE8" w:rsidP="00EA19C0">
      <w:pPr>
        <w:rPr>
          <w:rFonts w:ascii="Times New Roman" w:hAnsi="Times New Roman" w:cs="Times New Roman"/>
          <w:lang w:val="uk-UA"/>
        </w:rPr>
      </w:pPr>
    </w:p>
    <w:p w:rsidR="00655FE8" w:rsidRDefault="00655FE8" w:rsidP="00EA19C0">
      <w:pPr>
        <w:rPr>
          <w:rFonts w:ascii="Times New Roman" w:hAnsi="Times New Roman" w:cs="Times New Roman"/>
          <w:lang w:val="uk-UA"/>
        </w:rPr>
      </w:pPr>
    </w:p>
    <w:p w:rsidR="00655FE8" w:rsidRDefault="00655FE8" w:rsidP="00EA19C0">
      <w:pPr>
        <w:rPr>
          <w:rFonts w:ascii="Times New Roman" w:hAnsi="Times New Roman" w:cs="Times New Roman"/>
          <w:lang w:val="uk-UA"/>
        </w:rPr>
      </w:pPr>
    </w:p>
    <w:p w:rsidR="00655FE8" w:rsidRDefault="00655FE8" w:rsidP="00EA19C0">
      <w:pPr>
        <w:rPr>
          <w:rFonts w:ascii="Times New Roman" w:hAnsi="Times New Roman" w:cs="Times New Roman"/>
          <w:lang w:val="uk-UA"/>
        </w:rPr>
      </w:pPr>
    </w:p>
    <w:p w:rsidR="00655FE8" w:rsidRDefault="00655FE8" w:rsidP="00EA19C0">
      <w:pPr>
        <w:rPr>
          <w:rFonts w:ascii="Times New Roman" w:hAnsi="Times New Roman" w:cs="Times New Roman"/>
          <w:lang w:val="uk-UA"/>
        </w:rPr>
      </w:pPr>
    </w:p>
    <w:p w:rsidR="00655FE8" w:rsidRDefault="00655FE8" w:rsidP="00EA19C0">
      <w:pPr>
        <w:rPr>
          <w:rFonts w:ascii="Times New Roman" w:hAnsi="Times New Roman" w:cs="Times New Roman"/>
          <w:lang w:val="uk-UA"/>
        </w:rPr>
      </w:pPr>
    </w:p>
    <w:p w:rsidR="00655FE8" w:rsidRDefault="00655FE8" w:rsidP="00EA19C0">
      <w:pPr>
        <w:rPr>
          <w:rFonts w:ascii="Times New Roman" w:hAnsi="Times New Roman" w:cs="Times New Roman"/>
          <w:lang w:val="uk-UA"/>
        </w:rPr>
      </w:pPr>
    </w:p>
    <w:p w:rsidR="00655FE8" w:rsidRDefault="00655FE8" w:rsidP="00EA19C0">
      <w:pPr>
        <w:rPr>
          <w:rFonts w:ascii="Times New Roman" w:hAnsi="Times New Roman" w:cs="Times New Roman"/>
          <w:lang w:val="uk-UA"/>
        </w:rPr>
      </w:pPr>
    </w:p>
    <w:p w:rsidR="00655FE8" w:rsidRDefault="00655FE8" w:rsidP="00EA19C0">
      <w:pPr>
        <w:rPr>
          <w:rFonts w:ascii="Times New Roman" w:hAnsi="Times New Roman" w:cs="Times New Roman"/>
          <w:lang w:val="uk-UA"/>
        </w:rPr>
      </w:pPr>
    </w:p>
    <w:p w:rsidR="00655FE8" w:rsidRDefault="00655FE8" w:rsidP="00EA19C0">
      <w:pPr>
        <w:rPr>
          <w:rFonts w:ascii="Times New Roman" w:hAnsi="Times New Roman" w:cs="Times New Roman"/>
          <w:lang w:val="uk-UA"/>
        </w:rPr>
      </w:pPr>
    </w:p>
    <w:p w:rsidR="00655FE8" w:rsidRDefault="00655FE8" w:rsidP="00EA19C0">
      <w:pPr>
        <w:rPr>
          <w:rFonts w:ascii="Times New Roman" w:hAnsi="Times New Roman" w:cs="Times New Roman"/>
          <w:lang w:val="uk-UA"/>
        </w:rPr>
      </w:pPr>
    </w:p>
    <w:p w:rsidR="00655FE8" w:rsidRDefault="00655FE8" w:rsidP="00EA19C0">
      <w:pPr>
        <w:rPr>
          <w:rFonts w:ascii="Times New Roman" w:hAnsi="Times New Roman" w:cs="Times New Roman"/>
          <w:lang w:val="uk-UA"/>
        </w:rPr>
      </w:pPr>
    </w:p>
    <w:p w:rsidR="00655FE8" w:rsidRDefault="00655FE8" w:rsidP="00EA19C0">
      <w:pPr>
        <w:rPr>
          <w:rFonts w:ascii="Times New Roman" w:hAnsi="Times New Roman" w:cs="Times New Roman"/>
          <w:lang w:val="uk-UA"/>
        </w:rPr>
      </w:pPr>
    </w:p>
    <w:p w:rsidR="00655FE8" w:rsidRDefault="00655FE8" w:rsidP="00EA19C0">
      <w:pPr>
        <w:rPr>
          <w:rFonts w:ascii="Times New Roman" w:hAnsi="Times New Roman" w:cs="Times New Roman"/>
          <w:lang w:val="uk-UA"/>
        </w:rPr>
      </w:pPr>
    </w:p>
    <w:p w:rsidR="007872C1" w:rsidRDefault="007872C1" w:rsidP="00EA19C0">
      <w:pPr>
        <w:rPr>
          <w:rFonts w:ascii="Times New Roman" w:hAnsi="Times New Roman" w:cs="Times New Roman"/>
          <w:lang w:val="uk-UA"/>
        </w:rPr>
      </w:pPr>
    </w:p>
    <w:p w:rsidR="00655FE8" w:rsidRPr="00EA19C0" w:rsidRDefault="00655FE8" w:rsidP="00EA19C0">
      <w:pPr>
        <w:rPr>
          <w:rFonts w:ascii="Times New Roman" w:hAnsi="Times New Roman" w:cs="Times New Roman"/>
          <w:lang w:val="uk-UA"/>
        </w:rPr>
      </w:pPr>
    </w:p>
    <w:p w:rsidR="007B4937" w:rsidRPr="00831455" w:rsidRDefault="005F6C8D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31455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Веселинівська МА ЗПСМ</w:t>
      </w:r>
    </w:p>
    <w:p w:rsidR="005F6C8D" w:rsidRPr="00831455" w:rsidRDefault="005F6C8D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31455">
        <w:rPr>
          <w:rFonts w:ascii="Times New Roman" w:hAnsi="Times New Roman" w:cs="Times New Roman"/>
          <w:b/>
          <w:sz w:val="20"/>
          <w:szCs w:val="20"/>
          <w:lang w:val="uk-UA"/>
        </w:rPr>
        <w:t>Основні засоби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9"/>
        <w:gridCol w:w="1883"/>
        <w:gridCol w:w="1050"/>
        <w:gridCol w:w="1177"/>
        <w:gridCol w:w="1096"/>
        <w:gridCol w:w="1307"/>
        <w:gridCol w:w="1568"/>
      </w:tblGrid>
      <w:tr w:rsidR="004110CF" w:rsidRPr="00851D3A" w:rsidTr="002E6084">
        <w:tc>
          <w:tcPr>
            <w:tcW w:w="1490" w:type="dxa"/>
          </w:tcPr>
          <w:p w:rsidR="005F6C8D" w:rsidRPr="00851D3A" w:rsidRDefault="005F6C8D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Інвентарний №</w:t>
            </w:r>
          </w:p>
        </w:tc>
        <w:tc>
          <w:tcPr>
            <w:tcW w:w="1883" w:type="dxa"/>
          </w:tcPr>
          <w:p w:rsidR="005F6C8D" w:rsidRPr="00851D3A" w:rsidRDefault="005F6C8D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050" w:type="dxa"/>
          </w:tcPr>
          <w:p w:rsidR="005F6C8D" w:rsidRPr="00851D3A" w:rsidRDefault="005F6C8D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випуску</w:t>
            </w:r>
          </w:p>
        </w:tc>
        <w:tc>
          <w:tcPr>
            <w:tcW w:w="1177" w:type="dxa"/>
          </w:tcPr>
          <w:p w:rsidR="005F6C8D" w:rsidRPr="00851D3A" w:rsidRDefault="005F6C8D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096" w:type="dxa"/>
          </w:tcPr>
          <w:p w:rsidR="005F6C8D" w:rsidRPr="00851D3A" w:rsidRDefault="005F6C8D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первісна</w:t>
            </w:r>
          </w:p>
        </w:tc>
        <w:tc>
          <w:tcPr>
            <w:tcW w:w="1307" w:type="dxa"/>
          </w:tcPr>
          <w:p w:rsidR="005F6C8D" w:rsidRPr="00851D3A" w:rsidRDefault="005F6C8D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залишкова</w:t>
            </w:r>
          </w:p>
        </w:tc>
        <w:tc>
          <w:tcPr>
            <w:tcW w:w="1568" w:type="dxa"/>
          </w:tcPr>
          <w:p w:rsidR="005F6C8D" w:rsidRPr="00851D3A" w:rsidRDefault="005F6C8D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Нарахований знос</w:t>
            </w:r>
          </w:p>
        </w:tc>
      </w:tr>
      <w:tr w:rsidR="004110CF" w:rsidRPr="00851D3A" w:rsidTr="002E6084">
        <w:tc>
          <w:tcPr>
            <w:tcW w:w="1490" w:type="dxa"/>
          </w:tcPr>
          <w:p w:rsidR="005F6C8D" w:rsidRPr="00851D3A" w:rsidRDefault="005F6C8D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010475</w:t>
            </w:r>
          </w:p>
        </w:tc>
        <w:tc>
          <w:tcPr>
            <w:tcW w:w="1883" w:type="dxa"/>
          </w:tcPr>
          <w:p w:rsidR="005F6C8D" w:rsidRPr="00851D3A" w:rsidRDefault="005F6C8D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Сухожарова шафа 500</w:t>
            </w:r>
          </w:p>
        </w:tc>
        <w:tc>
          <w:tcPr>
            <w:tcW w:w="1050" w:type="dxa"/>
          </w:tcPr>
          <w:p w:rsidR="005F6C8D" w:rsidRPr="00851D3A" w:rsidRDefault="005F6C8D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5F6C8D" w:rsidRPr="00851D3A" w:rsidRDefault="005F6C8D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96" w:type="dxa"/>
          </w:tcPr>
          <w:p w:rsidR="005F6C8D" w:rsidRPr="00851D3A" w:rsidRDefault="005F6C8D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5980,00</w:t>
            </w:r>
          </w:p>
        </w:tc>
        <w:tc>
          <w:tcPr>
            <w:tcW w:w="1307" w:type="dxa"/>
          </w:tcPr>
          <w:p w:rsidR="005F6C8D" w:rsidRPr="00851D3A" w:rsidRDefault="005F6C8D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8" w:type="dxa"/>
          </w:tcPr>
          <w:p w:rsidR="005F6C8D" w:rsidRPr="00851D3A" w:rsidRDefault="005F6C8D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5980,00</w:t>
            </w:r>
          </w:p>
        </w:tc>
      </w:tr>
      <w:tr w:rsidR="004110CF" w:rsidRPr="00851D3A" w:rsidTr="002E6084">
        <w:tc>
          <w:tcPr>
            <w:tcW w:w="1490" w:type="dxa"/>
          </w:tcPr>
          <w:p w:rsidR="005F6C8D" w:rsidRPr="00851D3A" w:rsidRDefault="005F6C8D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013451</w:t>
            </w:r>
          </w:p>
        </w:tc>
        <w:tc>
          <w:tcPr>
            <w:tcW w:w="1883" w:type="dxa"/>
          </w:tcPr>
          <w:p w:rsidR="002E6084" w:rsidRPr="00851D3A" w:rsidRDefault="005F6C8D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Аеролайф</w:t>
            </w:r>
          </w:p>
        </w:tc>
        <w:tc>
          <w:tcPr>
            <w:tcW w:w="1050" w:type="dxa"/>
          </w:tcPr>
          <w:p w:rsidR="005F6C8D" w:rsidRPr="00851D3A" w:rsidRDefault="005F6C8D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5F6C8D" w:rsidRPr="00851D3A" w:rsidRDefault="005F6C8D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96" w:type="dxa"/>
          </w:tcPr>
          <w:p w:rsidR="005F6C8D" w:rsidRPr="00851D3A" w:rsidRDefault="005F6C8D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2383,000</w:t>
            </w:r>
          </w:p>
        </w:tc>
        <w:tc>
          <w:tcPr>
            <w:tcW w:w="1307" w:type="dxa"/>
          </w:tcPr>
          <w:p w:rsidR="005F6C8D" w:rsidRPr="00851D3A" w:rsidRDefault="005F6C8D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8" w:type="dxa"/>
          </w:tcPr>
          <w:p w:rsidR="005F6C8D" w:rsidRPr="00851D3A" w:rsidRDefault="005F6C8D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2383,00</w:t>
            </w:r>
          </w:p>
        </w:tc>
      </w:tr>
      <w:tr w:rsidR="004110CF" w:rsidRPr="00851D3A" w:rsidTr="002E6084">
        <w:tc>
          <w:tcPr>
            <w:tcW w:w="1490" w:type="dxa"/>
          </w:tcPr>
          <w:p w:rsidR="005F6C8D" w:rsidRPr="00851D3A" w:rsidRDefault="005F6C8D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013504</w:t>
            </w:r>
          </w:p>
        </w:tc>
        <w:tc>
          <w:tcPr>
            <w:tcW w:w="1883" w:type="dxa"/>
          </w:tcPr>
          <w:p w:rsidR="005F6C8D" w:rsidRPr="00851D3A" w:rsidRDefault="00B87EB3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Бормашина УС</w:t>
            </w:r>
          </w:p>
        </w:tc>
        <w:tc>
          <w:tcPr>
            <w:tcW w:w="1050" w:type="dxa"/>
          </w:tcPr>
          <w:p w:rsidR="005F6C8D" w:rsidRPr="00851D3A" w:rsidRDefault="005F6C8D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5F6C8D" w:rsidRPr="00851D3A" w:rsidRDefault="00B87EB3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96" w:type="dxa"/>
          </w:tcPr>
          <w:p w:rsidR="005F6C8D" w:rsidRPr="00851D3A" w:rsidRDefault="00B87EB3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1523,00</w:t>
            </w:r>
          </w:p>
        </w:tc>
        <w:tc>
          <w:tcPr>
            <w:tcW w:w="1307" w:type="dxa"/>
          </w:tcPr>
          <w:p w:rsidR="005F6C8D" w:rsidRPr="00851D3A" w:rsidRDefault="00B87EB3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8" w:type="dxa"/>
          </w:tcPr>
          <w:p w:rsidR="005F6C8D" w:rsidRPr="00851D3A" w:rsidRDefault="00B87EB3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1523,00</w:t>
            </w:r>
          </w:p>
        </w:tc>
      </w:tr>
      <w:tr w:rsidR="004110CF" w:rsidRPr="00851D3A" w:rsidTr="002E6084">
        <w:tc>
          <w:tcPr>
            <w:tcW w:w="1490" w:type="dxa"/>
          </w:tcPr>
          <w:p w:rsidR="005F6C8D" w:rsidRPr="00851D3A" w:rsidRDefault="00B87EB3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1014032</w:t>
            </w:r>
          </w:p>
        </w:tc>
        <w:tc>
          <w:tcPr>
            <w:tcW w:w="1883" w:type="dxa"/>
          </w:tcPr>
          <w:p w:rsidR="005F6C8D" w:rsidRPr="00851D3A" w:rsidRDefault="00B87EB3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Ноутбук НР</w:t>
            </w:r>
          </w:p>
        </w:tc>
        <w:tc>
          <w:tcPr>
            <w:tcW w:w="1050" w:type="dxa"/>
          </w:tcPr>
          <w:p w:rsidR="005F6C8D" w:rsidRPr="00851D3A" w:rsidRDefault="00B87EB3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177" w:type="dxa"/>
          </w:tcPr>
          <w:p w:rsidR="005F6C8D" w:rsidRPr="00851D3A" w:rsidRDefault="00B87EB3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96" w:type="dxa"/>
          </w:tcPr>
          <w:p w:rsidR="005F6C8D" w:rsidRPr="00851D3A" w:rsidRDefault="00B87EB3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12740,00</w:t>
            </w:r>
          </w:p>
        </w:tc>
        <w:tc>
          <w:tcPr>
            <w:tcW w:w="1307" w:type="dxa"/>
          </w:tcPr>
          <w:p w:rsidR="005F6C8D" w:rsidRPr="00851D3A" w:rsidRDefault="00B87EB3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9236,26</w:t>
            </w:r>
          </w:p>
        </w:tc>
        <w:tc>
          <w:tcPr>
            <w:tcW w:w="1568" w:type="dxa"/>
          </w:tcPr>
          <w:p w:rsidR="005F6C8D" w:rsidRPr="00851D3A" w:rsidRDefault="00B87EB3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3503,74</w:t>
            </w:r>
          </w:p>
          <w:p w:rsidR="00B87EB3" w:rsidRPr="00851D3A" w:rsidRDefault="00B87EB3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10CF" w:rsidRPr="00851D3A" w:rsidTr="002E6084">
        <w:tc>
          <w:tcPr>
            <w:tcW w:w="1490" w:type="dxa"/>
          </w:tcPr>
          <w:p w:rsidR="005F6C8D" w:rsidRPr="00851D3A" w:rsidRDefault="00B87EB3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104029</w:t>
            </w:r>
          </w:p>
        </w:tc>
        <w:tc>
          <w:tcPr>
            <w:tcW w:w="1883" w:type="dxa"/>
          </w:tcPr>
          <w:p w:rsidR="005F6C8D" w:rsidRPr="00851D3A" w:rsidRDefault="00B87EB3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</w:t>
            </w:r>
            <w:r w:rsidR="004110CF"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кардіограф</w:t>
            </w:r>
          </w:p>
        </w:tc>
        <w:tc>
          <w:tcPr>
            <w:tcW w:w="1050" w:type="dxa"/>
          </w:tcPr>
          <w:p w:rsidR="005F6C8D" w:rsidRPr="00851D3A" w:rsidRDefault="005F6C8D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5F6C8D" w:rsidRPr="00851D3A" w:rsidRDefault="004110CF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96" w:type="dxa"/>
          </w:tcPr>
          <w:p w:rsidR="005F6C8D" w:rsidRPr="00851D3A" w:rsidRDefault="004110CF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5159,00</w:t>
            </w:r>
          </w:p>
        </w:tc>
        <w:tc>
          <w:tcPr>
            <w:tcW w:w="1307" w:type="dxa"/>
          </w:tcPr>
          <w:p w:rsidR="005F6C8D" w:rsidRPr="00851D3A" w:rsidRDefault="004110CF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8" w:type="dxa"/>
          </w:tcPr>
          <w:p w:rsidR="005F6C8D" w:rsidRPr="00851D3A" w:rsidRDefault="004110CF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5159,00</w:t>
            </w:r>
          </w:p>
        </w:tc>
      </w:tr>
      <w:tr w:rsidR="004110CF" w:rsidRPr="00851D3A" w:rsidTr="002E6084">
        <w:tc>
          <w:tcPr>
            <w:tcW w:w="1490" w:type="dxa"/>
          </w:tcPr>
          <w:p w:rsidR="005F6C8D" w:rsidRPr="00851D3A" w:rsidRDefault="004110CF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104030</w:t>
            </w:r>
          </w:p>
        </w:tc>
        <w:tc>
          <w:tcPr>
            <w:tcW w:w="1883" w:type="dxa"/>
          </w:tcPr>
          <w:p w:rsidR="005F6C8D" w:rsidRPr="00851D3A" w:rsidRDefault="004110CF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Аналізатор сечі  </w:t>
            </w:r>
            <w:r w:rsidRPr="00851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-50</w:t>
            </w:r>
          </w:p>
        </w:tc>
        <w:tc>
          <w:tcPr>
            <w:tcW w:w="1050" w:type="dxa"/>
          </w:tcPr>
          <w:p w:rsidR="005F6C8D" w:rsidRPr="00851D3A" w:rsidRDefault="004110CF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1177" w:type="dxa"/>
          </w:tcPr>
          <w:p w:rsidR="005F6C8D" w:rsidRPr="00851D3A" w:rsidRDefault="004110CF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96" w:type="dxa"/>
          </w:tcPr>
          <w:p w:rsidR="005F6C8D" w:rsidRPr="00851D3A" w:rsidRDefault="004110CF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17500,00</w:t>
            </w:r>
          </w:p>
        </w:tc>
        <w:tc>
          <w:tcPr>
            <w:tcW w:w="1307" w:type="dxa"/>
          </w:tcPr>
          <w:p w:rsidR="005F6C8D" w:rsidRPr="00851D3A" w:rsidRDefault="004110CF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10516,26</w:t>
            </w:r>
          </w:p>
        </w:tc>
        <w:tc>
          <w:tcPr>
            <w:tcW w:w="1568" w:type="dxa"/>
          </w:tcPr>
          <w:p w:rsidR="005F6C8D" w:rsidRPr="00851D3A" w:rsidRDefault="004110CF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6983,74</w:t>
            </w:r>
          </w:p>
          <w:p w:rsidR="004110CF" w:rsidRPr="00851D3A" w:rsidRDefault="004110CF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10CF" w:rsidRPr="00851D3A" w:rsidTr="002E6084">
        <w:tc>
          <w:tcPr>
            <w:tcW w:w="1490" w:type="dxa"/>
          </w:tcPr>
          <w:p w:rsidR="005F6C8D" w:rsidRPr="00851D3A" w:rsidRDefault="004110CF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104031</w:t>
            </w:r>
          </w:p>
        </w:tc>
        <w:tc>
          <w:tcPr>
            <w:tcW w:w="1883" w:type="dxa"/>
          </w:tcPr>
          <w:p w:rsidR="005F6C8D" w:rsidRPr="00851D3A" w:rsidRDefault="004110CF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Електрокардіограф</w:t>
            </w:r>
          </w:p>
        </w:tc>
        <w:tc>
          <w:tcPr>
            <w:tcW w:w="1050" w:type="dxa"/>
          </w:tcPr>
          <w:p w:rsidR="005F6C8D" w:rsidRPr="00851D3A" w:rsidRDefault="002E6084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1177" w:type="dxa"/>
          </w:tcPr>
          <w:p w:rsidR="005F6C8D" w:rsidRPr="00851D3A" w:rsidRDefault="002E6084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96" w:type="dxa"/>
          </w:tcPr>
          <w:p w:rsidR="005F6C8D" w:rsidRPr="00851D3A" w:rsidRDefault="002E6084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44500,00</w:t>
            </w:r>
          </w:p>
        </w:tc>
        <w:tc>
          <w:tcPr>
            <w:tcW w:w="1307" w:type="dxa"/>
          </w:tcPr>
          <w:p w:rsidR="005F6C8D" w:rsidRPr="00851D3A" w:rsidRDefault="002E6084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26740,99</w:t>
            </w:r>
          </w:p>
        </w:tc>
        <w:tc>
          <w:tcPr>
            <w:tcW w:w="1568" w:type="dxa"/>
          </w:tcPr>
          <w:p w:rsidR="005F6C8D" w:rsidRPr="00851D3A" w:rsidRDefault="002E6084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17759,01</w:t>
            </w:r>
          </w:p>
        </w:tc>
      </w:tr>
      <w:tr w:rsidR="00594C09" w:rsidRPr="00851D3A" w:rsidTr="00C46E9B">
        <w:tc>
          <w:tcPr>
            <w:tcW w:w="5600" w:type="dxa"/>
            <w:gridSpan w:val="4"/>
          </w:tcPr>
          <w:p w:rsidR="00594C09" w:rsidRPr="00851D3A" w:rsidRDefault="00594C09" w:rsidP="003B454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по рах.104</w:t>
            </w:r>
          </w:p>
        </w:tc>
        <w:tc>
          <w:tcPr>
            <w:tcW w:w="1096" w:type="dxa"/>
          </w:tcPr>
          <w:p w:rsidR="00594C09" w:rsidRPr="00851D3A" w:rsidRDefault="00594C09" w:rsidP="0020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89785,00</w:t>
            </w:r>
          </w:p>
          <w:p w:rsidR="00594C09" w:rsidRPr="00851D3A" w:rsidRDefault="00594C09" w:rsidP="0020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07" w:type="dxa"/>
          </w:tcPr>
          <w:p w:rsidR="00594C09" w:rsidRPr="00851D3A" w:rsidRDefault="00594C09" w:rsidP="0020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46493,51</w:t>
            </w:r>
          </w:p>
        </w:tc>
        <w:tc>
          <w:tcPr>
            <w:tcW w:w="1568" w:type="dxa"/>
          </w:tcPr>
          <w:p w:rsidR="00594C09" w:rsidRPr="00851D3A" w:rsidRDefault="00594C09" w:rsidP="0020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43291,49</w:t>
            </w:r>
          </w:p>
          <w:p w:rsidR="00594C09" w:rsidRPr="00851D3A" w:rsidRDefault="00594C09" w:rsidP="0020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94C09" w:rsidRPr="00851D3A" w:rsidTr="002E6084">
        <w:tc>
          <w:tcPr>
            <w:tcW w:w="1490" w:type="dxa"/>
          </w:tcPr>
          <w:p w:rsidR="00594C09" w:rsidRPr="00851D3A" w:rsidRDefault="00594C09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105049</w:t>
            </w:r>
          </w:p>
        </w:tc>
        <w:tc>
          <w:tcPr>
            <w:tcW w:w="1883" w:type="dxa"/>
          </w:tcPr>
          <w:p w:rsidR="00594C09" w:rsidRPr="00851D3A" w:rsidRDefault="00594C09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Автомобіль </w:t>
            </w:r>
            <w:r w:rsidRPr="00851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Combo</w:t>
            </w:r>
          </w:p>
        </w:tc>
        <w:tc>
          <w:tcPr>
            <w:tcW w:w="1050" w:type="dxa"/>
          </w:tcPr>
          <w:p w:rsidR="00594C09" w:rsidRPr="00851D3A" w:rsidRDefault="00594C09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</w:tcPr>
          <w:p w:rsidR="00594C09" w:rsidRPr="00851D3A" w:rsidRDefault="00594C09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96" w:type="dxa"/>
          </w:tcPr>
          <w:p w:rsidR="00594C09" w:rsidRPr="00851D3A" w:rsidRDefault="00594C09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141651,00</w:t>
            </w:r>
          </w:p>
        </w:tc>
        <w:tc>
          <w:tcPr>
            <w:tcW w:w="1307" w:type="dxa"/>
          </w:tcPr>
          <w:p w:rsidR="00594C09" w:rsidRPr="00851D3A" w:rsidRDefault="00594C09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8" w:type="dxa"/>
          </w:tcPr>
          <w:p w:rsidR="00594C09" w:rsidRPr="00851D3A" w:rsidRDefault="00594C09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141651,00</w:t>
            </w:r>
          </w:p>
        </w:tc>
      </w:tr>
      <w:tr w:rsidR="00594C09" w:rsidRPr="00851D3A" w:rsidTr="00C46E9B">
        <w:tc>
          <w:tcPr>
            <w:tcW w:w="5600" w:type="dxa"/>
            <w:gridSpan w:val="4"/>
          </w:tcPr>
          <w:p w:rsidR="00594C09" w:rsidRPr="00851D3A" w:rsidRDefault="00594C09" w:rsidP="003B454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по рах. 105</w:t>
            </w:r>
          </w:p>
        </w:tc>
        <w:tc>
          <w:tcPr>
            <w:tcW w:w="1096" w:type="dxa"/>
          </w:tcPr>
          <w:p w:rsidR="00594C09" w:rsidRPr="00851D3A" w:rsidRDefault="00594C09" w:rsidP="0020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141651,00</w:t>
            </w:r>
          </w:p>
        </w:tc>
        <w:tc>
          <w:tcPr>
            <w:tcW w:w="1307" w:type="dxa"/>
          </w:tcPr>
          <w:p w:rsidR="00594C09" w:rsidRPr="00851D3A" w:rsidRDefault="00594C09" w:rsidP="0020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8" w:type="dxa"/>
          </w:tcPr>
          <w:p w:rsidR="00594C09" w:rsidRPr="00851D3A" w:rsidRDefault="00594C09" w:rsidP="0020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141651,00</w:t>
            </w:r>
          </w:p>
        </w:tc>
      </w:tr>
    </w:tbl>
    <w:p w:rsidR="005F6C8D" w:rsidRPr="00851D3A" w:rsidRDefault="005F6C8D" w:rsidP="002009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F6C8D" w:rsidRPr="00851D3A" w:rsidRDefault="00594C09" w:rsidP="00200989">
      <w:pPr>
        <w:jc w:val="center"/>
        <w:rPr>
          <w:rFonts w:ascii="Times New Roman" w:hAnsi="Times New Roman" w:cs="Times New Roman"/>
          <w:sz w:val="20"/>
          <w:szCs w:val="20"/>
        </w:rPr>
      </w:pPr>
      <w:r w:rsidRPr="00851D3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  <w:t>Необоротні  матеріальні активи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2226"/>
        <w:gridCol w:w="1176"/>
        <w:gridCol w:w="352"/>
        <w:gridCol w:w="1349"/>
        <w:gridCol w:w="192"/>
        <w:gridCol w:w="517"/>
        <w:gridCol w:w="1035"/>
        <w:gridCol w:w="87"/>
        <w:gridCol w:w="2529"/>
      </w:tblGrid>
      <w:tr w:rsidR="001C5687" w:rsidRPr="00851D3A" w:rsidTr="00851D3A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Бікси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Бікси великі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1C5687" w:rsidRPr="00851D3A" w:rsidTr="00851D3A">
        <w:trPr>
          <w:trHeight w:val="6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дитячі; електр. дит. Momert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2 325,00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механічні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Вивіска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емальоване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емальоване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Водонасосна станція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 ВІТ-2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365,99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 ВІТ-2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104,48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Fintest Premium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Голкотримач 16см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Голкотримач 20см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Електроконвектор Термія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833,13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Електролічильник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амбарний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Кохера 16см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Інгалятор ультраз.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Сanon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1 227,00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Кварцева лампа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Корзина для сміття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Корцанг 26см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КС-Г-24Дs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5 400,00</w:t>
            </w:r>
          </w:p>
        </w:tc>
      </w:tr>
      <w:tr w:rsidR="001C5687" w:rsidRPr="00851D3A" w:rsidTr="00831455">
        <w:trPr>
          <w:trHeight w:val="6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опал.водонагр.КС-ТГВ-25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Кушетка медична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2 636,00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бактерицидна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 газу Октава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Миска емальована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Миска пластмасова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</w:tr>
      <w:tr w:rsidR="001C5687" w:rsidRPr="00851D3A" w:rsidTr="00851D3A">
        <w:trPr>
          <w:trHeight w:val="6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вертикальні вигнуті гострі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гострокінцеві 17см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Носилки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Отоскоп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Печатка м/а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20см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Плафони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Полиці книжні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Прінтер Сanon 3010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Пульсоксиметр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тиску газу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Ростомір напольний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Світильник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Солюкс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масажний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1C5687" w:rsidRPr="00851D3A" w:rsidTr="00851D3A">
        <w:trPr>
          <w:trHeight w:val="6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Стілець для відвідувача (сірий)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 напівм'які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для інструментів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хірургічний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фельдшера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Таблиця Сівцева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Табуретки кухонні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Телефонний апарат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холодильника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93,78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82,75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Умивальник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Унітаз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Снаге240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для картотеки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C5687" w:rsidRPr="00851D3A" w:rsidTr="00831455">
        <w:trPr>
          <w:trHeight w:val="6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сушильна електр.кругла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2-х секційна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60/40на оснастці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д/в/в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Неврологічний молоток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157,75</w:t>
            </w:r>
          </w:p>
        </w:tc>
      </w:tr>
      <w:tr w:rsidR="001C5687" w:rsidRPr="00851D3A" w:rsidTr="00851D3A">
        <w:trPr>
          <w:trHeight w:val="6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 діагностичний офтальмоскоп і отоскоп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1C5687" w:rsidRPr="00851D3A" w:rsidTr="00851D3A">
        <w:trPr>
          <w:trHeight w:val="6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 таблиць д/провірки зору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Пікфлоуметр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2 510,00</w:t>
            </w:r>
          </w:p>
        </w:tc>
      </w:tr>
      <w:tr w:rsidR="001C5687" w:rsidRPr="00851D3A" w:rsidTr="00851D3A">
        <w:trPr>
          <w:trHeight w:val="6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Ліхтарик діагностичний Кліплайт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1C568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Смартфон Xiaomi 7a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87" w:rsidRPr="00851D3A" w:rsidRDefault="001C568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7B4937" w:rsidRPr="00851D3A" w:rsidTr="00851D3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Безконтактний електронний інфрачервоний термометр FT 3010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1 182,00</w:t>
            </w:r>
          </w:p>
        </w:tc>
      </w:tr>
      <w:tr w:rsidR="00FF4793" w:rsidRPr="00851D3A" w:rsidTr="00851D3A">
        <w:trPr>
          <w:trHeight w:val="484"/>
        </w:trPr>
        <w:tc>
          <w:tcPr>
            <w:tcW w:w="68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по рах.112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65331,88</w:t>
            </w:r>
          </w:p>
        </w:tc>
      </w:tr>
      <w:tr w:rsidR="007B4937" w:rsidRPr="00851D3A" w:rsidTr="00851D3A">
        <w:trPr>
          <w:trHeight w:val="300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Наволочка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7B4937" w:rsidRPr="00851D3A" w:rsidTr="00851D3A">
        <w:trPr>
          <w:trHeight w:val="300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Одіяло п/ш доросле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7B4937" w:rsidRPr="00851D3A" w:rsidTr="00851D3A">
        <w:trPr>
          <w:trHeight w:val="300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Пелюшка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7B4937" w:rsidRPr="00851D3A" w:rsidTr="00851D3A">
        <w:trPr>
          <w:trHeight w:val="300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7B4937" w:rsidRPr="00851D3A" w:rsidTr="00851D3A">
        <w:trPr>
          <w:trHeight w:val="300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Покривало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7B4937" w:rsidRPr="00851D3A" w:rsidTr="00851D3A">
        <w:trPr>
          <w:trHeight w:val="300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7B4937" w:rsidRPr="00851D3A" w:rsidTr="00851D3A">
        <w:trPr>
          <w:trHeight w:val="300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Простинь доросла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</w:t>
            </w:r>
          </w:p>
        </w:tc>
      </w:tr>
      <w:tr w:rsidR="007B4937" w:rsidRPr="00851D3A" w:rsidTr="00851D3A">
        <w:trPr>
          <w:trHeight w:val="300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 медичний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7B4937" w:rsidRPr="00851D3A" w:rsidTr="00851D3A">
        <w:trPr>
          <w:trHeight w:val="300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Штори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4937" w:rsidRPr="00851D3A" w:rsidRDefault="007B49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FF4793" w:rsidRPr="00851D3A" w:rsidTr="00851D3A">
        <w:trPr>
          <w:trHeight w:val="459"/>
        </w:trPr>
        <w:tc>
          <w:tcPr>
            <w:tcW w:w="52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по рах 117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520,00</w:t>
            </w:r>
          </w:p>
        </w:tc>
      </w:tr>
    </w:tbl>
    <w:p w:rsidR="001862A4" w:rsidRPr="00851D3A" w:rsidRDefault="001862A4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225A" w:rsidRDefault="0065225A" w:rsidP="0065225A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65225A" w:rsidRPr="00B733CC" w:rsidRDefault="0065225A" w:rsidP="0065225A">
      <w:pPr>
        <w:rPr>
          <w:rFonts w:ascii="Times New Roman" w:hAnsi="Times New Roman" w:cs="Times New Roman"/>
          <w:lang w:val="uk-UA"/>
        </w:rPr>
      </w:pP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65225A" w:rsidRPr="00B733CC" w:rsidRDefault="0065225A" w:rsidP="0065225A">
      <w:pPr>
        <w:rPr>
          <w:rFonts w:ascii="Times New Roman" w:hAnsi="Times New Roman" w:cs="Times New Roman"/>
          <w:lang w:val="uk-UA"/>
        </w:rPr>
      </w:pP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5225A" w:rsidRPr="00B733CC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65225A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5225A" w:rsidRPr="00B733CC" w:rsidRDefault="0065225A" w:rsidP="0065225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5225A" w:rsidRDefault="0065225A" w:rsidP="0065225A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65225A" w:rsidRPr="00B733CC" w:rsidRDefault="0065225A" w:rsidP="0065225A">
      <w:pPr>
        <w:rPr>
          <w:rFonts w:ascii="Times New Roman" w:hAnsi="Times New Roman" w:cs="Times New Roman"/>
          <w:lang w:val="uk-UA"/>
        </w:rPr>
      </w:pPr>
    </w:p>
    <w:p w:rsidR="0065225A" w:rsidRDefault="0065225A" w:rsidP="0065225A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65225A" w:rsidRPr="00B733CC" w:rsidRDefault="0065225A" w:rsidP="0065225A">
      <w:pPr>
        <w:rPr>
          <w:rFonts w:ascii="Times New Roman" w:hAnsi="Times New Roman" w:cs="Times New Roman"/>
          <w:lang w:val="uk-UA"/>
        </w:rPr>
      </w:pPr>
    </w:p>
    <w:p w:rsidR="0065225A" w:rsidRDefault="0065225A" w:rsidP="0065225A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485DD6" w:rsidRDefault="00485DD6" w:rsidP="00485DD6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B4548" w:rsidRPr="0088498B" w:rsidRDefault="00485DD6" w:rsidP="00485DD6">
      <w:pPr>
        <w:rPr>
          <w:rFonts w:ascii="Times New Roman" w:hAnsi="Times New Roman" w:cs="Times New Roman"/>
          <w:b/>
          <w:lang w:val="uk-UA"/>
        </w:rPr>
      </w:pPr>
      <w:r w:rsidRPr="0088498B">
        <w:rPr>
          <w:rFonts w:ascii="Times New Roman" w:hAnsi="Times New Roman" w:cs="Times New Roman"/>
          <w:lang w:val="uk-UA"/>
        </w:rPr>
        <w:t xml:space="preserve">Матеріально- відповідпальна особа зав.Веселинівської МА ЗПСМ                    </w:t>
      </w:r>
      <w:r w:rsidR="0088498B">
        <w:rPr>
          <w:rFonts w:ascii="Times New Roman" w:hAnsi="Times New Roman" w:cs="Times New Roman"/>
          <w:lang w:val="uk-UA"/>
        </w:rPr>
        <w:t xml:space="preserve">               </w:t>
      </w:r>
      <w:r w:rsidRPr="0088498B">
        <w:rPr>
          <w:rFonts w:ascii="Times New Roman" w:hAnsi="Times New Roman" w:cs="Times New Roman"/>
          <w:lang w:val="uk-UA"/>
        </w:rPr>
        <w:t>К.С.Карпюк</w:t>
      </w:r>
    </w:p>
    <w:p w:rsidR="003B4548" w:rsidRPr="0088498B" w:rsidRDefault="003B4548" w:rsidP="00200989">
      <w:pPr>
        <w:jc w:val="center"/>
        <w:rPr>
          <w:rFonts w:ascii="Times New Roman" w:hAnsi="Times New Roman" w:cs="Times New Roman"/>
          <w:b/>
          <w:lang w:val="uk-UA"/>
        </w:rPr>
      </w:pPr>
    </w:p>
    <w:p w:rsidR="00485DD6" w:rsidRPr="00485DD6" w:rsidRDefault="00485DD6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B4548" w:rsidRPr="00485DD6" w:rsidRDefault="003B454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B4548" w:rsidRPr="00485DD6" w:rsidRDefault="003B454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B4548" w:rsidRPr="00485DD6" w:rsidRDefault="003B454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B4548" w:rsidRPr="00485DD6" w:rsidRDefault="003B454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B4548" w:rsidRPr="00485DD6" w:rsidRDefault="003B454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B4548" w:rsidRPr="00485DD6" w:rsidRDefault="003B454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B4548" w:rsidRPr="00485DD6" w:rsidRDefault="003B4548" w:rsidP="00851D3A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31455" w:rsidRDefault="00831455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31455" w:rsidRDefault="00831455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31455" w:rsidRDefault="00831455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225A" w:rsidRDefault="0065225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225A" w:rsidRDefault="0065225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225A" w:rsidRDefault="0065225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225A" w:rsidRDefault="0065225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225A" w:rsidRDefault="0065225A" w:rsidP="002E77F0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E77F0" w:rsidRDefault="002E77F0" w:rsidP="002E77F0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19C0" w:rsidRDefault="00EA19C0" w:rsidP="002E77F0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19C0" w:rsidRDefault="00EA19C0" w:rsidP="002E77F0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19C0" w:rsidRDefault="00EA19C0" w:rsidP="002E77F0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19C0" w:rsidRDefault="00EA19C0" w:rsidP="002E77F0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E77F0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E77F0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E77F0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E77F0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E77F0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E77F0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E77F0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E77F0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E77F0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E77F0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872C1" w:rsidRDefault="007872C1" w:rsidP="002E77F0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225A" w:rsidRDefault="0065225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B4548" w:rsidRPr="00851D3A" w:rsidRDefault="00D42381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Гостролуцька МА ЗПСМ</w:t>
      </w:r>
    </w:p>
    <w:p w:rsidR="00D42381" w:rsidRPr="00851D3A" w:rsidRDefault="00D42381" w:rsidP="0020098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sz w:val="20"/>
          <w:szCs w:val="20"/>
          <w:lang w:val="uk-UA"/>
        </w:rPr>
        <w:t>Основні засоби</w:t>
      </w:r>
    </w:p>
    <w:tbl>
      <w:tblPr>
        <w:tblW w:w="9723" w:type="dxa"/>
        <w:tblInd w:w="108" w:type="dxa"/>
        <w:tblLook w:val="04A0" w:firstRow="1" w:lastRow="0" w:firstColumn="1" w:lastColumn="0" w:noHBand="0" w:noVBand="1"/>
      </w:tblPr>
      <w:tblGrid>
        <w:gridCol w:w="486"/>
        <w:gridCol w:w="2844"/>
        <w:gridCol w:w="39"/>
        <w:gridCol w:w="1278"/>
        <w:gridCol w:w="587"/>
        <w:gridCol w:w="538"/>
        <w:gridCol w:w="521"/>
        <w:gridCol w:w="854"/>
        <w:gridCol w:w="1167"/>
        <w:gridCol w:w="367"/>
        <w:gridCol w:w="1294"/>
      </w:tblGrid>
      <w:tr w:rsidR="00851D3A" w:rsidRPr="00851D3A" w:rsidTr="007872C1">
        <w:trPr>
          <w:trHeight w:val="100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Інвентарний номер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 залишкова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введення в експлуатацію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Нарахований знос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первісна</w:t>
            </w:r>
          </w:p>
        </w:tc>
      </w:tr>
      <w:tr w:rsidR="00851D3A" w:rsidRPr="00851D3A" w:rsidTr="007872C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851D3A" w:rsidRPr="00851D3A" w:rsidTr="007872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 сечі CL-50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104218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9 937,50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5 962,50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15 900,00</w:t>
            </w:r>
          </w:p>
        </w:tc>
      </w:tr>
      <w:tr w:rsidR="00851D3A" w:rsidRPr="00851D3A" w:rsidTr="007872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104900012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313,00</w:t>
            </w:r>
          </w:p>
        </w:tc>
      </w:tr>
      <w:tr w:rsidR="00851D3A" w:rsidRPr="00851D3A" w:rsidTr="007872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Мікроскоп Р-12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104900017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</w:tr>
      <w:tr w:rsidR="00851D3A" w:rsidRPr="00851D3A" w:rsidTr="007872C1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Фотоелектрокалориметр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10490007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647,00</w:t>
            </w:r>
          </w:p>
        </w:tc>
      </w:tr>
      <w:tr w:rsidR="00851D3A" w:rsidRPr="00851D3A" w:rsidTr="007872C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Електрокардіограф Heart Screen 60-IKO -портативний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10490021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15.08.2016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11 760,00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28 800,00</w:t>
            </w:r>
          </w:p>
        </w:tc>
      </w:tr>
      <w:tr w:rsidR="00D42381" w:rsidRPr="00851D3A" w:rsidTr="007872C1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26 977,50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18 837,50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45 815,00</w:t>
            </w:r>
          </w:p>
        </w:tc>
      </w:tr>
      <w:tr w:rsidR="00851D3A" w:rsidRPr="00851D3A" w:rsidTr="007872C1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Автомобіль Славута ЗАЗ АІ 96-78 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105042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21 588,00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21 588,00</w:t>
            </w:r>
          </w:p>
        </w:tc>
      </w:tr>
      <w:tr w:rsidR="00D42381" w:rsidRPr="00851D3A" w:rsidTr="007872C1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рах.105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21 588,00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81" w:rsidRPr="00851D3A" w:rsidRDefault="00D42381" w:rsidP="00D4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21 588,00</w:t>
            </w:r>
          </w:p>
        </w:tc>
      </w:tr>
      <w:tr w:rsidR="001862A4" w:rsidRPr="00851D3A" w:rsidTr="007872C1">
        <w:trPr>
          <w:trHeight w:val="255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3A" w:rsidRPr="00851D3A" w:rsidRDefault="00851D3A" w:rsidP="0085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94C09" w:rsidRPr="00851D3A" w:rsidRDefault="00594C09" w:rsidP="00851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Необоротні  матеріальні активи</w:t>
            </w:r>
          </w:p>
        </w:tc>
      </w:tr>
      <w:tr w:rsidR="001862A4" w:rsidRPr="00851D3A" w:rsidTr="007872C1">
        <w:trPr>
          <w:trHeight w:val="25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Балія оцинкована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113700055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Бікс малий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113700033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Бінокулярна лупа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113700040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електр.Momert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медичні дорослі;дитячі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113700039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емальоване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113700054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оцинковане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113700053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пластмасове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113700071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113700049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702,67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Газова плита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113700094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Газовий балон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113700095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 ВІТ-2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113700074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Голкотримач 16см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Голкотримач 20 см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Динамік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113700048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Електролічильник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113700059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Електроплитка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113700072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Кохера 16см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Інгалятор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113700056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Сanon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1 227,00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Каструля емальована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113700051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Корцанг 26см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Кушетки медичні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113700045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2 686,00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 та д/снігу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11370078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1862A4" w:rsidRPr="00851D3A" w:rsidTr="007872C1">
        <w:trPr>
          <w:trHeight w:val="6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Манжета для механічного тонометра дит.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Механічні ваги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Миска алюмінієва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113700050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Мусорка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1862A4" w:rsidRPr="00851D3A" w:rsidTr="007872C1">
        <w:trPr>
          <w:trHeight w:val="6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 клініко-діагностичний лабораторний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113900010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</w:tr>
      <w:tr w:rsidR="001862A4" w:rsidRPr="00851D3A" w:rsidTr="007872C1">
        <w:trPr>
          <w:trHeight w:val="6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 таблиць д/перевірки зору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1 565,00</w:t>
            </w:r>
          </w:p>
        </w:tc>
      </w:tr>
      <w:tr w:rsidR="001862A4" w:rsidRPr="00851D3A" w:rsidTr="007872C1">
        <w:trPr>
          <w:trHeight w:val="6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вертикальні вигнуті гострі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Носилки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113700066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Отоскоп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Печатка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15см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20см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113700069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Пральна машина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113900014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Прінтер Сanon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Пульсоксиметр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Роторозширювач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113700073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113700046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Секундомір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113700065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Сітка оцинкована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113700063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Стелажі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113700047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 вогневий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113700041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 повітряний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113700030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Стілець О-6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113700052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Стілець чорний для відвід.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113700044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 напівм'які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113700043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295,20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Сумка-укладка лікаря Сул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Сумка-холодильник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113700070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медична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113700032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фельдшера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113700075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Телефонний апарат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113700057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110,24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холодильника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113700075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93,79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112365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82,75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113700034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сталева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113700064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14,370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Тумбочки прості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113700058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Умивальник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113700031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Фасадна вивіска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Донбас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113900021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електричний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для одягу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113700029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1 341,50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сушильна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113700050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2-х секційна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1 696,00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113700068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д/в/в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1133357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Ростомір с мех.вагами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1 350,00</w:t>
            </w:r>
          </w:p>
        </w:tc>
      </w:tr>
      <w:tr w:rsidR="001862A4" w:rsidRPr="00851D3A" w:rsidTr="007872C1">
        <w:trPr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Безконтактний електронний інфрачервоний термометр FT 3010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112423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62A4" w:rsidRPr="00851D3A" w:rsidRDefault="001862A4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1 182,00</w:t>
            </w:r>
          </w:p>
        </w:tc>
      </w:tr>
      <w:tr w:rsidR="00FF4793" w:rsidRPr="00851D3A" w:rsidTr="007872C1">
        <w:trPr>
          <w:trHeight w:val="521"/>
        </w:trPr>
        <w:tc>
          <w:tcPr>
            <w:tcW w:w="60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793" w:rsidRPr="00851D3A" w:rsidRDefault="00FF4793" w:rsidP="00D423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по рах.112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164,370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44 561,95</w:t>
            </w:r>
          </w:p>
        </w:tc>
      </w:tr>
      <w:tr w:rsidR="005A21E7" w:rsidRPr="00851D3A" w:rsidTr="007872C1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Пелюшки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11416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5A21E7" w:rsidRPr="00851D3A" w:rsidTr="007872C1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60х60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11414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5A21E7" w:rsidRPr="00851D3A" w:rsidTr="007872C1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Простинь доросла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5A21E7" w:rsidRPr="00851D3A" w:rsidTr="007872C1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Рушник махровий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11415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5A21E7" w:rsidRPr="00851D3A" w:rsidTr="007872C1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 гардинна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11417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1 572,00</w:t>
            </w:r>
          </w:p>
        </w:tc>
      </w:tr>
      <w:tr w:rsidR="005A21E7" w:rsidRPr="00851D3A" w:rsidTr="007872C1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 медичний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11417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21E7" w:rsidRPr="00851D3A" w:rsidRDefault="005A21E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FF4793" w:rsidRPr="00851D3A" w:rsidTr="007872C1">
        <w:trPr>
          <w:trHeight w:val="435"/>
        </w:trPr>
        <w:tc>
          <w:tcPr>
            <w:tcW w:w="60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793" w:rsidRPr="00851D3A" w:rsidRDefault="00FF4793" w:rsidP="00D423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по рах.117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1 916,00</w:t>
            </w:r>
          </w:p>
        </w:tc>
      </w:tr>
    </w:tbl>
    <w:p w:rsidR="00851D3A" w:rsidRPr="00851D3A" w:rsidRDefault="00851D3A" w:rsidP="00851D3A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line="259" w:lineRule="auto"/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485DD6" w:rsidRDefault="00485DD6" w:rsidP="00455263">
      <w:pPr>
        <w:spacing w:line="259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31455" w:rsidRPr="007E4248" w:rsidRDefault="00485DD6" w:rsidP="00455263">
      <w:pPr>
        <w:spacing w:line="259" w:lineRule="auto"/>
        <w:rPr>
          <w:rFonts w:ascii="Times New Roman" w:hAnsi="Times New Roman" w:cs="Times New Roman"/>
          <w:lang w:val="uk-UA"/>
        </w:rPr>
      </w:pPr>
      <w:r w:rsidRPr="007E4248">
        <w:rPr>
          <w:rFonts w:ascii="Times New Roman" w:hAnsi="Times New Roman" w:cs="Times New Roman"/>
          <w:lang w:val="uk-UA"/>
        </w:rPr>
        <w:t xml:space="preserve">Матеріально- відповідпальна особа зав.Гостролуцької МА ЗПСМ              </w:t>
      </w:r>
      <w:r w:rsidR="007E4248">
        <w:rPr>
          <w:rFonts w:ascii="Times New Roman" w:hAnsi="Times New Roman" w:cs="Times New Roman"/>
          <w:lang w:val="uk-UA"/>
        </w:rPr>
        <w:t xml:space="preserve">                       </w:t>
      </w:r>
      <w:r w:rsidRPr="007E4248">
        <w:rPr>
          <w:rFonts w:ascii="Times New Roman" w:hAnsi="Times New Roman" w:cs="Times New Roman"/>
          <w:lang w:val="uk-UA"/>
        </w:rPr>
        <w:t>Т.С.Громко</w:t>
      </w:r>
      <w:r w:rsidR="00831455" w:rsidRPr="007E4248">
        <w:rPr>
          <w:rFonts w:ascii="Times New Roman" w:hAnsi="Times New Roman" w:cs="Times New Roman"/>
          <w:b/>
          <w:lang w:val="uk-UA"/>
        </w:rPr>
        <w:br w:type="page"/>
      </w:r>
    </w:p>
    <w:p w:rsidR="001862A4" w:rsidRPr="00851D3A" w:rsidRDefault="0018038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Лук'янівська МА ЗПСМ</w:t>
      </w:r>
    </w:p>
    <w:p w:rsidR="00180388" w:rsidRPr="00851D3A" w:rsidRDefault="00180388" w:rsidP="0020098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sz w:val="20"/>
          <w:szCs w:val="20"/>
          <w:lang w:val="uk-UA"/>
        </w:rPr>
        <w:t>Основні засоби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04"/>
        <w:gridCol w:w="1169"/>
        <w:gridCol w:w="1099"/>
        <w:gridCol w:w="1296"/>
        <w:gridCol w:w="1534"/>
      </w:tblGrid>
      <w:tr w:rsidR="0064524E" w:rsidRPr="00851D3A" w:rsidTr="00851D3A">
        <w:tc>
          <w:tcPr>
            <w:tcW w:w="1526" w:type="dxa"/>
          </w:tcPr>
          <w:p w:rsidR="00180388" w:rsidRPr="00851D3A" w:rsidRDefault="00180388" w:rsidP="0020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Інвентарний №</w:t>
            </w:r>
          </w:p>
        </w:tc>
        <w:tc>
          <w:tcPr>
            <w:tcW w:w="1843" w:type="dxa"/>
          </w:tcPr>
          <w:p w:rsidR="00180388" w:rsidRPr="00851D3A" w:rsidRDefault="00180388" w:rsidP="0020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104" w:type="dxa"/>
          </w:tcPr>
          <w:p w:rsidR="00180388" w:rsidRPr="00851D3A" w:rsidRDefault="00180388" w:rsidP="0020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 випуску</w:t>
            </w:r>
          </w:p>
        </w:tc>
        <w:tc>
          <w:tcPr>
            <w:tcW w:w="1169" w:type="dxa"/>
          </w:tcPr>
          <w:p w:rsidR="00180388" w:rsidRPr="00851D3A" w:rsidRDefault="00180388" w:rsidP="0020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099" w:type="dxa"/>
          </w:tcPr>
          <w:p w:rsidR="00180388" w:rsidRPr="00851D3A" w:rsidRDefault="00180388" w:rsidP="0020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первісна</w:t>
            </w:r>
          </w:p>
        </w:tc>
        <w:tc>
          <w:tcPr>
            <w:tcW w:w="1296" w:type="dxa"/>
          </w:tcPr>
          <w:p w:rsidR="00180388" w:rsidRPr="00851D3A" w:rsidRDefault="0064524E" w:rsidP="0020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залишкова</w:t>
            </w:r>
          </w:p>
        </w:tc>
        <w:tc>
          <w:tcPr>
            <w:tcW w:w="1534" w:type="dxa"/>
          </w:tcPr>
          <w:p w:rsidR="00180388" w:rsidRPr="00851D3A" w:rsidRDefault="0064524E" w:rsidP="0020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Нарахований знос</w:t>
            </w:r>
          </w:p>
        </w:tc>
      </w:tr>
      <w:tr w:rsidR="0064524E" w:rsidRPr="00851D3A" w:rsidTr="00851D3A">
        <w:tc>
          <w:tcPr>
            <w:tcW w:w="1526" w:type="dxa"/>
          </w:tcPr>
          <w:p w:rsidR="00180388" w:rsidRPr="00851D3A" w:rsidRDefault="0064524E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013583</w:t>
            </w:r>
          </w:p>
        </w:tc>
        <w:tc>
          <w:tcPr>
            <w:tcW w:w="1843" w:type="dxa"/>
          </w:tcPr>
          <w:p w:rsidR="00180388" w:rsidRPr="00851D3A" w:rsidRDefault="0064524E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Шафа сухожарова</w:t>
            </w:r>
          </w:p>
        </w:tc>
        <w:tc>
          <w:tcPr>
            <w:tcW w:w="1104" w:type="dxa"/>
          </w:tcPr>
          <w:p w:rsidR="00180388" w:rsidRPr="00851D3A" w:rsidRDefault="00180388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180388" w:rsidRPr="00851D3A" w:rsidRDefault="0064524E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99" w:type="dxa"/>
          </w:tcPr>
          <w:p w:rsidR="00180388" w:rsidRPr="00851D3A" w:rsidRDefault="0064524E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559,00</w:t>
            </w:r>
          </w:p>
        </w:tc>
        <w:tc>
          <w:tcPr>
            <w:tcW w:w="1296" w:type="dxa"/>
          </w:tcPr>
          <w:p w:rsidR="00180388" w:rsidRPr="00851D3A" w:rsidRDefault="0064524E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34" w:type="dxa"/>
          </w:tcPr>
          <w:p w:rsidR="00180388" w:rsidRPr="00851D3A" w:rsidRDefault="0064524E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559,00</w:t>
            </w:r>
          </w:p>
        </w:tc>
      </w:tr>
      <w:tr w:rsidR="0064524E" w:rsidRPr="00851D3A" w:rsidTr="00851D3A">
        <w:tc>
          <w:tcPr>
            <w:tcW w:w="1526" w:type="dxa"/>
          </w:tcPr>
          <w:p w:rsidR="00180388" w:rsidRPr="00851D3A" w:rsidRDefault="0064524E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013591</w:t>
            </w:r>
          </w:p>
        </w:tc>
        <w:tc>
          <w:tcPr>
            <w:tcW w:w="1843" w:type="dxa"/>
          </w:tcPr>
          <w:p w:rsidR="00180388" w:rsidRPr="00851D3A" w:rsidRDefault="0064524E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Крісло гінекологічне</w:t>
            </w:r>
          </w:p>
        </w:tc>
        <w:tc>
          <w:tcPr>
            <w:tcW w:w="1104" w:type="dxa"/>
          </w:tcPr>
          <w:p w:rsidR="00180388" w:rsidRPr="00851D3A" w:rsidRDefault="00180388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180388" w:rsidRPr="00851D3A" w:rsidRDefault="0064524E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99" w:type="dxa"/>
          </w:tcPr>
          <w:p w:rsidR="00180388" w:rsidRPr="00851D3A" w:rsidRDefault="0064524E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299,00</w:t>
            </w:r>
          </w:p>
        </w:tc>
        <w:tc>
          <w:tcPr>
            <w:tcW w:w="1296" w:type="dxa"/>
          </w:tcPr>
          <w:p w:rsidR="00180388" w:rsidRPr="00851D3A" w:rsidRDefault="0064524E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34" w:type="dxa"/>
          </w:tcPr>
          <w:p w:rsidR="00180388" w:rsidRPr="00851D3A" w:rsidRDefault="0064524E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299,00</w:t>
            </w:r>
          </w:p>
        </w:tc>
      </w:tr>
      <w:tr w:rsidR="0064524E" w:rsidRPr="00851D3A" w:rsidTr="00851D3A">
        <w:tc>
          <w:tcPr>
            <w:tcW w:w="1526" w:type="dxa"/>
          </w:tcPr>
          <w:p w:rsidR="00180388" w:rsidRPr="00851D3A" w:rsidRDefault="0064524E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1014215</w:t>
            </w:r>
          </w:p>
        </w:tc>
        <w:tc>
          <w:tcPr>
            <w:tcW w:w="1843" w:type="dxa"/>
          </w:tcPr>
          <w:p w:rsidR="00180388" w:rsidRPr="00851D3A" w:rsidRDefault="0064524E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Ноутбук НБ</w:t>
            </w:r>
          </w:p>
        </w:tc>
        <w:tc>
          <w:tcPr>
            <w:tcW w:w="1104" w:type="dxa"/>
          </w:tcPr>
          <w:p w:rsidR="00180388" w:rsidRPr="00851D3A" w:rsidRDefault="0064524E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169" w:type="dxa"/>
          </w:tcPr>
          <w:p w:rsidR="00180388" w:rsidRPr="00851D3A" w:rsidRDefault="0064524E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99" w:type="dxa"/>
          </w:tcPr>
          <w:p w:rsidR="00180388" w:rsidRPr="00851D3A" w:rsidRDefault="0064524E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12740,00</w:t>
            </w:r>
          </w:p>
        </w:tc>
        <w:tc>
          <w:tcPr>
            <w:tcW w:w="1296" w:type="dxa"/>
          </w:tcPr>
          <w:p w:rsidR="00180388" w:rsidRPr="00851D3A" w:rsidRDefault="0064524E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9236,26</w:t>
            </w:r>
          </w:p>
        </w:tc>
        <w:tc>
          <w:tcPr>
            <w:tcW w:w="1534" w:type="dxa"/>
          </w:tcPr>
          <w:p w:rsidR="00180388" w:rsidRPr="00851D3A" w:rsidRDefault="0064524E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3503,74</w:t>
            </w:r>
          </w:p>
          <w:p w:rsidR="0064524E" w:rsidRPr="00851D3A" w:rsidRDefault="0064524E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524E" w:rsidRPr="00851D3A" w:rsidTr="00851D3A">
        <w:tc>
          <w:tcPr>
            <w:tcW w:w="1526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104214</w:t>
            </w:r>
          </w:p>
        </w:tc>
        <w:tc>
          <w:tcPr>
            <w:tcW w:w="1843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Аналізатор сечі </w:t>
            </w:r>
            <w:r w:rsidRPr="00851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CL-50</w:t>
            </w:r>
          </w:p>
        </w:tc>
        <w:tc>
          <w:tcPr>
            <w:tcW w:w="1104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1169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99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15900,00</w:t>
            </w:r>
          </w:p>
        </w:tc>
        <w:tc>
          <w:tcPr>
            <w:tcW w:w="1296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9937,50</w:t>
            </w:r>
          </w:p>
        </w:tc>
        <w:tc>
          <w:tcPr>
            <w:tcW w:w="1534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5962,50</w:t>
            </w:r>
          </w:p>
          <w:p w:rsidR="00226C5B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524E" w:rsidRPr="00851D3A" w:rsidTr="00851D3A">
        <w:tc>
          <w:tcPr>
            <w:tcW w:w="1526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104221</w:t>
            </w:r>
          </w:p>
        </w:tc>
        <w:tc>
          <w:tcPr>
            <w:tcW w:w="1843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Електрокардіограф</w:t>
            </w:r>
          </w:p>
        </w:tc>
        <w:tc>
          <w:tcPr>
            <w:tcW w:w="1104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1169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99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27914,90</w:t>
            </w:r>
          </w:p>
        </w:tc>
        <w:tc>
          <w:tcPr>
            <w:tcW w:w="1296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17447,18</w:t>
            </w:r>
          </w:p>
        </w:tc>
        <w:tc>
          <w:tcPr>
            <w:tcW w:w="1534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10467,72</w:t>
            </w:r>
          </w:p>
        </w:tc>
      </w:tr>
      <w:tr w:rsidR="0064524E" w:rsidRPr="00851D3A" w:rsidTr="00851D3A">
        <w:tc>
          <w:tcPr>
            <w:tcW w:w="1526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104901</w:t>
            </w:r>
          </w:p>
        </w:tc>
        <w:tc>
          <w:tcPr>
            <w:tcW w:w="1843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Холодильник</w:t>
            </w:r>
          </w:p>
        </w:tc>
        <w:tc>
          <w:tcPr>
            <w:tcW w:w="1104" w:type="dxa"/>
          </w:tcPr>
          <w:p w:rsidR="00180388" w:rsidRPr="00851D3A" w:rsidRDefault="00180388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99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1300,00</w:t>
            </w:r>
          </w:p>
        </w:tc>
        <w:tc>
          <w:tcPr>
            <w:tcW w:w="1296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34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1300,00</w:t>
            </w:r>
          </w:p>
        </w:tc>
      </w:tr>
      <w:tr w:rsidR="00226C5B" w:rsidRPr="00851D3A" w:rsidTr="00851D3A">
        <w:tc>
          <w:tcPr>
            <w:tcW w:w="5642" w:type="dxa"/>
            <w:gridSpan w:val="4"/>
          </w:tcPr>
          <w:p w:rsidR="00226C5B" w:rsidRPr="00851D3A" w:rsidRDefault="00226C5B" w:rsidP="0020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по рах. 104</w:t>
            </w:r>
          </w:p>
        </w:tc>
        <w:tc>
          <w:tcPr>
            <w:tcW w:w="1099" w:type="dxa"/>
          </w:tcPr>
          <w:p w:rsidR="00226C5B" w:rsidRPr="00851D3A" w:rsidRDefault="00226C5B" w:rsidP="0020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58712,90</w:t>
            </w:r>
          </w:p>
        </w:tc>
        <w:tc>
          <w:tcPr>
            <w:tcW w:w="1296" w:type="dxa"/>
          </w:tcPr>
          <w:p w:rsidR="00226C5B" w:rsidRPr="00851D3A" w:rsidRDefault="00226C5B" w:rsidP="0020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36620,94</w:t>
            </w:r>
          </w:p>
        </w:tc>
        <w:tc>
          <w:tcPr>
            <w:tcW w:w="1534" w:type="dxa"/>
          </w:tcPr>
          <w:p w:rsidR="00226C5B" w:rsidRPr="00851D3A" w:rsidRDefault="00226C5B" w:rsidP="0020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22091,96</w:t>
            </w:r>
          </w:p>
          <w:p w:rsidR="00226C5B" w:rsidRPr="00851D3A" w:rsidRDefault="00226C5B" w:rsidP="0020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4524E" w:rsidRPr="00851D3A" w:rsidTr="00851D3A">
        <w:tc>
          <w:tcPr>
            <w:tcW w:w="1526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105043</w:t>
            </w:r>
          </w:p>
        </w:tc>
        <w:tc>
          <w:tcPr>
            <w:tcW w:w="1843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Автомобіль УАЗ 3962</w:t>
            </w:r>
          </w:p>
        </w:tc>
        <w:tc>
          <w:tcPr>
            <w:tcW w:w="1104" w:type="dxa"/>
          </w:tcPr>
          <w:p w:rsidR="00180388" w:rsidRPr="00851D3A" w:rsidRDefault="00180388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99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55709,00</w:t>
            </w:r>
          </w:p>
        </w:tc>
        <w:tc>
          <w:tcPr>
            <w:tcW w:w="1296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34" w:type="dxa"/>
          </w:tcPr>
          <w:p w:rsidR="00180388" w:rsidRPr="00851D3A" w:rsidRDefault="00226C5B" w:rsidP="00200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55709,00</w:t>
            </w:r>
          </w:p>
        </w:tc>
      </w:tr>
      <w:tr w:rsidR="00226C5B" w:rsidRPr="00851D3A" w:rsidTr="00851D3A">
        <w:trPr>
          <w:trHeight w:val="495"/>
        </w:trPr>
        <w:tc>
          <w:tcPr>
            <w:tcW w:w="5642" w:type="dxa"/>
            <w:gridSpan w:val="4"/>
          </w:tcPr>
          <w:p w:rsidR="00226C5B" w:rsidRPr="00851D3A" w:rsidRDefault="00226C5B" w:rsidP="0020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по рах. 105</w:t>
            </w:r>
          </w:p>
        </w:tc>
        <w:tc>
          <w:tcPr>
            <w:tcW w:w="1099" w:type="dxa"/>
          </w:tcPr>
          <w:p w:rsidR="00226C5B" w:rsidRPr="00851D3A" w:rsidRDefault="00226C5B" w:rsidP="0020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55709,00</w:t>
            </w:r>
          </w:p>
        </w:tc>
        <w:tc>
          <w:tcPr>
            <w:tcW w:w="1296" w:type="dxa"/>
          </w:tcPr>
          <w:p w:rsidR="00226C5B" w:rsidRPr="00851D3A" w:rsidRDefault="00226C5B" w:rsidP="0020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34" w:type="dxa"/>
          </w:tcPr>
          <w:p w:rsidR="00226C5B" w:rsidRPr="00851D3A" w:rsidRDefault="00226C5B" w:rsidP="0020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1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55709,00</w:t>
            </w:r>
          </w:p>
        </w:tc>
      </w:tr>
    </w:tbl>
    <w:p w:rsidR="00343A19" w:rsidRPr="00851D3A" w:rsidRDefault="00343A19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701"/>
        <w:gridCol w:w="1276"/>
        <w:gridCol w:w="1985"/>
      </w:tblGrid>
      <w:tr w:rsidR="00343A19" w:rsidRPr="00851D3A" w:rsidTr="00851D3A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</w:p>
          <w:p w:rsidR="000605CD" w:rsidRPr="00851D3A" w:rsidRDefault="000605CD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9" w:rsidRPr="00851D3A" w:rsidRDefault="00180388" w:rsidP="00851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Необоротні  матеріальні активи</w:t>
            </w:r>
          </w:p>
          <w:p w:rsidR="00180388" w:rsidRPr="00851D3A" w:rsidRDefault="00180388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дитячі ;електр. Momert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Вазон для квітів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 жіночий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оцинковане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пластмасове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681,67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 ВІТ-2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441,38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 ВІТ-2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104,48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IME-DC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476,64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Голкотримач 16см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Голкотримач 20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Кохера 16см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</w:tr>
      <w:tr w:rsidR="00343A19" w:rsidRPr="00851D3A" w:rsidTr="00851D3A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мед.кровоспинний 20см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Інгалятор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1 534,99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НР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Корцанг 26см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Косілка трімер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Кушетки медичні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дитяча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26,44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Механічні ваги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Миска пластмасова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</w:tr>
      <w:tr w:rsidR="00343A19" w:rsidRPr="00851D3A" w:rsidTr="00851D3A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вертикальні вигнуті гострі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гострокінцеві 17см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Обігрівач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Отоскоп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15см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20см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Прінтер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Світильник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 пластмасовий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двотумбовий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для лікаря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маніпуляційний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маніпуляційний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маніпуляційний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маніпуляційний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Стілець чорний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 напівм'які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для інструментів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фельдшера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 пластмасовий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Телефонний апарат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холодильника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37,91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МТС-7 М1 вик.1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82,75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662,29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Фасадна вивіска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Індезіт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месестри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хірургічна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2-х секційна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д/в/в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1 426,00</w:t>
            </w:r>
          </w:p>
        </w:tc>
      </w:tr>
      <w:tr w:rsidR="00343A19" w:rsidRPr="00851D3A" w:rsidTr="00851D3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пожежний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343A19" w:rsidRPr="00851D3A" w:rsidTr="00851D3A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 таблиць д/провірки зору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1 376,00</w:t>
            </w:r>
          </w:p>
        </w:tc>
      </w:tr>
      <w:tr w:rsidR="00343A19" w:rsidRPr="00851D3A" w:rsidTr="00851D3A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Безконтактний електронний інфрачервоний термометр FT 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3A19" w:rsidRPr="00851D3A" w:rsidRDefault="00343A19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1 182,00</w:t>
            </w:r>
          </w:p>
        </w:tc>
      </w:tr>
      <w:tr w:rsidR="00FF4793" w:rsidRPr="00851D3A" w:rsidTr="00851D3A">
        <w:trPr>
          <w:trHeight w:val="540"/>
        </w:trPr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по рах.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46 795,25</w:t>
            </w:r>
          </w:p>
        </w:tc>
      </w:tr>
      <w:tr w:rsidR="00AE4703" w:rsidRPr="00851D3A" w:rsidTr="007872C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Бахіли бязь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AE4703" w:rsidRPr="00851D3A" w:rsidTr="007872C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противочумний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AE4703" w:rsidRPr="00851D3A" w:rsidTr="007872C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Окуляри захисні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AE4703" w:rsidRPr="00851D3A" w:rsidTr="007872C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резинові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AE4703" w:rsidRPr="00851D3A" w:rsidTr="007872C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вафельне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AE4703" w:rsidRPr="00851D3A" w:rsidTr="007872C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Распіратор Лепесток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AE4703" w:rsidRPr="00851D3A" w:rsidTr="007872C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Фартух прорезиновий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</w:tr>
      <w:tr w:rsidR="00AE4703" w:rsidRPr="00851D3A" w:rsidTr="007872C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Халат противочумний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AE4703" w:rsidRPr="00851D3A" w:rsidTr="007872C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Халати медичні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03" w:rsidRPr="00851D3A" w:rsidRDefault="00AE470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375,60</w:t>
            </w:r>
          </w:p>
        </w:tc>
      </w:tr>
      <w:tr w:rsidR="009B7FBD" w:rsidRPr="00851D3A" w:rsidTr="007872C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BD" w:rsidRPr="00851D3A" w:rsidRDefault="009B7FB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Чоботи резинові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FBD" w:rsidRPr="00851D3A" w:rsidRDefault="009B7FB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FBD" w:rsidRPr="00851D3A" w:rsidRDefault="009B7FB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FBD" w:rsidRPr="00851D3A" w:rsidRDefault="009B7FB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FBD" w:rsidRPr="00851D3A" w:rsidRDefault="009B7FB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FF4793" w:rsidRPr="00851D3A" w:rsidTr="00851D3A">
        <w:trPr>
          <w:trHeight w:val="435"/>
        </w:trPr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по рах.112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759,60</w:t>
            </w:r>
          </w:p>
        </w:tc>
      </w:tr>
    </w:tbl>
    <w:p w:rsidR="00343A19" w:rsidRPr="00851D3A" w:rsidRDefault="00343A19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6EBF" w:rsidRPr="00851D3A" w:rsidRDefault="00FF6EBF" w:rsidP="00D42381">
      <w:pPr>
        <w:rPr>
          <w:rFonts w:ascii="Times New Roman" w:hAnsi="Times New Roman" w:cs="Times New Roman"/>
          <w:b/>
          <w:sz w:val="20"/>
          <w:szCs w:val="20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D42381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485DD6" w:rsidRDefault="00485DD6" w:rsidP="00485DD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51D3A" w:rsidRDefault="00485DD6" w:rsidP="00D42381">
      <w:pPr>
        <w:rPr>
          <w:rFonts w:ascii="Times New Roman" w:hAnsi="Times New Roman" w:cs="Times New Roman"/>
          <w:lang w:val="uk-UA"/>
        </w:rPr>
      </w:pPr>
      <w:r w:rsidRPr="007E4248">
        <w:rPr>
          <w:rFonts w:ascii="Times New Roman" w:hAnsi="Times New Roman" w:cs="Times New Roman"/>
          <w:lang w:val="uk-UA"/>
        </w:rPr>
        <w:t>Матеріально- відповідпальна особа зав.Лук</w:t>
      </w:r>
      <w:r w:rsidRPr="007E4248">
        <w:rPr>
          <w:rFonts w:ascii="Calibri" w:hAnsi="Calibri" w:cs="Calibri"/>
          <w:lang w:val="uk-UA"/>
        </w:rPr>
        <w:t>'</w:t>
      </w:r>
      <w:r w:rsidRPr="007E4248">
        <w:rPr>
          <w:rFonts w:ascii="Times New Roman" w:hAnsi="Times New Roman" w:cs="Times New Roman"/>
          <w:lang w:val="uk-UA"/>
        </w:rPr>
        <w:t xml:space="preserve">янівської МА ЗПСМ               </w:t>
      </w:r>
      <w:r w:rsidR="007E4248">
        <w:rPr>
          <w:rFonts w:ascii="Times New Roman" w:hAnsi="Times New Roman" w:cs="Times New Roman"/>
          <w:lang w:val="uk-UA"/>
        </w:rPr>
        <w:t xml:space="preserve">                 </w:t>
      </w:r>
      <w:r w:rsidRPr="007E4248">
        <w:rPr>
          <w:rFonts w:ascii="Times New Roman" w:hAnsi="Times New Roman" w:cs="Times New Roman"/>
          <w:lang w:val="uk-UA"/>
        </w:rPr>
        <w:t>Н.В.Мигащенко</w:t>
      </w:r>
    </w:p>
    <w:p w:rsidR="00655FE8" w:rsidRDefault="00655FE8" w:rsidP="00D42381">
      <w:pPr>
        <w:rPr>
          <w:rFonts w:ascii="Times New Roman" w:hAnsi="Times New Roman" w:cs="Times New Roman"/>
          <w:lang w:val="uk-UA"/>
        </w:rPr>
      </w:pPr>
    </w:p>
    <w:p w:rsidR="00655FE8" w:rsidRDefault="00655FE8" w:rsidP="00D42381">
      <w:pPr>
        <w:rPr>
          <w:rFonts w:ascii="Times New Roman" w:hAnsi="Times New Roman" w:cs="Times New Roman"/>
          <w:lang w:val="uk-UA"/>
        </w:rPr>
      </w:pPr>
    </w:p>
    <w:p w:rsidR="00655FE8" w:rsidRDefault="00655FE8" w:rsidP="00D42381">
      <w:pPr>
        <w:rPr>
          <w:rFonts w:ascii="Times New Roman" w:hAnsi="Times New Roman" w:cs="Times New Roman"/>
          <w:lang w:val="uk-UA"/>
        </w:rPr>
      </w:pPr>
    </w:p>
    <w:p w:rsidR="00655FE8" w:rsidRDefault="00655FE8" w:rsidP="00D42381">
      <w:pPr>
        <w:rPr>
          <w:rFonts w:ascii="Times New Roman" w:hAnsi="Times New Roman" w:cs="Times New Roman"/>
          <w:lang w:val="uk-UA"/>
        </w:rPr>
      </w:pPr>
    </w:p>
    <w:p w:rsidR="00655FE8" w:rsidRDefault="00655FE8" w:rsidP="00D42381">
      <w:pPr>
        <w:rPr>
          <w:rFonts w:ascii="Times New Roman" w:hAnsi="Times New Roman" w:cs="Times New Roman"/>
          <w:lang w:val="uk-UA"/>
        </w:rPr>
      </w:pPr>
    </w:p>
    <w:p w:rsidR="00655FE8" w:rsidRPr="007E4248" w:rsidRDefault="00655FE8" w:rsidP="00D42381">
      <w:pPr>
        <w:rPr>
          <w:rFonts w:ascii="Times New Roman" w:hAnsi="Times New Roman" w:cs="Times New Roman"/>
          <w:b/>
          <w:lang w:val="uk-UA"/>
        </w:rPr>
      </w:pPr>
    </w:p>
    <w:p w:rsidR="00851D3A" w:rsidRPr="00485DD6" w:rsidRDefault="00851D3A" w:rsidP="00D42381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F6EBF" w:rsidRPr="00851D3A" w:rsidRDefault="00FF6EBF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Морозівська МА ЗПСМ</w:t>
      </w:r>
    </w:p>
    <w:p w:rsidR="00FF6EBF" w:rsidRPr="00851D3A" w:rsidRDefault="00FF6EBF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szCs w:val="20"/>
          <w:lang w:val="uk-UA"/>
        </w:rPr>
        <w:t>Основні засоби</w:t>
      </w:r>
    </w:p>
    <w:p w:rsidR="00FF6EBF" w:rsidRPr="00851D3A" w:rsidRDefault="00FF6EBF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4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25"/>
        <w:gridCol w:w="2239"/>
        <w:gridCol w:w="1498"/>
        <w:gridCol w:w="1435"/>
        <w:gridCol w:w="1121"/>
        <w:gridCol w:w="1687"/>
        <w:gridCol w:w="1435"/>
      </w:tblGrid>
      <w:tr w:rsidR="00C46E9B" w:rsidRPr="00851D3A" w:rsidTr="00C46E9B">
        <w:trPr>
          <w:trHeight w:val="101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залишкова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Рік випуску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Нарахований знос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 первісна</w:t>
            </w:r>
          </w:p>
        </w:tc>
      </w:tr>
      <w:tr w:rsidR="00C46E9B" w:rsidRPr="00851D3A" w:rsidTr="00C46E9B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Ноутбук Pentium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10141221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8 700,00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C46E9B" w:rsidRPr="00851D3A" w:rsidTr="00C46E9B">
        <w:trPr>
          <w:trHeight w:val="58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БФП</w:t>
            </w: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НР</w:t>
            </w: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Laser Jet Pro (</w:t>
            </w: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прінтер</w:t>
            </w: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10145222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5 032,74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13.09.2018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1 067,26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</w:tr>
      <w:tr w:rsidR="00C46E9B" w:rsidRPr="00851D3A" w:rsidTr="00C46E9B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Аналізатор сечі CL-50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104217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9 937,50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5 962,50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15 900,00</w:t>
            </w:r>
          </w:p>
        </w:tc>
      </w:tr>
      <w:tr w:rsidR="00C46E9B" w:rsidRPr="00851D3A" w:rsidTr="00C46E9B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Електрокардіограф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104220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17 447,18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10 467,72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27 914,90</w:t>
            </w:r>
          </w:p>
        </w:tc>
      </w:tr>
      <w:tr w:rsidR="00C46E9B" w:rsidRPr="00851D3A" w:rsidTr="00C46E9B">
        <w:trPr>
          <w:trHeight w:val="116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Стоматологічна установка в комплекті з кріслом ,стільцем,компрсором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49 950,00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49 950,00</w:t>
            </w:r>
          </w:p>
        </w:tc>
      </w:tr>
      <w:tr w:rsidR="00C46E9B" w:rsidRPr="00851D3A" w:rsidTr="00C46E9B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Аеролайф ф-л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2 787,00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2 787,00</w:t>
            </w:r>
          </w:p>
        </w:tc>
      </w:tr>
      <w:tr w:rsidR="00C46E9B" w:rsidRPr="00851D3A" w:rsidTr="00C46E9B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Інгалятор  Вулкан-1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1 330,00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1 330,00</w:t>
            </w:r>
          </w:p>
        </w:tc>
      </w:tr>
      <w:tr w:rsidR="00C46E9B" w:rsidRPr="00851D3A" w:rsidTr="00C46E9B">
        <w:trPr>
          <w:trHeight w:val="116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Випромінювач рециркулятор бактерицидний закрит. типу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1 460,00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1 460,00</w:t>
            </w:r>
          </w:p>
        </w:tc>
      </w:tr>
      <w:tr w:rsidR="00C46E9B" w:rsidRPr="00851D3A" w:rsidTr="00C46E9B">
        <w:trPr>
          <w:trHeight w:val="58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 трокардіограф  одноканальний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C46E9B" w:rsidRPr="00851D3A" w:rsidTr="00C46E9B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Апарат УВЧ-80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3 780,00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3 780,00</w:t>
            </w:r>
          </w:p>
        </w:tc>
      </w:tr>
      <w:tr w:rsidR="00C46E9B" w:rsidRPr="00851D3A" w:rsidTr="00C46E9B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Кольпоскоп НК-300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80311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8 970,00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8 970,00</w:t>
            </w:r>
          </w:p>
        </w:tc>
      </w:tr>
      <w:tr w:rsidR="00C46E9B" w:rsidRPr="00851D3A" w:rsidTr="00C46E9B">
        <w:trPr>
          <w:trHeight w:val="58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Набір акушерський на дому МНИ-АП-КМТ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80314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2 750,00</w:t>
            </w:r>
          </w:p>
        </w:tc>
      </w:tr>
      <w:tr w:rsidR="00C46E9B" w:rsidRPr="00851D3A" w:rsidTr="00C46E9B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Набір сімейного лікаря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80315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3 880,00</w:t>
            </w:r>
          </w:p>
        </w:tc>
      </w:tr>
      <w:tr w:rsidR="00C46E9B" w:rsidRPr="00851D3A" w:rsidTr="00C46E9B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Очний тонометр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80316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1 190,00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1 190,00</w:t>
            </w:r>
          </w:p>
        </w:tc>
      </w:tr>
      <w:tr w:rsidR="00C46E9B" w:rsidRPr="00851D3A" w:rsidTr="00C46E9B">
        <w:trPr>
          <w:trHeight w:val="58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Стерилізатор повітряний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80318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C46E9B" w:rsidRPr="00851D3A" w:rsidTr="00C46E9B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Термоконтейнер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80319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1 180,00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1 180,00</w:t>
            </w:r>
          </w:p>
        </w:tc>
      </w:tr>
      <w:tr w:rsidR="00C46E9B" w:rsidRPr="00851D3A" w:rsidTr="00C46E9B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Мікроскоп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80320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1 990,00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1 990,00</w:t>
            </w:r>
          </w:p>
        </w:tc>
      </w:tr>
      <w:tr w:rsidR="00C46E9B" w:rsidRPr="00851D3A" w:rsidTr="00851D3A">
        <w:trPr>
          <w:trHeight w:val="290"/>
        </w:trPr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 по рах.104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41 117,42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105 564,48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146 681,90</w:t>
            </w:r>
          </w:p>
        </w:tc>
      </w:tr>
      <w:tr w:rsidR="00C46E9B" w:rsidRPr="00851D3A" w:rsidTr="00C46E9B">
        <w:trPr>
          <w:trHeight w:val="63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Автомобіль Таврія ЗАЗ АІ 23-93 АМ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105041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20 793,00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20 793,00</w:t>
            </w:r>
          </w:p>
        </w:tc>
      </w:tr>
      <w:tr w:rsidR="00C46E9B" w:rsidRPr="00851D3A" w:rsidTr="00851D3A">
        <w:trPr>
          <w:trHeight w:val="581"/>
        </w:trPr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 по рах. 105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20 793,00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20 793,00</w:t>
            </w:r>
          </w:p>
        </w:tc>
      </w:tr>
      <w:tr w:rsidR="00C46E9B" w:rsidRPr="00851D3A" w:rsidTr="00C46E9B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Електрокотел ЕКО 2-96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1 237,00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1 237,00</w:t>
            </w:r>
          </w:p>
        </w:tc>
      </w:tr>
      <w:tr w:rsidR="00C46E9B" w:rsidRPr="00851D3A" w:rsidTr="00C46E9B">
        <w:trPr>
          <w:trHeight w:val="69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Лічильник електричний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1 125,00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1 125,00</w:t>
            </w:r>
          </w:p>
        </w:tc>
      </w:tr>
      <w:tr w:rsidR="00C46E9B" w:rsidRPr="00851D3A" w:rsidTr="00851D3A">
        <w:trPr>
          <w:trHeight w:val="247"/>
        </w:trPr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 по рах. 106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2 362,00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B" w:rsidRPr="00851D3A" w:rsidRDefault="00C46E9B" w:rsidP="0020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D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2 362,00</w:t>
            </w:r>
          </w:p>
        </w:tc>
      </w:tr>
    </w:tbl>
    <w:p w:rsidR="00FF6EBF" w:rsidRPr="00851D3A" w:rsidRDefault="00FF6EBF" w:rsidP="00485DD6">
      <w:pPr>
        <w:rPr>
          <w:rFonts w:ascii="Times New Roman" w:hAnsi="Times New Roman" w:cs="Times New Roman"/>
          <w:b/>
          <w:sz w:val="20"/>
          <w:szCs w:val="20"/>
        </w:rPr>
      </w:pPr>
    </w:p>
    <w:p w:rsidR="00FF6EBF" w:rsidRPr="00851D3A" w:rsidRDefault="00FF6EBF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1D3A" w:rsidRPr="00851D3A" w:rsidRDefault="00851D3A" w:rsidP="00851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851D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Необоротні  матеріальні активи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850"/>
        <w:gridCol w:w="425"/>
        <w:gridCol w:w="993"/>
        <w:gridCol w:w="1134"/>
        <w:gridCol w:w="1134"/>
        <w:gridCol w:w="1984"/>
      </w:tblGrid>
      <w:tr w:rsidR="004E0E7A" w:rsidRPr="00851D3A" w:rsidTr="00851D3A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851D3A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Апарат Іскра-1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Апарат ЛОР-3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Апарат Магнітера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Апарат Міоритм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Апарат Поток-1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Апарат ЧЕНС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електр.дит.Momert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механічні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Вивіска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Вилка столова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емальоване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оцинковане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пластмасове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 металева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1 032,67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 ВІТ-2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546,30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IME-DC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Годинник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Голкотримач 16см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Голкотримач 20см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Граблі металеві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Електричний обігрівач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</w:t>
            </w:r>
          </w:p>
        </w:tc>
      </w:tr>
      <w:tr w:rsidR="004E0E7A" w:rsidRPr="00851D3A" w:rsidTr="00851D3A">
        <w:trPr>
          <w:trHeight w:val="6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Електрол ічильник однофазний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Електроплитка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Електропраска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Жалюзі горизонтальні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Кохера 16см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мед.кровосп.20см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Кварцева лампа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 соти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Ковшик пластмасовий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Корзину д/паперу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Корцанг 26см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Кушетки медичні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4E0E7A" w:rsidRPr="00851D3A" w:rsidTr="00485DD6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 столові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снігова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Мікрохвильова піч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430,00</w:t>
            </w:r>
          </w:p>
        </w:tc>
      </w:tr>
      <w:tr w:rsidR="004E0E7A" w:rsidRPr="00851D3A" w:rsidTr="00485DD6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Мітла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4E0E7A" w:rsidRPr="00851D3A" w:rsidTr="00851D3A">
        <w:trPr>
          <w:trHeight w:val="6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вертикальні вигнуті гострі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Носилки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Отоскоп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Пінцет анатомічний 15см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20см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газова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Поличка для книг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Розширювач Гегера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Світильник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 п/е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Солюкс настільний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 сухожар.СС-200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меблевий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медичний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пеленальний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Стілець чорний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Стільчики дерев'яні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4E0E7A" w:rsidRPr="00851D3A" w:rsidTr="00851D3A">
        <w:trPr>
          <w:trHeight w:val="6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Стільчики з залізними ніжками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для інструментів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Таблиця Сівцева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 пластмасовий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Телефонний апарат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82,75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ТС-7М1 вик.1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18,69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ТС-7М1вик.6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Тумбочка проста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Умивальник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Фонендоскоп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Апшерон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Індезіт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Центрифуга лабор. ОПН-3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медична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 для витяжки кінцівок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4E0E7A" w:rsidRPr="00851D3A" w:rsidTr="00485DD6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2-х секційна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д/в/в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</w:tr>
      <w:tr w:rsidR="004E0E7A" w:rsidRPr="00851D3A" w:rsidTr="00485DD6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Щипці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небулайзер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Ростомір с мех.вагами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1 350,00</w:t>
            </w:r>
          </w:p>
        </w:tc>
      </w:tr>
      <w:tr w:rsidR="004E0E7A" w:rsidRPr="00851D3A" w:rsidTr="00851D3A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 таблиць д/провірки зору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E7A" w:rsidRPr="00851D3A" w:rsidRDefault="004E0E7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1 376,00</w:t>
            </w:r>
          </w:p>
        </w:tc>
      </w:tr>
      <w:tr w:rsidR="00FF4793" w:rsidRPr="00851D3A" w:rsidTr="00851D3A">
        <w:trPr>
          <w:trHeight w:val="570"/>
        </w:trPr>
        <w:tc>
          <w:tcPr>
            <w:tcW w:w="60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по рах.112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41 265,21</w:t>
            </w:r>
          </w:p>
        </w:tc>
      </w:tr>
      <w:tr w:rsidR="001509DA" w:rsidRPr="00851D3A" w:rsidTr="00851D3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9DA" w:rsidRPr="00851D3A" w:rsidRDefault="001509D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Простирадло доросле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9DA" w:rsidRPr="00851D3A" w:rsidRDefault="001509D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A" w:rsidRPr="00851D3A" w:rsidRDefault="001509D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A" w:rsidRPr="00851D3A" w:rsidRDefault="001509D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A" w:rsidRPr="00851D3A" w:rsidRDefault="001509D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1509DA" w:rsidRPr="00851D3A" w:rsidTr="00851D3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9DA" w:rsidRPr="00851D3A" w:rsidRDefault="001509D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9DA" w:rsidRPr="00851D3A" w:rsidRDefault="001509D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1140018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09DA" w:rsidRPr="00851D3A" w:rsidRDefault="001509D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09DA" w:rsidRPr="00851D3A" w:rsidRDefault="001509D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09DA" w:rsidRPr="00851D3A" w:rsidRDefault="001509D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FF4793" w:rsidRPr="00851D3A" w:rsidTr="00851D3A">
        <w:trPr>
          <w:trHeight w:val="435"/>
        </w:trPr>
        <w:tc>
          <w:tcPr>
            <w:tcW w:w="60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793" w:rsidRPr="00851D3A" w:rsidRDefault="001F17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по рах.117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146,00</w:t>
            </w:r>
          </w:p>
        </w:tc>
      </w:tr>
    </w:tbl>
    <w:p w:rsidR="00343A19" w:rsidRPr="00851D3A" w:rsidRDefault="00343A19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1721" w:rsidRPr="00851D3A" w:rsidRDefault="001F1721" w:rsidP="00485DD6">
      <w:pPr>
        <w:rPr>
          <w:rFonts w:ascii="Times New Roman" w:hAnsi="Times New Roman" w:cs="Times New Roman"/>
          <w:b/>
          <w:sz w:val="20"/>
          <w:szCs w:val="20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lastRenderedPageBreak/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85DD6" w:rsidRDefault="00455263" w:rsidP="00485DD6">
      <w:pPr>
        <w:jc w:val="center"/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="00485DD6">
        <w:rPr>
          <w:rFonts w:ascii="Times New Roman" w:hAnsi="Times New Roman" w:cs="Times New Roman"/>
          <w:lang w:val="uk-UA"/>
        </w:rPr>
        <w:t>Р.М.Грищенко</w:t>
      </w:r>
    </w:p>
    <w:p w:rsidR="00485DD6" w:rsidRDefault="00485DD6" w:rsidP="00485DD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455263" w:rsidRPr="007E4248" w:rsidRDefault="00485DD6" w:rsidP="00485DD6">
      <w:pPr>
        <w:rPr>
          <w:rFonts w:ascii="Times New Roman" w:hAnsi="Times New Roman" w:cs="Times New Roman"/>
          <w:lang w:val="uk-UA"/>
        </w:rPr>
      </w:pPr>
      <w:r w:rsidRPr="007E4248">
        <w:rPr>
          <w:rFonts w:ascii="Times New Roman" w:hAnsi="Times New Roman" w:cs="Times New Roman"/>
          <w:lang w:val="uk-UA"/>
        </w:rPr>
        <w:t xml:space="preserve">Матеріально- відповідпальна особа м/с  Морозівської  МА ЗПСМ                    </w:t>
      </w:r>
      <w:r w:rsidR="007E4248">
        <w:rPr>
          <w:rFonts w:ascii="Times New Roman" w:hAnsi="Times New Roman" w:cs="Times New Roman"/>
          <w:lang w:val="uk-UA"/>
        </w:rPr>
        <w:t xml:space="preserve">               </w:t>
      </w:r>
      <w:r w:rsidRPr="007E4248">
        <w:rPr>
          <w:rFonts w:ascii="Times New Roman" w:hAnsi="Times New Roman" w:cs="Times New Roman"/>
          <w:lang w:val="uk-UA"/>
        </w:rPr>
        <w:t xml:space="preserve">В.В.Попович                                                                  </w:t>
      </w:r>
    </w:p>
    <w:p w:rsidR="00851D3A" w:rsidRDefault="00851D3A" w:rsidP="00485DD6">
      <w:pPr>
        <w:rPr>
          <w:rFonts w:ascii="Times New Roman" w:hAnsi="Times New Roman" w:cs="Times New Roman"/>
          <w:b/>
          <w:sz w:val="20"/>
          <w:szCs w:val="20"/>
        </w:rPr>
      </w:pPr>
    </w:p>
    <w:p w:rsidR="00655FE8" w:rsidRDefault="00655FE8" w:rsidP="00485DD6">
      <w:pPr>
        <w:rPr>
          <w:rFonts w:ascii="Times New Roman" w:hAnsi="Times New Roman" w:cs="Times New Roman"/>
          <w:b/>
          <w:sz w:val="20"/>
          <w:szCs w:val="20"/>
        </w:rPr>
      </w:pPr>
    </w:p>
    <w:p w:rsidR="00655FE8" w:rsidRDefault="00655FE8" w:rsidP="00485DD6">
      <w:pPr>
        <w:rPr>
          <w:rFonts w:ascii="Times New Roman" w:hAnsi="Times New Roman" w:cs="Times New Roman"/>
          <w:b/>
          <w:sz w:val="20"/>
          <w:szCs w:val="20"/>
        </w:rPr>
      </w:pPr>
    </w:p>
    <w:p w:rsidR="00655FE8" w:rsidRDefault="00655FE8" w:rsidP="00485DD6">
      <w:pPr>
        <w:rPr>
          <w:rFonts w:ascii="Times New Roman" w:hAnsi="Times New Roman" w:cs="Times New Roman"/>
          <w:b/>
          <w:sz w:val="20"/>
          <w:szCs w:val="20"/>
        </w:rPr>
      </w:pPr>
    </w:p>
    <w:p w:rsidR="00655FE8" w:rsidRDefault="00655FE8" w:rsidP="00485DD6">
      <w:pPr>
        <w:rPr>
          <w:rFonts w:ascii="Times New Roman" w:hAnsi="Times New Roman" w:cs="Times New Roman"/>
          <w:b/>
          <w:sz w:val="20"/>
          <w:szCs w:val="20"/>
        </w:rPr>
      </w:pPr>
    </w:p>
    <w:p w:rsidR="00655FE8" w:rsidRDefault="00655FE8" w:rsidP="00485DD6">
      <w:pPr>
        <w:rPr>
          <w:rFonts w:ascii="Times New Roman" w:hAnsi="Times New Roman" w:cs="Times New Roman"/>
          <w:b/>
          <w:sz w:val="20"/>
          <w:szCs w:val="20"/>
        </w:rPr>
      </w:pPr>
    </w:p>
    <w:p w:rsidR="00655FE8" w:rsidRDefault="00655FE8" w:rsidP="00485DD6">
      <w:pPr>
        <w:rPr>
          <w:rFonts w:ascii="Times New Roman" w:hAnsi="Times New Roman" w:cs="Times New Roman"/>
          <w:b/>
          <w:sz w:val="20"/>
          <w:szCs w:val="20"/>
        </w:rPr>
      </w:pPr>
    </w:p>
    <w:p w:rsidR="00655FE8" w:rsidRDefault="00655FE8" w:rsidP="00485DD6">
      <w:pPr>
        <w:rPr>
          <w:rFonts w:ascii="Times New Roman" w:hAnsi="Times New Roman" w:cs="Times New Roman"/>
          <w:b/>
          <w:sz w:val="20"/>
          <w:szCs w:val="20"/>
        </w:rPr>
      </w:pPr>
    </w:p>
    <w:p w:rsidR="00655FE8" w:rsidRDefault="00655FE8" w:rsidP="00485DD6">
      <w:pPr>
        <w:rPr>
          <w:rFonts w:ascii="Times New Roman" w:hAnsi="Times New Roman" w:cs="Times New Roman"/>
          <w:b/>
          <w:sz w:val="20"/>
          <w:szCs w:val="20"/>
        </w:rPr>
      </w:pPr>
    </w:p>
    <w:p w:rsidR="00655FE8" w:rsidRDefault="00655FE8" w:rsidP="00485DD6">
      <w:pPr>
        <w:rPr>
          <w:rFonts w:ascii="Times New Roman" w:hAnsi="Times New Roman" w:cs="Times New Roman"/>
          <w:b/>
          <w:sz w:val="20"/>
          <w:szCs w:val="20"/>
        </w:rPr>
      </w:pPr>
    </w:p>
    <w:p w:rsidR="00655FE8" w:rsidRDefault="00655FE8" w:rsidP="00485DD6">
      <w:pPr>
        <w:rPr>
          <w:rFonts w:ascii="Times New Roman" w:hAnsi="Times New Roman" w:cs="Times New Roman"/>
          <w:b/>
          <w:sz w:val="20"/>
          <w:szCs w:val="20"/>
        </w:rPr>
      </w:pPr>
    </w:p>
    <w:p w:rsidR="00655FE8" w:rsidRDefault="00655FE8" w:rsidP="00485DD6">
      <w:pPr>
        <w:rPr>
          <w:rFonts w:ascii="Times New Roman" w:hAnsi="Times New Roman" w:cs="Times New Roman"/>
          <w:b/>
          <w:sz w:val="20"/>
          <w:szCs w:val="20"/>
        </w:rPr>
      </w:pPr>
    </w:p>
    <w:p w:rsidR="007872C1" w:rsidRPr="00455263" w:rsidRDefault="007872C1" w:rsidP="00485DD6">
      <w:pPr>
        <w:rPr>
          <w:rFonts w:ascii="Times New Roman" w:hAnsi="Times New Roman" w:cs="Times New Roman"/>
          <w:b/>
          <w:sz w:val="20"/>
          <w:szCs w:val="20"/>
        </w:rPr>
      </w:pPr>
    </w:p>
    <w:p w:rsidR="00851D3A" w:rsidRPr="00455263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1721" w:rsidRPr="00851D3A" w:rsidRDefault="001F1721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Перемозька МА ЗПСМ</w:t>
      </w:r>
    </w:p>
    <w:p w:rsidR="001F1721" w:rsidRPr="00851D3A" w:rsidRDefault="001F1721" w:rsidP="0020098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sz w:val="20"/>
          <w:szCs w:val="20"/>
          <w:lang w:val="uk-UA"/>
        </w:rPr>
        <w:t>Основні засоби</w:t>
      </w:r>
    </w:p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484"/>
        <w:gridCol w:w="2304"/>
        <w:gridCol w:w="1270"/>
        <w:gridCol w:w="1352"/>
        <w:gridCol w:w="1110"/>
        <w:gridCol w:w="1590"/>
        <w:gridCol w:w="1352"/>
      </w:tblGrid>
      <w:tr w:rsidR="001F1721" w:rsidRPr="00851D3A" w:rsidTr="001F1721">
        <w:trPr>
          <w:trHeight w:val="109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Інвентарний номер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 залишкова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 випуску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Нарахований знос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  первісна</w:t>
            </w:r>
          </w:p>
        </w:tc>
      </w:tr>
      <w:tr w:rsidR="001F1721" w:rsidRPr="00851D3A" w:rsidTr="001F172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F1721" w:rsidRPr="00851D3A" w:rsidTr="001F1721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стоматологічна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1 263,00</w:t>
            </w:r>
          </w:p>
        </w:tc>
      </w:tr>
      <w:tr w:rsidR="001F1721" w:rsidRPr="00851D3A" w:rsidTr="001F172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НР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1014074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9 236,26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3 503,74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12 740,00</w:t>
            </w:r>
          </w:p>
        </w:tc>
      </w:tr>
      <w:tr w:rsidR="001F1721" w:rsidRPr="00851D3A" w:rsidTr="001F172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Cаnon MF 232W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1014075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5 366,94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1 633,06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1F1721" w:rsidRPr="00851D3A" w:rsidTr="001F1721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Фотоелектрокалориметр Мефан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3 507,00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3 507,00</w:t>
            </w:r>
          </w:p>
        </w:tc>
      </w:tr>
      <w:tr w:rsidR="001F1721" w:rsidRPr="00851D3A" w:rsidTr="001F172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 сечі CL-50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8 653,96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6 846,04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</w:tr>
      <w:tr w:rsidR="001F1721" w:rsidRPr="00851D3A" w:rsidTr="001F172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Електрокардіограф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12 720,00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28 800,00</w:t>
            </w:r>
          </w:p>
        </w:tc>
      </w:tr>
      <w:tr w:rsidR="001F1721" w:rsidRPr="00851D3A" w:rsidTr="001F172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Мікроскоп Оптіка В-159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10 499,09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6 299,91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16 799,00</w:t>
            </w:r>
          </w:p>
        </w:tc>
      </w:tr>
      <w:tr w:rsidR="001F1721" w:rsidRPr="00851D3A" w:rsidTr="001F172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Ампліпульс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4 363,00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4 363,00</w:t>
            </w:r>
          </w:p>
        </w:tc>
      </w:tr>
      <w:tr w:rsidR="001F1721" w:rsidRPr="00851D3A" w:rsidTr="001F172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Апарт Поток-1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1 348,00</w:t>
            </w:r>
          </w:p>
        </w:tc>
      </w:tr>
      <w:tr w:rsidR="001F1721" w:rsidRPr="00851D3A" w:rsidTr="001F172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Днепр-1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1 092,00</w:t>
            </w:r>
          </w:p>
        </w:tc>
      </w:tr>
      <w:tr w:rsidR="001F1721" w:rsidRPr="00851D3A" w:rsidTr="001F1721">
        <w:trPr>
          <w:trHeight w:val="300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49 836,25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42 575,75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92 412,00</w:t>
            </w:r>
          </w:p>
        </w:tc>
      </w:tr>
      <w:tr w:rsidR="001F1721" w:rsidRPr="00851D3A" w:rsidTr="001F1721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Автомобіль УАЗ 3962  МД-ТК  АІ 66-13 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55 709,00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55 709,00</w:t>
            </w:r>
          </w:p>
        </w:tc>
      </w:tr>
      <w:tr w:rsidR="001F1721" w:rsidRPr="00851D3A" w:rsidTr="001F1721">
        <w:trPr>
          <w:trHeight w:val="255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55 709,00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55 709,00</w:t>
            </w:r>
          </w:p>
        </w:tc>
      </w:tr>
    </w:tbl>
    <w:p w:rsidR="001509DA" w:rsidRDefault="001509D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51D3A" w:rsidRPr="00851D3A" w:rsidRDefault="00851D3A" w:rsidP="00200989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i/>
          <w:sz w:val="20"/>
          <w:szCs w:val="20"/>
          <w:lang w:val="uk-UA"/>
        </w:rPr>
        <w:t>Необоротні матеріальні активи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686"/>
        <w:gridCol w:w="1843"/>
        <w:gridCol w:w="1275"/>
        <w:gridCol w:w="1134"/>
        <w:gridCol w:w="1560"/>
      </w:tblGrid>
      <w:tr w:rsidR="00F11AC0" w:rsidRPr="00851D3A" w:rsidTr="00851D3A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Бікси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Бікси медичні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електр.Momert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емальоване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оцинковане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 стояча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 стояча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546,67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 ВІТ-2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104,48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Годинник настільний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Дзеркало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Електроцентрифуга УЛК-1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Жалюзі вертикальні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Сanon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1 227,00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Кварцева лампа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глядацького залу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Крісло зубопротезне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процедурна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F11AC0" w:rsidRPr="00851D3A" w:rsidTr="00851D3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 гарячої і холодної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</w:tr>
      <w:tr w:rsidR="00F11AC0" w:rsidRPr="00851D3A" w:rsidTr="00851D3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 електр.однофазний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Механічні ваги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Накінечники углові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Настільна лампа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Печатка м/а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Пульсоксиметр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 повітряний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двотумбовий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для інструментів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для лікаря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для центрифуги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лабораторний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Стілець напівм'який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Стілець чорний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1 408,00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 м'які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фельдшера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82,75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Тумбочки прості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для забору крові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Фасадна вивіска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Снайге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витяжна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дитяча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книжна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медична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м/а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д/в/в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Щиток ЩК-26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маска дитяча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36,02</w:t>
            </w:r>
          </w:p>
        </w:tc>
      </w:tr>
      <w:tr w:rsidR="00F11AC0" w:rsidRPr="00851D3A" w:rsidTr="00851D3A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небулайзер (інгалятор)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588,50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Ростомір с мех.вагами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1 350,00</w:t>
            </w:r>
          </w:p>
        </w:tc>
      </w:tr>
      <w:tr w:rsidR="00F11AC0" w:rsidRPr="00851D3A" w:rsidTr="00851D3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д/контролю рівня глюкози Акку-Чек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Неврологічний молоток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157,75</w:t>
            </w:r>
          </w:p>
        </w:tc>
      </w:tr>
      <w:tr w:rsidR="00F11AC0" w:rsidRPr="00851D3A" w:rsidTr="00851D3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Набір діагностичний офтальмоскоп і отоскоп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F11AC0" w:rsidRPr="00851D3A" w:rsidTr="00851D3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 таблиць д/провірки зору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Пікфлоуметр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2 510,00</w:t>
            </w:r>
          </w:p>
        </w:tc>
      </w:tr>
      <w:tr w:rsidR="00F11AC0" w:rsidRPr="00851D3A" w:rsidTr="00851D3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Ліхтарик діагностичний Кліплайт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Смартфон Xiaomi 7a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Безконтактний електронний інфрачервоний термометр FT 3010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1 182,00</w:t>
            </w:r>
          </w:p>
        </w:tc>
      </w:tr>
      <w:tr w:rsidR="00F11AC0" w:rsidRPr="00851D3A" w:rsidTr="00851D3A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 по рах.112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41 926,17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Матрас ватний дорослий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Наволочка верхня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Одіяло п/ш дитяче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Одіяло п/ш доросле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Підодіяльник дорослий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махрове г/д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Простинь доросла г/д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 гардинна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3 662,50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 медичний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F11AC0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 чоловічий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C0" w:rsidRPr="00851D3A" w:rsidRDefault="00F11A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0D5CF3" w:rsidRPr="00851D3A" w:rsidTr="00851D3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Шторка г/д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FF4793" w:rsidRPr="00851D3A" w:rsidTr="00851D3A">
        <w:trPr>
          <w:trHeight w:val="375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по рах.117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4 339,50</w:t>
            </w:r>
          </w:p>
        </w:tc>
      </w:tr>
    </w:tbl>
    <w:p w:rsidR="00F11AC0" w:rsidRPr="00851D3A" w:rsidRDefault="00F11AC0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1AC0" w:rsidRPr="00851D3A" w:rsidRDefault="00F11AC0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lastRenderedPageBreak/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1F1721" w:rsidRDefault="00455263" w:rsidP="00455263">
      <w:pPr>
        <w:jc w:val="center"/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7134D2" w:rsidRDefault="007134D2" w:rsidP="007134D2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F1721" w:rsidRPr="007E4248" w:rsidRDefault="00485DD6" w:rsidP="007134D2">
      <w:pPr>
        <w:rPr>
          <w:rFonts w:ascii="Times New Roman" w:hAnsi="Times New Roman" w:cs="Times New Roman"/>
          <w:b/>
          <w:lang w:val="uk-UA"/>
        </w:rPr>
      </w:pPr>
      <w:r w:rsidRPr="007E4248">
        <w:rPr>
          <w:rFonts w:ascii="Times New Roman" w:hAnsi="Times New Roman" w:cs="Times New Roman"/>
          <w:lang w:val="uk-UA"/>
        </w:rPr>
        <w:t>Матеріально- відповідпальна особа зав.</w:t>
      </w:r>
      <w:r w:rsidR="007134D2" w:rsidRPr="007E4248">
        <w:rPr>
          <w:rFonts w:ascii="Times New Roman" w:hAnsi="Times New Roman" w:cs="Times New Roman"/>
          <w:lang w:val="uk-UA"/>
        </w:rPr>
        <w:t xml:space="preserve">Перемозької МА ЗПСМ                                 </w:t>
      </w:r>
      <w:r w:rsidR="007E4248">
        <w:rPr>
          <w:rFonts w:ascii="Times New Roman" w:hAnsi="Times New Roman" w:cs="Times New Roman"/>
          <w:lang w:val="uk-UA"/>
        </w:rPr>
        <w:t xml:space="preserve">    </w:t>
      </w:r>
      <w:r w:rsidR="007134D2" w:rsidRPr="007E4248">
        <w:rPr>
          <w:rFonts w:ascii="Times New Roman" w:hAnsi="Times New Roman" w:cs="Times New Roman"/>
          <w:lang w:val="uk-UA"/>
        </w:rPr>
        <w:t>С.А.Степовий</w:t>
      </w:r>
    </w:p>
    <w:p w:rsidR="001F1721" w:rsidRDefault="001F1721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85DD6" w:rsidRPr="00851D3A" w:rsidRDefault="00485DD6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F1721" w:rsidRPr="00851D3A" w:rsidRDefault="001F1721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F1721" w:rsidRDefault="001F1721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55263" w:rsidRDefault="00455263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55263" w:rsidRPr="00851D3A" w:rsidRDefault="00455263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F1721" w:rsidRDefault="001F1721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134D2" w:rsidRDefault="007134D2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134D2" w:rsidRDefault="007134D2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134D2" w:rsidRDefault="007134D2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134D2" w:rsidRDefault="007134D2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134D2" w:rsidRDefault="007134D2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134D2" w:rsidRDefault="007134D2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134D2" w:rsidRDefault="007134D2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134D2" w:rsidRDefault="007134D2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134D2" w:rsidRDefault="007134D2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 xml:space="preserve">Семенівська МА ЗПСМ </w:t>
      </w:r>
    </w:p>
    <w:p w:rsidR="00851D3A" w:rsidRP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Основні засоби</w:t>
      </w:r>
    </w:p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483"/>
        <w:gridCol w:w="2078"/>
        <w:gridCol w:w="1361"/>
        <w:gridCol w:w="1347"/>
        <w:gridCol w:w="1361"/>
        <w:gridCol w:w="1584"/>
        <w:gridCol w:w="1248"/>
      </w:tblGrid>
      <w:tr w:rsidR="001F1721" w:rsidRPr="00851D3A" w:rsidTr="001F1721">
        <w:trPr>
          <w:trHeight w:val="124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Інвентарний номер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  залишкова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введення в експлуатацію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Нарахований знос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  первісна</w:t>
            </w:r>
          </w:p>
        </w:tc>
      </w:tr>
      <w:tr w:rsidR="001F1721" w:rsidRPr="00851D3A" w:rsidTr="001F172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F1721" w:rsidRPr="00851D3A" w:rsidTr="001F172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НР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9 236,26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3 503,74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12 740,00</w:t>
            </w:r>
          </w:p>
        </w:tc>
      </w:tr>
      <w:tr w:rsidR="001F1721" w:rsidRPr="00851D3A" w:rsidTr="001F172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Дніпро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</w:tr>
      <w:tr w:rsidR="001F1721" w:rsidRPr="00851D3A" w:rsidTr="001F172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Електрокардіограф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1F1721" w:rsidRPr="00851D3A" w:rsidTr="001F172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 сечі CL-50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5 962,50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15 900,00</w:t>
            </w:r>
          </w:p>
        </w:tc>
      </w:tr>
      <w:tr w:rsidR="001F1721" w:rsidRPr="00851D3A" w:rsidTr="001F1721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Електрокардіограф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17 447,18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10 467,72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27 914,90</w:t>
            </w:r>
          </w:p>
        </w:tc>
      </w:tr>
      <w:tr w:rsidR="001F1721" w:rsidRPr="00851D3A" w:rsidTr="001F1721">
        <w:trPr>
          <w:trHeight w:val="255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37 420,94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26 583,96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21" w:rsidRPr="00851D3A" w:rsidRDefault="001F17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64 004,90</w:t>
            </w:r>
          </w:p>
        </w:tc>
      </w:tr>
    </w:tbl>
    <w:p w:rsidR="001F1721" w:rsidRPr="00851D3A" w:rsidRDefault="001F1721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F1721" w:rsidRPr="00851D3A" w:rsidRDefault="00200989" w:rsidP="00851D3A">
      <w:pPr>
        <w:spacing w:line="257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szCs w:val="20"/>
          <w:lang w:val="uk-UA"/>
        </w:rPr>
        <w:t>Необоротні матеріальні активи</w:t>
      </w:r>
    </w:p>
    <w:tbl>
      <w:tblPr>
        <w:tblW w:w="9656" w:type="dxa"/>
        <w:tblInd w:w="108" w:type="dxa"/>
        <w:tblLook w:val="04A0" w:firstRow="1" w:lastRow="0" w:firstColumn="1" w:lastColumn="0" w:noHBand="0" w:noVBand="1"/>
      </w:tblPr>
      <w:tblGrid>
        <w:gridCol w:w="4395"/>
        <w:gridCol w:w="1701"/>
        <w:gridCol w:w="1134"/>
        <w:gridCol w:w="866"/>
        <w:gridCol w:w="1560"/>
      </w:tblGrid>
      <w:tr w:rsidR="000D5CF3" w:rsidRPr="00851D3A" w:rsidTr="00851D3A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Апарат Іскра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Апарат Поток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Бойлер Арістон 50л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2 798,00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Вивіска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емальоване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оцинковане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 металева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 ВІТ-2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104,48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 ВІТ-2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98,34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Гідропульт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Голкотримач 20 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Дзеркало Куско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0D5CF3" w:rsidRPr="00851D3A" w:rsidTr="00851D3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мед кровоспинний 20см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</w:tr>
      <w:tr w:rsidR="000D5CF3" w:rsidRPr="00851D3A" w:rsidTr="00851D3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мед.кровоспинний 16см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Іонізатор очисник повітря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Сanon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1 227,00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Каструлі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Кварцева лампа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Корцанг зігнутий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 для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Лампа Солюкс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для снігу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Механічні ваги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Мітла п/е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 акушера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 фельдшера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Нічна ваза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0D5CF3" w:rsidRPr="00851D3A" w:rsidTr="00851D3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вертикальні вигнуті гострі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тупокінцеві 17см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Обігрівач керамічний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1 204,00</w:t>
            </w:r>
          </w:p>
        </w:tc>
      </w:tr>
      <w:tr w:rsidR="000D5CF3" w:rsidRPr="00851D3A" w:rsidTr="00851D3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Отоскоп з установчим гвинтом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Печатка кругла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хірургічний 15см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Прінтер Саnon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5 990,00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Пульсоксиметр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Світильник ростр.зерк.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кухонний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122,25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Таблиця Сівцева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 емальований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Телефонний апарат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118,03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д/холодильника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43,96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18,69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82,75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2 011,72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книжна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2-х секційна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д/в/в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маска дитяча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36,03</w:t>
            </w:r>
          </w:p>
        </w:tc>
      </w:tr>
      <w:tr w:rsidR="000D5CF3" w:rsidRPr="00851D3A" w:rsidTr="00851D3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небулайзер (інгалятор)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2 512,81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небулайзер компр.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588,50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60х40 ручний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0D5CF3" w:rsidRPr="00851D3A" w:rsidTr="00851D3A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Смартфон Xiaomi 7a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F3" w:rsidRPr="00851D3A" w:rsidRDefault="000D5CF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інфрачервоний YT-1C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1 740,00</w:t>
            </w:r>
          </w:p>
        </w:tc>
      </w:tr>
      <w:tr w:rsidR="00FF4793" w:rsidRPr="00851D3A" w:rsidTr="00851D3A">
        <w:trPr>
          <w:trHeight w:val="433"/>
        </w:trPr>
        <w:tc>
          <w:tcPr>
            <w:tcW w:w="72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по рах.112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40 954,56</w:t>
            </w:r>
          </w:p>
        </w:tc>
      </w:tr>
      <w:tr w:rsidR="003E03B5" w:rsidRPr="00851D3A" w:rsidTr="00655FE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3E03B5" w:rsidRPr="00851D3A" w:rsidTr="00655FE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Куртка х/б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3E03B5" w:rsidRPr="00851D3A" w:rsidTr="00655FE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Одіяло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3E03B5" w:rsidRPr="00851D3A" w:rsidTr="00655FE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Полотенця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3E03B5" w:rsidRPr="00851D3A" w:rsidTr="00655FE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3E03B5" w:rsidRPr="00851D3A" w:rsidTr="00655FE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E03B5" w:rsidRPr="00851D3A" w:rsidTr="00655FE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523,00</w:t>
            </w:r>
          </w:p>
        </w:tc>
      </w:tr>
      <w:tr w:rsidR="00FF4793" w:rsidRPr="00851D3A" w:rsidTr="00851D3A">
        <w:trPr>
          <w:trHeight w:val="420"/>
        </w:trPr>
        <w:tc>
          <w:tcPr>
            <w:tcW w:w="72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по рах.117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913,00</w:t>
            </w:r>
          </w:p>
        </w:tc>
      </w:tr>
    </w:tbl>
    <w:p w:rsidR="000D5CF3" w:rsidRPr="00851D3A" w:rsidRDefault="000D5CF3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03B5" w:rsidRPr="00851D3A" w:rsidRDefault="003E03B5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7134D2" w:rsidRDefault="00455263" w:rsidP="007134D2">
      <w:pPr>
        <w:jc w:val="center"/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7134D2" w:rsidRPr="007134D2" w:rsidRDefault="007134D2" w:rsidP="007E4248">
      <w:pPr>
        <w:rPr>
          <w:rFonts w:ascii="Times New Roman" w:hAnsi="Times New Roman" w:cs="Times New Roman"/>
          <w:lang w:val="uk-UA"/>
        </w:rPr>
      </w:pPr>
    </w:p>
    <w:p w:rsidR="00851D3A" w:rsidRPr="007E4248" w:rsidRDefault="007134D2" w:rsidP="007134D2">
      <w:pPr>
        <w:rPr>
          <w:rFonts w:ascii="Times New Roman" w:hAnsi="Times New Roman" w:cs="Times New Roman"/>
          <w:b/>
          <w:lang w:val="uk-UA"/>
        </w:rPr>
      </w:pPr>
      <w:r w:rsidRPr="007E4248">
        <w:rPr>
          <w:rFonts w:ascii="Times New Roman" w:hAnsi="Times New Roman" w:cs="Times New Roman"/>
          <w:lang w:val="uk-UA"/>
        </w:rPr>
        <w:t xml:space="preserve">Матеріально- відповідпальна особа  м/с Семенівської МА ЗПСМ                                   </w:t>
      </w:r>
      <w:r w:rsidR="007E4248">
        <w:rPr>
          <w:rFonts w:ascii="Times New Roman" w:hAnsi="Times New Roman" w:cs="Times New Roman"/>
          <w:lang w:val="uk-UA"/>
        </w:rPr>
        <w:t xml:space="preserve">    </w:t>
      </w:r>
      <w:r w:rsidRPr="007E4248">
        <w:rPr>
          <w:rFonts w:ascii="Times New Roman" w:hAnsi="Times New Roman" w:cs="Times New Roman"/>
          <w:lang w:val="uk-UA"/>
        </w:rPr>
        <w:t xml:space="preserve">Л.Д.Лепеха             </w:t>
      </w:r>
    </w:p>
    <w:p w:rsidR="00200989" w:rsidRDefault="00200989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72C1" w:rsidRDefault="007872C1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FE8" w:rsidRPr="00851D3A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0989" w:rsidRPr="00851D3A" w:rsidRDefault="00200989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Коржівська МА ЗПСМ</w:t>
      </w:r>
    </w:p>
    <w:p w:rsidR="00200989" w:rsidRPr="00851D3A" w:rsidRDefault="00200989" w:rsidP="0020098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sz w:val="20"/>
          <w:szCs w:val="20"/>
          <w:lang w:val="uk-UA"/>
        </w:rPr>
        <w:t>Основні засоби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86"/>
        <w:gridCol w:w="2061"/>
        <w:gridCol w:w="1369"/>
        <w:gridCol w:w="1314"/>
        <w:gridCol w:w="1375"/>
        <w:gridCol w:w="1545"/>
        <w:gridCol w:w="1313"/>
      </w:tblGrid>
      <w:tr w:rsidR="00200989" w:rsidRPr="00851D3A" w:rsidTr="00851D3A">
        <w:trPr>
          <w:trHeight w:val="100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Інвентарний номер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залишкова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введення в експлуатацію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Нарахований знос 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первісна</w:t>
            </w:r>
          </w:p>
        </w:tc>
      </w:tr>
      <w:tr w:rsidR="00200989" w:rsidRPr="00851D3A" w:rsidTr="00851D3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00989" w:rsidRPr="00851D3A" w:rsidTr="00851D3A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БФП</w:t>
            </w: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Canon is SENSYS MF-3010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1014221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7 200,00</w:t>
            </w:r>
          </w:p>
        </w:tc>
      </w:tr>
      <w:tr w:rsidR="00200989" w:rsidRPr="00851D3A" w:rsidTr="00851D3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НР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1014222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9 813,06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2 986,94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12 800,00</w:t>
            </w:r>
          </w:p>
        </w:tc>
      </w:tr>
      <w:tr w:rsidR="00200989" w:rsidRPr="00851D3A" w:rsidTr="00851D3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дитячі електричні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200989" w:rsidRPr="00851D3A" w:rsidTr="00851D3A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медична  з сейфом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1 238,00</w:t>
            </w:r>
          </w:p>
        </w:tc>
      </w:tr>
      <w:tr w:rsidR="00200989" w:rsidRPr="00851D3A" w:rsidTr="00851D3A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Стоматологічна установка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18 850,00</w:t>
            </w:r>
          </w:p>
        </w:tc>
      </w:tr>
      <w:tr w:rsidR="00200989" w:rsidRPr="00851D3A" w:rsidTr="00851D3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Апекс лонатор Дельта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2 242,57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</w:tr>
      <w:tr w:rsidR="00200989" w:rsidRPr="00851D3A" w:rsidTr="00851D3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Мікроскоп Р-11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1 383,00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1 383,00</w:t>
            </w:r>
          </w:p>
        </w:tc>
      </w:tr>
      <w:tr w:rsidR="00200989" w:rsidRPr="00851D3A" w:rsidTr="00851D3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 -укладка КУД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200989" w:rsidRPr="00851D3A" w:rsidTr="00851D3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 сечі CL-50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9 937,50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5 962,50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15 900,00</w:t>
            </w:r>
          </w:p>
        </w:tc>
      </w:tr>
      <w:tr w:rsidR="00200989" w:rsidRPr="00851D3A" w:rsidTr="00851D3A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Електрокардіограф Heart Screen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17 447,18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10 467,72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27 914,90</w:t>
            </w:r>
          </w:p>
        </w:tc>
      </w:tr>
      <w:tr w:rsidR="00200989" w:rsidRPr="00851D3A" w:rsidTr="00851D3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Норд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1 248,00</w:t>
            </w:r>
          </w:p>
        </w:tc>
      </w:tr>
      <w:tr w:rsidR="00200989" w:rsidRPr="00851D3A" w:rsidTr="00851D3A">
        <w:trPr>
          <w:trHeight w:val="300"/>
        </w:trPr>
        <w:tc>
          <w:tcPr>
            <w:tcW w:w="3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42 775,17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48 858,73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91 633,90</w:t>
            </w:r>
          </w:p>
        </w:tc>
      </w:tr>
      <w:tr w:rsidR="00200989" w:rsidRPr="00851D3A" w:rsidTr="00851D3A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 багатотарифний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200989" w:rsidRPr="00851D3A" w:rsidTr="00851D3A">
        <w:trPr>
          <w:trHeight w:val="255"/>
        </w:trPr>
        <w:tc>
          <w:tcPr>
            <w:tcW w:w="3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89" w:rsidRPr="00851D3A" w:rsidRDefault="00200989" w:rsidP="0020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</w:tr>
    </w:tbl>
    <w:p w:rsidR="00851D3A" w:rsidRDefault="00851D3A" w:rsidP="00851D3A">
      <w:pPr>
        <w:spacing w:line="257" w:lineRule="auto"/>
        <w:jc w:val="center"/>
        <w:rPr>
          <w:lang w:val="uk-UA"/>
        </w:rPr>
      </w:pPr>
    </w:p>
    <w:p w:rsidR="00851D3A" w:rsidRDefault="00851D3A" w:rsidP="00851D3A">
      <w:pPr>
        <w:spacing w:line="257" w:lineRule="auto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lang w:val="uk-UA"/>
        </w:rPr>
        <w:t>Необоротні матеріальні активи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1701"/>
        <w:gridCol w:w="992"/>
        <w:gridCol w:w="992"/>
        <w:gridCol w:w="1418"/>
      </w:tblGrid>
      <w:tr w:rsidR="003E03B5" w:rsidRPr="00851D3A" w:rsidTr="00851D3A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з кришкою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Воронка вушна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 ВІТ-2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Fintest Premium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3E03B5" w:rsidRPr="00851D3A" w:rsidTr="00851D3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Голкотримач зубчастий хірургічний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Грелка комбін.Б-3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Дзеркало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Дзеркало гортання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</w:tr>
      <w:tr w:rsidR="003E03B5" w:rsidRPr="00851D3A" w:rsidTr="00851D3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Електролічильник 3-фазний;однофазний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1 941,00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зубчастий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Кохера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3E03B5" w:rsidRPr="00851D3A" w:rsidTr="007134D2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Катетер металевий жіночий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Катетер металевий чоловічий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Кварцева лампа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 соти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3E03B5" w:rsidRPr="00851D3A" w:rsidTr="00851D3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Крючок для видал.інорідних тіл з носа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процедурна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ниркоподібний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дитяча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26,44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Мийка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Мишка(до комп'ютера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 неврологічний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3E03B5" w:rsidRPr="00851D3A" w:rsidTr="00851D3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вертикальні вигнуті гострі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Обігрівач Каховка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3E03B5" w:rsidRPr="00851D3A" w:rsidTr="00851D3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Опромінювач бактерицидний ОБГ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хірургічний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Рефлектор лобний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3E03B5" w:rsidRPr="00851D3A" w:rsidTr="00851D3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Ростомір напольний дерев'яний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Роторозширювач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3E03B5" w:rsidRPr="00851D3A" w:rsidTr="00851D3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дле дзеркало горт. І носоглотки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для скальпеля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Скальпель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3E03B5" w:rsidRPr="00851D3A" w:rsidTr="00851D3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 (шафа сухожарова)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двотумбовий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824,00</w:t>
            </w:r>
          </w:p>
        </w:tc>
      </w:tr>
      <w:tr w:rsidR="003E03B5" w:rsidRPr="00851D3A" w:rsidTr="00851D3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Стілець для відвідувача (сірий)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інструментальний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маніпуляційний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маніпуляційний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пеленальний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Сумка-холодильник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м.05 326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фельдшера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Телефонний апарат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3E03B5" w:rsidRPr="00851D3A" w:rsidTr="007134D2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93,82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Трубка ендотрах. Р.7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Фасадна вивіска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3E03B5" w:rsidRPr="00851D3A" w:rsidTr="00851D3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Фотоелектрокалориметр КФК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для медикаментів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для одягу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Шафа офісна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Швабра д/вікон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 Крамера (рука,нога)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д/полива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Жане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д/в/в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небулайзер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399,18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Язикотримач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 обліку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397,00</w:t>
            </w:r>
          </w:p>
        </w:tc>
      </w:tr>
      <w:tr w:rsidR="003E03B5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Пандус металевий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3B5" w:rsidRPr="00851D3A" w:rsidRDefault="003E03B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5 180,00</w:t>
            </w:r>
          </w:p>
        </w:tc>
      </w:tr>
      <w:tr w:rsidR="00A23780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780" w:rsidRPr="00851D3A" w:rsidRDefault="00A2378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інфрачервоний YT-1C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780" w:rsidRPr="00851D3A" w:rsidRDefault="00A2378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3780" w:rsidRPr="00851D3A" w:rsidRDefault="00A2378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3780" w:rsidRPr="00851D3A" w:rsidRDefault="00A2378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3780" w:rsidRPr="00851D3A" w:rsidRDefault="00A2378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1 740,00</w:t>
            </w:r>
          </w:p>
        </w:tc>
      </w:tr>
      <w:tr w:rsidR="00FF4793" w:rsidRPr="00851D3A" w:rsidTr="00851D3A">
        <w:trPr>
          <w:trHeight w:val="510"/>
        </w:trPr>
        <w:tc>
          <w:tcPr>
            <w:tcW w:w="70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по рах.112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793" w:rsidRPr="00851D3A" w:rsidRDefault="00FF4793" w:rsidP="002009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27 776,14</w:t>
            </w:r>
          </w:p>
        </w:tc>
      </w:tr>
      <w:tr w:rsidR="00AE782C" w:rsidRPr="00851D3A" w:rsidTr="00851D3A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Мед.халат жіночий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</w:tr>
      <w:tr w:rsidR="00AE782C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Мед.халат чоловічий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AE782C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Наволочки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AE782C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Одіяло баєве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AE782C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Пелюшки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AE782C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60х60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AE782C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AE782C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213,00</w:t>
            </w:r>
          </w:p>
        </w:tc>
      </w:tr>
      <w:tr w:rsidR="00AE782C" w:rsidRPr="00851D3A" w:rsidTr="00851D3A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AE782C" w:rsidRPr="00851D3A" w:rsidTr="00851D3A">
        <w:trPr>
          <w:trHeight w:val="406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658,00</w:t>
            </w:r>
          </w:p>
        </w:tc>
      </w:tr>
    </w:tbl>
    <w:p w:rsidR="000D5CF3" w:rsidRPr="00851D3A" w:rsidRDefault="000D5CF3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280E" w:rsidRPr="00851D3A" w:rsidRDefault="00A8280E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280E" w:rsidRPr="00851D3A" w:rsidRDefault="00A8280E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7134D2" w:rsidRDefault="00455263" w:rsidP="007134D2">
      <w:pPr>
        <w:jc w:val="center"/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7134D2" w:rsidRDefault="007134D2" w:rsidP="007134D2">
      <w:pPr>
        <w:rPr>
          <w:rFonts w:ascii="Times New Roman" w:hAnsi="Times New Roman" w:cs="Times New Roman"/>
          <w:lang w:val="uk-UA"/>
        </w:rPr>
      </w:pPr>
    </w:p>
    <w:p w:rsidR="00A8280E" w:rsidRPr="007E4248" w:rsidRDefault="007134D2" w:rsidP="007134D2">
      <w:pPr>
        <w:rPr>
          <w:rFonts w:ascii="Times New Roman" w:hAnsi="Times New Roman" w:cs="Times New Roman"/>
          <w:lang w:val="uk-UA"/>
        </w:rPr>
      </w:pPr>
      <w:r w:rsidRPr="007E4248">
        <w:rPr>
          <w:rFonts w:ascii="Times New Roman" w:hAnsi="Times New Roman" w:cs="Times New Roman"/>
          <w:lang w:val="uk-UA"/>
        </w:rPr>
        <w:t xml:space="preserve">Матеріально- відповідпальна особа м/с Коржівської МА ЗПСМ                              </w:t>
      </w:r>
      <w:r w:rsidR="007E4248">
        <w:rPr>
          <w:rFonts w:ascii="Times New Roman" w:hAnsi="Times New Roman" w:cs="Times New Roman"/>
          <w:lang w:val="uk-UA"/>
        </w:rPr>
        <w:t xml:space="preserve">              </w:t>
      </w:r>
      <w:r w:rsidRPr="007E4248">
        <w:rPr>
          <w:rFonts w:ascii="Times New Roman" w:hAnsi="Times New Roman" w:cs="Times New Roman"/>
          <w:lang w:val="uk-UA"/>
        </w:rPr>
        <w:t>В.К.Дужа</w:t>
      </w:r>
    </w:p>
    <w:p w:rsidR="00A8280E" w:rsidRDefault="00A8280E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D2" w:rsidRPr="00851D3A" w:rsidRDefault="007134D2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280E" w:rsidRDefault="00A8280E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55263" w:rsidRDefault="00455263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55263" w:rsidRDefault="00455263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55263" w:rsidRDefault="00455263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55263" w:rsidRDefault="00455263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55263" w:rsidRDefault="00455263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55263" w:rsidRDefault="00455263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55263" w:rsidRDefault="00455263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55263" w:rsidRDefault="00455263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55263" w:rsidRDefault="00455263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872C1" w:rsidRDefault="007872C1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55263" w:rsidRDefault="00455263" w:rsidP="007134D2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134D2" w:rsidRPr="00851D3A" w:rsidRDefault="007134D2" w:rsidP="007134D2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00989" w:rsidRPr="00851D3A" w:rsidRDefault="00A8280E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Пункт Невідкладна допомога</w:t>
      </w:r>
    </w:p>
    <w:p w:rsidR="00A8280E" w:rsidRPr="00851D3A" w:rsidRDefault="00A8280E" w:rsidP="0020098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sz w:val="20"/>
          <w:szCs w:val="20"/>
          <w:lang w:val="uk-UA"/>
        </w:rPr>
        <w:t>Основні засоби</w:t>
      </w:r>
    </w:p>
    <w:p w:rsidR="00200989" w:rsidRPr="00851D3A" w:rsidRDefault="00200989" w:rsidP="0020098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86"/>
        <w:gridCol w:w="2057"/>
        <w:gridCol w:w="1329"/>
        <w:gridCol w:w="1328"/>
        <w:gridCol w:w="1375"/>
        <w:gridCol w:w="1561"/>
        <w:gridCol w:w="1327"/>
      </w:tblGrid>
      <w:tr w:rsidR="00A8280E" w:rsidRPr="00851D3A" w:rsidTr="00851D3A">
        <w:trPr>
          <w:trHeight w:val="10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Інвентарний номер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 залишкова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введення в експлуатацію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Нарахований знос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первісна</w:t>
            </w:r>
          </w:p>
        </w:tc>
      </w:tr>
      <w:tr w:rsidR="00A8280E" w:rsidRPr="00851D3A" w:rsidTr="00851D3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8280E" w:rsidRPr="00851D3A" w:rsidTr="00851D3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Балон кисневий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1014424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1 362,50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A8280E" w:rsidRPr="00851D3A" w:rsidTr="00851D3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Дихальний мішок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1014425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3 234,00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3 234,00</w:t>
            </w:r>
          </w:p>
        </w:tc>
      </w:tr>
      <w:tr w:rsidR="00A8280E" w:rsidRPr="00851D3A" w:rsidTr="00851D3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Ларингосп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1047259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1 469,12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1 678,00</w:t>
            </w:r>
          </w:p>
        </w:tc>
      </w:tr>
      <w:tr w:rsidR="00A8280E" w:rsidRPr="00851D3A" w:rsidTr="00851D3A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Відсмоктувач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1047260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1 648,00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1 648,00</w:t>
            </w:r>
          </w:p>
        </w:tc>
      </w:tr>
      <w:tr w:rsidR="00A8280E" w:rsidRPr="00851D3A" w:rsidTr="00851D3A">
        <w:trPr>
          <w:trHeight w:val="255"/>
        </w:trPr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346,38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7 713,62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80E" w:rsidRPr="00851D3A" w:rsidRDefault="00A8280E" w:rsidP="00A8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8 060,00</w:t>
            </w:r>
          </w:p>
        </w:tc>
      </w:tr>
    </w:tbl>
    <w:p w:rsidR="00851D3A" w:rsidRDefault="00851D3A" w:rsidP="00851D3A">
      <w:pPr>
        <w:jc w:val="center"/>
        <w:rPr>
          <w:lang w:val="uk-UA"/>
        </w:rPr>
      </w:pPr>
    </w:p>
    <w:p w:rsidR="00851D3A" w:rsidRDefault="00851D3A" w:rsidP="00851D3A">
      <w:pPr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lang w:val="uk-UA"/>
        </w:rPr>
        <w:t>Необоротні матеріальні активи</w:t>
      </w:r>
    </w:p>
    <w:p w:rsidR="00851D3A" w:rsidRPr="00851D3A" w:rsidRDefault="00851D3A" w:rsidP="00851D3A">
      <w:pPr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111"/>
        <w:gridCol w:w="1843"/>
        <w:gridCol w:w="992"/>
        <w:gridCol w:w="851"/>
        <w:gridCol w:w="1701"/>
      </w:tblGrid>
      <w:tr w:rsidR="00AE782C" w:rsidRPr="00851D3A" w:rsidTr="00851D3A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Бікс КСК-12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пластмасове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 металева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186,67</w:t>
            </w:r>
          </w:p>
        </w:tc>
      </w:tr>
      <w:tr w:rsidR="00AE782C" w:rsidRPr="00851D3A" w:rsidTr="00851D3A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Воротнік шанса н.ж.дорослий,литячий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Воротнік шийний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 ВІТ-2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104,48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 ВІТ-2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185,72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Fintest Premium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Голкотримач 20 см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</w:tr>
      <w:tr w:rsidR="00AE782C" w:rsidRPr="00851D3A" w:rsidTr="00851D3A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мед.кровоспинний 20см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Кейс д/мед.інте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</w:tr>
      <w:tr w:rsidR="00AE782C" w:rsidRPr="00851D3A" w:rsidTr="00851D3A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шин мед.фіксуючих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387,50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процедурна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 на сітці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для снігу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Миска пластмасова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Мішок АМБУ силіконовий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Мішок АМБУ силіконовий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</w:tr>
      <w:tr w:rsidR="00AE782C" w:rsidRPr="00851D3A" w:rsidTr="00851D3A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Мобільний телефон Nokia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20см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Пульсоксиметр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для м/с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маніпуляційний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Стул п/м г/д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124,13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ТС-7М1 вик.6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49,82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Фонарик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Фонарик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Фонендоскоп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медична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 д/фіксації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 Дітріхса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г/д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д/медвідх. 075л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д/медвід.1,5л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</w:tr>
      <w:tr w:rsidR="00AE782C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д/медвідх.3л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AE782C" w:rsidRPr="00851D3A" w:rsidTr="00851D3A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ниркоподібний автоклавуємний 500мл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23,40</w:t>
            </w:r>
          </w:p>
        </w:tc>
      </w:tr>
      <w:tr w:rsidR="00AE782C" w:rsidRPr="00851D3A" w:rsidTr="00851D3A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Безконтактний електронний інфрачервоний термометр FT 3010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1 182,00</w:t>
            </w:r>
          </w:p>
        </w:tc>
      </w:tr>
      <w:tr w:rsidR="00AE782C" w:rsidRPr="00851D3A" w:rsidTr="00851D3A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GF-50м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AE782C" w:rsidRPr="00851D3A" w:rsidTr="00851D3A">
        <w:trPr>
          <w:trHeight w:val="483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A8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2C" w:rsidRPr="00851D3A" w:rsidRDefault="00AE782C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18 882,82</w:t>
            </w:r>
          </w:p>
        </w:tc>
      </w:tr>
      <w:tr w:rsidR="00A82821" w:rsidRPr="00851D3A" w:rsidTr="00851D3A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Матрас дорослий г/д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756,00</w:t>
            </w:r>
          </w:p>
        </w:tc>
      </w:tr>
      <w:tr w:rsidR="00A82821" w:rsidRPr="00851D3A" w:rsidTr="00851D3A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Мішки(на подушки напірники)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</w:tr>
      <w:tr w:rsidR="00A82821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Одіяло п/ш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</w:t>
            </w:r>
          </w:p>
        </w:tc>
      </w:tr>
      <w:tr w:rsidR="00A82821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A82821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Покривало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A82821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махрове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A82821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Простирадло г/д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A82821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A82821" w:rsidRPr="00851D3A" w:rsidTr="00851D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A82821" w:rsidRPr="00851D3A" w:rsidTr="00851D3A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A82821" w:rsidRPr="00851D3A" w:rsidTr="00851D3A">
        <w:trPr>
          <w:trHeight w:val="369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A8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821" w:rsidRPr="00851D3A" w:rsidRDefault="00A8282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1 324,00</w:t>
            </w:r>
          </w:p>
        </w:tc>
      </w:tr>
    </w:tbl>
    <w:p w:rsidR="009B5E4B" w:rsidRPr="00851D3A" w:rsidRDefault="009B5E4B" w:rsidP="007E4248">
      <w:pPr>
        <w:rPr>
          <w:rFonts w:ascii="Times New Roman" w:hAnsi="Times New Roman" w:cs="Times New Roman"/>
          <w:b/>
          <w:sz w:val="20"/>
          <w:szCs w:val="20"/>
        </w:rPr>
      </w:pPr>
    </w:p>
    <w:p w:rsidR="00851D3A" w:rsidRDefault="00851D3A" w:rsidP="007E4248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E4248" w:rsidRDefault="007E4248" w:rsidP="007E4248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E4248" w:rsidRDefault="007E4248" w:rsidP="007E4248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851D3A" w:rsidRDefault="00455263" w:rsidP="00455263">
      <w:pPr>
        <w:jc w:val="center"/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7134D2" w:rsidRDefault="007134D2" w:rsidP="007134D2">
      <w:pPr>
        <w:rPr>
          <w:rFonts w:ascii="Times New Roman" w:hAnsi="Times New Roman" w:cs="Times New Roman"/>
          <w:lang w:val="uk-UA"/>
        </w:rPr>
      </w:pPr>
    </w:p>
    <w:p w:rsidR="00455263" w:rsidRPr="007E4248" w:rsidRDefault="007134D2" w:rsidP="007134D2">
      <w:pPr>
        <w:rPr>
          <w:rFonts w:ascii="Times New Roman" w:hAnsi="Times New Roman" w:cs="Times New Roman"/>
          <w:lang w:val="uk-UA"/>
        </w:rPr>
      </w:pPr>
      <w:r w:rsidRPr="007E4248">
        <w:rPr>
          <w:rFonts w:ascii="Times New Roman" w:hAnsi="Times New Roman" w:cs="Times New Roman"/>
          <w:lang w:val="uk-UA"/>
        </w:rPr>
        <w:t>Матеріально- відповідпальна особа ст. ф-р ПНД                                                             Р.Ю.Марченко</w:t>
      </w: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7134D2" w:rsidRDefault="007134D2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455263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455263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455263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455263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455263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455263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455263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872C1" w:rsidRDefault="007872C1" w:rsidP="00455263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655FE8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82821" w:rsidRPr="00851D3A" w:rsidRDefault="009B5E4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 xml:space="preserve">Бзівський ФАП </w:t>
      </w:r>
    </w:p>
    <w:p w:rsidR="009B5E4B" w:rsidRPr="00851D3A" w:rsidRDefault="009B5E4B" w:rsidP="0020098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sz w:val="20"/>
          <w:szCs w:val="20"/>
          <w:lang w:val="uk-UA"/>
        </w:rPr>
        <w:t>Основні засоби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86"/>
        <w:gridCol w:w="2045"/>
        <w:gridCol w:w="1341"/>
        <w:gridCol w:w="1328"/>
        <w:gridCol w:w="1375"/>
        <w:gridCol w:w="1561"/>
        <w:gridCol w:w="1327"/>
      </w:tblGrid>
      <w:tr w:rsidR="009B5E4B" w:rsidRPr="00851D3A" w:rsidTr="00851D3A">
        <w:trPr>
          <w:trHeight w:val="91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Інвентарний номер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 залишкова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введення в експлуатацію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Нарахований знос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первісна</w:t>
            </w:r>
          </w:p>
        </w:tc>
      </w:tr>
      <w:tr w:rsidR="009B5E4B" w:rsidRPr="00851D3A" w:rsidTr="00851D3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B5E4B" w:rsidRPr="00851D3A" w:rsidTr="00851D3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Снайге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</w:tr>
      <w:tr w:rsidR="009B5E4B" w:rsidRPr="00851D3A" w:rsidTr="00851D3A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Електрокардіограф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12 197,50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35 700,00</w:t>
            </w:r>
          </w:p>
        </w:tc>
      </w:tr>
      <w:tr w:rsidR="009B5E4B" w:rsidRPr="00851D3A" w:rsidTr="00851D3A">
        <w:trPr>
          <w:trHeight w:val="255"/>
        </w:trPr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23 502,50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12 507,50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9B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36 010,00</w:t>
            </w:r>
          </w:p>
        </w:tc>
      </w:tr>
    </w:tbl>
    <w:p w:rsidR="00851D3A" w:rsidRDefault="00851D3A" w:rsidP="00851D3A">
      <w:pPr>
        <w:jc w:val="center"/>
        <w:rPr>
          <w:lang w:val="uk-UA"/>
        </w:rPr>
      </w:pPr>
    </w:p>
    <w:p w:rsidR="00851D3A" w:rsidRDefault="00851D3A" w:rsidP="00851D3A">
      <w:pPr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lang w:val="uk-UA"/>
        </w:rPr>
        <w:t>Необоротні матеріальні активи</w:t>
      </w:r>
    </w:p>
    <w:p w:rsidR="00851D3A" w:rsidRPr="00851D3A" w:rsidRDefault="00851D3A" w:rsidP="00851D3A">
      <w:pPr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418"/>
        <w:gridCol w:w="1276"/>
      </w:tblGrid>
      <w:tr w:rsidR="00200CC1" w:rsidRPr="00851D3A" w:rsidTr="00851D3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Бікси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дитячі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електр. дит.Momert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медичні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Вивіска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емальоване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оцинковане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пластмасове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 металева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546,66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 ВІТ-2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104,48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Fintest Premium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Дзеркало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Електрокамін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Кохера 16см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</w:t>
            </w:r>
          </w:p>
        </w:tc>
      </w:tr>
      <w:tr w:rsidR="00200CC1" w:rsidRPr="00851D3A" w:rsidTr="00851D3A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мед.кровоспинний 20см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Кварцева лампа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Керамічний обігрівач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6 016,00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 резиновий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Корцанг 26см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медична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2 037,00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Солюкс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 газу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Механічні ваги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</w:tr>
      <w:tr w:rsidR="00200CC1" w:rsidRPr="00851D3A" w:rsidTr="00851D3A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вертикальні вигнуті гострі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15см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20см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Піч Булер'ян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Ростомір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Скатерть силіконова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 електричний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Стетофоноскоп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медичний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хірургічний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 круглий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Телефонний апарат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82,75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397,67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Умивальник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Індезіт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5 800,00</w:t>
            </w:r>
          </w:p>
        </w:tc>
      </w:tr>
      <w:tr w:rsidR="00200CC1" w:rsidRPr="00851D3A" w:rsidTr="00851D3A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для медикаментів;медична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для одягу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2-х секційна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1 696,00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д/в/в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маска дитяча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36,02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небулайзер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588,50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 швидкої допомоги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200CC1" w:rsidRPr="00851D3A" w:rsidTr="00851D3A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 ВІТ-1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98,34</w:t>
            </w:r>
          </w:p>
        </w:tc>
      </w:tr>
      <w:tr w:rsidR="00200CC1" w:rsidRPr="00851D3A" w:rsidTr="00851D3A">
        <w:trPr>
          <w:trHeight w:val="433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9B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33 518,42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Ковдра х/б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Покривало доросле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Порт'єри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200CC1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Простині дорослі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</w:tr>
      <w:tr w:rsidR="00200CC1" w:rsidRPr="00851D3A" w:rsidTr="00851D3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 медичний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</w:tr>
      <w:tr w:rsidR="00200CC1" w:rsidRPr="00851D3A" w:rsidTr="00851D3A">
        <w:trPr>
          <w:trHeight w:val="405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9B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271,00</w:t>
            </w:r>
          </w:p>
        </w:tc>
      </w:tr>
    </w:tbl>
    <w:p w:rsidR="00A82821" w:rsidRPr="00851D3A" w:rsidRDefault="00A82821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0CC1" w:rsidRPr="00851D3A" w:rsidRDefault="00200CC1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9B5E4B" w:rsidRDefault="00455263" w:rsidP="00455263">
      <w:pPr>
        <w:jc w:val="center"/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7134D2" w:rsidRPr="007E4248" w:rsidRDefault="007134D2" w:rsidP="007134D2">
      <w:pPr>
        <w:rPr>
          <w:rFonts w:ascii="Times New Roman" w:hAnsi="Times New Roman" w:cs="Times New Roman"/>
          <w:lang w:val="uk-UA"/>
        </w:rPr>
      </w:pPr>
      <w:r w:rsidRPr="007E4248">
        <w:rPr>
          <w:rFonts w:ascii="Times New Roman" w:hAnsi="Times New Roman" w:cs="Times New Roman"/>
          <w:lang w:val="uk-UA"/>
        </w:rPr>
        <w:t>Матеріально- відповідпальна особа зав. Бзівський ФАП                                                  В.В.Назарець</w:t>
      </w:r>
    </w:p>
    <w:p w:rsidR="00455263" w:rsidRPr="007E4248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Pr="007E4248" w:rsidRDefault="00455263" w:rsidP="00455263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B5E4B" w:rsidRPr="007E4248" w:rsidRDefault="009B5E4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B5E4B" w:rsidRDefault="009B5E4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P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B5E4B" w:rsidRDefault="009B5E4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Pr="007E424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134D2" w:rsidRPr="007E4248" w:rsidRDefault="007134D2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B5E4B" w:rsidRPr="00851D3A" w:rsidRDefault="00606A4F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ФП с. Дубове</w:t>
      </w:r>
    </w:p>
    <w:p w:rsidR="00606A4F" w:rsidRPr="00851D3A" w:rsidRDefault="00606A4F" w:rsidP="0020098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sz w:val="20"/>
          <w:szCs w:val="20"/>
          <w:lang w:val="uk-UA"/>
        </w:rPr>
        <w:t>Основні засоби</w:t>
      </w:r>
    </w:p>
    <w:tbl>
      <w:tblPr>
        <w:tblpPr w:leftFromText="180" w:rightFromText="180" w:vertAnchor="text" w:tblpY="1"/>
        <w:tblOverlap w:val="never"/>
        <w:tblW w:w="9463" w:type="dxa"/>
        <w:tblLook w:val="04A0" w:firstRow="1" w:lastRow="0" w:firstColumn="1" w:lastColumn="0" w:noHBand="0" w:noVBand="1"/>
      </w:tblPr>
      <w:tblGrid>
        <w:gridCol w:w="487"/>
        <w:gridCol w:w="2054"/>
        <w:gridCol w:w="1331"/>
        <w:gridCol w:w="1328"/>
        <w:gridCol w:w="1375"/>
        <w:gridCol w:w="1561"/>
        <w:gridCol w:w="1327"/>
      </w:tblGrid>
      <w:tr w:rsidR="009B5E4B" w:rsidRPr="00851D3A" w:rsidTr="00851D3A">
        <w:trPr>
          <w:trHeight w:val="11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Інвентарний номер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 залишкова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введення в експлуатацію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Нарахований знос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первісна</w:t>
            </w:r>
          </w:p>
        </w:tc>
      </w:tr>
      <w:tr w:rsidR="009B5E4B" w:rsidRPr="00851D3A" w:rsidTr="00851D3A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B5E4B" w:rsidRPr="00851D3A" w:rsidTr="00851D3A">
        <w:trPr>
          <w:trHeight w:val="645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Холодильник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</w:tr>
      <w:tr w:rsidR="009B5E4B" w:rsidRPr="00851D3A" w:rsidTr="00851D3A">
        <w:trPr>
          <w:trHeight w:val="255"/>
        </w:trPr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E4B" w:rsidRPr="00851D3A" w:rsidRDefault="009B5E4B" w:rsidP="00851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1 050,00</w:t>
            </w:r>
          </w:p>
        </w:tc>
      </w:tr>
    </w:tbl>
    <w:p w:rsidR="00851D3A" w:rsidRDefault="00851D3A" w:rsidP="00851D3A">
      <w:pPr>
        <w:jc w:val="center"/>
        <w:rPr>
          <w:lang w:val="uk-UA"/>
        </w:rPr>
      </w:pPr>
    </w:p>
    <w:p w:rsidR="00851D3A" w:rsidRDefault="00851D3A" w:rsidP="00851D3A">
      <w:pPr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lang w:val="uk-UA"/>
        </w:rPr>
        <w:t>Необоротні матеріальні активи</w:t>
      </w:r>
    </w:p>
    <w:p w:rsidR="00851D3A" w:rsidRPr="00851D3A" w:rsidRDefault="00851D3A" w:rsidP="00851D3A">
      <w:pPr>
        <w:jc w:val="center"/>
        <w:rPr>
          <w:rFonts w:ascii="Times New Roman" w:hAnsi="Times New Roman" w:cs="Times New Roman"/>
          <w:b/>
          <w:sz w:val="20"/>
        </w:rPr>
      </w:pPr>
    </w:p>
    <w:tbl>
      <w:tblPr>
        <w:tblpPr w:leftFromText="180" w:rightFromText="180" w:vertAnchor="text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4395"/>
        <w:gridCol w:w="1701"/>
        <w:gridCol w:w="992"/>
        <w:gridCol w:w="992"/>
        <w:gridCol w:w="1418"/>
      </w:tblGrid>
      <w:tr w:rsidR="00200CC1" w:rsidRPr="00851D3A" w:rsidTr="00851D3A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Бікси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Буфет-шкаф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дитячі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Електролічильник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опалювальний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емальовані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200CC1" w:rsidRPr="00851D3A" w:rsidTr="00851D3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Миска емальована,пластмасова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круглий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кухонний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хірургічний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Стілець м'який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 дерев'яні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 напівм'які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Сумка-холодильник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акушерська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фельдшера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Тазомір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холодильника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Умивальник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Фасадна вивіска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200CC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медична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200CC1" w:rsidRPr="00851D3A" w:rsidTr="00851D3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200CC1" w:rsidRPr="00851D3A" w:rsidTr="007134D2">
        <w:trPr>
          <w:trHeight w:val="386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CC1" w:rsidRPr="00851D3A" w:rsidRDefault="00200CC1" w:rsidP="0085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2 015,50</w:t>
            </w:r>
          </w:p>
        </w:tc>
      </w:tr>
      <w:tr w:rsidR="008B5E12" w:rsidRPr="00851D3A" w:rsidTr="00851D3A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Пелюшки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B5E12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Простирадло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8B5E12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Рушники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8B5E12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8B5E12" w:rsidRPr="00851D3A" w:rsidTr="00851D3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Халати медичні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</w:tr>
      <w:tr w:rsidR="008B5E12" w:rsidRPr="00851D3A" w:rsidTr="00851D3A">
        <w:trPr>
          <w:trHeight w:val="527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85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281,00</w:t>
            </w:r>
          </w:p>
        </w:tc>
      </w:tr>
    </w:tbl>
    <w:p w:rsidR="00200CC1" w:rsidRP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851D3A" w:rsidRDefault="00455263" w:rsidP="00455263">
      <w:pPr>
        <w:jc w:val="center"/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7134D2" w:rsidRDefault="007134D2" w:rsidP="007134D2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Pr="007E4248" w:rsidRDefault="007134D2" w:rsidP="007134D2">
      <w:pPr>
        <w:rPr>
          <w:rFonts w:ascii="Times New Roman" w:hAnsi="Times New Roman" w:cs="Times New Roman"/>
          <w:b/>
          <w:lang w:val="uk-UA"/>
        </w:rPr>
      </w:pPr>
      <w:r w:rsidRPr="007E4248">
        <w:rPr>
          <w:rFonts w:ascii="Times New Roman" w:hAnsi="Times New Roman" w:cs="Times New Roman"/>
          <w:lang w:val="uk-UA"/>
        </w:rPr>
        <w:t xml:space="preserve">Матеріально- відповідпальна особа молодша м/с с.Дубове                                                   </w:t>
      </w:r>
      <w:r w:rsidR="007E4248">
        <w:rPr>
          <w:rFonts w:ascii="Times New Roman" w:hAnsi="Times New Roman" w:cs="Times New Roman"/>
          <w:lang w:val="uk-UA"/>
        </w:rPr>
        <w:t xml:space="preserve">  </w:t>
      </w:r>
      <w:r w:rsidRPr="007E4248">
        <w:rPr>
          <w:rFonts w:ascii="Times New Roman" w:hAnsi="Times New Roman" w:cs="Times New Roman"/>
          <w:lang w:val="uk-UA"/>
        </w:rPr>
        <w:t>А.О.Жила</w:t>
      </w:r>
    </w:p>
    <w:p w:rsidR="00851D3A" w:rsidRDefault="00851D3A" w:rsidP="007134D2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134D2" w:rsidRDefault="007134D2" w:rsidP="007134D2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7134D2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7134D2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7134D2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7134D2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7134D2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B5E12" w:rsidRPr="00851D3A" w:rsidRDefault="00606A4F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Борщівський ФП</w:t>
      </w:r>
    </w:p>
    <w:p w:rsidR="00606A4F" w:rsidRPr="00851D3A" w:rsidRDefault="00606A4F" w:rsidP="0020098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sz w:val="20"/>
          <w:szCs w:val="20"/>
          <w:lang w:val="uk-UA"/>
        </w:rPr>
        <w:t>Основні засоби</w:t>
      </w:r>
    </w:p>
    <w:p w:rsidR="00606A4F" w:rsidRPr="00851D3A" w:rsidRDefault="00606A4F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6A4F" w:rsidRPr="00851D3A" w:rsidRDefault="00606A4F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86"/>
        <w:gridCol w:w="2045"/>
        <w:gridCol w:w="1341"/>
        <w:gridCol w:w="1328"/>
        <w:gridCol w:w="1375"/>
        <w:gridCol w:w="1561"/>
        <w:gridCol w:w="1327"/>
      </w:tblGrid>
      <w:tr w:rsidR="00606A4F" w:rsidRPr="00851D3A" w:rsidTr="00851D3A">
        <w:trPr>
          <w:trHeight w:val="121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Інвентарний номер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 залишкова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введення в експлуатацію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Нарахований знос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первісна</w:t>
            </w:r>
          </w:p>
        </w:tc>
      </w:tr>
      <w:tr w:rsidR="00606A4F" w:rsidRPr="00851D3A" w:rsidTr="00851D3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06A4F" w:rsidRPr="00851D3A" w:rsidTr="00851D3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 сечі CL-50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6 095,00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15 900,00</w:t>
            </w:r>
          </w:p>
        </w:tc>
      </w:tr>
      <w:tr w:rsidR="00606A4F" w:rsidRPr="00851D3A" w:rsidTr="00851D3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Холодильник Норд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</w:tr>
      <w:tr w:rsidR="00606A4F" w:rsidRPr="00851D3A" w:rsidTr="00851D3A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Електрокардіограф Heart Sereen 60-IKO-портативний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11 040,00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28 800,00</w:t>
            </w:r>
          </w:p>
        </w:tc>
      </w:tr>
      <w:tr w:rsidR="00606A4F" w:rsidRPr="00851D3A" w:rsidTr="00851D3A">
        <w:trPr>
          <w:trHeight w:val="300"/>
        </w:trPr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27 565,00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18 535,00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46 100,00</w:t>
            </w:r>
          </w:p>
        </w:tc>
      </w:tr>
      <w:tr w:rsidR="00606A4F" w:rsidRPr="00851D3A" w:rsidTr="00851D3A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Піч Булер'ян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10690054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1 642,76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</w:tr>
      <w:tr w:rsidR="00606A4F" w:rsidRPr="00851D3A" w:rsidTr="00851D3A">
        <w:trPr>
          <w:trHeight w:val="255"/>
        </w:trPr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106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1 757,24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1 642,76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A4F" w:rsidRPr="00851D3A" w:rsidRDefault="00606A4F" w:rsidP="0060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3 400,00</w:t>
            </w:r>
          </w:p>
        </w:tc>
      </w:tr>
    </w:tbl>
    <w:p w:rsidR="00851D3A" w:rsidRDefault="00851D3A" w:rsidP="00851D3A">
      <w:pPr>
        <w:jc w:val="center"/>
        <w:rPr>
          <w:lang w:val="uk-UA"/>
        </w:rPr>
      </w:pPr>
    </w:p>
    <w:p w:rsidR="00851D3A" w:rsidRDefault="00851D3A" w:rsidP="00851D3A">
      <w:pPr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lang w:val="uk-UA"/>
        </w:rPr>
        <w:t>Необоротні матеріальні активи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34"/>
        <w:gridCol w:w="1134"/>
      </w:tblGrid>
      <w:tr w:rsidR="008B5E12" w:rsidRPr="00851D3A" w:rsidTr="00851D3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Бікси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електр.Momert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пластмасове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 для одягу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 ВІТ-2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104,48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Електр. Світильник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Електролічильник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8B5E12" w:rsidRPr="00851D3A" w:rsidTr="00851D3A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мед.кровосп.16см ;20см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Кварцева лампа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Конвектор нап.-наст.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Корцанг 26см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Кушетки медичні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Мойдодир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</w:tr>
      <w:tr w:rsidR="008B5E12" w:rsidRPr="00851D3A" w:rsidTr="00851D3A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вертикальні вигнуті гострі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Обігрівач масл.Термія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Оігрівач UFO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15см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20см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газова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Ростомір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Світильник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Стерилізатори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медсестри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 напівм'які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 палатні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24,92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82,75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298,95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Фасадна вивіска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для медикаментів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60/40на оснастці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8B5E12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д/в/в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183,00</w:t>
            </w:r>
          </w:p>
        </w:tc>
      </w:tr>
      <w:tr w:rsidR="008B5E12" w:rsidRPr="00851D3A" w:rsidTr="00851D3A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д/контролю рівня глюкози Акку-Чек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8B5E12" w:rsidRPr="00851D3A" w:rsidTr="00851D3A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Безконтактний електронний інфрачервоний термометр FT 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1 182,00</w:t>
            </w:r>
          </w:p>
        </w:tc>
      </w:tr>
      <w:tr w:rsidR="008B5E12" w:rsidRPr="00851D3A" w:rsidTr="00851D3A">
        <w:trPr>
          <w:trHeight w:val="529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BA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E12" w:rsidRPr="00851D3A" w:rsidRDefault="008B5E12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12 137,10</w:t>
            </w:r>
          </w:p>
        </w:tc>
      </w:tr>
      <w:tr w:rsidR="00BC793E" w:rsidRPr="00851D3A" w:rsidTr="00851D3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Простині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BC793E" w:rsidRPr="00851D3A" w:rsidTr="00851D3A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Халати медичні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</w:tr>
      <w:tr w:rsidR="00BC793E" w:rsidRPr="00851D3A" w:rsidTr="00851D3A">
        <w:trPr>
          <w:trHeight w:val="531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BA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Всьоьго по рах.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367,00</w:t>
            </w:r>
          </w:p>
        </w:tc>
      </w:tr>
    </w:tbl>
    <w:p w:rsidR="00AE782C" w:rsidRPr="00851D3A" w:rsidRDefault="00AE782C" w:rsidP="00BA6483">
      <w:pPr>
        <w:rPr>
          <w:rFonts w:ascii="Times New Roman" w:hAnsi="Times New Roman" w:cs="Times New Roman"/>
          <w:b/>
          <w:sz w:val="20"/>
          <w:szCs w:val="20"/>
        </w:rPr>
      </w:pPr>
    </w:p>
    <w:p w:rsidR="00BA6483" w:rsidRPr="00851D3A" w:rsidRDefault="00BA6483" w:rsidP="00BA6483">
      <w:pPr>
        <w:rPr>
          <w:rFonts w:ascii="Times New Roman" w:hAnsi="Times New Roman" w:cs="Times New Roman"/>
          <w:b/>
          <w:sz w:val="20"/>
          <w:szCs w:val="20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BA648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455263" w:rsidRPr="00851D3A" w:rsidRDefault="00455263" w:rsidP="00455263">
      <w:pPr>
        <w:rPr>
          <w:rFonts w:ascii="Times New Roman" w:hAnsi="Times New Roman" w:cs="Times New Roman"/>
          <w:b/>
          <w:sz w:val="20"/>
          <w:szCs w:val="20"/>
        </w:rPr>
      </w:pPr>
    </w:p>
    <w:p w:rsidR="00BA6483" w:rsidRPr="00851D3A" w:rsidRDefault="00BA6483" w:rsidP="00BA6483">
      <w:pPr>
        <w:rPr>
          <w:rFonts w:ascii="Times New Roman" w:hAnsi="Times New Roman" w:cs="Times New Roman"/>
          <w:b/>
          <w:sz w:val="20"/>
          <w:szCs w:val="20"/>
        </w:rPr>
      </w:pPr>
    </w:p>
    <w:p w:rsidR="00BA6483" w:rsidRPr="007E4248" w:rsidRDefault="007134D2" w:rsidP="007134D2">
      <w:pPr>
        <w:rPr>
          <w:rFonts w:ascii="Times New Roman" w:hAnsi="Times New Roman" w:cs="Times New Roman"/>
          <w:b/>
          <w:lang w:val="uk-UA"/>
        </w:rPr>
      </w:pPr>
      <w:r w:rsidRPr="007E4248">
        <w:rPr>
          <w:rFonts w:ascii="Times New Roman" w:hAnsi="Times New Roman" w:cs="Times New Roman"/>
          <w:lang w:val="uk-UA"/>
        </w:rPr>
        <w:t>Матеріально- відповідпальна особа зав.</w:t>
      </w:r>
      <w:r w:rsidR="00C87FEC" w:rsidRPr="007E4248">
        <w:rPr>
          <w:rFonts w:ascii="Times New Roman" w:hAnsi="Times New Roman" w:cs="Times New Roman"/>
          <w:lang w:val="uk-UA"/>
        </w:rPr>
        <w:t xml:space="preserve">Борщівський ФП                             </w:t>
      </w:r>
      <w:r w:rsidR="007E4248">
        <w:rPr>
          <w:rFonts w:ascii="Times New Roman" w:hAnsi="Times New Roman" w:cs="Times New Roman"/>
          <w:lang w:val="uk-UA"/>
        </w:rPr>
        <w:t xml:space="preserve">                      </w:t>
      </w:r>
      <w:r w:rsidR="00C87FEC" w:rsidRPr="007E4248">
        <w:rPr>
          <w:rFonts w:ascii="Times New Roman" w:hAnsi="Times New Roman" w:cs="Times New Roman"/>
          <w:lang w:val="uk-UA"/>
        </w:rPr>
        <w:t>А.В.Вінтіна</w:t>
      </w:r>
    </w:p>
    <w:p w:rsidR="00851D3A" w:rsidRDefault="00851D3A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134D2" w:rsidRDefault="007134D2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FEC" w:rsidRDefault="00C87FEC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FEC" w:rsidRDefault="00C87FEC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FEC" w:rsidRDefault="00C87FEC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FEC" w:rsidRDefault="00C87FEC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FEC" w:rsidRDefault="00C87FEC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FEC" w:rsidRDefault="00C87FEC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FEC" w:rsidRDefault="00C87FEC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FEC" w:rsidRDefault="00C87FEC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FEC" w:rsidRDefault="00C87FEC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FEC" w:rsidRDefault="00C87FEC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FEC" w:rsidRDefault="00C87FEC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FEC" w:rsidRDefault="00C87FEC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Pr="00851D3A" w:rsidRDefault="00655FE8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A6483" w:rsidRPr="00851D3A" w:rsidRDefault="00BA6483" w:rsidP="00851D3A">
      <w:pPr>
        <w:spacing w:line="257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Волошинівький ФАП</w:t>
      </w:r>
    </w:p>
    <w:p w:rsidR="00BA6483" w:rsidRPr="00851D3A" w:rsidRDefault="00BA6483" w:rsidP="00851D3A">
      <w:pPr>
        <w:spacing w:line="257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sz w:val="20"/>
          <w:szCs w:val="20"/>
          <w:lang w:val="uk-UA"/>
        </w:rPr>
        <w:t>Основні засоби</w:t>
      </w:r>
    </w:p>
    <w:p w:rsidR="00BA6483" w:rsidRPr="00851D3A" w:rsidRDefault="00BA6483" w:rsidP="00BA648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87"/>
        <w:gridCol w:w="2044"/>
        <w:gridCol w:w="1341"/>
        <w:gridCol w:w="1328"/>
        <w:gridCol w:w="1375"/>
        <w:gridCol w:w="1561"/>
        <w:gridCol w:w="1327"/>
      </w:tblGrid>
      <w:tr w:rsidR="00BA6483" w:rsidRPr="00851D3A" w:rsidTr="00851D3A">
        <w:trPr>
          <w:trHeight w:val="121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Інвентарний номер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 залишкова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введення в експлуатацію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Нарахований знос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первісна</w:t>
            </w:r>
          </w:p>
        </w:tc>
      </w:tr>
      <w:tr w:rsidR="00BA6483" w:rsidRPr="00851D3A" w:rsidTr="00851D3A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A6483" w:rsidRPr="00851D3A" w:rsidTr="00851D3A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10490027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</w:tr>
      <w:tr w:rsidR="00BA6483" w:rsidRPr="00851D3A" w:rsidTr="00851D3A">
        <w:trPr>
          <w:trHeight w:val="90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Електрокардіограф 60-ІКО-портативний 1/3-канальний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13 542,24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11 457,76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BA6483" w:rsidRPr="00851D3A" w:rsidTr="00851D3A">
        <w:trPr>
          <w:trHeight w:val="60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 повітряний ГП-40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5 187,26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3 112,74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8 300,00</w:t>
            </w:r>
          </w:p>
        </w:tc>
      </w:tr>
      <w:tr w:rsidR="00BA6483" w:rsidRPr="00851D3A" w:rsidTr="00851D3A">
        <w:trPr>
          <w:trHeight w:val="300"/>
        </w:trPr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16 170,50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34 900,00</w:t>
            </w:r>
          </w:p>
        </w:tc>
      </w:tr>
      <w:tr w:rsidR="00BA6483" w:rsidRPr="00851D3A" w:rsidTr="00851D3A">
        <w:trPr>
          <w:trHeight w:val="72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Піч Булер'ян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10690053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1 642,76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</w:tr>
      <w:tr w:rsidR="00BA6483" w:rsidRPr="00851D3A" w:rsidTr="00851D3A">
        <w:trPr>
          <w:trHeight w:val="255"/>
        </w:trPr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</w:t>
            </w: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рах.</w:t>
            </w: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1 757,24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1 642,76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3 400,00</w:t>
            </w:r>
          </w:p>
        </w:tc>
      </w:tr>
    </w:tbl>
    <w:p w:rsidR="00851D3A" w:rsidRDefault="00851D3A" w:rsidP="00851D3A">
      <w:pPr>
        <w:jc w:val="center"/>
        <w:rPr>
          <w:lang w:val="uk-UA"/>
        </w:rPr>
      </w:pPr>
    </w:p>
    <w:p w:rsidR="00851D3A" w:rsidRDefault="00851D3A" w:rsidP="00851D3A">
      <w:pPr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lang w:val="uk-UA"/>
        </w:rPr>
        <w:t>Необоротні матеріальні активи</w:t>
      </w:r>
    </w:p>
    <w:p w:rsidR="00851D3A" w:rsidRPr="00851D3A" w:rsidRDefault="00851D3A" w:rsidP="00851D3A">
      <w:pPr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536"/>
        <w:gridCol w:w="1276"/>
        <w:gridCol w:w="1134"/>
        <w:gridCol w:w="1134"/>
        <w:gridCol w:w="1418"/>
      </w:tblGrid>
      <w:tr w:rsidR="00BC793E" w:rsidRPr="00851D3A" w:rsidTr="00851D3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Апарат УВЧ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BC793E" w:rsidRPr="00851D3A" w:rsidTr="00851D3A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литячі;електр.дит.Momert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пластмасове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IME-DC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Електроконвектор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Електролічильник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Електропраска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Кохера 16см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мед.кровосп.20см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Кварцева лампа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Крісла відпочинку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Кушетки медичні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 газовий Самгаз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снігова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Мітла пластмасова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</w:tr>
      <w:tr w:rsidR="00BC793E" w:rsidRPr="00851D3A" w:rsidTr="00851D3A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вертикальні вигнуті гострі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15см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20см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Ростомір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Скумка фельдшера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Стерилізатори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 напівм'які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 медсестри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 палатні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 хірургічні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Телефонний апарат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холодильника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37,92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82,75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689,95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Фасадна вивіска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для медикаментів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д/в/в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маска дитяча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26,44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небулайзер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399,18</w:t>
            </w:r>
          </w:p>
        </w:tc>
      </w:tr>
      <w:tr w:rsidR="00BC793E" w:rsidRPr="00851D3A" w:rsidTr="00851D3A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Безконтактний електронний інфрачервоний термометр FT 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1 182,00</w:t>
            </w:r>
          </w:p>
        </w:tc>
      </w:tr>
      <w:tr w:rsidR="00BC793E" w:rsidRPr="00851D3A" w:rsidTr="00851D3A">
        <w:trPr>
          <w:trHeight w:val="471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BA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10 386,24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Ковдра шерсяна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BC793E" w:rsidRPr="00851D3A" w:rsidTr="00851D3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BC793E" w:rsidRPr="00851D3A" w:rsidTr="00851D3A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Халати медичні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BC793E" w:rsidRPr="00851D3A" w:rsidTr="00851D3A">
        <w:trPr>
          <w:trHeight w:val="421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BA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93E" w:rsidRPr="00851D3A" w:rsidRDefault="00BC793E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144,00</w:t>
            </w:r>
          </w:p>
        </w:tc>
      </w:tr>
    </w:tbl>
    <w:p w:rsidR="008B5E12" w:rsidRPr="00851D3A" w:rsidRDefault="008B5E12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6483" w:rsidRPr="00851D3A" w:rsidRDefault="00BA6483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D95974" w:rsidRDefault="00455263" w:rsidP="00455263">
      <w:pPr>
        <w:jc w:val="center"/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C87FEC" w:rsidRDefault="00C87FEC" w:rsidP="00C87FEC">
      <w:pPr>
        <w:rPr>
          <w:rFonts w:ascii="Times New Roman" w:hAnsi="Times New Roman" w:cs="Times New Roman"/>
          <w:lang w:val="uk-UA"/>
        </w:rPr>
      </w:pPr>
    </w:p>
    <w:p w:rsidR="00455263" w:rsidRPr="007E4248" w:rsidRDefault="00C87FEC" w:rsidP="00C87FEC">
      <w:pPr>
        <w:rPr>
          <w:rFonts w:ascii="Times New Roman" w:hAnsi="Times New Roman" w:cs="Times New Roman"/>
          <w:lang w:val="uk-UA"/>
        </w:rPr>
      </w:pPr>
      <w:r w:rsidRPr="007E4248">
        <w:rPr>
          <w:rFonts w:ascii="Times New Roman" w:hAnsi="Times New Roman" w:cs="Times New Roman"/>
          <w:lang w:val="uk-UA"/>
        </w:rPr>
        <w:t xml:space="preserve">Матеріально- відповідпальна особа зав.Волошинівський ФАП                                   </w:t>
      </w:r>
      <w:r w:rsidR="007E4248">
        <w:rPr>
          <w:rFonts w:ascii="Times New Roman" w:hAnsi="Times New Roman" w:cs="Times New Roman"/>
          <w:lang w:val="uk-UA"/>
        </w:rPr>
        <w:t xml:space="preserve">         </w:t>
      </w:r>
      <w:r w:rsidRPr="007E4248">
        <w:rPr>
          <w:rFonts w:ascii="Times New Roman" w:hAnsi="Times New Roman" w:cs="Times New Roman"/>
          <w:lang w:val="uk-UA"/>
        </w:rPr>
        <w:t>В.І.Бурдун</w:t>
      </w: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C87FEC" w:rsidRDefault="00C87FEC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FEC" w:rsidRDefault="00C87FEC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FEC" w:rsidRDefault="00C87FEC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FEC" w:rsidRDefault="00C87FEC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FEC" w:rsidRDefault="00C87FEC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FEC" w:rsidRDefault="00C87FEC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FEC" w:rsidRDefault="00C87FEC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FEC" w:rsidRDefault="00C87FEC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FEC" w:rsidRDefault="00C87FEC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872C1" w:rsidRDefault="007872C1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FEC" w:rsidRPr="00851D3A" w:rsidRDefault="00C87FEC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A6483" w:rsidRPr="00C87FEC" w:rsidRDefault="00BA6483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A6483" w:rsidRPr="00851D3A" w:rsidRDefault="00D95974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Власівський ФП</w:t>
      </w:r>
    </w:p>
    <w:p w:rsidR="00D95974" w:rsidRPr="00851D3A" w:rsidRDefault="00D95974" w:rsidP="0020098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sz w:val="20"/>
          <w:szCs w:val="20"/>
          <w:lang w:val="uk-UA"/>
        </w:rPr>
        <w:t>Основні засоби</w:t>
      </w:r>
    </w:p>
    <w:p w:rsidR="00D95974" w:rsidRPr="00851D3A" w:rsidRDefault="00D95974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86"/>
        <w:gridCol w:w="2057"/>
        <w:gridCol w:w="1329"/>
        <w:gridCol w:w="1328"/>
        <w:gridCol w:w="1375"/>
        <w:gridCol w:w="1561"/>
        <w:gridCol w:w="1327"/>
      </w:tblGrid>
      <w:tr w:rsidR="00BA6483" w:rsidRPr="00851D3A" w:rsidTr="00851D3A">
        <w:trPr>
          <w:trHeight w:val="121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Інвентарний номер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залишкова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введення в експлуатацію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Нарахований знос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первісна</w:t>
            </w:r>
          </w:p>
        </w:tc>
      </w:tr>
      <w:tr w:rsidR="00BA6483" w:rsidRPr="00851D3A" w:rsidTr="00851D3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A6483" w:rsidRPr="00851D3A" w:rsidTr="00851D3A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Днепр-2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016237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tr w:rsidR="00BA6483" w:rsidRPr="00851D3A" w:rsidTr="00851D3A">
        <w:trPr>
          <w:trHeight w:val="435"/>
        </w:trPr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440,00</w:t>
            </w:r>
          </w:p>
        </w:tc>
      </w:tr>
      <w:tr w:rsidR="00BA6483" w:rsidRPr="00851D3A" w:rsidTr="00851D3A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Молот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687,00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687,00</w:t>
            </w:r>
          </w:p>
        </w:tc>
      </w:tr>
      <w:tr w:rsidR="00BA6483" w:rsidRPr="00851D3A" w:rsidTr="00851D3A">
        <w:trPr>
          <w:trHeight w:val="345"/>
        </w:trPr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687,00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83" w:rsidRPr="00851D3A" w:rsidRDefault="00BA6483" w:rsidP="00BA6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687,00</w:t>
            </w:r>
          </w:p>
        </w:tc>
      </w:tr>
    </w:tbl>
    <w:p w:rsidR="00851D3A" w:rsidRDefault="00851D3A" w:rsidP="00851D3A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851D3A" w:rsidRDefault="00851D3A" w:rsidP="00851D3A">
      <w:pPr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lang w:val="uk-UA"/>
        </w:rPr>
        <w:t>Необоротні матеріальні активи</w:t>
      </w:r>
    </w:p>
    <w:p w:rsidR="00851D3A" w:rsidRPr="00851D3A" w:rsidRDefault="00851D3A" w:rsidP="00851D3A">
      <w:pPr>
        <w:jc w:val="center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1701"/>
        <w:gridCol w:w="992"/>
        <w:gridCol w:w="1134"/>
        <w:gridCol w:w="1276"/>
      </w:tblGrid>
      <w:tr w:rsidR="009A39DD" w:rsidRPr="00851D3A" w:rsidTr="00851D3A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Бікси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дитячі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Вивіска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Гідропульт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Електроплитка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Елетролічильник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Каструля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Солюкс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 газовий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снігова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Мітла пластмасова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Плювательниця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Стетофонендоскоп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Стілець чорний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 м'які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Сумка-холодильник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68,91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Умивальник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серв.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60/40на оснастці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Штамп 80/50 (вакцин.)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маска дитяча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36,03</w:t>
            </w:r>
          </w:p>
        </w:tc>
      </w:tr>
      <w:tr w:rsidR="009A39DD" w:rsidRPr="00851D3A" w:rsidTr="00851D3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небулайзер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588,50</w:t>
            </w:r>
          </w:p>
        </w:tc>
      </w:tr>
      <w:tr w:rsidR="009A39DD" w:rsidRPr="00851D3A" w:rsidTr="00851D3A">
        <w:trPr>
          <w:trHeight w:val="527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D9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4 915,44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Доріжки войлочні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Покривало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</w:tr>
      <w:tr w:rsidR="009A39DD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</w:tr>
      <w:tr w:rsidR="009A39DD" w:rsidRPr="00851D3A" w:rsidTr="00851D3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383,00</w:t>
            </w:r>
          </w:p>
        </w:tc>
      </w:tr>
      <w:tr w:rsidR="009A39DD" w:rsidRPr="00851D3A" w:rsidTr="00851D3A">
        <w:trPr>
          <w:trHeight w:val="477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D9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9DD" w:rsidRPr="00851D3A" w:rsidRDefault="009A39DD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947,00</w:t>
            </w:r>
          </w:p>
        </w:tc>
      </w:tr>
    </w:tbl>
    <w:p w:rsidR="00BC793E" w:rsidRPr="00851D3A" w:rsidRDefault="00BC793E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D95974" w:rsidRDefault="00455263" w:rsidP="00455263">
      <w:pPr>
        <w:jc w:val="center"/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C87FEC" w:rsidRDefault="00C87FEC" w:rsidP="00C87FEC">
      <w:pPr>
        <w:rPr>
          <w:rFonts w:ascii="Times New Roman" w:hAnsi="Times New Roman" w:cs="Times New Roman"/>
          <w:lang w:val="uk-UA"/>
        </w:rPr>
      </w:pPr>
    </w:p>
    <w:p w:rsidR="00455263" w:rsidRPr="007E4248" w:rsidRDefault="00C87FEC" w:rsidP="00C87FEC">
      <w:pPr>
        <w:rPr>
          <w:rFonts w:ascii="Times New Roman" w:hAnsi="Times New Roman" w:cs="Times New Roman"/>
          <w:lang w:val="uk-UA"/>
        </w:rPr>
      </w:pPr>
      <w:r w:rsidRPr="007E4248">
        <w:rPr>
          <w:rFonts w:ascii="Times New Roman" w:hAnsi="Times New Roman" w:cs="Times New Roman"/>
          <w:lang w:val="uk-UA"/>
        </w:rPr>
        <w:t xml:space="preserve">Матеріально- відповідпальна особа зав.Власівський ФП                                     </w:t>
      </w:r>
      <w:r w:rsidR="007E4248">
        <w:rPr>
          <w:rFonts w:ascii="Times New Roman" w:hAnsi="Times New Roman" w:cs="Times New Roman"/>
          <w:lang w:val="uk-UA"/>
        </w:rPr>
        <w:t xml:space="preserve">        </w:t>
      </w:r>
      <w:r w:rsidRPr="007E4248">
        <w:rPr>
          <w:rFonts w:ascii="Times New Roman" w:hAnsi="Times New Roman" w:cs="Times New Roman"/>
          <w:lang w:val="uk-UA"/>
        </w:rPr>
        <w:t>З.П.Мещерякова</w:t>
      </w: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7872C1" w:rsidRDefault="007872C1" w:rsidP="00455263">
      <w:pPr>
        <w:jc w:val="center"/>
        <w:rPr>
          <w:rFonts w:ascii="Times New Roman" w:hAnsi="Times New Roman" w:cs="Times New Roman"/>
          <w:lang w:val="uk-UA"/>
        </w:rPr>
      </w:pPr>
    </w:p>
    <w:p w:rsidR="00C87FEC" w:rsidRDefault="00C87FEC" w:rsidP="00455263">
      <w:pPr>
        <w:jc w:val="center"/>
        <w:rPr>
          <w:rFonts w:ascii="Times New Roman" w:hAnsi="Times New Roman" w:cs="Times New Roman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Дернівський ФП</w:t>
      </w:r>
    </w:p>
    <w:p w:rsidR="00851D3A" w:rsidRP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lang w:val="uk-UA"/>
        </w:rPr>
        <w:t>Необоротні матеріальні активи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80"/>
        <w:gridCol w:w="1389"/>
        <w:gridCol w:w="426"/>
        <w:gridCol w:w="1701"/>
        <w:gridCol w:w="708"/>
        <w:gridCol w:w="993"/>
        <w:gridCol w:w="1559"/>
      </w:tblGrid>
      <w:tr w:rsidR="002D2B0F" w:rsidRPr="00851D3A" w:rsidTr="00851D3A">
        <w:trPr>
          <w:trHeight w:val="25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0F" w:rsidRDefault="002D2B0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51D3A" w:rsidRPr="00851D3A" w:rsidRDefault="00851D3A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B0F" w:rsidRPr="00851D3A" w:rsidTr="00851D3A">
        <w:trPr>
          <w:trHeight w:val="30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електр. дит.Momert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2D2B0F" w:rsidRPr="00851D3A" w:rsidTr="00851D3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Вивіска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2D2B0F" w:rsidRPr="00851D3A" w:rsidTr="00851D3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Кохера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2D2B0F" w:rsidRPr="00851D3A" w:rsidTr="00851D3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2D2B0F" w:rsidRPr="00851D3A" w:rsidTr="00851D3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</w:tr>
      <w:tr w:rsidR="002D2B0F" w:rsidRPr="00851D3A" w:rsidTr="00851D3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</w:tr>
      <w:tr w:rsidR="002D2B0F" w:rsidRPr="00851D3A" w:rsidTr="00851D3A">
        <w:trPr>
          <w:trHeight w:val="60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вертикальні вигнуті гострі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2D2B0F" w:rsidRPr="00851D3A" w:rsidTr="00851D3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15см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</w:tr>
      <w:tr w:rsidR="002D2B0F" w:rsidRPr="00851D3A" w:rsidTr="00851D3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20см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2D2B0F" w:rsidRPr="00851D3A" w:rsidTr="00851D3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2D2B0F" w:rsidRPr="00851D3A" w:rsidTr="00851D3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955,00</w:t>
            </w:r>
          </w:p>
        </w:tc>
      </w:tr>
      <w:tr w:rsidR="002D2B0F" w:rsidRPr="00851D3A" w:rsidTr="00851D3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278,00</w:t>
            </w:r>
          </w:p>
        </w:tc>
      </w:tr>
      <w:tr w:rsidR="002D2B0F" w:rsidRPr="00851D3A" w:rsidTr="00851D3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фельдшера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2D2B0F" w:rsidRPr="00851D3A" w:rsidTr="00851D3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Vega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2D2B0F" w:rsidRPr="00851D3A" w:rsidTr="00851D3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холодильника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2D2B0F" w:rsidRPr="00851D3A" w:rsidTr="00851D3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з фонендоскоп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</w:tr>
      <w:tr w:rsidR="002D2B0F" w:rsidRPr="00851D3A" w:rsidTr="00851D3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2D2B0F" w:rsidRPr="00851D3A" w:rsidTr="00851D3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Умивальник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273,00</w:t>
            </w:r>
          </w:p>
        </w:tc>
      </w:tr>
      <w:tr w:rsidR="002D2B0F" w:rsidRPr="00851D3A" w:rsidTr="00851D3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Фонендоскоп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2D2B0F" w:rsidRPr="00851D3A" w:rsidTr="00851D3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B0F" w:rsidRPr="00851D3A" w:rsidTr="00851D3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2D2B0F" w:rsidRPr="00851D3A" w:rsidTr="00851D3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д/в/в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183,00</w:t>
            </w:r>
          </w:p>
        </w:tc>
      </w:tr>
      <w:tr w:rsidR="002D2B0F" w:rsidRPr="00851D3A" w:rsidTr="00851D3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маска дитяча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36,02</w:t>
            </w:r>
          </w:p>
        </w:tc>
      </w:tr>
      <w:tr w:rsidR="002D2B0F" w:rsidRPr="00851D3A" w:rsidTr="00851D3A">
        <w:trPr>
          <w:trHeight w:val="31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небулайзер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588,50</w:t>
            </w:r>
          </w:p>
        </w:tc>
      </w:tr>
      <w:tr w:rsidR="002D2B0F" w:rsidRPr="00851D3A" w:rsidTr="00851D3A">
        <w:trPr>
          <w:trHeight w:val="433"/>
        </w:trPr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D9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4 910,52</w:t>
            </w:r>
          </w:p>
        </w:tc>
      </w:tr>
      <w:tr w:rsidR="002D2B0F" w:rsidRPr="00851D3A" w:rsidTr="00851D3A">
        <w:trPr>
          <w:trHeight w:val="33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Простирадло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2D2B0F" w:rsidRPr="00851D3A" w:rsidTr="00851D3A">
        <w:trPr>
          <w:trHeight w:val="501"/>
        </w:trPr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D9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48,00</w:t>
            </w:r>
          </w:p>
        </w:tc>
      </w:tr>
    </w:tbl>
    <w:p w:rsidR="009A39DD" w:rsidRPr="00851D3A" w:rsidRDefault="009A39DD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B0F" w:rsidRPr="00851D3A" w:rsidRDefault="002D2B0F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B0F" w:rsidRPr="00851D3A" w:rsidRDefault="002D2B0F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2D2B0F" w:rsidRDefault="00455263" w:rsidP="00455263">
      <w:pPr>
        <w:jc w:val="center"/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C87FEC" w:rsidRDefault="00C87FEC" w:rsidP="00C87FEC">
      <w:pPr>
        <w:rPr>
          <w:rFonts w:ascii="Times New Roman" w:hAnsi="Times New Roman" w:cs="Times New Roman"/>
          <w:lang w:val="uk-UA"/>
        </w:rPr>
      </w:pPr>
    </w:p>
    <w:p w:rsidR="00455263" w:rsidRPr="007E4248" w:rsidRDefault="00C87FEC" w:rsidP="00C87FEC">
      <w:pPr>
        <w:rPr>
          <w:rFonts w:ascii="Times New Roman" w:hAnsi="Times New Roman" w:cs="Times New Roman"/>
          <w:lang w:val="uk-UA"/>
        </w:rPr>
      </w:pPr>
      <w:r w:rsidRPr="007E4248">
        <w:rPr>
          <w:rFonts w:ascii="Times New Roman" w:hAnsi="Times New Roman" w:cs="Times New Roman"/>
          <w:lang w:val="uk-UA"/>
        </w:rPr>
        <w:t xml:space="preserve">Матеріально- відповідпальна особа зав.господ.                                                         </w:t>
      </w:r>
      <w:r w:rsidR="007E4248">
        <w:rPr>
          <w:rFonts w:ascii="Times New Roman" w:hAnsi="Times New Roman" w:cs="Times New Roman"/>
          <w:lang w:val="uk-UA"/>
        </w:rPr>
        <w:t xml:space="preserve">          </w:t>
      </w:r>
      <w:r w:rsidRPr="007E4248">
        <w:rPr>
          <w:rFonts w:ascii="Times New Roman" w:hAnsi="Times New Roman" w:cs="Times New Roman"/>
          <w:lang w:val="uk-UA"/>
        </w:rPr>
        <w:t>Б.М.Вознюк</w:t>
      </w: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C87FEC" w:rsidRDefault="00C87FEC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Pr="00851D3A" w:rsidRDefault="00455263" w:rsidP="004552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5974" w:rsidRDefault="00D95974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872C1" w:rsidRDefault="007872C1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Pr="00851D3A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95974" w:rsidRPr="00851D3A" w:rsidRDefault="00D95974" w:rsidP="00655FE8">
      <w:pPr>
        <w:rPr>
          <w:rFonts w:ascii="Times New Roman" w:hAnsi="Times New Roman" w:cs="Times New Roman"/>
          <w:b/>
          <w:sz w:val="20"/>
          <w:szCs w:val="20"/>
        </w:rPr>
      </w:pPr>
    </w:p>
    <w:p w:rsidR="00D95974" w:rsidRPr="00851D3A" w:rsidRDefault="00D95974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Корніївський ФАП</w:t>
      </w:r>
    </w:p>
    <w:p w:rsidR="00D95974" w:rsidRPr="00851D3A" w:rsidRDefault="00D95974" w:rsidP="00E66AE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sz w:val="20"/>
          <w:szCs w:val="20"/>
          <w:lang w:val="uk-UA"/>
        </w:rPr>
        <w:t>Основні засоби</w:t>
      </w:r>
    </w:p>
    <w:p w:rsidR="00D95974" w:rsidRPr="00851D3A" w:rsidRDefault="00D95974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86"/>
        <w:gridCol w:w="2067"/>
        <w:gridCol w:w="1329"/>
        <w:gridCol w:w="1333"/>
        <w:gridCol w:w="1375"/>
        <w:gridCol w:w="1567"/>
        <w:gridCol w:w="1333"/>
      </w:tblGrid>
      <w:tr w:rsidR="00D95974" w:rsidRPr="00851D3A" w:rsidTr="00851D3A">
        <w:trPr>
          <w:trHeight w:val="111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Інвентарний номер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залишкова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введення в експлуатацію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Нарахований знос 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первісна</w:t>
            </w:r>
          </w:p>
        </w:tc>
      </w:tr>
      <w:tr w:rsidR="00D95974" w:rsidRPr="00851D3A" w:rsidTr="00851D3A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95974" w:rsidRPr="00851D3A" w:rsidTr="00851D3A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Кардіограф INNOMED Heart Mirror-1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5 499,00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5 499,00</w:t>
            </w:r>
          </w:p>
        </w:tc>
      </w:tr>
      <w:tr w:rsidR="00D95974" w:rsidRPr="00851D3A" w:rsidTr="00851D3A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Ваги дитячі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10430001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D95974" w:rsidRPr="00851D3A" w:rsidTr="00851D3A">
        <w:trPr>
          <w:trHeight w:val="300"/>
        </w:trPr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6 999,00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6 999,00</w:t>
            </w:r>
          </w:p>
        </w:tc>
      </w:tr>
      <w:tr w:rsidR="00D95974" w:rsidRPr="00851D3A" w:rsidTr="00851D3A">
        <w:trPr>
          <w:trHeight w:val="72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Піч Булер'ян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1016009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2 149,63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1 700,37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3 850,00</w:t>
            </w:r>
          </w:p>
        </w:tc>
      </w:tr>
      <w:tr w:rsidR="00D95974" w:rsidRPr="00851D3A" w:rsidTr="00851D3A">
        <w:trPr>
          <w:trHeight w:val="255"/>
        </w:trPr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2 149,63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1 700,37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974" w:rsidRPr="00851D3A" w:rsidRDefault="00D95974" w:rsidP="00D9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3 850,00</w:t>
            </w:r>
          </w:p>
        </w:tc>
      </w:tr>
    </w:tbl>
    <w:p w:rsidR="00851D3A" w:rsidRDefault="00851D3A" w:rsidP="00851D3A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851D3A" w:rsidRPr="00851D3A" w:rsidRDefault="00851D3A" w:rsidP="00851D3A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lang w:val="uk-UA"/>
        </w:rPr>
        <w:t>Необоротні матеріальні активи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580"/>
        <w:gridCol w:w="1389"/>
        <w:gridCol w:w="142"/>
        <w:gridCol w:w="1559"/>
        <w:gridCol w:w="1134"/>
        <w:gridCol w:w="1418"/>
        <w:gridCol w:w="1276"/>
      </w:tblGrid>
      <w:tr w:rsidR="002D2B0F" w:rsidRPr="00851D3A" w:rsidTr="00851D3A">
        <w:trPr>
          <w:trHeight w:val="25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B0F" w:rsidRPr="00851D3A" w:rsidTr="00851D3A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82,75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Авело жіночий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Бікси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пластмасове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651,66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Двері металеві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Дзеркало гінекологічне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Електролічильник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Кохера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Інгалятор компр.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1 135,80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Керамічний обігрівач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Корцанг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 газу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Механічні ваги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2D2B0F" w:rsidRPr="00851D3A" w:rsidTr="00851D3A">
        <w:trPr>
          <w:trHeight w:val="6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вертикальні вигнуті гострі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15см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20см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 металевий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 п/е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Солюкс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Стетоскоп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Стіл однотумбовий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Стілець чорний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фельдшера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Телефонний апарат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холодильника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ТС-7М1 вик.1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ТС-7М1 вик.6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43,98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Умивальник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Фасадна вивіска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Індезіт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60/40на оснастці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2D2B0F" w:rsidRPr="00851D3A" w:rsidTr="00851D3A">
        <w:trPr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2D2B0F" w:rsidRPr="00851D3A" w:rsidTr="00851D3A">
        <w:trPr>
          <w:trHeight w:val="330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д/в/в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373,00</w:t>
            </w:r>
          </w:p>
        </w:tc>
      </w:tr>
      <w:tr w:rsidR="002D2B0F" w:rsidRPr="00851D3A" w:rsidTr="00851D3A">
        <w:trPr>
          <w:trHeight w:val="415"/>
        </w:trPr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E6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0F" w:rsidRPr="00851D3A" w:rsidRDefault="002D2B0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18 656,89</w:t>
            </w:r>
          </w:p>
        </w:tc>
      </w:tr>
      <w:tr w:rsidR="009C778F" w:rsidRPr="00851D3A" w:rsidTr="00851D3A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78F" w:rsidRPr="00851D3A" w:rsidRDefault="009C77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Анти Снід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78F" w:rsidRPr="00851D3A" w:rsidRDefault="009C77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78F" w:rsidRPr="00851D3A" w:rsidRDefault="009C77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78F" w:rsidRPr="00851D3A" w:rsidRDefault="009C77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78F" w:rsidRPr="00851D3A" w:rsidRDefault="009C77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9C778F" w:rsidRPr="00851D3A" w:rsidTr="00851D3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78F" w:rsidRPr="00851D3A" w:rsidRDefault="009C77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Простирадло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78F" w:rsidRPr="00851D3A" w:rsidRDefault="009C77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78F" w:rsidRPr="00851D3A" w:rsidRDefault="009C77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78F" w:rsidRPr="00851D3A" w:rsidRDefault="009C77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78F" w:rsidRPr="00851D3A" w:rsidRDefault="009C77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9C778F" w:rsidRPr="00851D3A" w:rsidTr="00851D3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78F" w:rsidRPr="00851D3A" w:rsidRDefault="009C77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 медичний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78F" w:rsidRPr="00851D3A" w:rsidRDefault="009C77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78F" w:rsidRPr="00851D3A" w:rsidRDefault="009C77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78F" w:rsidRPr="00851D3A" w:rsidRDefault="009C77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78F" w:rsidRPr="00851D3A" w:rsidRDefault="009C77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</w:t>
            </w:r>
          </w:p>
        </w:tc>
      </w:tr>
      <w:tr w:rsidR="009C778F" w:rsidRPr="00851D3A" w:rsidTr="00851D3A">
        <w:trPr>
          <w:trHeight w:val="3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78F" w:rsidRPr="00851D3A" w:rsidRDefault="009C77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78F" w:rsidRPr="00851D3A" w:rsidRDefault="009C77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78F" w:rsidRPr="00851D3A" w:rsidRDefault="009C77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78F" w:rsidRPr="00851D3A" w:rsidRDefault="009C77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78F" w:rsidRPr="00851D3A" w:rsidRDefault="009C77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</w:tr>
      <w:tr w:rsidR="009C778F" w:rsidRPr="00851D3A" w:rsidTr="00851D3A">
        <w:trPr>
          <w:trHeight w:val="410"/>
        </w:trPr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78F" w:rsidRPr="00851D3A" w:rsidRDefault="009C778F" w:rsidP="00E6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78F" w:rsidRPr="00851D3A" w:rsidRDefault="009C778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78F" w:rsidRPr="00851D3A" w:rsidRDefault="009C778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654,00</w:t>
            </w:r>
          </w:p>
        </w:tc>
      </w:tr>
    </w:tbl>
    <w:p w:rsidR="002D2B0F" w:rsidRPr="00851D3A" w:rsidRDefault="002D2B0F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6AE4" w:rsidRDefault="00E66AE4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lastRenderedPageBreak/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851D3A" w:rsidRDefault="00455263" w:rsidP="00455263">
      <w:pPr>
        <w:jc w:val="center"/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C87FEC" w:rsidRDefault="00C87FEC" w:rsidP="00C87FEC">
      <w:pPr>
        <w:rPr>
          <w:rFonts w:ascii="Times New Roman" w:hAnsi="Times New Roman" w:cs="Times New Roman"/>
          <w:lang w:val="uk-UA"/>
        </w:rPr>
      </w:pPr>
    </w:p>
    <w:p w:rsidR="00455263" w:rsidRPr="007E4248" w:rsidRDefault="00C87FEC" w:rsidP="00C87FEC">
      <w:pPr>
        <w:rPr>
          <w:rFonts w:ascii="Times New Roman" w:hAnsi="Times New Roman" w:cs="Times New Roman"/>
          <w:lang w:val="uk-UA"/>
        </w:rPr>
      </w:pPr>
      <w:r w:rsidRPr="007E4248">
        <w:rPr>
          <w:rFonts w:ascii="Times New Roman" w:hAnsi="Times New Roman" w:cs="Times New Roman"/>
          <w:lang w:val="uk-UA"/>
        </w:rPr>
        <w:t xml:space="preserve">Матеріально- відповідпальна особа зав.Корніївський ФАП                                    </w:t>
      </w:r>
      <w:r w:rsidR="007E4248">
        <w:rPr>
          <w:rFonts w:ascii="Times New Roman" w:hAnsi="Times New Roman" w:cs="Times New Roman"/>
          <w:lang w:val="uk-UA"/>
        </w:rPr>
        <w:t xml:space="preserve">     </w:t>
      </w:r>
      <w:r w:rsidRPr="007E4248">
        <w:rPr>
          <w:rFonts w:ascii="Times New Roman" w:hAnsi="Times New Roman" w:cs="Times New Roman"/>
          <w:lang w:val="uk-UA"/>
        </w:rPr>
        <w:t>С.С.Урбанський</w:t>
      </w: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C87FEC" w:rsidRDefault="00C87FEC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C87FEC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C87FEC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C87FEC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C87FEC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C87FEC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C87FEC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C87FEC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C87FEC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872C1" w:rsidRDefault="007872C1" w:rsidP="00C87FEC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C87FEC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P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66AE4" w:rsidRPr="00851D3A" w:rsidRDefault="00E66AE4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Лукашівський ФАП</w:t>
      </w:r>
    </w:p>
    <w:p w:rsidR="00E66AE4" w:rsidRPr="00851D3A" w:rsidRDefault="00E66AE4" w:rsidP="0020098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sz w:val="20"/>
          <w:szCs w:val="20"/>
          <w:lang w:val="uk-UA"/>
        </w:rPr>
        <w:t>Основні засоби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86"/>
        <w:gridCol w:w="2057"/>
        <w:gridCol w:w="1329"/>
        <w:gridCol w:w="1328"/>
        <w:gridCol w:w="1375"/>
        <w:gridCol w:w="1561"/>
        <w:gridCol w:w="1327"/>
      </w:tblGrid>
      <w:tr w:rsidR="00E66AE4" w:rsidRPr="00851D3A" w:rsidTr="00851D3A">
        <w:trPr>
          <w:trHeight w:val="10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Інвентарний номер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 залишкова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введення в експлуатацію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Нарахований знос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 первісна</w:t>
            </w:r>
          </w:p>
        </w:tc>
      </w:tr>
      <w:tr w:rsidR="00E66AE4" w:rsidRPr="00851D3A" w:rsidTr="00851D3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66AE4" w:rsidRPr="00851D3A" w:rsidTr="00851D3A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Днепр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1 750,00</w:t>
            </w:r>
          </w:p>
        </w:tc>
      </w:tr>
      <w:tr w:rsidR="00E66AE4" w:rsidRPr="00851D3A" w:rsidTr="00851D3A">
        <w:trPr>
          <w:trHeight w:val="255"/>
        </w:trPr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1 750,00</w:t>
            </w:r>
          </w:p>
        </w:tc>
      </w:tr>
    </w:tbl>
    <w:p w:rsidR="00851D3A" w:rsidRDefault="00851D3A" w:rsidP="00851D3A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851D3A" w:rsidRPr="00851D3A" w:rsidRDefault="00851D3A" w:rsidP="00851D3A">
      <w:pPr>
        <w:jc w:val="center"/>
        <w:rPr>
          <w:lang w:val="uk-UA"/>
        </w:rPr>
      </w:pPr>
      <w:r w:rsidRPr="00851D3A">
        <w:rPr>
          <w:rFonts w:ascii="Times New Roman" w:hAnsi="Times New Roman" w:cs="Times New Roman"/>
          <w:b/>
          <w:sz w:val="20"/>
          <w:lang w:val="uk-UA"/>
        </w:rPr>
        <w:t>Необоротні матеріальні активи</w:t>
      </w:r>
    </w:p>
    <w:tbl>
      <w:tblPr>
        <w:tblW w:w="9514" w:type="dxa"/>
        <w:tblInd w:w="108" w:type="dxa"/>
        <w:tblLook w:val="04A0" w:firstRow="1" w:lastRow="0" w:firstColumn="1" w:lastColumn="0" w:noHBand="0" w:noVBand="1"/>
      </w:tblPr>
      <w:tblGrid>
        <w:gridCol w:w="4962"/>
        <w:gridCol w:w="1417"/>
        <w:gridCol w:w="851"/>
        <w:gridCol w:w="866"/>
        <w:gridCol w:w="1418"/>
      </w:tblGrid>
      <w:tr w:rsidR="00006F86" w:rsidRPr="00851D3A" w:rsidTr="00851D3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дитячі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оцинковане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пластмасове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546,67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IME-DC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Дзеркало Куско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Електроконвектор Термія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833,13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Жалюзі вертикальні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мед.кровосп.16см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Каструля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 резиновий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КСТ-20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Кран-мийка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Кушетки медичні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 водяний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</w:tr>
      <w:tr w:rsidR="00006F86" w:rsidRPr="00851D3A" w:rsidTr="00851D3A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 електр.однофазний НІК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для снігу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 потолочна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Механічні ваги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Монометр з фонендоскоп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006F86" w:rsidRPr="00851D3A" w:rsidTr="00851D3A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вертикальні вигнуті гострі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хірургічні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Обігрівач електричний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Обігрівач керамічний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хірургічний 15см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Піч Булер'ян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4 125,00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Постамент до умивальника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Сейф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Стетоскоп акушерський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маніпуляційний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Стілець чорний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Сумка-холодильник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фельдшера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Таганок Грета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Телефонний апарат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холодильника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ТС-7М1 вик.1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ТС-7М1 вик.6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112,91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з фонендоскоп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718,29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Умивальник Орхідея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Фасадна вивіска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Кристал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елетричний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Часи настільні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медична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259,50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хірургічна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Швабра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д/в/в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1 360,00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маска дитяча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72,06</w:t>
            </w:r>
          </w:p>
        </w:tc>
      </w:tr>
      <w:tr w:rsidR="00006F86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небулайзер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1 177,00</w:t>
            </w:r>
          </w:p>
        </w:tc>
      </w:tr>
      <w:tr w:rsidR="00006F86" w:rsidRPr="00851D3A" w:rsidTr="00851D3A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Електроплитка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006F86" w:rsidRPr="00851D3A" w:rsidTr="00851D3A">
        <w:trPr>
          <w:trHeight w:val="429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E6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 112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F86" w:rsidRPr="00851D3A" w:rsidRDefault="00006F86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28 049,26</w:t>
            </w:r>
          </w:p>
        </w:tc>
      </w:tr>
      <w:tr w:rsidR="00F27011" w:rsidRPr="00851D3A" w:rsidTr="00851D3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="00F27011"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Доржка коврова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F27011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Наволочки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F27011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Пелюшки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F27011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F27011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F27011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Простині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202,00</w:t>
            </w:r>
          </w:p>
        </w:tc>
      </w:tr>
      <w:tr w:rsidR="00F27011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Протичумний костюм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423,00</w:t>
            </w:r>
          </w:p>
        </w:tc>
      </w:tr>
      <w:tr w:rsidR="00F27011" w:rsidRPr="00851D3A" w:rsidTr="00851D3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851D3A" w:rsidP="00655F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="00655FE8">
              <w:rPr>
                <w:lang w:val="uk-UA"/>
              </w:rPr>
              <w:t>Т</w:t>
            </w:r>
            <w:r w:rsidR="00F27011"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F27011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 гардинна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</w:tr>
      <w:tr w:rsidR="00F27011" w:rsidRPr="00851D3A" w:rsidTr="00851D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 медичний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278,00</w:t>
            </w:r>
          </w:p>
        </w:tc>
      </w:tr>
      <w:tr w:rsidR="00F27011" w:rsidRPr="00851D3A" w:rsidTr="00851D3A">
        <w:trPr>
          <w:trHeight w:val="565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E6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117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1 516,00</w:t>
            </w:r>
          </w:p>
        </w:tc>
      </w:tr>
    </w:tbl>
    <w:p w:rsidR="009C778F" w:rsidRPr="00851D3A" w:rsidRDefault="009C778F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line="259" w:lineRule="auto"/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C87FEC" w:rsidRDefault="00C87FEC" w:rsidP="00455263">
      <w:pPr>
        <w:spacing w:line="259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87FEC" w:rsidRPr="007E4248" w:rsidRDefault="00C87FEC" w:rsidP="00455263">
      <w:pPr>
        <w:spacing w:line="259" w:lineRule="auto"/>
        <w:rPr>
          <w:rFonts w:ascii="Times New Roman" w:hAnsi="Times New Roman" w:cs="Times New Roman"/>
          <w:lang w:val="uk-UA"/>
        </w:rPr>
      </w:pPr>
      <w:r w:rsidRPr="007E4248">
        <w:rPr>
          <w:rFonts w:ascii="Times New Roman" w:hAnsi="Times New Roman" w:cs="Times New Roman"/>
          <w:lang w:val="uk-UA"/>
        </w:rPr>
        <w:t xml:space="preserve">Матеріально- відповідпальна особа зав. Лукашівський ФАП                                        </w:t>
      </w:r>
      <w:r w:rsidR="007E4248">
        <w:rPr>
          <w:rFonts w:ascii="Times New Roman" w:hAnsi="Times New Roman" w:cs="Times New Roman"/>
          <w:lang w:val="uk-UA"/>
        </w:rPr>
        <w:t xml:space="preserve">        </w:t>
      </w:r>
      <w:r w:rsidRPr="007E4248">
        <w:rPr>
          <w:rFonts w:ascii="Times New Roman" w:hAnsi="Times New Roman" w:cs="Times New Roman"/>
          <w:lang w:val="uk-UA"/>
        </w:rPr>
        <w:t>Н.Т.Сахно</w:t>
      </w:r>
    </w:p>
    <w:p w:rsidR="00C87FEC" w:rsidRDefault="00C87FEC" w:rsidP="00455263">
      <w:pPr>
        <w:spacing w:line="259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51D3A" w:rsidRDefault="00851D3A" w:rsidP="00455263">
      <w:pPr>
        <w:spacing w:line="259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:rsidR="00006F86" w:rsidRPr="00851D3A" w:rsidRDefault="00E66AE4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 xml:space="preserve">Паришківський ФАП </w:t>
      </w:r>
    </w:p>
    <w:p w:rsidR="00E66AE4" w:rsidRPr="00851D3A" w:rsidRDefault="00E66AE4" w:rsidP="0020098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sz w:val="20"/>
          <w:szCs w:val="20"/>
          <w:lang w:val="uk-UA"/>
        </w:rPr>
        <w:t>Основні засоби</w:t>
      </w:r>
    </w:p>
    <w:p w:rsidR="00E66AE4" w:rsidRPr="00851D3A" w:rsidRDefault="00E66AE4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87"/>
        <w:gridCol w:w="2044"/>
        <w:gridCol w:w="1342"/>
        <w:gridCol w:w="1328"/>
        <w:gridCol w:w="1375"/>
        <w:gridCol w:w="1561"/>
        <w:gridCol w:w="1327"/>
      </w:tblGrid>
      <w:tr w:rsidR="00E66AE4" w:rsidRPr="00851D3A" w:rsidTr="00851D3A">
        <w:trPr>
          <w:trHeight w:val="99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Інвентарний номер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 залишкова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введення в експлуатацію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Нарахований знос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  первісна</w:t>
            </w:r>
          </w:p>
        </w:tc>
      </w:tr>
      <w:tr w:rsidR="00E66AE4" w:rsidRPr="00851D3A" w:rsidTr="00851D3A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66AE4" w:rsidRPr="00851D3A" w:rsidTr="00851D3A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10470002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E66AE4" w:rsidRPr="00851D3A" w:rsidTr="00851D3A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Прилад Радіус-1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10470003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4 550,00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4 550,00</w:t>
            </w:r>
          </w:p>
        </w:tc>
      </w:tr>
      <w:tr w:rsidR="00E66AE4" w:rsidRPr="00851D3A" w:rsidTr="00851D3A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Електрокардіограф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10470005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13 542,24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11 457,76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E66AE4" w:rsidRPr="00851D3A" w:rsidTr="00851D3A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Донбас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1 291,00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1 291,00</w:t>
            </w:r>
          </w:p>
        </w:tc>
      </w:tr>
      <w:tr w:rsidR="00E66AE4" w:rsidRPr="00851D3A" w:rsidTr="00851D3A">
        <w:trPr>
          <w:trHeight w:val="420"/>
        </w:trPr>
        <w:tc>
          <w:tcPr>
            <w:tcW w:w="3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13 542,24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17 621,76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E4" w:rsidRPr="00851D3A" w:rsidRDefault="00E66AE4" w:rsidP="00E6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31 164,00</w:t>
            </w:r>
          </w:p>
        </w:tc>
      </w:tr>
    </w:tbl>
    <w:p w:rsidR="00851D3A" w:rsidRDefault="00851D3A" w:rsidP="00851D3A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851D3A" w:rsidRDefault="00851D3A" w:rsidP="00851D3A">
      <w:pPr>
        <w:jc w:val="center"/>
        <w:rPr>
          <w:lang w:val="uk-UA"/>
        </w:rPr>
      </w:pPr>
      <w:r w:rsidRPr="00851D3A">
        <w:rPr>
          <w:rFonts w:ascii="Times New Roman" w:hAnsi="Times New Roman" w:cs="Times New Roman"/>
          <w:b/>
          <w:sz w:val="20"/>
          <w:lang w:val="uk-UA"/>
        </w:rPr>
        <w:t>Необоротні матеріальні активи</w:t>
      </w:r>
      <w:r>
        <w:t xml:space="preserve"> </w:t>
      </w:r>
    </w:p>
    <w:p w:rsidR="00851D3A" w:rsidRDefault="00851D3A" w:rsidP="00851D3A">
      <w:pPr>
        <w:jc w:val="center"/>
      </w:pPr>
    </w:p>
    <w:tbl>
      <w:tblPr>
        <w:tblW w:w="9555" w:type="dxa"/>
        <w:tblInd w:w="108" w:type="dxa"/>
        <w:tblLook w:val="04A0" w:firstRow="1" w:lastRow="0" w:firstColumn="1" w:lastColumn="0" w:noHBand="0" w:noVBand="1"/>
      </w:tblPr>
      <w:tblGrid>
        <w:gridCol w:w="5245"/>
        <w:gridCol w:w="1559"/>
        <w:gridCol w:w="851"/>
        <w:gridCol w:w="766"/>
        <w:gridCol w:w="1134"/>
      </w:tblGrid>
      <w:tr w:rsidR="00F27011" w:rsidRPr="00851D3A" w:rsidTr="00851D3A">
        <w:trPr>
          <w:trHeight w:val="3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медичні 20В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 б/в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498,42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оцинковане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емальоване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 одежна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IME-DC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Електроплитка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Електропраска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428,00</w:t>
            </w:r>
          </w:p>
        </w:tc>
      </w:tr>
      <w:tr w:rsidR="00F27011" w:rsidRPr="00851D3A" w:rsidTr="00851D3A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мед.кровосп.16см ;20см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Інгалятор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399,18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Кабінетка табличка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Каструля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Корцанг 26см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дитяча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26,44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Механічні ваги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244,00</w:t>
            </w:r>
          </w:p>
        </w:tc>
      </w:tr>
      <w:tr w:rsidR="00F27011" w:rsidRPr="00851D3A" w:rsidTr="00851D3A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вертикальні вигнуті гострі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15см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20см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F27011" w:rsidRPr="00851D3A" w:rsidTr="00851D3A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Скальпель загострений,середній 15см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Стілець чорний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307,36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фельдшера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1 941,00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155,24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холодильника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37,92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82,75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2 148,77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Умивальник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Фасадна вивіска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2-х секційна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1 696,00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60/40на оснастці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F27011" w:rsidRPr="00851D3A" w:rsidTr="00851D3A">
        <w:trPr>
          <w:trHeight w:val="411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13 572,08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Занавіски тюлеві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Килимове покриття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Порт'єри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Простирадло доросле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F27011" w:rsidRPr="00851D3A" w:rsidTr="00851D3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 медичний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F27011" w:rsidRPr="00851D3A" w:rsidTr="00851D3A"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Халати протиепідемічні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</w:tr>
      <w:tr w:rsidR="00F27011" w:rsidRPr="00851D3A" w:rsidTr="00851D3A">
        <w:trPr>
          <w:trHeight w:val="430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1 432,00</w:t>
            </w:r>
          </w:p>
        </w:tc>
      </w:tr>
    </w:tbl>
    <w:p w:rsidR="002D2B0F" w:rsidRPr="00851D3A" w:rsidRDefault="002D2B0F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646E58" w:rsidRDefault="00455263" w:rsidP="00455263">
      <w:pPr>
        <w:jc w:val="center"/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455263" w:rsidRDefault="00455263" w:rsidP="00C87FEC">
      <w:pPr>
        <w:rPr>
          <w:rFonts w:ascii="Times New Roman" w:hAnsi="Times New Roman" w:cs="Times New Roman"/>
          <w:lang w:val="uk-UA"/>
        </w:rPr>
      </w:pPr>
    </w:p>
    <w:p w:rsidR="00C87FEC" w:rsidRPr="00C87FEC" w:rsidRDefault="00C87FEC" w:rsidP="00C87FEC">
      <w:pPr>
        <w:rPr>
          <w:rFonts w:ascii="Times New Roman" w:hAnsi="Times New Roman" w:cs="Times New Roman"/>
          <w:lang w:val="uk-UA"/>
        </w:rPr>
      </w:pPr>
      <w:r w:rsidRPr="00C87FEC">
        <w:rPr>
          <w:rFonts w:ascii="Times New Roman" w:hAnsi="Times New Roman" w:cs="Times New Roman"/>
          <w:lang w:val="uk-UA"/>
        </w:rPr>
        <w:t xml:space="preserve">Матеріально- відповідпальна особа зав.Паришківського ФАП               </w:t>
      </w:r>
      <w:r>
        <w:rPr>
          <w:rFonts w:ascii="Times New Roman" w:hAnsi="Times New Roman" w:cs="Times New Roman"/>
          <w:lang w:val="uk-UA"/>
        </w:rPr>
        <w:t xml:space="preserve">                         </w:t>
      </w:r>
      <w:r w:rsidRPr="00C87FEC">
        <w:rPr>
          <w:rFonts w:ascii="Times New Roman" w:hAnsi="Times New Roman" w:cs="Times New Roman"/>
          <w:lang w:val="uk-UA"/>
        </w:rPr>
        <w:t>Т.В.Роговець</w:t>
      </w: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Pr="00851D3A" w:rsidRDefault="00455263" w:rsidP="004552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FEC" w:rsidRDefault="00C87FEC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872C1" w:rsidRDefault="007872C1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872C1" w:rsidRDefault="007872C1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87FEC" w:rsidRDefault="00C87FEC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27011" w:rsidRPr="00851D3A" w:rsidRDefault="00646E5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Рудницький ФАП</w:t>
      </w:r>
    </w:p>
    <w:p w:rsidR="00646E58" w:rsidRPr="00851D3A" w:rsidRDefault="00646E58" w:rsidP="0020098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sz w:val="20"/>
          <w:szCs w:val="20"/>
          <w:lang w:val="uk-UA"/>
        </w:rPr>
        <w:t>Основні засоби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87"/>
        <w:gridCol w:w="2057"/>
        <w:gridCol w:w="1327"/>
        <w:gridCol w:w="1328"/>
        <w:gridCol w:w="1375"/>
        <w:gridCol w:w="1562"/>
        <w:gridCol w:w="1328"/>
      </w:tblGrid>
      <w:tr w:rsidR="00646E58" w:rsidRPr="00851D3A" w:rsidTr="00851D3A">
        <w:trPr>
          <w:trHeight w:val="105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Інвентарний номер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залишкова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введення в експлуатацію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Нарахований знос 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первісна</w:t>
            </w:r>
          </w:p>
        </w:tc>
      </w:tr>
      <w:tr w:rsidR="00646E58" w:rsidRPr="00851D3A" w:rsidTr="00851D3A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46E58" w:rsidRPr="00851D3A" w:rsidTr="00851D3A">
        <w:trPr>
          <w:trHeight w:val="60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Стоматологічна установка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10470031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</w:tr>
      <w:tr w:rsidR="00646E58" w:rsidRPr="00851D3A" w:rsidTr="00851D3A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КСІК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10470032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</w:tr>
      <w:tr w:rsidR="00646E58" w:rsidRPr="00851D3A" w:rsidTr="00851D3A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10470034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</w:tr>
      <w:tr w:rsidR="00646E58" w:rsidRPr="00851D3A" w:rsidTr="00851D3A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646E58" w:rsidRPr="00851D3A" w:rsidTr="00851D3A">
        <w:trPr>
          <w:trHeight w:val="390"/>
        </w:trPr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</w:tbl>
    <w:p w:rsidR="00851D3A" w:rsidRDefault="00851D3A" w:rsidP="00851D3A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851D3A" w:rsidRDefault="00851D3A" w:rsidP="00851D3A">
      <w:pPr>
        <w:jc w:val="center"/>
        <w:rPr>
          <w:lang w:val="uk-UA"/>
        </w:rPr>
      </w:pPr>
      <w:r w:rsidRPr="00851D3A">
        <w:rPr>
          <w:rFonts w:ascii="Times New Roman" w:hAnsi="Times New Roman" w:cs="Times New Roman"/>
          <w:b/>
          <w:sz w:val="20"/>
          <w:lang w:val="uk-UA"/>
        </w:rPr>
        <w:t>Необоротні матеріальні активи</w:t>
      </w:r>
      <w:r>
        <w:t xml:space="preserve"> </w:t>
      </w:r>
    </w:p>
    <w:p w:rsidR="00851D3A" w:rsidRPr="00851D3A" w:rsidRDefault="00851D3A" w:rsidP="00851D3A">
      <w:pPr>
        <w:jc w:val="center"/>
        <w:rPr>
          <w:lang w:val="uk-U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1701"/>
        <w:gridCol w:w="850"/>
        <w:gridCol w:w="1418"/>
        <w:gridCol w:w="1134"/>
      </w:tblGrid>
      <w:tr w:rsidR="00F27011" w:rsidRPr="00851D3A" w:rsidTr="00851D3A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дитячі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дорослі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IME-DC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Електроконвектор Термія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833,13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Каструля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Керамічний обігрівач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 газ.Самгаз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 лотків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Піч Булер'ян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4 125,00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 винтові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Сумка-холодильник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 пластмасовий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Телефонний апарат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Умивальник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Фасадна вивіска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Фонендоскоп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429,40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F27011" w:rsidRPr="00851D3A" w:rsidTr="00851D3A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F27011" w:rsidRPr="00851D3A" w:rsidTr="00851D3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небулайзер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659,00</w:t>
            </w:r>
          </w:p>
        </w:tc>
      </w:tr>
      <w:tr w:rsidR="00F27011" w:rsidRPr="00851D3A" w:rsidTr="00851D3A">
        <w:trPr>
          <w:trHeight w:val="435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64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011" w:rsidRPr="00851D3A" w:rsidRDefault="00F27011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11 114,93</w:t>
            </w:r>
          </w:p>
        </w:tc>
      </w:tr>
      <w:tr w:rsidR="00064395" w:rsidRPr="00851D3A" w:rsidTr="00851D3A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Простирадло доросле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064395" w:rsidRPr="00851D3A" w:rsidTr="00851D3A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 медичний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</w:t>
            </w:r>
          </w:p>
        </w:tc>
      </w:tr>
      <w:tr w:rsidR="00064395" w:rsidRPr="00851D3A" w:rsidTr="00851D3A">
        <w:trPr>
          <w:trHeight w:val="422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64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109,00</w:t>
            </w:r>
          </w:p>
        </w:tc>
      </w:tr>
    </w:tbl>
    <w:p w:rsidR="009A39DD" w:rsidRPr="00851D3A" w:rsidRDefault="009A39DD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E58" w:rsidRPr="00851D3A" w:rsidRDefault="00646E58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646E58" w:rsidRDefault="00455263" w:rsidP="00455263">
      <w:pPr>
        <w:jc w:val="center"/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C87FEC" w:rsidRDefault="00C87FEC" w:rsidP="00C87FEC">
      <w:pPr>
        <w:rPr>
          <w:rFonts w:ascii="Times New Roman" w:hAnsi="Times New Roman" w:cs="Times New Roman"/>
          <w:b/>
          <w:sz w:val="20"/>
          <w:szCs w:val="20"/>
        </w:rPr>
      </w:pPr>
    </w:p>
    <w:p w:rsidR="00646E58" w:rsidRPr="007E4248" w:rsidRDefault="00C87FEC" w:rsidP="00C87FEC">
      <w:pPr>
        <w:rPr>
          <w:rFonts w:ascii="Times New Roman" w:hAnsi="Times New Roman" w:cs="Times New Roman"/>
          <w:lang w:val="uk-UA"/>
        </w:rPr>
      </w:pPr>
      <w:r w:rsidRPr="007E4248">
        <w:rPr>
          <w:rFonts w:ascii="Times New Roman" w:hAnsi="Times New Roman" w:cs="Times New Roman"/>
          <w:lang w:val="uk-UA"/>
        </w:rPr>
        <w:t xml:space="preserve">Матеріально- відповідпальна особа зав.Рудницького ФАП                                      </w:t>
      </w:r>
      <w:r w:rsidR="007E4248">
        <w:rPr>
          <w:rFonts w:ascii="Times New Roman" w:hAnsi="Times New Roman" w:cs="Times New Roman"/>
          <w:lang w:val="uk-UA"/>
        </w:rPr>
        <w:t xml:space="preserve">        </w:t>
      </w:r>
      <w:r w:rsidRPr="007E4248">
        <w:rPr>
          <w:rFonts w:ascii="Times New Roman" w:hAnsi="Times New Roman" w:cs="Times New Roman"/>
          <w:lang w:val="uk-UA"/>
        </w:rPr>
        <w:t>Г.Г.Черкасова</w:t>
      </w:r>
    </w:p>
    <w:p w:rsidR="00C87FEC" w:rsidRDefault="00C87FEC">
      <w:pPr>
        <w:spacing w:line="259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51D3A" w:rsidRDefault="00851D3A">
      <w:pPr>
        <w:spacing w:line="259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:rsidR="00646E58" w:rsidRPr="00851D3A" w:rsidRDefault="00646E5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 xml:space="preserve">Селичівський ФАП </w:t>
      </w:r>
    </w:p>
    <w:p w:rsidR="00646E58" w:rsidRPr="00851D3A" w:rsidRDefault="00646E58" w:rsidP="0020098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sz w:val="20"/>
          <w:szCs w:val="20"/>
          <w:lang w:val="uk-UA"/>
        </w:rPr>
        <w:t>Основні засоби</w:t>
      </w:r>
    </w:p>
    <w:p w:rsidR="00646E58" w:rsidRPr="00851D3A" w:rsidRDefault="00646E58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87"/>
        <w:gridCol w:w="2060"/>
        <w:gridCol w:w="1324"/>
        <w:gridCol w:w="1328"/>
        <w:gridCol w:w="1375"/>
        <w:gridCol w:w="1562"/>
        <w:gridCol w:w="1328"/>
      </w:tblGrid>
      <w:tr w:rsidR="00646E58" w:rsidRPr="00851D3A" w:rsidTr="00851D3A">
        <w:trPr>
          <w:trHeight w:val="111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Інвентарний номер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залишкова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введення в експлуатацію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Нарахований знос 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первісна</w:t>
            </w:r>
          </w:p>
        </w:tc>
      </w:tr>
      <w:tr w:rsidR="00646E58" w:rsidRPr="00851D3A" w:rsidTr="00851D3A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46E58" w:rsidRPr="00851D3A" w:rsidTr="00851D3A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ФАП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7 252,63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7 782,00</w:t>
            </w:r>
          </w:p>
        </w:tc>
      </w:tr>
      <w:tr w:rsidR="00646E58" w:rsidRPr="00851D3A" w:rsidTr="00851D3A">
        <w:trPr>
          <w:trHeight w:val="435"/>
        </w:trPr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529,37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7 252,63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7 782,00</w:t>
            </w:r>
          </w:p>
        </w:tc>
      </w:tr>
      <w:tr w:rsidR="00646E58" w:rsidRPr="00851D3A" w:rsidTr="00851D3A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Прилад Радіус-1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4 550,00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4 550,00</w:t>
            </w:r>
          </w:p>
        </w:tc>
      </w:tr>
      <w:tr w:rsidR="00646E58" w:rsidRPr="00851D3A" w:rsidTr="00851D3A">
        <w:trPr>
          <w:trHeight w:val="480"/>
        </w:trPr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4 550,00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4 550,00</w:t>
            </w:r>
          </w:p>
        </w:tc>
      </w:tr>
      <w:tr w:rsidR="00646E58" w:rsidRPr="00851D3A" w:rsidTr="00851D3A">
        <w:trPr>
          <w:trHeight w:val="72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10490039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1 108,13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1 430,00</w:t>
            </w:r>
          </w:p>
        </w:tc>
      </w:tr>
      <w:tr w:rsidR="00646E58" w:rsidRPr="00851D3A" w:rsidTr="00851D3A">
        <w:trPr>
          <w:trHeight w:val="435"/>
        </w:trPr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1 108,13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58" w:rsidRPr="00851D3A" w:rsidRDefault="00646E58" w:rsidP="0064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1 430,00</w:t>
            </w:r>
          </w:p>
        </w:tc>
      </w:tr>
    </w:tbl>
    <w:p w:rsidR="00851D3A" w:rsidRDefault="00851D3A" w:rsidP="00851D3A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851D3A" w:rsidRDefault="00851D3A" w:rsidP="00851D3A">
      <w:pPr>
        <w:jc w:val="center"/>
        <w:rPr>
          <w:lang w:val="uk-UA"/>
        </w:rPr>
      </w:pPr>
      <w:r w:rsidRPr="00851D3A">
        <w:rPr>
          <w:rFonts w:ascii="Times New Roman" w:hAnsi="Times New Roman" w:cs="Times New Roman"/>
          <w:b/>
          <w:sz w:val="20"/>
          <w:lang w:val="uk-UA"/>
        </w:rPr>
        <w:t>Необоротні матеріальні активи</w:t>
      </w:r>
      <w:r>
        <w:t xml:space="preserve"> </w:t>
      </w:r>
    </w:p>
    <w:p w:rsidR="00851D3A" w:rsidRDefault="00851D3A" w:rsidP="00851D3A">
      <w:pPr>
        <w:jc w:val="center"/>
      </w:pPr>
    </w:p>
    <w:tbl>
      <w:tblPr>
        <w:tblW w:w="9513" w:type="dxa"/>
        <w:tblInd w:w="108" w:type="dxa"/>
        <w:tblLook w:val="04A0" w:firstRow="1" w:lastRow="0" w:firstColumn="1" w:lastColumn="0" w:noHBand="0" w:noVBand="1"/>
      </w:tblPr>
      <w:tblGrid>
        <w:gridCol w:w="5103"/>
        <w:gridCol w:w="1560"/>
        <w:gridCol w:w="850"/>
        <w:gridCol w:w="866"/>
        <w:gridCol w:w="1134"/>
      </w:tblGrid>
      <w:tr w:rsidR="00064395" w:rsidRPr="00851D3A" w:rsidTr="00851D3A">
        <w:trPr>
          <w:trHeight w:val="3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Апарат Поток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1130087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Бікси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дитячі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Вивіска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емальоване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оцинковане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пластмасове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Газовий лічильник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Дзеркало гінекологічне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Електролічильник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Кохера 16см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мед.кровосп.20см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Корцанг 26см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газовий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Кушетки медичні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Механічні ваги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244,00</w:t>
            </w:r>
          </w:p>
        </w:tc>
      </w:tr>
      <w:tr w:rsidR="00064395" w:rsidRPr="00851D3A" w:rsidTr="00851D3A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вертикальні вигнуті гострі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Огорожа секційна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Підставка для квітів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15см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20см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Світильник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для інструментів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кухонний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медичний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палатний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палатний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хірургічний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Сумка-укладка лікарська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Сумка-холодильник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Таганок газовий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Телефонний апарат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холодильника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82,75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653,90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Умивальник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олодильник Донбас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для одягу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медична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медична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небулайзер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659,00</w:t>
            </w:r>
          </w:p>
        </w:tc>
      </w:tr>
      <w:tr w:rsidR="00064395" w:rsidRPr="00851D3A" w:rsidTr="00851D3A">
        <w:trPr>
          <w:trHeight w:val="8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Безконтактний електронний інфрачервоний термометр FT 3010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1 182,00</w:t>
            </w:r>
          </w:p>
        </w:tc>
      </w:tr>
      <w:tr w:rsidR="00064395" w:rsidRPr="00851D3A" w:rsidTr="00851D3A">
        <w:trPr>
          <w:trHeight w:val="487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64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11 453,65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="00064395"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Килимова доріжка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1140055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Простирадло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</w:tr>
      <w:tr w:rsidR="00064395" w:rsidRPr="00851D3A" w:rsidTr="00851D3A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851D3A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="00064395"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Халати медичні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</w:tr>
      <w:tr w:rsidR="00064395" w:rsidRPr="00851D3A" w:rsidTr="00851D3A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064395" w:rsidRPr="00851D3A" w:rsidTr="00851D3A">
        <w:trPr>
          <w:trHeight w:val="517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64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95" w:rsidRPr="00851D3A" w:rsidRDefault="00064395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688,00</w:t>
            </w:r>
          </w:p>
        </w:tc>
      </w:tr>
    </w:tbl>
    <w:p w:rsidR="00064395" w:rsidRPr="00851D3A" w:rsidRDefault="00064395" w:rsidP="008B2C16">
      <w:pPr>
        <w:rPr>
          <w:rFonts w:ascii="Times New Roman" w:hAnsi="Times New Roman" w:cs="Times New Roman"/>
          <w:b/>
          <w:sz w:val="20"/>
          <w:szCs w:val="20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8B2C16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455263" w:rsidRPr="00851D3A" w:rsidRDefault="00455263" w:rsidP="00455263">
      <w:pPr>
        <w:rPr>
          <w:rFonts w:ascii="Times New Roman" w:hAnsi="Times New Roman" w:cs="Times New Roman"/>
          <w:b/>
          <w:sz w:val="20"/>
          <w:szCs w:val="20"/>
        </w:rPr>
      </w:pPr>
    </w:p>
    <w:p w:rsidR="00064395" w:rsidRPr="00851D3A" w:rsidRDefault="00064395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7FEC" w:rsidRPr="00C87FEC" w:rsidRDefault="00C87FEC">
      <w:pPr>
        <w:spacing w:line="259" w:lineRule="auto"/>
        <w:rPr>
          <w:rFonts w:ascii="Times New Roman" w:hAnsi="Times New Roman" w:cs="Times New Roman"/>
          <w:lang w:val="uk-UA"/>
        </w:rPr>
      </w:pPr>
      <w:r w:rsidRPr="00C87FEC">
        <w:rPr>
          <w:rFonts w:ascii="Times New Roman" w:hAnsi="Times New Roman" w:cs="Times New Roman"/>
          <w:lang w:val="uk-UA"/>
        </w:rPr>
        <w:t xml:space="preserve">Матеріально- відповідпальна особа зав. Селичівського ФАП  </w:t>
      </w:r>
      <w:r>
        <w:rPr>
          <w:rFonts w:ascii="Times New Roman" w:hAnsi="Times New Roman" w:cs="Times New Roman"/>
          <w:lang w:val="uk-UA"/>
        </w:rPr>
        <w:t xml:space="preserve">                                          </w:t>
      </w:r>
      <w:r w:rsidRPr="00C87FEC">
        <w:rPr>
          <w:rFonts w:ascii="Times New Roman" w:hAnsi="Times New Roman" w:cs="Times New Roman"/>
          <w:lang w:val="uk-UA"/>
        </w:rPr>
        <w:t>Л.Г.Луценко</w:t>
      </w:r>
    </w:p>
    <w:p w:rsidR="00851D3A" w:rsidRDefault="00851D3A">
      <w:pPr>
        <w:spacing w:line="259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:rsidR="006E7BFD" w:rsidRPr="00851D3A" w:rsidRDefault="008B2C16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Селищанський ФАП</w:t>
      </w:r>
    </w:p>
    <w:p w:rsidR="00646E58" w:rsidRPr="00851D3A" w:rsidRDefault="008B2C16" w:rsidP="008B2C1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sz w:val="20"/>
          <w:szCs w:val="20"/>
          <w:lang w:val="uk-UA"/>
        </w:rPr>
        <w:t>Основні засоби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86"/>
        <w:gridCol w:w="2064"/>
        <w:gridCol w:w="1378"/>
        <w:gridCol w:w="1300"/>
        <w:gridCol w:w="1375"/>
        <w:gridCol w:w="1546"/>
        <w:gridCol w:w="1314"/>
      </w:tblGrid>
      <w:tr w:rsidR="008B2C16" w:rsidRPr="00851D3A" w:rsidTr="00851D3A">
        <w:trPr>
          <w:trHeight w:val="121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Інвентарний номер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 залишкова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введення в експлуатацію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Нарахований знос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первісна</w:t>
            </w:r>
          </w:p>
        </w:tc>
      </w:tr>
      <w:tr w:rsidR="008B2C16" w:rsidRPr="00851D3A" w:rsidTr="00851D3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8B2C16" w:rsidRPr="00851D3A" w:rsidTr="00851D3A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маніпуляційний СМ-3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784,58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1 070,00</w:t>
            </w:r>
          </w:p>
        </w:tc>
      </w:tr>
      <w:tr w:rsidR="008B2C16" w:rsidRPr="00851D3A" w:rsidTr="00851D3A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медична дводверна з сейфом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1 811,37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2 470,00</w:t>
            </w:r>
          </w:p>
        </w:tc>
      </w:tr>
      <w:tr w:rsidR="008B2C16" w:rsidRPr="00851D3A" w:rsidTr="00851D3A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 повітряний ГП-20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2 860,41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</w:tr>
      <w:tr w:rsidR="008B2C16" w:rsidRPr="00851D3A" w:rsidTr="00851D3A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скляна медична ШМ-1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1 246,56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1 699,00</w:t>
            </w:r>
          </w:p>
        </w:tc>
      </w:tr>
      <w:tr w:rsidR="008B2C16" w:rsidRPr="00851D3A" w:rsidTr="00851D3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1 840,86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2 511,00</w:t>
            </w:r>
          </w:p>
        </w:tc>
      </w:tr>
      <w:tr w:rsidR="008B2C16" w:rsidRPr="00851D3A" w:rsidTr="00851D3A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Випромінювач бактерицидний ОБ Пе-225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1 649,84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</w:tr>
      <w:tr w:rsidR="008B2C16" w:rsidRPr="00851D3A" w:rsidTr="00851D3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Інгалятор 402 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806,74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8B2C16" w:rsidRPr="00851D3A" w:rsidTr="00851D3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для одягу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951,75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1 410,00</w:t>
            </w:r>
          </w:p>
        </w:tc>
      </w:tr>
      <w:tr w:rsidR="008B2C16" w:rsidRPr="00851D3A" w:rsidTr="00851D3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Стінка-гірка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1 718,61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2 545,00</w:t>
            </w:r>
          </w:p>
        </w:tc>
      </w:tr>
      <w:tr w:rsidR="008B2C16" w:rsidRPr="00851D3A" w:rsidTr="00851D3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742,74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8B2C16" w:rsidRPr="00851D3A" w:rsidTr="00851D3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Кушетка оглядова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877,26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</w:tr>
      <w:tr w:rsidR="008B2C16" w:rsidRPr="00851D3A" w:rsidTr="00851D3A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Норд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1 881,78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1 930,00</w:t>
            </w:r>
          </w:p>
        </w:tc>
      </w:tr>
      <w:tr w:rsidR="008B2C16" w:rsidRPr="00851D3A" w:rsidTr="00851D3A">
        <w:trPr>
          <w:trHeight w:val="510"/>
        </w:trPr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17 172,50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16" w:rsidRPr="00851D3A" w:rsidRDefault="008B2C16" w:rsidP="008B2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23 285,00</w:t>
            </w:r>
          </w:p>
        </w:tc>
      </w:tr>
    </w:tbl>
    <w:p w:rsidR="00851D3A" w:rsidRDefault="00851D3A" w:rsidP="00851D3A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851D3A" w:rsidRDefault="00851D3A" w:rsidP="00851D3A">
      <w:pPr>
        <w:jc w:val="center"/>
        <w:rPr>
          <w:lang w:val="uk-UA"/>
        </w:rPr>
      </w:pPr>
      <w:r w:rsidRPr="00851D3A">
        <w:rPr>
          <w:rFonts w:ascii="Times New Roman" w:hAnsi="Times New Roman" w:cs="Times New Roman"/>
          <w:b/>
          <w:sz w:val="20"/>
          <w:lang w:val="uk-UA"/>
        </w:rPr>
        <w:t>Необоротні матеріальні активи</w:t>
      </w:r>
    </w:p>
    <w:p w:rsidR="00851D3A" w:rsidRDefault="00851D3A" w:rsidP="00851D3A">
      <w:pPr>
        <w:jc w:val="center"/>
      </w:pPr>
    </w:p>
    <w:tbl>
      <w:tblPr>
        <w:tblW w:w="9513" w:type="dxa"/>
        <w:tblInd w:w="108" w:type="dxa"/>
        <w:tblLook w:val="04A0" w:firstRow="1" w:lastRow="0" w:firstColumn="1" w:lastColumn="0" w:noHBand="0" w:noVBand="1"/>
      </w:tblPr>
      <w:tblGrid>
        <w:gridCol w:w="5670"/>
        <w:gridCol w:w="993"/>
        <w:gridCol w:w="850"/>
        <w:gridCol w:w="866"/>
        <w:gridCol w:w="1134"/>
      </w:tblGrid>
      <w:tr w:rsidR="006E7BFD" w:rsidRPr="00851D3A" w:rsidTr="00851D3A">
        <w:trPr>
          <w:trHeight w:val="6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Апарат д/вимірювання тиску автомат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 на одне місце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1 725,00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Бікси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</w:t>
            </w:r>
          </w:p>
        </w:tc>
      </w:tr>
      <w:tr w:rsidR="006E7BFD" w:rsidRPr="00851D3A" w:rsidTr="00851D3A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електронні для новонароджених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напольні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Вазон для квітів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Вивіска ФАПу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емальоване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оцинковане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пластмасове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Воронка вушна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6E7BFD" w:rsidRPr="00851D3A" w:rsidTr="00851D3A">
        <w:trPr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Гачок К-184В д/видалення сторонніх тіл з носа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 ВІТ-2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104,48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One Touch Sefect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Граблі веєр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6E7BFD" w:rsidRPr="00851D3A" w:rsidTr="00851D3A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Дзеркало двостворчате по Куско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</w:tr>
      <w:tr w:rsidR="006E7BFD" w:rsidRPr="00851D3A" w:rsidTr="00851D3A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Дзеркало ЗМ-53,54вагінальне по Сімсу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Дзеркало носове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Електролічильник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Електропраска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Електрочайник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вигнутий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6E7BFD" w:rsidRPr="00851D3A" w:rsidTr="00851D3A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 стерилізаційна КСК-3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Корцанг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протичумний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металева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почкоподібні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 бінокулярна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Миска емальована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Ножниці вигнуті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Підставка дерев'яна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Поливалка д/квітів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Полиця навісна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Рефлектор налобний твердий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Ростомір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810,00</w:t>
            </w:r>
          </w:p>
        </w:tc>
      </w:tr>
      <w:tr w:rsidR="006E7BFD" w:rsidRPr="00851D3A" w:rsidTr="00851D3A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Ростомір з електронним вагами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6E7BFD" w:rsidRPr="00851D3A" w:rsidTr="00851D3A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Скальпель СО-4 гострокінцевий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двотумбовий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для дитячих вагів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інструментальний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пеленальний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 ІSO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Сумка-холодильник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для фельдшера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Таблиця Сівцева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E7BFD" w:rsidRPr="00851D3A" w:rsidTr="00024BD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 пластмасовий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6E7BFD" w:rsidRPr="00851D3A" w:rsidTr="00851D3A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Тазик прямокутний емальований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Тазовимірювач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Телефонний апарат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82,75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Тумбочка мобільна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Фонендоскоп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для паперу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Швабра з віджимом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2-х секційна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Шпателі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Жане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д/в/в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6E7BFD" w:rsidRPr="00851D3A" w:rsidTr="00851D3A">
        <w:trPr>
          <w:trHeight w:val="8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Безконтактний електронний інфрачервоний термометр FT 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1 182,00</w:t>
            </w:r>
          </w:p>
        </w:tc>
      </w:tr>
      <w:tr w:rsidR="006E7BFD" w:rsidRPr="00851D3A" w:rsidTr="00851D3A">
        <w:trPr>
          <w:trHeight w:val="441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25 226,23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Ковдра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114069с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Наволочка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114070с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114068с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114074с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6E7BFD" w:rsidRPr="00851D3A" w:rsidTr="00851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114067с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</w:tr>
      <w:tr w:rsidR="006E7BFD" w:rsidRPr="00851D3A" w:rsidTr="00851D3A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114073с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261,00</w:t>
            </w:r>
          </w:p>
        </w:tc>
      </w:tr>
      <w:tr w:rsidR="006E7BFD" w:rsidRPr="00851D3A" w:rsidTr="00851D3A">
        <w:trPr>
          <w:trHeight w:val="459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</w:tr>
    </w:tbl>
    <w:p w:rsidR="006E7BFD" w:rsidRPr="00851D3A" w:rsidRDefault="006E7BFD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7BFD" w:rsidRPr="00851D3A" w:rsidRDefault="006E7BFD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7BFD" w:rsidRPr="00851D3A" w:rsidRDefault="006E7BFD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C87FEC" w:rsidRDefault="00455263" w:rsidP="00C87FEC">
      <w:pPr>
        <w:jc w:val="center"/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C87FEC" w:rsidRDefault="00C87FEC" w:rsidP="00C87FEC">
      <w:pPr>
        <w:rPr>
          <w:rFonts w:ascii="Times New Roman" w:hAnsi="Times New Roman" w:cs="Times New Roman"/>
          <w:lang w:val="uk-UA"/>
        </w:rPr>
      </w:pPr>
    </w:p>
    <w:p w:rsidR="00455263" w:rsidRPr="007E4248" w:rsidRDefault="00C87FEC" w:rsidP="00C87FEC">
      <w:pPr>
        <w:rPr>
          <w:rFonts w:ascii="Times New Roman" w:hAnsi="Times New Roman" w:cs="Times New Roman"/>
          <w:lang w:val="uk-UA"/>
        </w:rPr>
      </w:pPr>
      <w:r w:rsidRPr="007E4248">
        <w:rPr>
          <w:rFonts w:ascii="Times New Roman" w:hAnsi="Times New Roman" w:cs="Times New Roman"/>
          <w:lang w:val="uk-UA"/>
        </w:rPr>
        <w:t xml:space="preserve">Матеріально- відповідпальна особа зав.Селищанського ФАП                                    </w:t>
      </w:r>
      <w:r w:rsidR="007E4248">
        <w:rPr>
          <w:rFonts w:ascii="Times New Roman" w:hAnsi="Times New Roman" w:cs="Times New Roman"/>
          <w:lang w:val="uk-UA"/>
        </w:rPr>
        <w:t xml:space="preserve">    </w:t>
      </w:r>
      <w:r w:rsidRPr="007E4248">
        <w:rPr>
          <w:rFonts w:ascii="Times New Roman" w:hAnsi="Times New Roman" w:cs="Times New Roman"/>
          <w:lang w:val="uk-UA"/>
        </w:rPr>
        <w:t>Н.І.Коломієць</w:t>
      </w:r>
    </w:p>
    <w:p w:rsidR="00455263" w:rsidRPr="007E4248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C87FEC" w:rsidRDefault="00C87FEC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Pr="00851D3A" w:rsidRDefault="00455263" w:rsidP="004552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4395" w:rsidRPr="00851D3A" w:rsidRDefault="00064395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2C16" w:rsidRPr="00851D3A" w:rsidRDefault="008B2C16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2C16" w:rsidRPr="00851D3A" w:rsidRDefault="008B2C16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2C16" w:rsidRPr="00851D3A" w:rsidRDefault="008B2C16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2C16" w:rsidRPr="00851D3A" w:rsidRDefault="008B2C16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2C16" w:rsidRPr="00851D3A" w:rsidRDefault="008B2C16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2C16" w:rsidRDefault="008B2C16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24BD8" w:rsidRDefault="00024BD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24BD8" w:rsidRDefault="00024BD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872C1" w:rsidRDefault="007872C1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872C1" w:rsidRDefault="007872C1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24BD8" w:rsidRDefault="00024BD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24BD8" w:rsidRDefault="00024BD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24BD8" w:rsidRDefault="00024BD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Сезенківський ФАП</w:t>
      </w:r>
    </w:p>
    <w:p w:rsidR="00024BD8" w:rsidRPr="00024BD8" w:rsidRDefault="00024BD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lang w:val="uk-UA"/>
        </w:rPr>
        <w:t>Необоротні матеріальні активи</w:t>
      </w:r>
    </w:p>
    <w:tbl>
      <w:tblPr>
        <w:tblW w:w="9116" w:type="dxa"/>
        <w:tblInd w:w="108" w:type="dxa"/>
        <w:tblLook w:val="04A0" w:firstRow="1" w:lastRow="0" w:firstColumn="1" w:lastColumn="0" w:noHBand="0" w:noVBand="1"/>
      </w:tblPr>
      <w:tblGrid>
        <w:gridCol w:w="4402"/>
        <w:gridCol w:w="1467"/>
        <w:gridCol w:w="85"/>
        <w:gridCol w:w="850"/>
        <w:gridCol w:w="1112"/>
        <w:gridCol w:w="1200"/>
      </w:tblGrid>
      <w:tr w:rsidR="00024BD8" w:rsidRPr="00851D3A" w:rsidTr="00024BD8">
        <w:trPr>
          <w:gridAfter w:val="5"/>
          <w:wAfter w:w="4714" w:type="dxa"/>
          <w:trHeight w:val="254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BD8" w:rsidRPr="00851D3A" w:rsidRDefault="00024BD8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BFD" w:rsidRPr="00851D3A" w:rsidTr="00024BD8">
        <w:trPr>
          <w:trHeight w:val="254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Бікси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113115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дитячі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 б/в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113163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460,98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Виварка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113145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Вивіска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113137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емальоване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113136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 для одягу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 ВІТ-2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113156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196,68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IME-DC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113161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Електромасажер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113133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Електромстимулятор Рене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113142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Електроплитка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113151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Кохера 16см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113163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мед.кровосп.20см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113167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Інгалятор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113153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Каструлі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Коляска інвалідна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113150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113142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м'яке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113138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Кушетки медичні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113141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Миска емальована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113140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6E7BFD" w:rsidRPr="00851D3A" w:rsidTr="00024BD8">
        <w:trPr>
          <w:trHeight w:val="598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вертикальні вигнуті гострі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113164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Носилки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15см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113165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20см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113166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113160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 електричний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Стетосфонендоскоп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перев'язувальний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хірургічний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113130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Стілець чорний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113162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 двотумбові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Сумка-холодильник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113149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фельдшера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113157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Телефонний апарат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113154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160,18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112365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82,75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ТС-7М1 вик.6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113158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113152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383,49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113139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Холодильник Саратов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сухожарова ГП-20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6E7BFD" w:rsidRPr="00851D3A" w:rsidTr="00024BD8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113159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6E7BFD" w:rsidRPr="00851D3A" w:rsidTr="00024BD8">
        <w:trPr>
          <w:trHeight w:val="284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д/в/в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113134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E7BFD" w:rsidRPr="00851D3A" w:rsidTr="00024BD8">
        <w:trPr>
          <w:trHeight w:val="504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BFD" w:rsidRPr="00851D3A" w:rsidRDefault="006E7BFD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9 370,98</w:t>
            </w:r>
          </w:p>
        </w:tc>
      </w:tr>
      <w:tr w:rsidR="00EF4727" w:rsidRPr="00851D3A" w:rsidTr="0090018B">
        <w:trPr>
          <w:trHeight w:val="29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727" w:rsidRPr="00851D3A" w:rsidRDefault="00EF472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Доріжка войлочна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727" w:rsidRPr="00851D3A" w:rsidRDefault="00EF472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727" w:rsidRPr="00851D3A" w:rsidRDefault="00EF472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727" w:rsidRPr="00851D3A" w:rsidRDefault="00EF472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727" w:rsidRPr="00851D3A" w:rsidRDefault="00EF472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EF4727" w:rsidRPr="00851D3A" w:rsidTr="0090018B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727" w:rsidRPr="00851D3A" w:rsidRDefault="00EF472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Доріжка проста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727" w:rsidRPr="00851D3A" w:rsidRDefault="00EF472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727" w:rsidRPr="00851D3A" w:rsidRDefault="00EF472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727" w:rsidRPr="00851D3A" w:rsidRDefault="00EF472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727" w:rsidRPr="00851D3A" w:rsidRDefault="00EF472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EF4727" w:rsidRPr="00851D3A" w:rsidTr="0090018B">
        <w:trPr>
          <w:trHeight w:val="2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727" w:rsidRPr="00851D3A" w:rsidRDefault="00EF472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Покривала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727" w:rsidRPr="00851D3A" w:rsidRDefault="00EF472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727" w:rsidRPr="00851D3A" w:rsidRDefault="00EF472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727" w:rsidRPr="00851D3A" w:rsidRDefault="00EF472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727" w:rsidRPr="00851D3A" w:rsidRDefault="00EF472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207,00</w:t>
            </w:r>
          </w:p>
        </w:tc>
      </w:tr>
      <w:tr w:rsidR="00EF4727" w:rsidRPr="00851D3A" w:rsidTr="0090018B">
        <w:trPr>
          <w:trHeight w:val="35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727" w:rsidRPr="00851D3A" w:rsidRDefault="00EF472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Простині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727" w:rsidRPr="00851D3A" w:rsidRDefault="00EF472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727" w:rsidRPr="00851D3A" w:rsidRDefault="00EF472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727" w:rsidRPr="00851D3A" w:rsidRDefault="00EF472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727" w:rsidRPr="00851D3A" w:rsidRDefault="00EF472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428,40</w:t>
            </w:r>
          </w:p>
        </w:tc>
      </w:tr>
      <w:tr w:rsidR="00EF4727" w:rsidRPr="00851D3A" w:rsidTr="00024BD8">
        <w:trPr>
          <w:trHeight w:val="388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727" w:rsidRPr="00851D3A" w:rsidRDefault="00EF4727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727" w:rsidRPr="00851D3A" w:rsidRDefault="00EF4727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727" w:rsidRPr="00851D3A" w:rsidRDefault="00EF4727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704,40</w:t>
            </w:r>
          </w:p>
        </w:tc>
      </w:tr>
    </w:tbl>
    <w:p w:rsidR="00F27011" w:rsidRPr="00851D3A" w:rsidRDefault="00F27011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2C16" w:rsidRPr="00851D3A" w:rsidRDefault="008B2C16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2C16" w:rsidRPr="00851D3A" w:rsidRDefault="008B2C16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8B2C16" w:rsidRDefault="00455263" w:rsidP="00455263">
      <w:pPr>
        <w:jc w:val="center"/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455263" w:rsidRPr="00851D3A" w:rsidRDefault="00455263" w:rsidP="004552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7FEC" w:rsidRPr="001A4483" w:rsidRDefault="00C87FEC">
      <w:pPr>
        <w:rPr>
          <w:rFonts w:ascii="Times New Roman" w:hAnsi="Times New Roman" w:cs="Times New Roman"/>
          <w:lang w:val="uk-UA"/>
        </w:rPr>
      </w:pPr>
      <w:r w:rsidRPr="001A4483">
        <w:rPr>
          <w:rFonts w:ascii="Times New Roman" w:hAnsi="Times New Roman" w:cs="Times New Roman"/>
          <w:lang w:val="uk-UA"/>
        </w:rPr>
        <w:t xml:space="preserve">Матеріально- відповідпальна особа зав. </w:t>
      </w:r>
      <w:r w:rsidR="001A4483" w:rsidRPr="001A4483">
        <w:rPr>
          <w:rFonts w:ascii="Times New Roman" w:hAnsi="Times New Roman" w:cs="Times New Roman"/>
          <w:lang w:val="uk-UA"/>
        </w:rPr>
        <w:t xml:space="preserve">Сезенківського ФАП                      </w:t>
      </w:r>
      <w:r w:rsidR="001A4483">
        <w:rPr>
          <w:rFonts w:ascii="Times New Roman" w:hAnsi="Times New Roman" w:cs="Times New Roman"/>
          <w:lang w:val="uk-UA"/>
        </w:rPr>
        <w:t xml:space="preserve"> </w:t>
      </w:r>
      <w:r w:rsidR="007E4248">
        <w:rPr>
          <w:rFonts w:ascii="Times New Roman" w:hAnsi="Times New Roman" w:cs="Times New Roman"/>
          <w:lang w:val="uk-UA"/>
        </w:rPr>
        <w:t xml:space="preserve">                   О.Л.Креме</w:t>
      </w:r>
      <w:r w:rsidR="001A4483" w:rsidRPr="001A4483">
        <w:rPr>
          <w:rFonts w:ascii="Times New Roman" w:hAnsi="Times New Roman" w:cs="Times New Roman"/>
          <w:lang w:val="uk-UA"/>
        </w:rPr>
        <w:t>нь</w:t>
      </w:r>
    </w:p>
    <w:p w:rsidR="0090018B" w:rsidRPr="001A4483" w:rsidRDefault="0090018B">
      <w:pPr>
        <w:rPr>
          <w:lang w:val="uk-UA"/>
        </w:rPr>
      </w:pPr>
      <w:r w:rsidRPr="001A4483">
        <w:br w:type="page"/>
      </w:r>
    </w:p>
    <w:p w:rsidR="0090018B" w:rsidRPr="0090018B" w:rsidRDefault="0090018B" w:rsidP="0090018B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0018B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Хмельовицький ФП</w:t>
      </w:r>
    </w:p>
    <w:p w:rsidR="0090018B" w:rsidRPr="0090018B" w:rsidRDefault="0090018B" w:rsidP="0090018B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0018B">
        <w:rPr>
          <w:rFonts w:ascii="Times New Roman" w:hAnsi="Times New Roman" w:cs="Times New Roman"/>
          <w:b/>
          <w:sz w:val="20"/>
          <w:szCs w:val="20"/>
          <w:lang w:val="uk-UA"/>
        </w:rPr>
        <w:t>Необоротні матеріальні активи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1134"/>
        <w:gridCol w:w="992"/>
        <w:gridCol w:w="851"/>
        <w:gridCol w:w="1701"/>
      </w:tblGrid>
      <w:tr w:rsidR="00EA1CC0" w:rsidRPr="00851D3A" w:rsidTr="0090018B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CC0" w:rsidRPr="00851D3A" w:rsidTr="0090018B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дитячі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1130148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EA1CC0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EA1CC0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EA1CC0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Інгалятор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399,18</w:t>
            </w:r>
          </w:p>
        </w:tc>
      </w:tr>
      <w:tr w:rsidR="00EA1CC0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EA1CC0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дитяча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26,44</w:t>
            </w:r>
          </w:p>
        </w:tc>
      </w:tr>
      <w:tr w:rsidR="00EA1CC0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EA1CC0" w:rsidRPr="00851D3A" w:rsidTr="0090018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вертикальні вигнуті гострі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EA1CC0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EA1CC0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EA1CC0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EA1CC0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хірургічний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EA1CC0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 тверді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</w:tr>
      <w:tr w:rsidR="00EA1CC0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EA1CC0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холодильника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EA1CC0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Термос-сумка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EA1CC0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393,00</w:t>
            </w:r>
          </w:p>
        </w:tc>
      </w:tr>
      <w:tr w:rsidR="00EA1CC0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</w:tr>
      <w:tr w:rsidR="00EA1CC0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Фасадна вивіска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EA1CC0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Кристал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EA1CC0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дерев'яна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EA1CC0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медична 2-х створ.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</w:tr>
      <w:tr w:rsidR="00EA1CC0" w:rsidRPr="00851D3A" w:rsidTr="0090018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EA1CC0" w:rsidRPr="00851D3A" w:rsidTr="0090018B">
        <w:trPr>
          <w:trHeight w:val="521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C0" w:rsidRPr="00851D3A" w:rsidRDefault="00EA1CC0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2 272,62</w:t>
            </w:r>
          </w:p>
        </w:tc>
      </w:tr>
      <w:tr w:rsidR="00DA2337" w:rsidRPr="00851D3A" w:rsidTr="0090018B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337" w:rsidRPr="00851D3A" w:rsidRDefault="00DA23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Простирадло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337" w:rsidRPr="00851D3A" w:rsidRDefault="00DA23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337" w:rsidRPr="00851D3A" w:rsidRDefault="00DA23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337" w:rsidRPr="00851D3A" w:rsidRDefault="00DA23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337" w:rsidRPr="00851D3A" w:rsidRDefault="00DA23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DA2337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337" w:rsidRPr="00851D3A" w:rsidRDefault="00DA23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337" w:rsidRPr="00851D3A" w:rsidRDefault="00DA23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337" w:rsidRPr="00851D3A" w:rsidRDefault="00DA23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337" w:rsidRPr="00851D3A" w:rsidRDefault="00DA23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337" w:rsidRPr="00851D3A" w:rsidRDefault="00DA23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DA2337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337" w:rsidRPr="00851D3A" w:rsidRDefault="00DA23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337" w:rsidRPr="00851D3A" w:rsidRDefault="00DA23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337" w:rsidRPr="00851D3A" w:rsidRDefault="00DA23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337" w:rsidRPr="00851D3A" w:rsidRDefault="00DA23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337" w:rsidRPr="00851D3A" w:rsidRDefault="00DA23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DA2337" w:rsidRPr="00851D3A" w:rsidTr="0090018B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337" w:rsidRPr="00851D3A" w:rsidRDefault="00DA23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 медичний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337" w:rsidRPr="00851D3A" w:rsidRDefault="00DA23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337" w:rsidRPr="00851D3A" w:rsidRDefault="00DA23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337" w:rsidRPr="00851D3A" w:rsidRDefault="00DA23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337" w:rsidRPr="00851D3A" w:rsidRDefault="00DA2337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DA2337" w:rsidRPr="00851D3A" w:rsidTr="0090018B">
        <w:trPr>
          <w:trHeight w:val="50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337" w:rsidRPr="00851D3A" w:rsidRDefault="00DA2337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337" w:rsidRPr="00851D3A" w:rsidRDefault="00DA2337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337" w:rsidRPr="00851D3A" w:rsidRDefault="00DA2337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337" w:rsidRPr="00851D3A" w:rsidRDefault="00DA2337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337" w:rsidRPr="00851D3A" w:rsidRDefault="00DA2337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298,00</w:t>
            </w:r>
          </w:p>
        </w:tc>
      </w:tr>
    </w:tbl>
    <w:p w:rsidR="006E7BFD" w:rsidRPr="00851D3A" w:rsidRDefault="006E7BFD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0EB1" w:rsidRPr="00851D3A" w:rsidRDefault="00E00EB1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E00EB1" w:rsidRDefault="00455263" w:rsidP="00455263">
      <w:pPr>
        <w:jc w:val="center"/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1A4483" w:rsidRDefault="001A4483" w:rsidP="001A448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455263" w:rsidRPr="001A4483" w:rsidRDefault="001A4483" w:rsidP="001A4483">
      <w:pPr>
        <w:rPr>
          <w:rFonts w:ascii="Times New Roman" w:hAnsi="Times New Roman" w:cs="Times New Roman"/>
          <w:lang w:val="uk-UA"/>
        </w:rPr>
      </w:pPr>
      <w:r w:rsidRPr="001A4483">
        <w:rPr>
          <w:rFonts w:ascii="Times New Roman" w:hAnsi="Times New Roman" w:cs="Times New Roman"/>
          <w:lang w:val="uk-UA"/>
        </w:rPr>
        <w:t xml:space="preserve">Матеріально- відповідпальна особа молодша м/с ХмельовицькогоФП    </w:t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Pr="001A4483">
        <w:rPr>
          <w:rFonts w:ascii="Times New Roman" w:hAnsi="Times New Roman" w:cs="Times New Roman"/>
          <w:lang w:val="uk-UA"/>
        </w:rPr>
        <w:t>А.О.Жила</w:t>
      </w: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1A4483" w:rsidRDefault="001A4483" w:rsidP="00455263">
      <w:pPr>
        <w:jc w:val="center"/>
        <w:rPr>
          <w:rFonts w:ascii="Times New Roman" w:hAnsi="Times New Roman" w:cs="Times New Roman"/>
          <w:lang w:val="uk-UA"/>
        </w:rPr>
      </w:pPr>
    </w:p>
    <w:p w:rsidR="001A4483" w:rsidRDefault="001A448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jc w:val="center"/>
        <w:rPr>
          <w:rFonts w:ascii="Times New Roman" w:hAnsi="Times New Roman" w:cs="Times New Roman"/>
          <w:lang w:val="uk-UA"/>
        </w:rPr>
      </w:pPr>
    </w:p>
    <w:p w:rsidR="00455263" w:rsidRPr="00851D3A" w:rsidRDefault="00455263" w:rsidP="004552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0EB1" w:rsidRPr="00851D3A" w:rsidRDefault="00E00EB1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018B" w:rsidRDefault="0090018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0018B" w:rsidRDefault="0090018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0018B" w:rsidRDefault="0090018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0018B" w:rsidRDefault="0090018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0018B" w:rsidRDefault="0090018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C3475" w:rsidRPr="00851D3A" w:rsidRDefault="00E00EB1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Яблунівський ФАП</w:t>
      </w:r>
    </w:p>
    <w:p w:rsidR="00E00EB1" w:rsidRPr="00851D3A" w:rsidRDefault="00E00EB1" w:rsidP="0020098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sz w:val="20"/>
          <w:szCs w:val="20"/>
          <w:lang w:val="uk-UA"/>
        </w:rPr>
        <w:t>Основні засоби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86"/>
        <w:gridCol w:w="2060"/>
        <w:gridCol w:w="1325"/>
        <w:gridCol w:w="1329"/>
        <w:gridCol w:w="1375"/>
        <w:gridCol w:w="1562"/>
        <w:gridCol w:w="1329"/>
      </w:tblGrid>
      <w:tr w:rsidR="00E00EB1" w:rsidRPr="00851D3A" w:rsidTr="0090018B">
        <w:trPr>
          <w:trHeight w:val="106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Інвентарний номер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залишкова 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введення в експлуатацію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Нарахований знос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первісна</w:t>
            </w:r>
          </w:p>
        </w:tc>
      </w:tr>
      <w:tr w:rsidR="00E00EB1" w:rsidRPr="00851D3A" w:rsidTr="0090018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00EB1" w:rsidRPr="00851D3A" w:rsidTr="0090018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Індезіт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</w:tr>
      <w:tr w:rsidR="00E00EB1" w:rsidRPr="00851D3A" w:rsidTr="0090018B">
        <w:trPr>
          <w:trHeight w:val="300"/>
        </w:trPr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1 250,00</w:t>
            </w:r>
          </w:p>
        </w:tc>
      </w:tr>
      <w:tr w:rsidR="00E00EB1" w:rsidRPr="00851D3A" w:rsidTr="0090018B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Піч Булер'ян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10690052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2 033,33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1 966,67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E00EB1" w:rsidRPr="00851D3A" w:rsidTr="0090018B">
        <w:trPr>
          <w:trHeight w:val="255"/>
        </w:trPr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порах. 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2 033,33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1 966,67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</w:tr>
    </w:tbl>
    <w:p w:rsidR="0090018B" w:rsidRDefault="0090018B" w:rsidP="0090018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90018B" w:rsidRDefault="0090018B" w:rsidP="0090018B">
      <w:pPr>
        <w:spacing w:after="0" w:line="360" w:lineRule="auto"/>
        <w:jc w:val="center"/>
      </w:pPr>
      <w:r w:rsidRPr="00851D3A">
        <w:rPr>
          <w:rFonts w:ascii="Times New Roman" w:hAnsi="Times New Roman" w:cs="Times New Roman"/>
          <w:b/>
          <w:sz w:val="20"/>
          <w:lang w:val="uk-UA"/>
        </w:rPr>
        <w:t>Необоротні матеріальні активи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1418"/>
        <w:gridCol w:w="992"/>
        <w:gridCol w:w="992"/>
        <w:gridCol w:w="1418"/>
      </w:tblGrid>
      <w:tr w:rsidR="00FC3475" w:rsidRPr="00851D3A" w:rsidTr="0090018B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Апарат Поток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дитячі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дитячі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електр. дит.Momert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 побутові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 жіночий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оцинковане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 ВІТ-2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104,48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 ВІТ-2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IME-DC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Дзеркало Куско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Електроконвектор Термія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Електролічильник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Інгалятор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1 629,81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Кушетки медичні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Солюкс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Миска пластмасова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Носилки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Скейф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Стетоскоп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хірургічний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 м'які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Сумка-холодильник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акушерська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швид.допомоги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Тазомір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236,00</w:t>
            </w:r>
          </w:p>
        </w:tc>
      </w:tr>
      <w:tr w:rsidR="00FC3475" w:rsidRPr="00851D3A" w:rsidTr="00655FE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</w:tr>
      <w:tr w:rsidR="00FC3475" w:rsidRPr="00851D3A" w:rsidTr="00655FE8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Термометр ТС-7 М1 вик.6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82,75</w:t>
            </w:r>
          </w:p>
        </w:tc>
      </w:tr>
      <w:tr w:rsidR="00FC3475" w:rsidRPr="00851D3A" w:rsidTr="00655FE8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Фасадна вивіска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для медикаментів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для одягу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зі склом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FC3475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 укладка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FC3475" w:rsidRPr="00851D3A" w:rsidTr="0090018B">
        <w:trPr>
          <w:trHeight w:val="475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E0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75" w:rsidRPr="00851D3A" w:rsidRDefault="00FC3475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13 477,04</w:t>
            </w:r>
          </w:p>
        </w:tc>
      </w:tr>
      <w:tr w:rsidR="00940F8F" w:rsidRPr="00851D3A" w:rsidTr="0090018B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Ковдра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40F8F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Простирадло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177,00</w:t>
            </w:r>
          </w:p>
        </w:tc>
      </w:tr>
      <w:tr w:rsidR="00940F8F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940F8F" w:rsidRPr="00851D3A" w:rsidTr="009001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Тюльз тісьмою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386,00</w:t>
            </w:r>
          </w:p>
        </w:tc>
      </w:tr>
      <w:tr w:rsidR="00940F8F" w:rsidRPr="00851D3A" w:rsidTr="0090018B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229,00</w:t>
            </w:r>
          </w:p>
        </w:tc>
      </w:tr>
      <w:tr w:rsidR="00940F8F" w:rsidRPr="00851D3A" w:rsidTr="0090018B">
        <w:trPr>
          <w:trHeight w:val="391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E0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826,00</w:t>
            </w:r>
          </w:p>
        </w:tc>
      </w:tr>
    </w:tbl>
    <w:p w:rsidR="00FC3475" w:rsidRPr="00851D3A" w:rsidRDefault="00FC3475" w:rsidP="00E00EB1">
      <w:pPr>
        <w:rPr>
          <w:rFonts w:ascii="Times New Roman" w:hAnsi="Times New Roman" w:cs="Times New Roman"/>
          <w:b/>
          <w:sz w:val="20"/>
          <w:szCs w:val="20"/>
        </w:rPr>
      </w:pPr>
    </w:p>
    <w:p w:rsidR="00E00EB1" w:rsidRPr="00851D3A" w:rsidRDefault="00E00EB1" w:rsidP="00E00EB1">
      <w:pPr>
        <w:rPr>
          <w:rFonts w:ascii="Times New Roman" w:hAnsi="Times New Roman" w:cs="Times New Roman"/>
          <w:b/>
          <w:sz w:val="20"/>
          <w:szCs w:val="20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E00EB1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Pr="001A4483" w:rsidRDefault="001A4483" w:rsidP="001A4483">
      <w:pPr>
        <w:rPr>
          <w:rFonts w:ascii="Times New Roman" w:hAnsi="Times New Roman" w:cs="Times New Roman"/>
          <w:lang w:val="uk-UA"/>
        </w:rPr>
      </w:pPr>
      <w:r w:rsidRPr="001A4483">
        <w:rPr>
          <w:rFonts w:ascii="Times New Roman" w:hAnsi="Times New Roman" w:cs="Times New Roman"/>
          <w:lang w:val="uk-UA"/>
        </w:rPr>
        <w:t>Матеріально- відповідпальна особа молодша м,с Яблунівс</w:t>
      </w:r>
      <w:r>
        <w:rPr>
          <w:rFonts w:ascii="Times New Roman" w:hAnsi="Times New Roman" w:cs="Times New Roman"/>
          <w:lang w:val="uk-UA"/>
        </w:rPr>
        <w:t xml:space="preserve">ького ФАП                        </w:t>
      </w:r>
      <w:r w:rsidRPr="001A4483">
        <w:rPr>
          <w:rFonts w:ascii="Times New Roman" w:hAnsi="Times New Roman" w:cs="Times New Roman"/>
          <w:lang w:val="uk-UA"/>
        </w:rPr>
        <w:t>О.В.Давиденко</w:t>
      </w: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</w:p>
    <w:p w:rsidR="001A4483" w:rsidRDefault="001A448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Pr="00851D3A" w:rsidRDefault="00455263" w:rsidP="00455263">
      <w:pPr>
        <w:rPr>
          <w:rFonts w:ascii="Times New Roman" w:hAnsi="Times New Roman" w:cs="Times New Roman"/>
          <w:b/>
          <w:sz w:val="20"/>
          <w:szCs w:val="20"/>
        </w:rPr>
      </w:pPr>
    </w:p>
    <w:p w:rsidR="00E00EB1" w:rsidRPr="00851D3A" w:rsidRDefault="00E00EB1" w:rsidP="00E00EB1">
      <w:pPr>
        <w:rPr>
          <w:rFonts w:ascii="Times New Roman" w:hAnsi="Times New Roman" w:cs="Times New Roman"/>
          <w:b/>
          <w:sz w:val="20"/>
          <w:szCs w:val="20"/>
        </w:rPr>
      </w:pPr>
    </w:p>
    <w:p w:rsidR="0090018B" w:rsidRDefault="0090018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0018B" w:rsidRDefault="0090018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0018B" w:rsidRDefault="0090018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0018B" w:rsidRDefault="0090018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0018B" w:rsidRDefault="0090018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0018B" w:rsidRDefault="0090018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0018B" w:rsidRDefault="0090018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0018B" w:rsidRDefault="0090018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0018B" w:rsidRDefault="0090018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0018B" w:rsidRDefault="0090018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0018B" w:rsidRDefault="0090018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0018B" w:rsidRDefault="0090018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0018B" w:rsidRDefault="0090018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0018B" w:rsidRDefault="0090018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872C1" w:rsidRDefault="007872C1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55FE8" w:rsidRDefault="00655FE8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0018B" w:rsidRDefault="0090018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40F8F" w:rsidRPr="00851D3A" w:rsidRDefault="00E00EB1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Леляківський ФП</w:t>
      </w:r>
    </w:p>
    <w:p w:rsidR="00E00EB1" w:rsidRPr="00851D3A" w:rsidRDefault="00E00EB1" w:rsidP="0020098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sz w:val="20"/>
          <w:szCs w:val="20"/>
          <w:lang w:val="uk-UA"/>
        </w:rPr>
        <w:t>Основні засоби</w:t>
      </w:r>
    </w:p>
    <w:p w:rsidR="00940F8F" w:rsidRPr="00851D3A" w:rsidRDefault="00940F8F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86"/>
        <w:gridCol w:w="2067"/>
        <w:gridCol w:w="1329"/>
        <w:gridCol w:w="1333"/>
        <w:gridCol w:w="1375"/>
        <w:gridCol w:w="1567"/>
        <w:gridCol w:w="1333"/>
      </w:tblGrid>
      <w:tr w:rsidR="00E00EB1" w:rsidRPr="00851D3A" w:rsidTr="0090018B">
        <w:trPr>
          <w:trHeight w:val="10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Інвентарний номер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  залишкова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введення в експлуатацію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Нарахований знос 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  первісна</w:t>
            </w:r>
          </w:p>
        </w:tc>
      </w:tr>
      <w:tr w:rsidR="00E00EB1" w:rsidRPr="00851D3A" w:rsidTr="0090018B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00EB1" w:rsidRPr="00851D3A" w:rsidTr="0090018B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ФАП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11 219,00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11 219,00</w:t>
            </w:r>
          </w:p>
        </w:tc>
      </w:tr>
      <w:tr w:rsidR="00E00EB1" w:rsidRPr="00851D3A" w:rsidTr="0090018B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Погреб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1 628,00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1 628,00</w:t>
            </w:r>
          </w:p>
        </w:tc>
      </w:tr>
      <w:tr w:rsidR="00E00EB1" w:rsidRPr="00851D3A" w:rsidTr="0090018B">
        <w:trPr>
          <w:trHeight w:val="300"/>
        </w:trPr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порах. 103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12 847,00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12 847,00</w:t>
            </w:r>
          </w:p>
        </w:tc>
      </w:tr>
      <w:tr w:rsidR="00E00EB1" w:rsidRPr="00851D3A" w:rsidTr="0090018B">
        <w:trPr>
          <w:trHeight w:val="435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Дніпро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1 350,00</w:t>
            </w:r>
          </w:p>
        </w:tc>
      </w:tr>
      <w:tr w:rsidR="00E00EB1" w:rsidRPr="00851D3A" w:rsidTr="0090018B">
        <w:trPr>
          <w:trHeight w:val="255"/>
        </w:trPr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рах.104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1" w:rsidRPr="00851D3A" w:rsidRDefault="00E00EB1" w:rsidP="00E0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1 350,00</w:t>
            </w:r>
          </w:p>
        </w:tc>
      </w:tr>
    </w:tbl>
    <w:p w:rsidR="0090018B" w:rsidRDefault="0090018B" w:rsidP="0090018B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940F8F" w:rsidRPr="00851D3A" w:rsidRDefault="0090018B" w:rsidP="009001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1D3A">
        <w:rPr>
          <w:rFonts w:ascii="Times New Roman" w:hAnsi="Times New Roman" w:cs="Times New Roman"/>
          <w:b/>
          <w:sz w:val="20"/>
          <w:lang w:val="uk-UA"/>
        </w:rPr>
        <w:t>Необоротні матеріальні активи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245"/>
        <w:gridCol w:w="1418"/>
        <w:gridCol w:w="850"/>
        <w:gridCol w:w="851"/>
        <w:gridCol w:w="1134"/>
      </w:tblGrid>
      <w:tr w:rsidR="00940F8F" w:rsidRPr="00851D3A" w:rsidTr="0090018B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Вивіска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оцинковане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186,67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IME-DC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Електролічильник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Електропраска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 для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процедурна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 газ. Самгаз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ПО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Мітла п/е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для інструментів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 кухонні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мед.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Умивальник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940F8F" w:rsidRPr="00851D3A" w:rsidTr="0090018B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940F8F" w:rsidRPr="00851D3A" w:rsidTr="0090018B">
        <w:trPr>
          <w:trHeight w:val="513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E0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3 465,67</w:t>
            </w:r>
          </w:p>
        </w:tc>
      </w:tr>
    </w:tbl>
    <w:p w:rsidR="0090018B" w:rsidRDefault="0090018B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245"/>
        <w:gridCol w:w="1418"/>
        <w:gridCol w:w="850"/>
        <w:gridCol w:w="851"/>
        <w:gridCol w:w="1134"/>
      </w:tblGrid>
      <w:tr w:rsidR="00940F8F" w:rsidRPr="00851D3A" w:rsidTr="0090018B">
        <w:trPr>
          <w:trHeight w:val="3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Ковдра х/б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Покривало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40F8F" w:rsidRPr="00851D3A" w:rsidTr="00655FE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Простирадло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</w:tr>
      <w:tr w:rsidR="00940F8F" w:rsidRPr="00851D3A" w:rsidTr="00655FE8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Рушники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40F8F" w:rsidRPr="00851D3A" w:rsidTr="00655FE8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Скатерть на стіл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940F8F" w:rsidRPr="00851D3A" w:rsidTr="0090018B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Халати медичні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121,00</w:t>
            </w:r>
          </w:p>
        </w:tc>
      </w:tr>
      <w:tr w:rsidR="00940F8F" w:rsidRPr="00851D3A" w:rsidTr="0090018B">
        <w:trPr>
          <w:trHeight w:val="505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E0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216,00</w:t>
            </w:r>
          </w:p>
        </w:tc>
      </w:tr>
    </w:tbl>
    <w:p w:rsidR="00940F8F" w:rsidRPr="00851D3A" w:rsidRDefault="00940F8F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line="259" w:lineRule="auto"/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1A4483" w:rsidRDefault="001A4483" w:rsidP="00455263">
      <w:pPr>
        <w:spacing w:line="259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A4483" w:rsidRPr="001A4483" w:rsidRDefault="001A4483" w:rsidP="00455263">
      <w:pPr>
        <w:spacing w:line="259" w:lineRule="auto"/>
        <w:rPr>
          <w:rFonts w:ascii="Times New Roman" w:hAnsi="Times New Roman" w:cs="Times New Roman"/>
          <w:lang w:val="uk-UA"/>
        </w:rPr>
      </w:pPr>
      <w:r w:rsidRPr="001A4483">
        <w:rPr>
          <w:rFonts w:ascii="Times New Roman" w:hAnsi="Times New Roman" w:cs="Times New Roman"/>
          <w:lang w:val="uk-UA"/>
        </w:rPr>
        <w:t xml:space="preserve">Матеріально- відповідпальна особа молодша м,с Леляківського ФП     </w:t>
      </w:r>
      <w:r>
        <w:rPr>
          <w:rFonts w:ascii="Times New Roman" w:hAnsi="Times New Roman" w:cs="Times New Roman"/>
          <w:lang w:val="uk-UA"/>
        </w:rPr>
        <w:t xml:space="preserve">                              </w:t>
      </w:r>
      <w:r w:rsidRPr="001A4483">
        <w:rPr>
          <w:rFonts w:ascii="Times New Roman" w:hAnsi="Times New Roman" w:cs="Times New Roman"/>
          <w:lang w:val="uk-UA"/>
        </w:rPr>
        <w:t>Л.О.Голуб</w:t>
      </w:r>
    </w:p>
    <w:p w:rsidR="0090018B" w:rsidRDefault="0090018B" w:rsidP="00455263">
      <w:pPr>
        <w:spacing w:line="259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:rsidR="00940F8F" w:rsidRDefault="0090018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Масківецький ФП</w:t>
      </w:r>
    </w:p>
    <w:p w:rsidR="0090018B" w:rsidRPr="0090018B" w:rsidRDefault="0090018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lang w:val="uk-UA"/>
        </w:rPr>
        <w:t>Необоротні матеріальні активи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245"/>
        <w:gridCol w:w="1276"/>
        <w:gridCol w:w="709"/>
        <w:gridCol w:w="992"/>
        <w:gridCol w:w="1134"/>
      </w:tblGrid>
      <w:tr w:rsidR="00940F8F" w:rsidRPr="00851D3A" w:rsidTr="0090018B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8F" w:rsidRPr="0090018B" w:rsidRDefault="00940F8F" w:rsidP="0090018B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0F8F" w:rsidRPr="00851D3A" w:rsidTr="0090018B">
        <w:trPr>
          <w:trHeight w:val="34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Виварка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Вивіска ФАПу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Fintest Premium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Іггалятор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хірургічні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Плювательниця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штемпельна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хірургічний,м/с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хірургічний,м/с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хірургічний,м/с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хірургічний,м/с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хірургічний,м/с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фельдшера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 емальований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холодильника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234,50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Днепр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40F8F" w:rsidRPr="00851D3A" w:rsidTr="0090018B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медична;д/медикаментів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940F8F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г/д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940F8F" w:rsidRPr="00851D3A" w:rsidTr="0090018B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небулайзер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659,00</w:t>
            </w:r>
          </w:p>
        </w:tc>
      </w:tr>
      <w:tr w:rsidR="00940F8F" w:rsidRPr="00851D3A" w:rsidTr="0090018B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47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F" w:rsidRPr="00851D3A" w:rsidRDefault="00940F8F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13 174,50</w:t>
            </w:r>
          </w:p>
        </w:tc>
      </w:tr>
      <w:tr w:rsidR="002D5CCE" w:rsidRPr="00851D3A" w:rsidTr="0090018B">
        <w:trPr>
          <w:trHeight w:val="3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коврова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2D5CCE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2D5CCE" w:rsidRPr="00851D3A" w:rsidTr="0090018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</w:tbl>
    <w:p w:rsidR="0090018B" w:rsidRDefault="0090018B">
      <w:r>
        <w:br w:type="page"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245"/>
        <w:gridCol w:w="1276"/>
        <w:gridCol w:w="709"/>
        <w:gridCol w:w="992"/>
        <w:gridCol w:w="1134"/>
      </w:tblGrid>
      <w:tr w:rsidR="002D5CCE" w:rsidRPr="00851D3A" w:rsidTr="0090018B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Тюль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2D5CCE" w:rsidRPr="00851D3A" w:rsidTr="0090018B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2D5CCE" w:rsidRPr="00851D3A" w:rsidTr="0090018B">
        <w:trPr>
          <w:trHeight w:val="485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47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285,00</w:t>
            </w:r>
          </w:p>
        </w:tc>
      </w:tr>
    </w:tbl>
    <w:p w:rsidR="00940F8F" w:rsidRPr="00851D3A" w:rsidRDefault="00940F8F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0F8F" w:rsidRPr="00851D3A" w:rsidRDefault="00940F8F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73037" w:rsidRDefault="00455263" w:rsidP="00455263">
      <w:pPr>
        <w:jc w:val="center"/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455263" w:rsidRPr="00851D3A" w:rsidRDefault="00455263" w:rsidP="004552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4483" w:rsidRPr="007E4248" w:rsidRDefault="001A4483">
      <w:pPr>
        <w:spacing w:line="259" w:lineRule="auto"/>
        <w:rPr>
          <w:rFonts w:ascii="Times New Roman" w:hAnsi="Times New Roman" w:cs="Times New Roman"/>
          <w:lang w:val="uk-UA"/>
        </w:rPr>
      </w:pPr>
      <w:r w:rsidRPr="007E4248">
        <w:rPr>
          <w:rFonts w:ascii="Times New Roman" w:hAnsi="Times New Roman" w:cs="Times New Roman"/>
          <w:lang w:val="uk-UA"/>
        </w:rPr>
        <w:t>Матеріально- відповідпальна особа молодша м,с Масків</w:t>
      </w:r>
      <w:r w:rsidR="007E4248" w:rsidRPr="007E4248">
        <w:rPr>
          <w:rFonts w:ascii="Times New Roman" w:hAnsi="Times New Roman" w:cs="Times New Roman"/>
          <w:lang w:val="uk-UA"/>
        </w:rPr>
        <w:t xml:space="preserve">ецького ФП       </w:t>
      </w:r>
      <w:r w:rsidR="007E4248">
        <w:rPr>
          <w:rFonts w:ascii="Times New Roman" w:hAnsi="Times New Roman" w:cs="Times New Roman"/>
          <w:lang w:val="uk-UA"/>
        </w:rPr>
        <w:t xml:space="preserve">                             </w:t>
      </w:r>
      <w:r w:rsidR="007E4248" w:rsidRPr="007E4248">
        <w:rPr>
          <w:rFonts w:ascii="Times New Roman" w:hAnsi="Times New Roman" w:cs="Times New Roman"/>
          <w:lang w:val="uk-UA"/>
        </w:rPr>
        <w:t>Г.В.Хоха</w:t>
      </w:r>
    </w:p>
    <w:p w:rsidR="0090018B" w:rsidRDefault="0090018B">
      <w:pPr>
        <w:spacing w:line="259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:rsidR="00473037" w:rsidRDefault="0090018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Подільський ФАП</w:t>
      </w:r>
    </w:p>
    <w:p w:rsidR="0090018B" w:rsidRPr="0090018B" w:rsidRDefault="0090018B" w:rsidP="0020098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1D3A">
        <w:rPr>
          <w:rFonts w:ascii="Times New Roman" w:hAnsi="Times New Roman" w:cs="Times New Roman"/>
          <w:b/>
          <w:sz w:val="20"/>
          <w:lang w:val="uk-UA"/>
        </w:rPr>
        <w:t>Необоротні матеріальні активи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580"/>
        <w:gridCol w:w="1140"/>
        <w:gridCol w:w="958"/>
        <w:gridCol w:w="1559"/>
        <w:gridCol w:w="851"/>
        <w:gridCol w:w="1134"/>
        <w:gridCol w:w="1276"/>
      </w:tblGrid>
      <w:tr w:rsidR="002D5CCE" w:rsidRPr="00851D3A" w:rsidTr="0090018B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90018B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Бікси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Вішалки стоячі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186,67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 ВІТ-2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98,34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Дзеркало Куско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Затискач Кохера 16см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Камін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Корцанг 26см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процедурна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2D5CCE" w:rsidRPr="00851D3A" w:rsidTr="0090018B">
        <w:trPr>
          <w:trHeight w:val="6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Ножиці вертикальні вигнуті гострі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15см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 20см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Подшка штемпельна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Пульвелізатор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Стетоскоп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хірургічний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Стілець чорний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фельдшера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холодильника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 М1 вик.6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Тумбочка медична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Фасадна вивіска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Фонендоскоп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Норд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книжна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медична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80/50 (вакцин.)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маска дитяча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36,03</w:t>
            </w:r>
          </w:p>
        </w:tc>
      </w:tr>
      <w:tr w:rsidR="002D5CCE" w:rsidRPr="00851D3A" w:rsidTr="0090018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Юлайзер небулайзер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588,50</w:t>
            </w:r>
          </w:p>
        </w:tc>
      </w:tr>
      <w:tr w:rsidR="002D5CCE" w:rsidRPr="00851D3A" w:rsidTr="0090018B">
        <w:trPr>
          <w:trHeight w:val="540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інфрачервоний YT-1C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1 740,00</w:t>
            </w:r>
          </w:p>
        </w:tc>
      </w:tr>
      <w:tr w:rsidR="002D5CCE" w:rsidRPr="00851D3A" w:rsidTr="0090018B">
        <w:trPr>
          <w:trHeight w:val="431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47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6 478,54</w:t>
            </w:r>
          </w:p>
        </w:tc>
      </w:tr>
      <w:tr w:rsidR="002D5CCE" w:rsidRPr="00851D3A" w:rsidTr="0090018B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90018B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="002D5CCE"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Ковдра баєва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11451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2D5CCE" w:rsidRPr="00851D3A" w:rsidTr="0090018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Простирадло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11452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</w:tr>
      <w:tr w:rsidR="002D5CCE" w:rsidRPr="00851D3A" w:rsidTr="0090018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11453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2D5CCE" w:rsidRPr="00851D3A" w:rsidTr="0090018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Скатерть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11454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2D5CCE" w:rsidRPr="00851D3A" w:rsidTr="00655FE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11455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D5CCE" w:rsidRPr="00851D3A" w:rsidTr="00655FE8">
        <w:trPr>
          <w:trHeight w:val="33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Халати медичні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11450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</w:tr>
      <w:tr w:rsidR="002D5CCE" w:rsidRPr="00851D3A" w:rsidTr="00655FE8">
        <w:trPr>
          <w:trHeight w:val="415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47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рах. 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CCE" w:rsidRPr="00851D3A" w:rsidRDefault="002D5CCE" w:rsidP="002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266,00</w:t>
            </w:r>
          </w:p>
        </w:tc>
      </w:tr>
    </w:tbl>
    <w:p w:rsidR="00940F8F" w:rsidRPr="00851D3A" w:rsidRDefault="00940F8F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5CCE" w:rsidRPr="00851D3A" w:rsidRDefault="002D5CCE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5CCE" w:rsidRPr="00851D3A" w:rsidRDefault="002D5CCE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Заступник голови Баришівської районної ради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B733CC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B733CC">
        <w:rPr>
          <w:rFonts w:ascii="Times New Roman" w:hAnsi="Times New Roman" w:cs="Times New Roman"/>
          <w:lang w:val="uk-UA"/>
        </w:rPr>
        <w:t xml:space="preserve">С.І.Богдан 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постійної комісії районної ради з питань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законності і правопорядку,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транспорту і зв’язку                                                                                                          М.О. Лук’яненко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селищного голови з питань житлово-комунального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 та благоустрою, депутат селищної ради                                                         Ю.А. Шовть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постійної комісії селищної ради з 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питань комунальної власності, житло-комунального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господарства, благоустрою, будівництва, архітектури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енергозбереження                                                                                                                 Ю.Г. Шуляк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комунальної власності,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житлово-комунального господарства та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благоустрою апарату виконавчого комітету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Баришівської селищної ради                                                                                                     Т.М. Дибка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відділу бухгалтерського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обліку та консолідованої звітності апарату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виконавчого комітету Баришівської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селищної ради                                                                                                                  О.О. Масловцева</w:t>
      </w:r>
    </w:p>
    <w:p w:rsidR="00455263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Pr="00B733CC" w:rsidRDefault="00455263" w:rsidP="004552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лікар КНП «ЦПМСД»Баришівської РР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B733CC">
        <w:rPr>
          <w:rFonts w:ascii="Times New Roman" w:hAnsi="Times New Roman" w:cs="Times New Roman"/>
          <w:lang w:val="uk-UA"/>
        </w:rPr>
        <w:t>П.О.Коврига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455263" w:rsidRDefault="00455263" w:rsidP="00455263">
      <w:pPr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Головний бухгалтер КНП «ЦПМСД»Баришівської РР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B733C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>О.М.Дудка</w:t>
      </w:r>
    </w:p>
    <w:p w:rsidR="00455263" w:rsidRPr="00B733CC" w:rsidRDefault="00455263" w:rsidP="00455263">
      <w:pPr>
        <w:rPr>
          <w:rFonts w:ascii="Times New Roman" w:hAnsi="Times New Roman" w:cs="Times New Roman"/>
          <w:lang w:val="uk-UA"/>
        </w:rPr>
      </w:pPr>
    </w:p>
    <w:p w:rsidR="00FF4793" w:rsidRDefault="00455263" w:rsidP="00455263">
      <w:pPr>
        <w:jc w:val="center"/>
        <w:rPr>
          <w:rFonts w:ascii="Times New Roman" w:hAnsi="Times New Roman" w:cs="Times New Roman"/>
          <w:lang w:val="uk-UA"/>
        </w:rPr>
      </w:pPr>
      <w:r w:rsidRPr="00B733CC">
        <w:rPr>
          <w:rFonts w:ascii="Times New Roman" w:hAnsi="Times New Roman" w:cs="Times New Roman"/>
          <w:lang w:val="uk-UA"/>
        </w:rPr>
        <w:t xml:space="preserve">Головна м/с КНП «ЦПМСД»Баришівської РР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733C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733C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B733CC">
        <w:rPr>
          <w:rFonts w:ascii="Times New Roman" w:hAnsi="Times New Roman" w:cs="Times New Roman"/>
          <w:lang w:val="uk-UA"/>
        </w:rPr>
        <w:t>Р.М.Грищенко</w:t>
      </w:r>
    </w:p>
    <w:p w:rsidR="007E4248" w:rsidRDefault="007E4248" w:rsidP="007E4248">
      <w:pPr>
        <w:rPr>
          <w:rFonts w:ascii="Times New Roman" w:hAnsi="Times New Roman" w:cs="Times New Roman"/>
          <w:b/>
          <w:sz w:val="20"/>
          <w:szCs w:val="20"/>
        </w:rPr>
      </w:pPr>
    </w:p>
    <w:p w:rsidR="00FF4793" w:rsidRPr="007E4248" w:rsidRDefault="007E4248" w:rsidP="007E4248">
      <w:pPr>
        <w:rPr>
          <w:rFonts w:ascii="Times New Roman" w:hAnsi="Times New Roman" w:cs="Times New Roman"/>
          <w:b/>
        </w:rPr>
      </w:pPr>
      <w:r w:rsidRPr="007E4248">
        <w:rPr>
          <w:rFonts w:ascii="Times New Roman" w:hAnsi="Times New Roman" w:cs="Times New Roman"/>
          <w:lang w:val="uk-UA"/>
        </w:rPr>
        <w:t xml:space="preserve">Матеріально- відповідпальна особа зав.Подільського ФАП                   </w:t>
      </w:r>
      <w:r>
        <w:rPr>
          <w:rFonts w:ascii="Times New Roman" w:hAnsi="Times New Roman" w:cs="Times New Roman"/>
          <w:lang w:val="uk-UA"/>
        </w:rPr>
        <w:t xml:space="preserve">                           </w:t>
      </w:r>
      <w:r w:rsidRPr="007E4248">
        <w:rPr>
          <w:rFonts w:ascii="Times New Roman" w:hAnsi="Times New Roman" w:cs="Times New Roman"/>
          <w:lang w:val="uk-UA"/>
        </w:rPr>
        <w:t>В.П.Губенко</w:t>
      </w:r>
    </w:p>
    <w:p w:rsidR="00FF4793" w:rsidRPr="007E4248" w:rsidRDefault="00FF4793" w:rsidP="00200989">
      <w:pPr>
        <w:jc w:val="center"/>
        <w:rPr>
          <w:rFonts w:ascii="Times New Roman" w:hAnsi="Times New Roman" w:cs="Times New Roman"/>
          <w:b/>
        </w:rPr>
      </w:pPr>
    </w:p>
    <w:p w:rsidR="007E4248" w:rsidRPr="00851D3A" w:rsidRDefault="007E4248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4793" w:rsidRPr="00851D3A" w:rsidRDefault="00FF4793" w:rsidP="00200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F4793" w:rsidRPr="00851D3A" w:rsidSect="00655FE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D9" w:rsidRDefault="001F1DD9" w:rsidP="009C778F">
      <w:pPr>
        <w:spacing w:after="0" w:line="240" w:lineRule="auto"/>
      </w:pPr>
      <w:r>
        <w:separator/>
      </w:r>
    </w:p>
  </w:endnote>
  <w:endnote w:type="continuationSeparator" w:id="0">
    <w:p w:rsidR="001F1DD9" w:rsidRDefault="001F1DD9" w:rsidP="009C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D9" w:rsidRDefault="001F1DD9" w:rsidP="009C778F">
      <w:pPr>
        <w:spacing w:after="0" w:line="240" w:lineRule="auto"/>
      </w:pPr>
      <w:r>
        <w:separator/>
      </w:r>
    </w:p>
  </w:footnote>
  <w:footnote w:type="continuationSeparator" w:id="0">
    <w:p w:rsidR="001F1DD9" w:rsidRDefault="001F1DD9" w:rsidP="009C7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B96"/>
    <w:multiLevelType w:val="hybridMultilevel"/>
    <w:tmpl w:val="854AE36A"/>
    <w:lvl w:ilvl="0" w:tplc="5C441AFC">
      <w:numFmt w:val="bullet"/>
      <w:lvlText w:val="-"/>
      <w:lvlJc w:val="left"/>
      <w:pPr>
        <w:ind w:left="1020" w:hanging="360"/>
      </w:pPr>
      <w:rPr>
        <w:rFonts w:ascii="Arial CYR" w:eastAsia="Times New Roman" w:hAnsi="Arial CYR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794"/>
    <w:rsid w:val="00006F86"/>
    <w:rsid w:val="00024BD8"/>
    <w:rsid w:val="000605CD"/>
    <w:rsid w:val="00064395"/>
    <w:rsid w:val="000D5CF3"/>
    <w:rsid w:val="000F6384"/>
    <w:rsid w:val="0010752C"/>
    <w:rsid w:val="00111AE4"/>
    <w:rsid w:val="001509DA"/>
    <w:rsid w:val="0017476B"/>
    <w:rsid w:val="001775D4"/>
    <w:rsid w:val="00180388"/>
    <w:rsid w:val="001862A4"/>
    <w:rsid w:val="001A4483"/>
    <w:rsid w:val="001C5687"/>
    <w:rsid w:val="001E0382"/>
    <w:rsid w:val="001E6C8C"/>
    <w:rsid w:val="001F1721"/>
    <w:rsid w:val="001F1DD9"/>
    <w:rsid w:val="001F6EC0"/>
    <w:rsid w:val="00200989"/>
    <w:rsid w:val="00200CC1"/>
    <w:rsid w:val="00226C5B"/>
    <w:rsid w:val="00243973"/>
    <w:rsid w:val="002647E9"/>
    <w:rsid w:val="002D2B0F"/>
    <w:rsid w:val="002D5CCE"/>
    <w:rsid w:val="002E6084"/>
    <w:rsid w:val="002E77F0"/>
    <w:rsid w:val="00343A19"/>
    <w:rsid w:val="00352A00"/>
    <w:rsid w:val="003A74DB"/>
    <w:rsid w:val="003B4548"/>
    <w:rsid w:val="003E03B5"/>
    <w:rsid w:val="004110CF"/>
    <w:rsid w:val="00455263"/>
    <w:rsid w:val="00466B15"/>
    <w:rsid w:val="00473037"/>
    <w:rsid w:val="00485DD6"/>
    <w:rsid w:val="004E0E7A"/>
    <w:rsid w:val="0057625C"/>
    <w:rsid w:val="00594C09"/>
    <w:rsid w:val="005A21E7"/>
    <w:rsid w:val="005A2548"/>
    <w:rsid w:val="005D0C69"/>
    <w:rsid w:val="005F6C8D"/>
    <w:rsid w:val="00606A4F"/>
    <w:rsid w:val="0064524E"/>
    <w:rsid w:val="00646E58"/>
    <w:rsid w:val="0065225A"/>
    <w:rsid w:val="00655FE8"/>
    <w:rsid w:val="006715C2"/>
    <w:rsid w:val="006C0D7E"/>
    <w:rsid w:val="006E1863"/>
    <w:rsid w:val="006E7BFD"/>
    <w:rsid w:val="007134D2"/>
    <w:rsid w:val="0074618E"/>
    <w:rsid w:val="007872C1"/>
    <w:rsid w:val="00791F15"/>
    <w:rsid w:val="007976BC"/>
    <w:rsid w:val="007A0592"/>
    <w:rsid w:val="007B4937"/>
    <w:rsid w:val="007D30AE"/>
    <w:rsid w:val="007E4248"/>
    <w:rsid w:val="00813BF6"/>
    <w:rsid w:val="00813F22"/>
    <w:rsid w:val="00820F4D"/>
    <w:rsid w:val="00826559"/>
    <w:rsid w:val="00831455"/>
    <w:rsid w:val="00833491"/>
    <w:rsid w:val="00851D3A"/>
    <w:rsid w:val="0088498B"/>
    <w:rsid w:val="008A38D3"/>
    <w:rsid w:val="008B2C16"/>
    <w:rsid w:val="008B5E12"/>
    <w:rsid w:val="008E2F3D"/>
    <w:rsid w:val="0090018B"/>
    <w:rsid w:val="00905145"/>
    <w:rsid w:val="00940F8F"/>
    <w:rsid w:val="009705DC"/>
    <w:rsid w:val="009A39DD"/>
    <w:rsid w:val="009B5E4B"/>
    <w:rsid w:val="009B7FBD"/>
    <w:rsid w:val="009C778F"/>
    <w:rsid w:val="009F7266"/>
    <w:rsid w:val="00A0358B"/>
    <w:rsid w:val="00A11807"/>
    <w:rsid w:val="00A23780"/>
    <w:rsid w:val="00A27FA7"/>
    <w:rsid w:val="00A473B2"/>
    <w:rsid w:val="00A8280E"/>
    <w:rsid w:val="00A82821"/>
    <w:rsid w:val="00A866F6"/>
    <w:rsid w:val="00AE4703"/>
    <w:rsid w:val="00AE782C"/>
    <w:rsid w:val="00AF03DB"/>
    <w:rsid w:val="00AF1B22"/>
    <w:rsid w:val="00B05B15"/>
    <w:rsid w:val="00B87EB3"/>
    <w:rsid w:val="00BA6483"/>
    <w:rsid w:val="00BC793E"/>
    <w:rsid w:val="00C46E9B"/>
    <w:rsid w:val="00C53F2D"/>
    <w:rsid w:val="00C87FEC"/>
    <w:rsid w:val="00CB4C60"/>
    <w:rsid w:val="00CC5368"/>
    <w:rsid w:val="00CD409A"/>
    <w:rsid w:val="00D02794"/>
    <w:rsid w:val="00D42381"/>
    <w:rsid w:val="00D95974"/>
    <w:rsid w:val="00DA2337"/>
    <w:rsid w:val="00E00EB1"/>
    <w:rsid w:val="00E249F4"/>
    <w:rsid w:val="00E663C5"/>
    <w:rsid w:val="00E66AE4"/>
    <w:rsid w:val="00E814F5"/>
    <w:rsid w:val="00EA19C0"/>
    <w:rsid w:val="00EA1CC0"/>
    <w:rsid w:val="00EF4727"/>
    <w:rsid w:val="00F11AC0"/>
    <w:rsid w:val="00F27011"/>
    <w:rsid w:val="00F34B45"/>
    <w:rsid w:val="00FA6126"/>
    <w:rsid w:val="00FC3475"/>
    <w:rsid w:val="00FF4793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B4C6"/>
  <w15:docId w15:val="{5CBBC647-9196-485B-9CC5-930087A0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86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E1863"/>
    <w:rPr>
      <w:color w:val="954F72"/>
      <w:u w:val="single"/>
    </w:rPr>
  </w:style>
  <w:style w:type="paragraph" w:customStyle="1" w:styleId="msonormal0">
    <w:name w:val="msonormal"/>
    <w:basedOn w:val="a"/>
    <w:rsid w:val="006E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E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E1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E186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E18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E1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E1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E1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E1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E1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E1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E186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E1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E1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E1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E1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E1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E1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E1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2548"/>
    <w:pPr>
      <w:ind w:left="720"/>
      <w:contextualSpacing/>
    </w:pPr>
  </w:style>
  <w:style w:type="table" w:styleId="a6">
    <w:name w:val="Table Grid"/>
    <w:basedOn w:val="a1"/>
    <w:uiPriority w:val="39"/>
    <w:rsid w:val="005A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1">
    <w:name w:val="xl81"/>
    <w:basedOn w:val="a"/>
    <w:rsid w:val="00AF03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F03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78F"/>
  </w:style>
  <w:style w:type="paragraph" w:styleId="a9">
    <w:name w:val="footer"/>
    <w:basedOn w:val="a"/>
    <w:link w:val="aa"/>
    <w:uiPriority w:val="99"/>
    <w:unhideWhenUsed/>
    <w:rsid w:val="009C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78F"/>
  </w:style>
  <w:style w:type="paragraph" w:styleId="ab">
    <w:name w:val="Balloon Text"/>
    <w:basedOn w:val="a"/>
    <w:link w:val="ac"/>
    <w:uiPriority w:val="99"/>
    <w:semiHidden/>
    <w:unhideWhenUsed/>
    <w:rsid w:val="00D4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2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EC17-EDC3-4A7D-9465-114D3CC3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21468</Words>
  <Characters>122370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VINGA</cp:lastModifiedBy>
  <cp:revision>38</cp:revision>
  <cp:lastPrinted>2020-10-06T10:46:00Z</cp:lastPrinted>
  <dcterms:created xsi:type="dcterms:W3CDTF">2020-09-28T14:46:00Z</dcterms:created>
  <dcterms:modified xsi:type="dcterms:W3CDTF">2020-10-15T06:27:00Z</dcterms:modified>
</cp:coreProperties>
</file>