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E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ПЛАН  </w:t>
      </w:r>
      <w:r w:rsidR="009E4C7D" w:rsidRPr="009065AE">
        <w:rPr>
          <w:rFonts w:ascii="Times New Roman" w:hAnsi="Times New Roman" w:cs="Times New Roman"/>
          <w:lang w:val="uk-UA"/>
        </w:rPr>
        <w:t>РОБОТИ</w:t>
      </w:r>
    </w:p>
    <w:p w:rsidR="009807B2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сектору реєстрації місця проживання/перебування фізичних осіб апарату виконавчого комітету </w:t>
      </w:r>
      <w:proofErr w:type="spellStart"/>
      <w:r w:rsidRPr="009065AE">
        <w:rPr>
          <w:rFonts w:ascii="Times New Roman" w:hAnsi="Times New Roman" w:cs="Times New Roman"/>
          <w:lang w:val="uk-UA"/>
        </w:rPr>
        <w:t>Баришівської</w:t>
      </w:r>
      <w:proofErr w:type="spellEnd"/>
      <w:r w:rsidRPr="009065AE">
        <w:rPr>
          <w:rFonts w:ascii="Times New Roman" w:hAnsi="Times New Roman" w:cs="Times New Roman"/>
          <w:lang w:val="uk-UA"/>
        </w:rPr>
        <w:t xml:space="preserve"> селищної ради</w:t>
      </w:r>
    </w:p>
    <w:p w:rsidR="009807B2" w:rsidRPr="009065AE" w:rsidRDefault="009807B2" w:rsidP="009807B2">
      <w:pPr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з </w:t>
      </w:r>
      <w:r w:rsidR="00142848">
        <w:rPr>
          <w:rFonts w:ascii="Times New Roman" w:hAnsi="Times New Roman" w:cs="Times New Roman"/>
          <w:lang w:val="uk-UA"/>
        </w:rPr>
        <w:t>01</w:t>
      </w:r>
      <w:r w:rsidRPr="009065AE">
        <w:rPr>
          <w:rFonts w:ascii="Times New Roman" w:hAnsi="Times New Roman" w:cs="Times New Roman"/>
          <w:lang w:val="uk-UA"/>
        </w:rPr>
        <w:t>.0</w:t>
      </w:r>
      <w:r w:rsidR="00023817">
        <w:rPr>
          <w:rFonts w:ascii="Times New Roman" w:hAnsi="Times New Roman" w:cs="Times New Roman"/>
          <w:lang w:val="uk-UA"/>
        </w:rPr>
        <w:t>8</w:t>
      </w:r>
      <w:r w:rsidRPr="009065AE">
        <w:rPr>
          <w:rFonts w:ascii="Times New Roman" w:hAnsi="Times New Roman" w:cs="Times New Roman"/>
          <w:lang w:val="uk-UA"/>
        </w:rPr>
        <w:t>.</w:t>
      </w:r>
      <w:r w:rsidR="0043281C" w:rsidRPr="009065AE">
        <w:rPr>
          <w:rFonts w:ascii="Times New Roman" w:hAnsi="Times New Roman" w:cs="Times New Roman"/>
          <w:lang w:val="uk-UA"/>
        </w:rPr>
        <w:t>2020</w:t>
      </w:r>
      <w:r w:rsidRPr="009065AE">
        <w:rPr>
          <w:rFonts w:ascii="Times New Roman" w:hAnsi="Times New Roman" w:cs="Times New Roman"/>
          <w:lang w:val="uk-UA"/>
        </w:rPr>
        <w:t xml:space="preserve"> по </w:t>
      </w:r>
      <w:r w:rsidR="00C6690F">
        <w:rPr>
          <w:rFonts w:ascii="Times New Roman" w:hAnsi="Times New Roman" w:cs="Times New Roman"/>
          <w:lang w:val="uk-UA"/>
        </w:rPr>
        <w:t>31</w:t>
      </w:r>
      <w:r w:rsidRPr="009065AE">
        <w:rPr>
          <w:rFonts w:ascii="Times New Roman" w:hAnsi="Times New Roman" w:cs="Times New Roman"/>
          <w:lang w:val="uk-UA"/>
        </w:rPr>
        <w:t>.</w:t>
      </w:r>
      <w:r w:rsidR="00142848">
        <w:rPr>
          <w:rFonts w:ascii="Times New Roman" w:hAnsi="Times New Roman" w:cs="Times New Roman"/>
          <w:lang w:val="uk-UA"/>
        </w:rPr>
        <w:t>0</w:t>
      </w:r>
      <w:r w:rsidR="00023817">
        <w:rPr>
          <w:rFonts w:ascii="Times New Roman" w:hAnsi="Times New Roman" w:cs="Times New Roman"/>
          <w:lang w:val="uk-UA"/>
        </w:rPr>
        <w:t>8</w:t>
      </w:r>
      <w:r w:rsidR="00142848">
        <w:rPr>
          <w:rFonts w:ascii="Times New Roman" w:hAnsi="Times New Roman" w:cs="Times New Roman"/>
          <w:lang w:val="uk-UA"/>
        </w:rPr>
        <w:t>.</w:t>
      </w:r>
      <w:r w:rsidRPr="009065AE">
        <w:rPr>
          <w:rFonts w:ascii="Times New Roman" w:hAnsi="Times New Roman" w:cs="Times New Roman"/>
          <w:lang w:val="uk-UA"/>
        </w:rPr>
        <w:t>2020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69"/>
        <w:gridCol w:w="2095"/>
        <w:gridCol w:w="1985"/>
        <w:gridCol w:w="1984"/>
        <w:gridCol w:w="1985"/>
      </w:tblGrid>
      <w:tr w:rsidR="009807B2" w:rsidRPr="0002749E" w:rsidTr="006E491C">
        <w:trPr>
          <w:trHeight w:val="494"/>
        </w:trPr>
        <w:tc>
          <w:tcPr>
            <w:tcW w:w="1869" w:type="dxa"/>
          </w:tcPr>
          <w:p w:rsidR="009807B2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536CBB" w:rsidRDefault="00536CBB" w:rsidP="00536CBB">
            <w:pPr>
              <w:rPr>
                <w:rFonts w:ascii="Times New Roman" w:hAnsi="Times New Roman" w:cs="Times New Roman"/>
                <w:lang w:val="uk-UA"/>
              </w:rPr>
            </w:pPr>
          </w:p>
          <w:p w:rsidR="009807B2" w:rsidRDefault="009807B2" w:rsidP="00B45F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B45FDC" w:rsidRPr="006E491C" w:rsidRDefault="00DE722D" w:rsidP="00536C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807B2" w:rsidRDefault="009807B2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B45FDC" w:rsidRPr="006E491C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614B3F" w:rsidRDefault="00557777" w:rsidP="00557777">
            <w:pPr>
              <w:pStyle w:val="a4"/>
              <w:rPr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4" w:type="dxa"/>
          </w:tcPr>
          <w:p w:rsidR="009807B2" w:rsidRPr="0002749E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807B2" w:rsidRPr="0002749E" w:rsidRDefault="00B30810" w:rsidP="00B30810">
            <w:pPr>
              <w:pStyle w:val="a4"/>
              <w:rPr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DE722D" w:rsidRPr="0002749E" w:rsidRDefault="009E4C7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B30810" w:rsidRPr="00B30810" w:rsidRDefault="00B30810" w:rsidP="00B30810">
            <w:pPr>
              <w:pStyle w:val="a4"/>
              <w:rPr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9065AE" w:rsidRPr="0002749E" w:rsidRDefault="009065AE" w:rsidP="00B45FD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B355F" w:rsidRPr="00557777" w:rsidTr="006E491C">
        <w:trPr>
          <w:trHeight w:val="494"/>
        </w:trPr>
        <w:tc>
          <w:tcPr>
            <w:tcW w:w="1869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06.0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 w:rsidR="00AC7BE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AC7BE3" w:rsidRDefault="00AC7BE3" w:rsidP="00F65E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07.0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AC7BE3" w:rsidRDefault="00B30810" w:rsidP="00B30810">
            <w:pPr>
              <w:pStyle w:val="a4"/>
              <w:rPr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08.0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AC7BE3" w:rsidRDefault="00AC7BE3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09.0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6E491C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EB355F" w:rsidRDefault="00EB355F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10.0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EB355F" w:rsidRDefault="00557777" w:rsidP="00557777">
            <w:pPr>
              <w:pStyle w:val="a4"/>
              <w:rPr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</w:tr>
      <w:tr w:rsidR="009807B2" w:rsidRPr="00AC7BE3" w:rsidTr="00B45FDC">
        <w:trPr>
          <w:trHeight w:val="5519"/>
        </w:trPr>
        <w:tc>
          <w:tcPr>
            <w:tcW w:w="1869" w:type="dxa"/>
          </w:tcPr>
          <w:p w:rsidR="00614B3F" w:rsidRPr="0002749E" w:rsidRDefault="00DE722D" w:rsidP="00614B3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11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  <w:r w:rsidR="00B45FDC" w:rsidRPr="000274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807B2" w:rsidRPr="0002749E" w:rsidRDefault="00B30810" w:rsidP="006F7072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2095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14B3F" w:rsidRPr="0002749E" w:rsidRDefault="00614B3F" w:rsidP="0002381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14B3F" w:rsidRDefault="00614B3F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14B3F" w:rsidRDefault="00B30810" w:rsidP="00B30810">
            <w:pPr>
              <w:pStyle w:val="a4"/>
              <w:rPr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614B3F" w:rsidRDefault="00614B3F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7B2" w:rsidRPr="009065AE" w:rsidTr="006E491C">
        <w:trPr>
          <w:trHeight w:val="975"/>
        </w:trPr>
        <w:tc>
          <w:tcPr>
            <w:tcW w:w="1869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807B2" w:rsidRPr="009065AE" w:rsidRDefault="009807B2" w:rsidP="00F65E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9369F6" w:rsidRPr="009065AE" w:rsidRDefault="00557777" w:rsidP="00557777">
            <w:pPr>
              <w:pStyle w:val="a4"/>
              <w:rPr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9807B2" w:rsidRPr="0002749E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AC7BE3" w:rsidRPr="00B30810" w:rsidRDefault="00B30810" w:rsidP="00B30810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  <w:p w:rsidR="009369F6" w:rsidRPr="0002749E" w:rsidRDefault="009369F6" w:rsidP="00EB355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E491C" w:rsidRPr="0002749E" w:rsidRDefault="006E491C" w:rsidP="00AC7BE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43281C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AC7BE3" w:rsidRPr="00AC7BE3" w:rsidRDefault="00AC7BE3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4C7D" w:rsidRPr="008875A9" w:rsidTr="006E491C">
        <w:tc>
          <w:tcPr>
            <w:tcW w:w="1869" w:type="dxa"/>
          </w:tcPr>
          <w:p w:rsidR="009E4C7D" w:rsidRDefault="009065A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br w:type="page"/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lastRenderedPageBreak/>
              <w:t>- ведення журналів обліку заяв,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B30810" w:rsidRDefault="00B30810" w:rsidP="00B3081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43281C" w:rsidRDefault="00B30810" w:rsidP="00B30810">
            <w:pPr>
              <w:pStyle w:val="a4"/>
              <w:rPr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209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AC7BE3" w:rsidRDefault="00AC7BE3" w:rsidP="00AC7BE3">
            <w:pPr>
              <w:rPr>
                <w:rFonts w:ascii="Times New Roman" w:hAnsi="Times New Roman" w:cs="Times New Roman"/>
                <w:lang w:val="uk-UA"/>
              </w:rPr>
            </w:pPr>
          </w:p>
          <w:p w:rsidR="009065AE" w:rsidRDefault="009065AE" w:rsidP="00EB35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065AE" w:rsidRDefault="009065AE" w:rsidP="00F65E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9065AE" w:rsidRPr="008875A9" w:rsidRDefault="008875A9" w:rsidP="008875A9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75A9">
              <w:rPr>
                <w:rFonts w:ascii="Times New Roman" w:hAnsi="Times New Roman" w:cs="Times New Roman"/>
                <w:b/>
                <w:lang w:val="uk-UA"/>
              </w:rPr>
              <w:t>День Незалежності  Укр</w:t>
            </w:r>
            <w:bookmarkStart w:id="0" w:name="_GoBack"/>
            <w:bookmarkEnd w:id="0"/>
            <w:r w:rsidRPr="008875A9">
              <w:rPr>
                <w:rFonts w:ascii="Times New Roman" w:hAnsi="Times New Roman" w:cs="Times New Roman"/>
                <w:b/>
                <w:lang w:val="uk-UA"/>
              </w:rPr>
              <w:t>аїни</w:t>
            </w:r>
          </w:p>
        </w:tc>
        <w:tc>
          <w:tcPr>
            <w:tcW w:w="1985" w:type="dxa"/>
          </w:tcPr>
          <w:p w:rsidR="009E4C7D" w:rsidRPr="0002749E" w:rsidRDefault="009E4C7D" w:rsidP="009E4C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lastRenderedPageBreak/>
              <w:t>- ведення журналів обліку заяв громадян,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43281C" w:rsidRDefault="00B30810" w:rsidP="006F7072">
            <w:pPr>
              <w:pStyle w:val="a4"/>
              <w:rPr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</w:tr>
      <w:tr w:rsidR="009E4C7D" w:rsidRPr="00023817" w:rsidTr="006E491C">
        <w:tc>
          <w:tcPr>
            <w:tcW w:w="1869" w:type="dxa"/>
          </w:tcPr>
          <w:p w:rsidR="009E4C7D" w:rsidRPr="0002749E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EB355F" w:rsidRDefault="00EB355F" w:rsidP="00B45F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43281C" w:rsidRDefault="0043281C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B30810" w:rsidRPr="006F7072" w:rsidRDefault="00B30810" w:rsidP="006F707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32857" w:rsidRDefault="00B30810" w:rsidP="006F7072">
            <w:pPr>
              <w:pStyle w:val="a4"/>
              <w:rPr>
                <w:lang w:val="uk-UA"/>
              </w:rPr>
            </w:pPr>
            <w:r w:rsidRPr="006F7072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4" w:type="dxa"/>
          </w:tcPr>
          <w:p w:rsidR="00AC7BE3" w:rsidRPr="00AC7BE3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DE722D" w:rsidRDefault="00DE722D" w:rsidP="000238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DE722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23817" w:rsidRPr="0002749E" w:rsidRDefault="00023817" w:rsidP="000238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CC61BA" w:rsidRDefault="00CC61BA" w:rsidP="00F65EF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749E" w:rsidRPr="00557777" w:rsidTr="006E491C">
        <w:tc>
          <w:tcPr>
            <w:tcW w:w="1869" w:type="dxa"/>
          </w:tcPr>
          <w:p w:rsidR="0002749E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</w:t>
            </w:r>
            <w:r w:rsidR="00023817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lastRenderedPageBreak/>
              <w:t xml:space="preserve">- ведення реєстру територіальної громади, </w:t>
            </w:r>
          </w:p>
          <w:p w:rsidR="00557777" w:rsidRPr="00557777" w:rsidRDefault="00557777" w:rsidP="005577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F65EF1" w:rsidRPr="0002749E" w:rsidRDefault="00557777" w:rsidP="00557777">
            <w:pPr>
              <w:pStyle w:val="a4"/>
              <w:rPr>
                <w:b/>
                <w:lang w:val="uk-UA"/>
              </w:rPr>
            </w:pPr>
            <w:r w:rsidRPr="0055777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2095" w:type="dxa"/>
          </w:tcPr>
          <w:p w:rsidR="0002749E" w:rsidRPr="006E491C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2749E" w:rsidRPr="006E491C" w:rsidRDefault="0002749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02749E" w:rsidRPr="006E491C" w:rsidRDefault="0002749E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2749E" w:rsidRPr="006E491C" w:rsidRDefault="0002749E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E491C" w:rsidRDefault="006E49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044D" w:rsidRPr="00850ED4" w:rsidRDefault="00850E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0ED4">
        <w:rPr>
          <w:rFonts w:ascii="Times New Roman" w:hAnsi="Times New Roman" w:cs="Times New Roman"/>
          <w:sz w:val="24"/>
          <w:szCs w:val="24"/>
          <w:lang w:val="uk-UA"/>
        </w:rPr>
        <w:t>Завідуюча сектору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6CBB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</w:p>
    <w:sectPr w:rsidR="00CD044D" w:rsidRPr="00850ED4" w:rsidSect="009065AE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6"/>
    <w:rsid w:val="00012CF7"/>
    <w:rsid w:val="00014E93"/>
    <w:rsid w:val="00023817"/>
    <w:rsid w:val="0002749E"/>
    <w:rsid w:val="00142848"/>
    <w:rsid w:val="002106ED"/>
    <w:rsid w:val="003E2E59"/>
    <w:rsid w:val="0043281C"/>
    <w:rsid w:val="00536CBB"/>
    <w:rsid w:val="00557777"/>
    <w:rsid w:val="005B01B0"/>
    <w:rsid w:val="00614B3F"/>
    <w:rsid w:val="00655166"/>
    <w:rsid w:val="00664AFD"/>
    <w:rsid w:val="00685DF6"/>
    <w:rsid w:val="006D65AA"/>
    <w:rsid w:val="006E491C"/>
    <w:rsid w:val="006F7072"/>
    <w:rsid w:val="00796792"/>
    <w:rsid w:val="00850ED4"/>
    <w:rsid w:val="008875A9"/>
    <w:rsid w:val="009065AE"/>
    <w:rsid w:val="009369F6"/>
    <w:rsid w:val="009807B2"/>
    <w:rsid w:val="009C5FF8"/>
    <w:rsid w:val="009E4C7D"/>
    <w:rsid w:val="00AC7BE3"/>
    <w:rsid w:val="00AD6211"/>
    <w:rsid w:val="00B30810"/>
    <w:rsid w:val="00B45FDC"/>
    <w:rsid w:val="00C6690F"/>
    <w:rsid w:val="00C871D7"/>
    <w:rsid w:val="00CC61BA"/>
    <w:rsid w:val="00CD044D"/>
    <w:rsid w:val="00DE722D"/>
    <w:rsid w:val="00E32857"/>
    <w:rsid w:val="00EB355F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BDC1-5CD6-4EC5-BB96-10422D54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5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2020-07-21T06:45:00Z</cp:lastPrinted>
  <dcterms:created xsi:type="dcterms:W3CDTF">2020-07-21T05:52:00Z</dcterms:created>
  <dcterms:modified xsi:type="dcterms:W3CDTF">2020-07-21T06:52:00Z</dcterms:modified>
</cp:coreProperties>
</file>