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AE" w:rsidRPr="009065AE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ПЛАН  </w:t>
      </w:r>
      <w:r w:rsidR="009E4C7D" w:rsidRPr="009065AE">
        <w:rPr>
          <w:rFonts w:ascii="Times New Roman" w:hAnsi="Times New Roman" w:cs="Times New Roman"/>
          <w:lang w:val="uk-UA"/>
        </w:rPr>
        <w:t>РОБОТИ</w:t>
      </w:r>
    </w:p>
    <w:p w:rsidR="009807B2" w:rsidRPr="009065AE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сектору реєстрації місця проживання/перебування фізичних осіб апарату виконавчого комітету </w:t>
      </w:r>
      <w:proofErr w:type="spellStart"/>
      <w:r w:rsidRPr="009065AE">
        <w:rPr>
          <w:rFonts w:ascii="Times New Roman" w:hAnsi="Times New Roman" w:cs="Times New Roman"/>
          <w:lang w:val="uk-UA"/>
        </w:rPr>
        <w:t>Баришівської</w:t>
      </w:r>
      <w:proofErr w:type="spellEnd"/>
      <w:r w:rsidRPr="009065AE">
        <w:rPr>
          <w:rFonts w:ascii="Times New Roman" w:hAnsi="Times New Roman" w:cs="Times New Roman"/>
          <w:lang w:val="uk-UA"/>
        </w:rPr>
        <w:t xml:space="preserve"> селищної ради</w:t>
      </w:r>
    </w:p>
    <w:p w:rsidR="009807B2" w:rsidRPr="009065AE" w:rsidRDefault="009807B2" w:rsidP="009807B2">
      <w:pPr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з </w:t>
      </w:r>
      <w:r w:rsidR="00142848">
        <w:rPr>
          <w:rFonts w:ascii="Times New Roman" w:hAnsi="Times New Roman" w:cs="Times New Roman"/>
          <w:lang w:val="uk-UA"/>
        </w:rPr>
        <w:t>01</w:t>
      </w:r>
      <w:r w:rsidRPr="009065AE">
        <w:rPr>
          <w:rFonts w:ascii="Times New Roman" w:hAnsi="Times New Roman" w:cs="Times New Roman"/>
          <w:lang w:val="uk-UA"/>
        </w:rPr>
        <w:t>.0</w:t>
      </w:r>
      <w:r w:rsidR="00C6690F">
        <w:rPr>
          <w:rFonts w:ascii="Times New Roman" w:hAnsi="Times New Roman" w:cs="Times New Roman"/>
          <w:lang w:val="uk-UA"/>
        </w:rPr>
        <w:t>7</w:t>
      </w:r>
      <w:r w:rsidRPr="009065AE">
        <w:rPr>
          <w:rFonts w:ascii="Times New Roman" w:hAnsi="Times New Roman" w:cs="Times New Roman"/>
          <w:lang w:val="uk-UA"/>
        </w:rPr>
        <w:t>.</w:t>
      </w:r>
      <w:r w:rsidR="0043281C" w:rsidRPr="009065AE">
        <w:rPr>
          <w:rFonts w:ascii="Times New Roman" w:hAnsi="Times New Roman" w:cs="Times New Roman"/>
          <w:lang w:val="uk-UA"/>
        </w:rPr>
        <w:t>2020</w:t>
      </w:r>
      <w:r w:rsidRPr="009065AE">
        <w:rPr>
          <w:rFonts w:ascii="Times New Roman" w:hAnsi="Times New Roman" w:cs="Times New Roman"/>
          <w:lang w:val="uk-UA"/>
        </w:rPr>
        <w:t xml:space="preserve"> по </w:t>
      </w:r>
      <w:r w:rsidR="00C6690F">
        <w:rPr>
          <w:rFonts w:ascii="Times New Roman" w:hAnsi="Times New Roman" w:cs="Times New Roman"/>
          <w:lang w:val="uk-UA"/>
        </w:rPr>
        <w:t>31</w:t>
      </w:r>
      <w:r w:rsidRPr="009065AE">
        <w:rPr>
          <w:rFonts w:ascii="Times New Roman" w:hAnsi="Times New Roman" w:cs="Times New Roman"/>
          <w:lang w:val="uk-UA"/>
        </w:rPr>
        <w:t>.</w:t>
      </w:r>
      <w:r w:rsidR="00142848">
        <w:rPr>
          <w:rFonts w:ascii="Times New Roman" w:hAnsi="Times New Roman" w:cs="Times New Roman"/>
          <w:lang w:val="uk-UA"/>
        </w:rPr>
        <w:t>0</w:t>
      </w:r>
      <w:r w:rsidR="00C6690F">
        <w:rPr>
          <w:rFonts w:ascii="Times New Roman" w:hAnsi="Times New Roman" w:cs="Times New Roman"/>
          <w:lang w:val="uk-UA"/>
        </w:rPr>
        <w:t>7</w:t>
      </w:r>
      <w:r w:rsidR="00142848">
        <w:rPr>
          <w:rFonts w:ascii="Times New Roman" w:hAnsi="Times New Roman" w:cs="Times New Roman"/>
          <w:lang w:val="uk-UA"/>
        </w:rPr>
        <w:t>.</w:t>
      </w:r>
      <w:r w:rsidRPr="009065AE">
        <w:rPr>
          <w:rFonts w:ascii="Times New Roman" w:hAnsi="Times New Roman" w:cs="Times New Roman"/>
          <w:lang w:val="uk-UA"/>
        </w:rPr>
        <w:t>2020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69"/>
        <w:gridCol w:w="2095"/>
        <w:gridCol w:w="1985"/>
        <w:gridCol w:w="1984"/>
        <w:gridCol w:w="1985"/>
      </w:tblGrid>
      <w:tr w:rsidR="009807B2" w:rsidRPr="0002749E" w:rsidTr="006E491C">
        <w:trPr>
          <w:trHeight w:val="494"/>
        </w:trPr>
        <w:tc>
          <w:tcPr>
            <w:tcW w:w="1869" w:type="dxa"/>
          </w:tcPr>
          <w:p w:rsidR="009807B2" w:rsidRDefault="00DE722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9807B2" w:rsidRDefault="009807B2" w:rsidP="00B45F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5" w:type="dxa"/>
          </w:tcPr>
          <w:p w:rsidR="00B45FDC" w:rsidRPr="006E491C" w:rsidRDefault="00DE722D" w:rsidP="00536C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536CBB" w:rsidRPr="006E491C" w:rsidRDefault="00536CBB" w:rsidP="00536CB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9807B2" w:rsidRDefault="009807B2" w:rsidP="00AC7B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B45FDC" w:rsidRPr="006E491C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614B3F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4" w:type="dxa"/>
          </w:tcPr>
          <w:p w:rsidR="009807B2" w:rsidRPr="0002749E" w:rsidRDefault="00DE722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 w:rsidRPr="0002749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45FDC" w:rsidRPr="0002749E" w:rsidRDefault="0002749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9807B2" w:rsidRPr="0002749E" w:rsidRDefault="009807B2" w:rsidP="00DE722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DE722D" w:rsidRPr="0002749E" w:rsidRDefault="009E4C7D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 w:rsidRPr="0002749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9065AE" w:rsidRPr="0002749E" w:rsidRDefault="0002749E" w:rsidP="00B45FD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</w:tc>
      </w:tr>
      <w:tr w:rsidR="00EB355F" w:rsidRPr="00F65EF1" w:rsidTr="006E491C">
        <w:trPr>
          <w:trHeight w:val="494"/>
        </w:trPr>
        <w:tc>
          <w:tcPr>
            <w:tcW w:w="1869" w:type="dxa"/>
          </w:tcPr>
          <w:p w:rsidR="00EB355F" w:rsidRDefault="00EB355F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06.0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  <w:r w:rsidR="00AC7BE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підготовка та здача звітів,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AC7BE3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2095" w:type="dxa"/>
          </w:tcPr>
          <w:p w:rsidR="00EB355F" w:rsidRDefault="00EB355F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07.0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AC7BE3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EB355F" w:rsidRDefault="00EB355F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08.0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AC7BE3" w:rsidRDefault="00AC7BE3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B355F" w:rsidRDefault="00EB355F" w:rsidP="00EB35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09.0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6E491C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B45FDC" w:rsidRPr="006E491C" w:rsidRDefault="00F65EF1" w:rsidP="00F65EF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EB355F" w:rsidRDefault="00EB355F" w:rsidP="00EB35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B355F" w:rsidRDefault="00EB355F" w:rsidP="00EB35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10.0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EB355F" w:rsidRDefault="00F65EF1" w:rsidP="00536C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</w:tr>
      <w:tr w:rsidR="009807B2" w:rsidRPr="00AC7BE3" w:rsidTr="00B45FDC">
        <w:trPr>
          <w:trHeight w:val="5519"/>
        </w:trPr>
        <w:tc>
          <w:tcPr>
            <w:tcW w:w="1869" w:type="dxa"/>
          </w:tcPr>
          <w:p w:rsidR="00614B3F" w:rsidRPr="0002749E" w:rsidRDefault="00DE722D" w:rsidP="00614B3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lastRenderedPageBreak/>
              <w:t>11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 w:rsidRPr="0002749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  <w:r w:rsidR="00B45FDC" w:rsidRPr="000274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2749E" w:rsidRPr="0002749E">
              <w:rPr>
                <w:rFonts w:ascii="Times New Roman" w:hAnsi="Times New Roman" w:cs="Times New Roman"/>
                <w:b/>
                <w:lang w:val="uk-UA"/>
              </w:rPr>
              <w:t xml:space="preserve">Вихідний день </w:t>
            </w:r>
          </w:p>
          <w:p w:rsidR="009807B2" w:rsidRPr="0002749E" w:rsidRDefault="009807B2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807B2" w:rsidRPr="0002749E" w:rsidRDefault="009807B2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807B2" w:rsidRPr="0002749E" w:rsidRDefault="009807B2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95" w:type="dxa"/>
          </w:tcPr>
          <w:p w:rsidR="00DE722D" w:rsidRPr="0002749E" w:rsidRDefault="00DE722D" w:rsidP="005B01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 w:rsidRPr="0002749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AC7BE3" w:rsidRPr="0002749E" w:rsidRDefault="0002749E" w:rsidP="00AC7BE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 xml:space="preserve">Вихідний день </w:t>
            </w:r>
          </w:p>
          <w:p w:rsidR="00614B3F" w:rsidRPr="0002749E" w:rsidRDefault="00614B3F" w:rsidP="009C5FF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підготовка та здача звітів,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614B3F" w:rsidRDefault="00614B3F" w:rsidP="00F65E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614B3F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614B3F" w:rsidRDefault="00614B3F" w:rsidP="00B45FD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7B2" w:rsidRPr="009065AE" w:rsidTr="006E491C">
        <w:trPr>
          <w:trHeight w:val="975"/>
        </w:trPr>
        <w:tc>
          <w:tcPr>
            <w:tcW w:w="1869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9807B2" w:rsidRPr="009065AE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209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9369F6" w:rsidRPr="009065AE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9807B2" w:rsidRPr="0002749E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 w:rsidRPr="0002749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45FDC" w:rsidRPr="0002749E" w:rsidRDefault="0002749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 xml:space="preserve">Вихідний день </w:t>
            </w:r>
          </w:p>
          <w:p w:rsidR="00AC7BE3" w:rsidRPr="0002749E" w:rsidRDefault="009369F6" w:rsidP="00AC7BE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9369F6" w:rsidRPr="0002749E" w:rsidRDefault="009369F6" w:rsidP="00EB355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DE722D" w:rsidRPr="0002749E" w:rsidRDefault="00DE722D" w:rsidP="005B01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 w:rsidRPr="0002749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6E491C" w:rsidRPr="0002749E" w:rsidRDefault="0002749E" w:rsidP="00AC7BE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 xml:space="preserve">Вихідний день </w:t>
            </w:r>
          </w:p>
        </w:tc>
        <w:tc>
          <w:tcPr>
            <w:tcW w:w="1985" w:type="dxa"/>
          </w:tcPr>
          <w:p w:rsidR="0043281C" w:rsidRDefault="00DE722D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підготовка та здача звітів,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AC7BE3" w:rsidRPr="00AC7BE3" w:rsidRDefault="00AC7BE3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4C7D" w:rsidRPr="00B45FDC" w:rsidTr="006E491C">
        <w:tc>
          <w:tcPr>
            <w:tcW w:w="1869" w:type="dxa"/>
          </w:tcPr>
          <w:p w:rsidR="009E4C7D" w:rsidRDefault="009065A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br w:type="page"/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- зміна нави вулиці у паспортах громадян,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43281C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  <w:r w:rsidR="005B01B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9E4C7D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та зняття з реєстрації,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AC7BE3" w:rsidRDefault="00AC7BE3" w:rsidP="00AC7BE3">
            <w:pPr>
              <w:rPr>
                <w:rFonts w:ascii="Times New Roman" w:hAnsi="Times New Roman" w:cs="Times New Roman"/>
                <w:lang w:val="uk-UA"/>
              </w:rPr>
            </w:pPr>
          </w:p>
          <w:p w:rsidR="009065AE" w:rsidRDefault="009065AE" w:rsidP="00EB35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9E4C7D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надання відповідей 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запити, довідки на субсидію,</w:t>
            </w:r>
          </w:p>
          <w:p w:rsidR="009065AE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4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- зміна нави вулиці у паспортах громадян,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B45FDC" w:rsidRPr="006E491C" w:rsidRDefault="00F65EF1" w:rsidP="00F65EF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</w:t>
            </w:r>
          </w:p>
          <w:p w:rsidR="009065AE" w:rsidRDefault="009065AE" w:rsidP="00AC7B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9E4C7D" w:rsidRPr="0002749E" w:rsidRDefault="009E4C7D" w:rsidP="009E4C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 w:rsidRPr="0002749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AC7BE3" w:rsidRPr="0002749E" w:rsidRDefault="0002749E" w:rsidP="00AC7BE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 xml:space="preserve">Вихідний день </w:t>
            </w:r>
          </w:p>
          <w:p w:rsidR="0043281C" w:rsidRDefault="0043281C" w:rsidP="00AC7B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4C7D" w:rsidRPr="00F65EF1" w:rsidTr="006E491C">
        <w:tc>
          <w:tcPr>
            <w:tcW w:w="1869" w:type="dxa"/>
          </w:tcPr>
          <w:p w:rsidR="009E4C7D" w:rsidRPr="0002749E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 w:rsidRPr="0002749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EB355F" w:rsidRDefault="0002749E" w:rsidP="00B45FDC">
            <w:pPr>
              <w:rPr>
                <w:rFonts w:ascii="Times New Roman" w:hAnsi="Times New Roman" w:cs="Times New Roman"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</w:tc>
        <w:tc>
          <w:tcPr>
            <w:tcW w:w="2095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підготовка та здача звітів,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43281C" w:rsidRDefault="0043281C" w:rsidP="00F65E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9C5FF8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  <w:p w:rsidR="009C5FF8" w:rsidRDefault="009C5FF8" w:rsidP="009C5FF8">
            <w:pPr>
              <w:rPr>
                <w:rFonts w:ascii="Times New Roman" w:hAnsi="Times New Roman" w:cs="Times New Roman"/>
                <w:lang w:val="uk-UA"/>
              </w:rPr>
            </w:pPr>
          </w:p>
          <w:p w:rsidR="00E32857" w:rsidRDefault="00E32857" w:rsidP="005B01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AC7BE3" w:rsidRPr="00AC7BE3" w:rsidRDefault="00DE722D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DE722D" w:rsidRDefault="00DE722D" w:rsidP="00EB35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9E4C7D" w:rsidRDefault="00DE722D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C6690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CC61BA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</w:tr>
      <w:tr w:rsidR="0002749E" w:rsidRPr="00F65EF1" w:rsidTr="006E491C">
        <w:tc>
          <w:tcPr>
            <w:tcW w:w="1869" w:type="dxa"/>
          </w:tcPr>
          <w:p w:rsidR="0002749E" w:rsidRDefault="0002749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31.07.2020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F65EF1" w:rsidRDefault="00F65EF1" w:rsidP="00F65E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видача довідки про реєстрацію місця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проживання особи (дод.13),</w:t>
            </w:r>
          </w:p>
          <w:p w:rsidR="00F65EF1" w:rsidRPr="006E491C" w:rsidRDefault="00F65EF1" w:rsidP="00F65EF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</w:t>
            </w:r>
          </w:p>
          <w:p w:rsidR="00F65EF1" w:rsidRPr="0002749E" w:rsidRDefault="00F65EF1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95" w:type="dxa"/>
          </w:tcPr>
          <w:p w:rsidR="0002749E" w:rsidRPr="006E491C" w:rsidRDefault="0002749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2749E" w:rsidRPr="006E491C" w:rsidRDefault="0002749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02749E" w:rsidRPr="006E491C" w:rsidRDefault="0002749E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2749E" w:rsidRPr="006E491C" w:rsidRDefault="0002749E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E491C" w:rsidRDefault="006E49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D044D" w:rsidRPr="00850ED4" w:rsidRDefault="00850E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50ED4">
        <w:rPr>
          <w:rFonts w:ascii="Times New Roman" w:hAnsi="Times New Roman" w:cs="Times New Roman"/>
          <w:sz w:val="24"/>
          <w:szCs w:val="24"/>
          <w:lang w:val="uk-UA"/>
        </w:rPr>
        <w:t>Завідуюча сектору</w:t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6CBB">
        <w:rPr>
          <w:rFonts w:ascii="Times New Roman" w:hAnsi="Times New Roman" w:cs="Times New Roman"/>
          <w:sz w:val="24"/>
          <w:szCs w:val="24"/>
          <w:lang w:val="uk-UA"/>
        </w:rPr>
        <w:t xml:space="preserve">Світлана </w:t>
      </w:r>
      <w:bookmarkStart w:id="0" w:name="_GoBack"/>
      <w:bookmarkEnd w:id="0"/>
      <w:r w:rsidRPr="00850ED4">
        <w:rPr>
          <w:rFonts w:ascii="Times New Roman" w:hAnsi="Times New Roman" w:cs="Times New Roman"/>
          <w:sz w:val="24"/>
          <w:szCs w:val="24"/>
          <w:lang w:val="uk-UA"/>
        </w:rPr>
        <w:t>Рябченко</w:t>
      </w:r>
    </w:p>
    <w:sectPr w:rsidR="00CD044D" w:rsidRPr="00850ED4" w:rsidSect="009065AE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6"/>
    <w:rsid w:val="00012CF7"/>
    <w:rsid w:val="00014E93"/>
    <w:rsid w:val="0002749E"/>
    <w:rsid w:val="00142848"/>
    <w:rsid w:val="002106ED"/>
    <w:rsid w:val="003E2E59"/>
    <w:rsid w:val="0043281C"/>
    <w:rsid w:val="00536CBB"/>
    <w:rsid w:val="005B01B0"/>
    <w:rsid w:val="00614B3F"/>
    <w:rsid w:val="00655166"/>
    <w:rsid w:val="00664AFD"/>
    <w:rsid w:val="00685DF6"/>
    <w:rsid w:val="006D65AA"/>
    <w:rsid w:val="006E491C"/>
    <w:rsid w:val="00850ED4"/>
    <w:rsid w:val="009065AE"/>
    <w:rsid w:val="009369F6"/>
    <w:rsid w:val="009807B2"/>
    <w:rsid w:val="009C5FF8"/>
    <w:rsid w:val="009E4C7D"/>
    <w:rsid w:val="00AC7BE3"/>
    <w:rsid w:val="00AD6211"/>
    <w:rsid w:val="00B45FDC"/>
    <w:rsid w:val="00C6690F"/>
    <w:rsid w:val="00C871D7"/>
    <w:rsid w:val="00CC61BA"/>
    <w:rsid w:val="00CD044D"/>
    <w:rsid w:val="00DE722D"/>
    <w:rsid w:val="00E32857"/>
    <w:rsid w:val="00EB355F"/>
    <w:rsid w:val="00F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1BDC1-5CD6-4EC5-BB96-10422D54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65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2020-04-28T13:10:00Z</cp:lastPrinted>
  <dcterms:created xsi:type="dcterms:W3CDTF">2020-06-15T11:11:00Z</dcterms:created>
  <dcterms:modified xsi:type="dcterms:W3CDTF">2020-06-17T07:59:00Z</dcterms:modified>
</cp:coreProperties>
</file>