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5DD2" w14:textId="77777777" w:rsidR="008B1C44" w:rsidRPr="008344CA" w:rsidRDefault="008B1C44" w:rsidP="0080281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8344CA">
        <w:rPr>
          <w:rFonts w:ascii="Times New Roman" w:hAnsi="Times New Roman" w:cs="Times New Roman"/>
          <w:b/>
          <w:bCs/>
          <w:lang w:val="uk-UA"/>
        </w:rPr>
        <w:t xml:space="preserve">ПЛАН </w:t>
      </w:r>
      <w:r w:rsidR="00802815" w:rsidRPr="008344CA">
        <w:rPr>
          <w:rFonts w:ascii="Times New Roman" w:hAnsi="Times New Roman" w:cs="Times New Roman"/>
          <w:b/>
          <w:bCs/>
          <w:lang w:val="uk-UA"/>
        </w:rPr>
        <w:t>РОБОТИ</w:t>
      </w:r>
    </w:p>
    <w:p w14:paraId="0CE3FC7C" w14:textId="03FB790C" w:rsidR="00802815" w:rsidRPr="008344CA" w:rsidRDefault="00256BCE" w:rsidP="0080281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8344CA">
        <w:rPr>
          <w:rFonts w:ascii="Times New Roman" w:hAnsi="Times New Roman" w:cs="Times New Roman"/>
          <w:b/>
          <w:bCs/>
          <w:lang w:val="uk-UA"/>
        </w:rPr>
        <w:t xml:space="preserve">інспектора праці </w:t>
      </w:r>
      <w:r w:rsidR="00802815" w:rsidRPr="008344CA">
        <w:rPr>
          <w:rFonts w:ascii="Times New Roman" w:hAnsi="Times New Roman" w:cs="Times New Roman"/>
          <w:b/>
          <w:bCs/>
          <w:lang w:val="uk-UA"/>
        </w:rPr>
        <w:t xml:space="preserve">Баришівської селищної ради </w:t>
      </w:r>
    </w:p>
    <w:p w14:paraId="2159E78E" w14:textId="1C022C3A" w:rsidR="008B1C44" w:rsidRPr="008344CA" w:rsidRDefault="008B1C44" w:rsidP="0080281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8344CA">
        <w:rPr>
          <w:rFonts w:ascii="Times New Roman" w:hAnsi="Times New Roman" w:cs="Times New Roman"/>
          <w:b/>
          <w:bCs/>
          <w:lang w:val="uk-UA"/>
        </w:rPr>
        <w:t xml:space="preserve">з </w:t>
      </w:r>
      <w:r w:rsidR="00E706E0" w:rsidRPr="008344CA">
        <w:rPr>
          <w:rFonts w:ascii="Times New Roman" w:hAnsi="Times New Roman" w:cs="Times New Roman"/>
          <w:b/>
          <w:bCs/>
          <w:lang w:val="uk-UA"/>
        </w:rPr>
        <w:t>01</w:t>
      </w:r>
      <w:r w:rsidRPr="008344CA">
        <w:rPr>
          <w:rFonts w:ascii="Times New Roman" w:hAnsi="Times New Roman" w:cs="Times New Roman"/>
          <w:b/>
          <w:bCs/>
          <w:lang w:val="uk-UA"/>
        </w:rPr>
        <w:t>.0</w:t>
      </w:r>
      <w:r w:rsidR="008344CA">
        <w:rPr>
          <w:rFonts w:ascii="Times New Roman" w:hAnsi="Times New Roman" w:cs="Times New Roman"/>
          <w:b/>
          <w:bCs/>
          <w:lang w:val="uk-UA"/>
        </w:rPr>
        <w:t>7</w:t>
      </w:r>
      <w:r w:rsidRPr="008344CA">
        <w:rPr>
          <w:rFonts w:ascii="Times New Roman" w:hAnsi="Times New Roman" w:cs="Times New Roman"/>
          <w:b/>
          <w:bCs/>
          <w:lang w:val="uk-UA"/>
        </w:rPr>
        <w:t>.</w:t>
      </w:r>
      <w:r w:rsidR="00256BCE" w:rsidRPr="008344CA">
        <w:rPr>
          <w:rFonts w:ascii="Times New Roman" w:hAnsi="Times New Roman" w:cs="Times New Roman"/>
          <w:b/>
          <w:bCs/>
          <w:lang w:val="uk-UA"/>
        </w:rPr>
        <w:t>2020</w:t>
      </w:r>
      <w:r w:rsidRPr="008344CA">
        <w:rPr>
          <w:rFonts w:ascii="Times New Roman" w:hAnsi="Times New Roman" w:cs="Times New Roman"/>
          <w:b/>
          <w:bCs/>
          <w:lang w:val="uk-UA"/>
        </w:rPr>
        <w:t xml:space="preserve"> по </w:t>
      </w:r>
      <w:r w:rsidR="00256BCE" w:rsidRPr="008344CA">
        <w:rPr>
          <w:rFonts w:ascii="Times New Roman" w:hAnsi="Times New Roman" w:cs="Times New Roman"/>
          <w:b/>
          <w:bCs/>
          <w:lang w:val="uk-UA"/>
        </w:rPr>
        <w:t>31</w:t>
      </w:r>
      <w:r w:rsidRPr="008344CA">
        <w:rPr>
          <w:rFonts w:ascii="Times New Roman" w:hAnsi="Times New Roman" w:cs="Times New Roman"/>
          <w:b/>
          <w:bCs/>
          <w:lang w:val="uk-UA"/>
        </w:rPr>
        <w:t>.0</w:t>
      </w:r>
      <w:r w:rsidR="008344CA">
        <w:rPr>
          <w:rFonts w:ascii="Times New Roman" w:hAnsi="Times New Roman" w:cs="Times New Roman"/>
          <w:b/>
          <w:bCs/>
          <w:lang w:val="uk-UA"/>
        </w:rPr>
        <w:t>7</w:t>
      </w:r>
      <w:r w:rsidRPr="008344CA">
        <w:rPr>
          <w:rFonts w:ascii="Times New Roman" w:hAnsi="Times New Roman" w:cs="Times New Roman"/>
          <w:b/>
          <w:bCs/>
          <w:lang w:val="uk-UA"/>
        </w:rPr>
        <w:t>.202</w:t>
      </w:r>
      <w:r w:rsidR="0019122D" w:rsidRPr="008344CA">
        <w:rPr>
          <w:rFonts w:ascii="Times New Roman" w:hAnsi="Times New Roman" w:cs="Times New Roman"/>
          <w:b/>
          <w:bCs/>
          <w:lang w:val="uk-UA"/>
        </w:rPr>
        <w:t>0</w:t>
      </w:r>
    </w:p>
    <w:p w14:paraId="11150982" w14:textId="77777777" w:rsidR="0019122D" w:rsidRPr="008344CA" w:rsidRDefault="0019122D" w:rsidP="0080281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6F1A6850" w14:textId="77777777" w:rsidR="00802815" w:rsidRPr="008344CA" w:rsidRDefault="00802815" w:rsidP="0080281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3119"/>
        <w:gridCol w:w="2976"/>
        <w:gridCol w:w="2694"/>
        <w:gridCol w:w="2976"/>
      </w:tblGrid>
      <w:tr w:rsidR="008B1C44" w:rsidRPr="008344CA" w14:paraId="1659A78A" w14:textId="77777777" w:rsidTr="00CD55A0">
        <w:trPr>
          <w:trHeight w:val="2387"/>
        </w:trPr>
        <w:tc>
          <w:tcPr>
            <w:tcW w:w="3085" w:type="dxa"/>
          </w:tcPr>
          <w:p w14:paraId="6320A5B8" w14:textId="09AB97FD" w:rsidR="008B1C44" w:rsidRPr="008344CA" w:rsidRDefault="00E706E0" w:rsidP="003E1F3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3E1F32" w:rsidRPr="008344CA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.0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  <w:r w:rsidR="008B1C44"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768269F8" w14:textId="77777777" w:rsidR="008B1C44" w:rsidRPr="008344CA" w:rsidRDefault="008B1C44" w:rsidP="00FC21A0">
            <w:pPr>
              <w:rPr>
                <w:rFonts w:ascii="Times New Roman" w:hAnsi="Times New Roman" w:cs="Times New Roman"/>
                <w:lang w:val="uk-UA"/>
              </w:rPr>
            </w:pPr>
          </w:p>
          <w:p w14:paraId="1707247F" w14:textId="7777646E" w:rsidR="0011436E" w:rsidRPr="008344CA" w:rsidRDefault="002365B7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Особистий прийом громадян інспектором праці</w:t>
            </w:r>
          </w:p>
          <w:p w14:paraId="052460B4" w14:textId="77777777" w:rsidR="002365B7" w:rsidRPr="008344CA" w:rsidRDefault="002365B7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A54C7EC" w14:textId="41279C63" w:rsidR="002365B7" w:rsidRPr="008344CA" w:rsidRDefault="002365B7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 xml:space="preserve">Здійснення державного контролю за додержанням законодавства про працю відповідно до доручення Прем’єр-міністра України </w:t>
            </w:r>
          </w:p>
          <w:p w14:paraId="080FE904" w14:textId="77777777" w:rsidR="0011436E" w:rsidRPr="008344CA" w:rsidRDefault="0011436E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56AFFDD" w14:textId="77777777" w:rsidR="008B1C44" w:rsidRPr="008344CA" w:rsidRDefault="008B1C44" w:rsidP="008B1C44">
            <w:pPr>
              <w:rPr>
                <w:rFonts w:ascii="Times New Roman" w:hAnsi="Times New Roman" w:cs="Times New Roman"/>
                <w:lang w:val="uk-UA"/>
              </w:rPr>
            </w:pPr>
          </w:p>
          <w:p w14:paraId="54E6B114" w14:textId="77777777" w:rsidR="008B1C44" w:rsidRPr="008344CA" w:rsidRDefault="008B1C44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14:paraId="31242668" w14:textId="54009DCC" w:rsidR="00601263" w:rsidRPr="008344CA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02.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="008B1C44"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52E22AF6" w14:textId="77777777" w:rsidR="00601263" w:rsidRPr="008344CA" w:rsidRDefault="00601263" w:rsidP="00601263">
            <w:pPr>
              <w:rPr>
                <w:rFonts w:ascii="Times New Roman" w:hAnsi="Times New Roman" w:cs="Times New Roman"/>
                <w:lang w:val="uk-UA"/>
              </w:rPr>
            </w:pPr>
          </w:p>
          <w:p w14:paraId="02D8AB53" w14:textId="77777777" w:rsidR="008B1C44" w:rsidRPr="008344CA" w:rsidRDefault="008B1C44" w:rsidP="00EB72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31952F0" w14:textId="2C69F117" w:rsidR="00C50326" w:rsidRPr="008344CA" w:rsidRDefault="002365B7" w:rsidP="00EB72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Проведення із суб’єктами господарювання, що здійснюють діяльність у сфері торгівлі, організації харчування, будівництва, сільського господарства, розміщення інформаційно-роз’яснювальної роботи про неприпустимість допуску до роботи працівників без оформлення трудових відносин відповідно до доручення Прем’єр-міністра України та голови Держпраці</w:t>
            </w:r>
          </w:p>
        </w:tc>
        <w:tc>
          <w:tcPr>
            <w:tcW w:w="2976" w:type="dxa"/>
          </w:tcPr>
          <w:p w14:paraId="3D8FA538" w14:textId="54D473F9" w:rsidR="00601263" w:rsidRPr="008344CA" w:rsidRDefault="003E1F32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03.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4AC21BA0" w14:textId="77777777" w:rsidR="00601263" w:rsidRPr="008344CA" w:rsidRDefault="00601263" w:rsidP="00601263">
            <w:pPr>
              <w:rPr>
                <w:rFonts w:ascii="Times New Roman" w:hAnsi="Times New Roman" w:cs="Times New Roman"/>
                <w:lang w:val="uk-UA"/>
              </w:rPr>
            </w:pPr>
          </w:p>
          <w:p w14:paraId="7FE5B1F8" w14:textId="77777777" w:rsidR="008B1C44" w:rsidRPr="008344CA" w:rsidRDefault="002365B7" w:rsidP="00824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Відповіді на запити профільних Міністерств, Департаментів, голови та заступників голови ОДА, інших кореспондентів</w:t>
            </w:r>
          </w:p>
          <w:p w14:paraId="7DCA49BF" w14:textId="77777777" w:rsidR="00FB5993" w:rsidRPr="008344CA" w:rsidRDefault="00FB5993" w:rsidP="00FB59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9E968D6" w14:textId="50984CE2" w:rsidR="00FB5993" w:rsidRPr="008344CA" w:rsidRDefault="00FB5993" w:rsidP="00FB59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Подання аналітичних матеріалів статистичної звітності з питань праці (селищному голові та Держпраці)</w:t>
            </w:r>
          </w:p>
          <w:p w14:paraId="7A67A963" w14:textId="77777777" w:rsidR="00FB5993" w:rsidRPr="008344CA" w:rsidRDefault="00FB5993" w:rsidP="00FB59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FF52033" w14:textId="27518A93" w:rsidR="00FB5993" w:rsidRPr="008344CA" w:rsidRDefault="008344CA" w:rsidP="00FB59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Прийняти участь вроботі комісії по розслідуванню нещасних випадків на виробництві</w:t>
            </w:r>
          </w:p>
        </w:tc>
        <w:tc>
          <w:tcPr>
            <w:tcW w:w="2694" w:type="dxa"/>
          </w:tcPr>
          <w:p w14:paraId="79E139A3" w14:textId="4E0ED325" w:rsidR="00601263" w:rsidRPr="008344CA" w:rsidRDefault="00E706E0" w:rsidP="00FC21A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04.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="008B1C44"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506D1ED2" w14:textId="77777777" w:rsidR="00FC21A0" w:rsidRPr="008344CA" w:rsidRDefault="00FC21A0" w:rsidP="006012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511D1206" w14:textId="2CBB71E2" w:rsidR="002365B7" w:rsidRPr="008344CA" w:rsidRDefault="002365B7" w:rsidP="001912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  <w:p w14:paraId="0EE2C565" w14:textId="77777777" w:rsidR="002365B7" w:rsidRPr="008344CA" w:rsidRDefault="002365B7" w:rsidP="001912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127701B" w14:textId="1293AB60" w:rsidR="003E1F32" w:rsidRPr="008344CA" w:rsidRDefault="003E1F32" w:rsidP="001912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</w:tcPr>
          <w:p w14:paraId="4104A083" w14:textId="77875F34" w:rsidR="00601263" w:rsidRPr="008344CA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05.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="008B1C44"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698EA039" w14:textId="77777777" w:rsidR="00601263" w:rsidRPr="008344CA" w:rsidRDefault="00601263" w:rsidP="00601263">
            <w:pPr>
              <w:rPr>
                <w:rFonts w:ascii="Times New Roman" w:hAnsi="Times New Roman" w:cs="Times New Roman"/>
                <w:lang w:val="uk-UA"/>
              </w:rPr>
            </w:pPr>
          </w:p>
          <w:p w14:paraId="398D7300" w14:textId="61F76B6F" w:rsidR="002365B7" w:rsidRPr="008344CA" w:rsidRDefault="002365B7" w:rsidP="001143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  <w:p w14:paraId="428E2392" w14:textId="77777777" w:rsidR="002365B7" w:rsidRPr="008344CA" w:rsidRDefault="002365B7" w:rsidP="001143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D851A96" w14:textId="46222CF5" w:rsidR="00EB72AA" w:rsidRPr="008344CA" w:rsidRDefault="00EB72AA" w:rsidP="00E007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1C44" w:rsidRPr="008344CA" w14:paraId="185F9FD3" w14:textId="77777777" w:rsidTr="0011436E">
        <w:tc>
          <w:tcPr>
            <w:tcW w:w="3085" w:type="dxa"/>
          </w:tcPr>
          <w:p w14:paraId="087D11B5" w14:textId="0E8FAD85" w:rsidR="008B1C44" w:rsidRPr="008344CA" w:rsidRDefault="00E706E0" w:rsidP="00C20AB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06.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="008B1C44"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411D058D" w14:textId="77777777" w:rsidR="00C20ABB" w:rsidRPr="008344CA" w:rsidRDefault="00C20ABB" w:rsidP="00C20A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A5A6F5D" w14:textId="25F4C4DC" w:rsidR="002365B7" w:rsidRPr="008344CA" w:rsidRDefault="002365B7" w:rsidP="00256B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Участь в апаратній нараді при селищному голові</w:t>
            </w:r>
          </w:p>
          <w:p w14:paraId="1EE72EA2" w14:textId="77777777" w:rsidR="002365B7" w:rsidRPr="008344CA" w:rsidRDefault="002365B7" w:rsidP="00256B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663BC40" w14:textId="518042AA" w:rsidR="00FB5993" w:rsidRPr="008344CA" w:rsidRDefault="00FB5993" w:rsidP="00256B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 xml:space="preserve">Перевірка про дотримання працівниками </w:t>
            </w:r>
            <w:r w:rsidRPr="008344CA">
              <w:rPr>
                <w:rFonts w:ascii="Times New Roman" w:hAnsi="Times New Roman" w:cs="Times New Roman"/>
                <w:lang w:val="uk-UA"/>
              </w:rPr>
              <w:t>структурних підрозділів</w:t>
            </w:r>
            <w:r w:rsidRPr="008344CA">
              <w:rPr>
                <w:rFonts w:ascii="Times New Roman" w:hAnsi="Times New Roman" w:cs="Times New Roman"/>
                <w:lang w:val="uk-UA"/>
              </w:rPr>
              <w:t xml:space="preserve"> апарату виконавчого комітету селищної ради вимог нормативно-правових актів з питань охорони праці</w:t>
            </w:r>
          </w:p>
          <w:p w14:paraId="23B552CC" w14:textId="77777777" w:rsidR="00FB5993" w:rsidRPr="008344CA" w:rsidRDefault="00FB5993" w:rsidP="00256B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2B79327" w14:textId="28239DDA" w:rsidR="008B1C44" w:rsidRPr="008344CA" w:rsidRDefault="008B1C44" w:rsidP="00256B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14:paraId="7794F710" w14:textId="4D7667E9" w:rsidR="00601263" w:rsidRPr="008344CA" w:rsidRDefault="00E706E0" w:rsidP="00C20AB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="008B1C44"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28D70DFC" w14:textId="77777777" w:rsidR="00C20ABB" w:rsidRPr="008344CA" w:rsidRDefault="00C20ABB" w:rsidP="00C20A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306D711" w14:textId="7752D931" w:rsidR="008B1C44" w:rsidRPr="008344CA" w:rsidRDefault="002365B7" w:rsidP="001912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 xml:space="preserve">Проведення із суб’єктами господарювання, що здійснюють діяльність у сфері торгівлі, організації харчування, будівництва, сільського господарства, розміщення інформаційно-роз’яснювальної роботи про неприпустимість допуску до роботи працівників без оформлення трудових відносин відповідно до </w:t>
            </w:r>
            <w:r w:rsidRPr="008344CA">
              <w:rPr>
                <w:rFonts w:ascii="Times New Roman" w:hAnsi="Times New Roman" w:cs="Times New Roman"/>
                <w:lang w:val="uk-UA"/>
              </w:rPr>
              <w:lastRenderedPageBreak/>
              <w:t>доручення Прем’єр-міністра України та голови Держпраці</w:t>
            </w:r>
          </w:p>
        </w:tc>
        <w:tc>
          <w:tcPr>
            <w:tcW w:w="2976" w:type="dxa"/>
          </w:tcPr>
          <w:p w14:paraId="78757F70" w14:textId="186DB17A" w:rsidR="00FC21A0" w:rsidRPr="008344CA" w:rsidRDefault="00E706E0" w:rsidP="00C20AB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08.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="008B1C44"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4EA6EAD7" w14:textId="77777777" w:rsidR="00C20ABB" w:rsidRPr="008344CA" w:rsidRDefault="00C20ABB" w:rsidP="00C20A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1DD70F4" w14:textId="77777777" w:rsidR="00FB5993" w:rsidRPr="008344CA" w:rsidRDefault="00FB5993" w:rsidP="00FB59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Особистий прийом громадян інспектором праці</w:t>
            </w:r>
          </w:p>
          <w:p w14:paraId="074324AC" w14:textId="77777777" w:rsidR="00FB5993" w:rsidRPr="008344CA" w:rsidRDefault="00FB5993" w:rsidP="00FB59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69411B2" w14:textId="35E2A0C5" w:rsidR="00C50326" w:rsidRPr="008344CA" w:rsidRDefault="00FB5993" w:rsidP="00FB59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Здійснення державного контролю за додержанням законодавства про працю відповідно до доручення Прем’єр-міністра України</w:t>
            </w:r>
          </w:p>
          <w:p w14:paraId="3E502C4B" w14:textId="77777777" w:rsidR="0011436E" w:rsidRPr="008344CA" w:rsidRDefault="0011436E" w:rsidP="00EB72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4BFFE1B" w14:textId="77777777" w:rsidR="00EB72AA" w:rsidRPr="008344CA" w:rsidRDefault="00EB72AA" w:rsidP="00EB72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48428DF" w14:textId="77777777" w:rsidR="008B1C44" w:rsidRPr="008344CA" w:rsidRDefault="008B1C44" w:rsidP="00EB72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14:paraId="0D20F5C4" w14:textId="33E5FD2F" w:rsidR="00EB72AA" w:rsidRPr="008344CA" w:rsidRDefault="00E706E0" w:rsidP="00C20AB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09.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="008B1C44"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44811255" w14:textId="77777777" w:rsidR="00E706E0" w:rsidRPr="008344CA" w:rsidRDefault="00E706E0" w:rsidP="00C20AB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46E2484B" w14:textId="0EDB5828" w:rsidR="00C50326" w:rsidRPr="008344CA" w:rsidRDefault="00FB5993" w:rsidP="00C50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 xml:space="preserve">Проведення із суб’єктами господарювання, що здійснюють діяльність у сфері торгівлі, організації харчування, будівництва, сільського господарства, розміщення інформаційно-роз’яснювальної роботи про неприпустимість допуску до роботи працівників без </w:t>
            </w:r>
            <w:r w:rsidRPr="008344CA">
              <w:rPr>
                <w:rFonts w:ascii="Times New Roman" w:hAnsi="Times New Roman" w:cs="Times New Roman"/>
                <w:lang w:val="uk-UA"/>
              </w:rPr>
              <w:lastRenderedPageBreak/>
              <w:t>оформлення трудових відносин відповідно до доручення Прем’єр-міністра України та голови Держпраці</w:t>
            </w:r>
          </w:p>
          <w:p w14:paraId="26A90E36" w14:textId="241B503F" w:rsidR="00E706E0" w:rsidRPr="008344CA" w:rsidRDefault="00E706E0" w:rsidP="00E706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E930476" w14:textId="77777777" w:rsidR="00802815" w:rsidRPr="008344CA" w:rsidRDefault="00802815" w:rsidP="001143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91EEA5A" w14:textId="77777777" w:rsidR="008B1C44" w:rsidRPr="008344CA" w:rsidRDefault="008B1C44" w:rsidP="00E706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</w:tcPr>
          <w:p w14:paraId="22113D1D" w14:textId="6528E32D" w:rsidR="00EB72AA" w:rsidRPr="008344CA" w:rsidRDefault="00E706E0" w:rsidP="00C20AB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10.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="008B1C44"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0A6240C7" w14:textId="77777777" w:rsidR="00C20ABB" w:rsidRPr="008344CA" w:rsidRDefault="00C20ABB" w:rsidP="00C20A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4FEB52C" w14:textId="77777777" w:rsidR="00FB5993" w:rsidRPr="008344CA" w:rsidRDefault="00FB5993" w:rsidP="00FB59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Відповіді на запити профільних Міністерств, Департаментів, голови та заступників голови ОДА, інших кореспондентів</w:t>
            </w:r>
          </w:p>
          <w:p w14:paraId="3A79103E" w14:textId="77777777" w:rsidR="00FB5993" w:rsidRPr="008344CA" w:rsidRDefault="00FB5993" w:rsidP="00FB59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EC8CCA5" w14:textId="5170EF04" w:rsidR="008B1C44" w:rsidRPr="008344CA" w:rsidRDefault="00FB5993" w:rsidP="00FB59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Подання аналітичних матеріалів статистичної звітності з питань праці (селищному голові та Держпраці)</w:t>
            </w:r>
          </w:p>
        </w:tc>
      </w:tr>
      <w:tr w:rsidR="008B1C44" w:rsidRPr="008344CA" w14:paraId="0ED2BEE3" w14:textId="77777777" w:rsidTr="0019122D">
        <w:trPr>
          <w:trHeight w:val="3530"/>
        </w:trPr>
        <w:tc>
          <w:tcPr>
            <w:tcW w:w="3085" w:type="dxa"/>
          </w:tcPr>
          <w:p w14:paraId="278318E0" w14:textId="7F951A68" w:rsidR="008B1C44" w:rsidRPr="008344CA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11.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="008B1C44"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6B5E1E31" w14:textId="1C3B4825" w:rsidR="00C20ABB" w:rsidRPr="008344CA" w:rsidRDefault="00C20ABB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94B62A6" w14:textId="4C143E6A" w:rsidR="002365B7" w:rsidRPr="008344CA" w:rsidRDefault="002365B7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  <w:p w14:paraId="37E5C5F6" w14:textId="796B8EC8" w:rsidR="008B1C44" w:rsidRPr="008344CA" w:rsidRDefault="008B1C44" w:rsidP="003E1F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14:paraId="04E83BC6" w14:textId="5415ACA4" w:rsidR="008B1C44" w:rsidRPr="008344CA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12.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="008B1C44"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5C49C064" w14:textId="77777777" w:rsidR="00C20ABB" w:rsidRPr="008344CA" w:rsidRDefault="00C20ABB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8C0FAA2" w14:textId="0E5BED86" w:rsidR="002365B7" w:rsidRPr="008344CA" w:rsidRDefault="002365B7" w:rsidP="00C50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  <w:p w14:paraId="63D8EDB6" w14:textId="2E517FA6" w:rsidR="00EB72AA" w:rsidRPr="008344CA" w:rsidRDefault="00EB72AA" w:rsidP="00C50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</w:tcPr>
          <w:p w14:paraId="1424579B" w14:textId="257A0FBB" w:rsidR="00601263" w:rsidRPr="008344CA" w:rsidRDefault="00E706E0" w:rsidP="00FC21A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13.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="008B1C44"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51418BC8" w14:textId="77777777" w:rsidR="00D258F1" w:rsidRPr="008344CA" w:rsidRDefault="00D258F1" w:rsidP="00824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F7C8467" w14:textId="55C7CE52" w:rsidR="00FB5993" w:rsidRPr="008344CA" w:rsidRDefault="00FB5993" w:rsidP="00824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Перевірка про дотримання працівниками структурних підрозділів апарату виконавчого комітету селищної ради вимог нормативно-правових актів з питань охорони праці</w:t>
            </w:r>
          </w:p>
          <w:p w14:paraId="45A7E9F9" w14:textId="77777777" w:rsidR="00FB5993" w:rsidRPr="008344CA" w:rsidRDefault="00FB5993" w:rsidP="00824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39F808E" w14:textId="77777777" w:rsidR="008B1C44" w:rsidRPr="008344CA" w:rsidRDefault="008B1C44" w:rsidP="00834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14:paraId="0913A759" w14:textId="5891D57F" w:rsidR="00601263" w:rsidRPr="008344CA" w:rsidRDefault="00E706E0" w:rsidP="00FC21A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14.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="008B1C44"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5207BA0D" w14:textId="77777777" w:rsidR="00C20ABB" w:rsidRPr="008344CA" w:rsidRDefault="00C20ABB" w:rsidP="00FC21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106AA78" w14:textId="7DC7F8AD" w:rsidR="00C50326" w:rsidRPr="008344CA" w:rsidRDefault="00FB5993" w:rsidP="00C50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Прийняти учать у засіданні виконавчого комітету</w:t>
            </w:r>
          </w:p>
          <w:p w14:paraId="7B9BF576" w14:textId="77777777" w:rsidR="00C1387E" w:rsidRPr="008344CA" w:rsidRDefault="00C1387E" w:rsidP="00C50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6EEA818" w14:textId="3D72F258" w:rsidR="008B1C44" w:rsidRPr="008344CA" w:rsidRDefault="00C1387E" w:rsidP="001912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Проведення із суб’єктами господарювання, що здійснюють діяльність у сфері торгівлі, організації харчування, будівництва, сільського господарства, розміщення інформаційно-роз’яснювальної роботи про неприпустимість допуску до роботи працівників без оформлення трудових відносин відповідно до доручення Прем’єр-міністра України та голови Держпраці</w:t>
            </w:r>
          </w:p>
        </w:tc>
        <w:tc>
          <w:tcPr>
            <w:tcW w:w="2976" w:type="dxa"/>
          </w:tcPr>
          <w:p w14:paraId="7CB36B45" w14:textId="6B5F821F" w:rsidR="00EB72AA" w:rsidRPr="008344CA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15.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="008B1C44"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0A272C02" w14:textId="77777777" w:rsidR="00C20ABB" w:rsidRPr="008344CA" w:rsidRDefault="00C20ABB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6CCCE47" w14:textId="77777777" w:rsidR="00C1387E" w:rsidRPr="008344CA" w:rsidRDefault="00C1387E" w:rsidP="00C13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Особистий прийом громадян інспектором праці</w:t>
            </w:r>
          </w:p>
          <w:p w14:paraId="4A12263A" w14:textId="77777777" w:rsidR="00C1387E" w:rsidRPr="008344CA" w:rsidRDefault="00C1387E" w:rsidP="00C13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61A2035" w14:textId="35514DE5" w:rsidR="00C50326" w:rsidRPr="008344CA" w:rsidRDefault="00C1387E" w:rsidP="00C13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Здійснення державного контролю за додержанням законодавства про працю відповідно до доручення Прем’єр-міністра України</w:t>
            </w:r>
          </w:p>
          <w:p w14:paraId="14812EC6" w14:textId="77777777" w:rsidR="00EB72AA" w:rsidRPr="008344CA" w:rsidRDefault="00EB72AA" w:rsidP="00EB72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AEC1AF3" w14:textId="77777777" w:rsidR="008B1C44" w:rsidRPr="008344CA" w:rsidRDefault="008B1C44" w:rsidP="00EB72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1C44" w:rsidRPr="008344CA" w14:paraId="7C9E7416" w14:textId="77777777" w:rsidTr="0011436E">
        <w:tc>
          <w:tcPr>
            <w:tcW w:w="3085" w:type="dxa"/>
          </w:tcPr>
          <w:p w14:paraId="45F1BF70" w14:textId="57186EB6" w:rsidR="008B1C44" w:rsidRPr="008344CA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16.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="008B1C44"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664A15A2" w14:textId="77777777" w:rsidR="00C20ABB" w:rsidRPr="008344CA" w:rsidRDefault="00C20ABB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C22BDF0" w14:textId="77777777" w:rsidR="00C1387E" w:rsidRPr="008344CA" w:rsidRDefault="00C1387E" w:rsidP="00C13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 xml:space="preserve">Проведення із суб’єктами господарювання, що здійснюють діяльність у сфері торгівлі, організації </w:t>
            </w:r>
            <w:r w:rsidRPr="008344CA">
              <w:rPr>
                <w:rFonts w:ascii="Times New Roman" w:hAnsi="Times New Roman" w:cs="Times New Roman"/>
                <w:lang w:val="uk-UA"/>
              </w:rPr>
              <w:lastRenderedPageBreak/>
              <w:t>харчування, будівництва, сільського господарства, розміщення інформаційно-роз’яснювальної роботи про неприпустимість допуску до роботи працівників без оформлення трудових відносин відповідно до доручення Прем’єр-міністра України та голови Держпраці</w:t>
            </w:r>
          </w:p>
          <w:p w14:paraId="3FC066CE" w14:textId="77777777" w:rsidR="00C1387E" w:rsidRPr="008344CA" w:rsidRDefault="00C1387E" w:rsidP="00E706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8A2E472" w14:textId="77777777" w:rsidR="00C1387E" w:rsidRPr="008344CA" w:rsidRDefault="00C1387E" w:rsidP="00E706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14D2AD5" w14:textId="77777777" w:rsidR="008B1C44" w:rsidRPr="008344CA" w:rsidRDefault="008B1C44" w:rsidP="00834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14:paraId="18710340" w14:textId="49CD8398" w:rsidR="008B1C44" w:rsidRPr="008344CA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17.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="008B1C44"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429667DF" w14:textId="77777777" w:rsidR="00C20ABB" w:rsidRPr="008344CA" w:rsidRDefault="00C20ABB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37BACA8" w14:textId="77777777" w:rsidR="00C1387E" w:rsidRPr="008344CA" w:rsidRDefault="00C1387E" w:rsidP="00C13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 xml:space="preserve">Відповіді на запити профільних Міністерств, Департаментів, голови та </w:t>
            </w:r>
            <w:r w:rsidRPr="008344CA">
              <w:rPr>
                <w:rFonts w:ascii="Times New Roman" w:hAnsi="Times New Roman" w:cs="Times New Roman"/>
                <w:lang w:val="uk-UA"/>
              </w:rPr>
              <w:lastRenderedPageBreak/>
              <w:t>заступників голови ОДА, інших кореспондентів</w:t>
            </w:r>
          </w:p>
          <w:p w14:paraId="1A9B8DAA" w14:textId="77777777" w:rsidR="00C1387E" w:rsidRPr="008344CA" w:rsidRDefault="00C1387E" w:rsidP="00C13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3BFE5D3" w14:textId="5C96640F" w:rsidR="00C1387E" w:rsidRPr="008344CA" w:rsidRDefault="00C1387E" w:rsidP="00C13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Подання аналітичних матеріалів статистичної звітності з питань праці (селищному голові та Держпраці)</w:t>
            </w:r>
          </w:p>
          <w:p w14:paraId="4B324B32" w14:textId="35807A92" w:rsidR="00C1387E" w:rsidRPr="008344CA" w:rsidRDefault="00C1387E" w:rsidP="001143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9868B88" w14:textId="5AA42BCD" w:rsidR="00EB72AA" w:rsidRPr="008344CA" w:rsidRDefault="008344CA" w:rsidP="00834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Прийняти участь вроботі комісії по розслідуванню нещасних випадків на виробництві</w:t>
            </w:r>
          </w:p>
        </w:tc>
        <w:tc>
          <w:tcPr>
            <w:tcW w:w="2976" w:type="dxa"/>
          </w:tcPr>
          <w:p w14:paraId="49A3B85F" w14:textId="07C1D25D" w:rsidR="008B1C44" w:rsidRPr="008344CA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18.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="008B1C44"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28E4F7CB" w14:textId="77777777" w:rsidR="00C20ABB" w:rsidRPr="008344CA" w:rsidRDefault="00C20ABB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C473C64" w14:textId="63E4A310" w:rsidR="002365B7" w:rsidRPr="008344CA" w:rsidRDefault="002365B7" w:rsidP="003E1F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  <w:p w14:paraId="501C52B3" w14:textId="77777777" w:rsidR="00EB72AA" w:rsidRPr="008344CA" w:rsidRDefault="00EB72AA" w:rsidP="00834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14:paraId="699D7477" w14:textId="3BF3D0E9" w:rsidR="008B1C44" w:rsidRPr="008344CA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19.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="008B1C44"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5889F875" w14:textId="77777777" w:rsidR="00C20ABB" w:rsidRPr="008344CA" w:rsidRDefault="00C20ABB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0739654" w14:textId="3D5AC0E0" w:rsidR="002365B7" w:rsidRPr="008344CA" w:rsidRDefault="002365B7" w:rsidP="00C50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  <w:p w14:paraId="3385FF22" w14:textId="079AD9DA" w:rsidR="00EB72AA" w:rsidRPr="008344CA" w:rsidRDefault="00EB72AA" w:rsidP="00C50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69991D2" w14:textId="77777777" w:rsidR="00EB72AA" w:rsidRPr="008344CA" w:rsidRDefault="00EB72AA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</w:tcPr>
          <w:p w14:paraId="3C7BF04B" w14:textId="0F13524D" w:rsidR="008B1C44" w:rsidRPr="008344CA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20.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79BE4043" w14:textId="77777777" w:rsidR="007431AA" w:rsidRPr="008344CA" w:rsidRDefault="007431AA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032A58DF" w14:textId="0AA024CD" w:rsidR="002365B7" w:rsidRPr="008344CA" w:rsidRDefault="002365B7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Участь в апаратній нараді при селищному голові</w:t>
            </w:r>
          </w:p>
          <w:p w14:paraId="2B17F72C" w14:textId="77777777" w:rsidR="00CD55A0" w:rsidRPr="008344CA" w:rsidRDefault="00CD55A0" w:rsidP="007431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4200CF9" w14:textId="6D4309F6" w:rsidR="007431AA" w:rsidRPr="008344CA" w:rsidRDefault="00FB5993" w:rsidP="00C5032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lastRenderedPageBreak/>
              <w:t>Перевірка про дотримання працівниками структурних підрозділів апарату виконавчого комітету селищної ради вимог нормативно-правових актів з питань охорони праці</w:t>
            </w:r>
          </w:p>
        </w:tc>
      </w:tr>
      <w:tr w:rsidR="00E706E0" w:rsidRPr="008344CA" w14:paraId="709B3708" w14:textId="77777777" w:rsidTr="0019122D">
        <w:trPr>
          <w:trHeight w:val="4522"/>
        </w:trPr>
        <w:tc>
          <w:tcPr>
            <w:tcW w:w="3085" w:type="dxa"/>
          </w:tcPr>
          <w:p w14:paraId="65D862B5" w14:textId="5758A482" w:rsidR="00E706E0" w:rsidRPr="008344CA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21.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394F9731" w14:textId="77777777" w:rsidR="007431AA" w:rsidRPr="008344CA" w:rsidRDefault="007431AA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7B48470D" w14:textId="77777777" w:rsidR="002365B7" w:rsidRPr="008344CA" w:rsidRDefault="002365B7" w:rsidP="002365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Прийняти участь у засіданні сесії</w:t>
            </w:r>
          </w:p>
          <w:p w14:paraId="1B173293" w14:textId="77777777" w:rsidR="00C50326" w:rsidRPr="008344CA" w:rsidRDefault="00C50326" w:rsidP="007431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E5FF981" w14:textId="77777777" w:rsidR="007431AA" w:rsidRPr="008344CA" w:rsidRDefault="007431AA" w:rsidP="00C1387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19" w:type="dxa"/>
          </w:tcPr>
          <w:p w14:paraId="52F39D2F" w14:textId="11E32769" w:rsidR="00E706E0" w:rsidRPr="008344CA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22.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66E1ED50" w14:textId="77777777" w:rsidR="00E706E0" w:rsidRPr="008344CA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656F1ABA" w14:textId="77777777" w:rsidR="00C1387E" w:rsidRPr="008344CA" w:rsidRDefault="00C1387E" w:rsidP="00C13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Особистий прийом громадян інспектором праці</w:t>
            </w:r>
          </w:p>
          <w:p w14:paraId="72613B97" w14:textId="77777777" w:rsidR="00C1387E" w:rsidRPr="008344CA" w:rsidRDefault="00C1387E" w:rsidP="00C13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16668D6" w14:textId="173810E3" w:rsidR="00C50326" w:rsidRPr="008344CA" w:rsidRDefault="00C1387E" w:rsidP="00C13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Здійснення державного контролю за додержанням законодавства про працю відповідно до доручення Прем’єр-міністра України</w:t>
            </w:r>
          </w:p>
          <w:p w14:paraId="0B40CC7B" w14:textId="77777777" w:rsidR="00E706E0" w:rsidRPr="008344CA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76" w:type="dxa"/>
          </w:tcPr>
          <w:p w14:paraId="4FF12F8C" w14:textId="70AFFD0C" w:rsidR="00E706E0" w:rsidRPr="008344CA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23.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72B9F5C8" w14:textId="77777777" w:rsidR="00E706E0" w:rsidRPr="008344CA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031D6304" w14:textId="64B45C60" w:rsidR="00E706E0" w:rsidRPr="008344CA" w:rsidRDefault="00C1387E" w:rsidP="00834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Проведення із суб’єктами господарювання, що здійснюють діяльність у сфері торгівлі, організації харчування, будівництва, сільського господарства, розміщення інформаційно-роз’яснювальної роботи про неприпустимість допуску до роботи працівників без оформлення трудових відносин відповідно до доручення Прем’єр-міністра України та голови Держпраці</w:t>
            </w:r>
          </w:p>
        </w:tc>
        <w:tc>
          <w:tcPr>
            <w:tcW w:w="2694" w:type="dxa"/>
          </w:tcPr>
          <w:p w14:paraId="196C3FF6" w14:textId="34ABDD68" w:rsidR="00E706E0" w:rsidRPr="008344CA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24.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68DE79FD" w14:textId="77777777" w:rsidR="007431AA" w:rsidRPr="008344CA" w:rsidRDefault="007431AA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282DD910" w14:textId="77777777" w:rsidR="00C1387E" w:rsidRPr="008344CA" w:rsidRDefault="00C1387E" w:rsidP="00C13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Відповіді на запити профільних Міністерств, Департаментів, голови та заступників голови ОДА, інших кореспондентів</w:t>
            </w:r>
          </w:p>
          <w:p w14:paraId="01ECF69C" w14:textId="77777777" w:rsidR="00C1387E" w:rsidRPr="008344CA" w:rsidRDefault="00C1387E" w:rsidP="00C13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EE1131F" w14:textId="7ABD7032" w:rsidR="00C1387E" w:rsidRPr="008344CA" w:rsidRDefault="00C1387E" w:rsidP="00C13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Подання аналітичних матеріалів статистичної звітності з питань праці (селищному голові та Держпраці)</w:t>
            </w:r>
          </w:p>
          <w:p w14:paraId="362BA15C" w14:textId="3037B8AC" w:rsidR="007431AA" w:rsidRPr="008344CA" w:rsidRDefault="003E1F32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14:paraId="42DA091C" w14:textId="2AE41CA4" w:rsidR="00E706E0" w:rsidRPr="008344CA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25.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419C43F9" w14:textId="77777777" w:rsidR="007431AA" w:rsidRPr="008344CA" w:rsidRDefault="007431AA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4822CDB1" w14:textId="7A39D04C" w:rsidR="002365B7" w:rsidRPr="008344CA" w:rsidRDefault="002365B7" w:rsidP="003E1F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  <w:p w14:paraId="685DC6A9" w14:textId="77777777" w:rsidR="007431AA" w:rsidRPr="008344CA" w:rsidRDefault="007431AA" w:rsidP="008344C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706E0" w:rsidRPr="008344CA" w14:paraId="6D12B8E1" w14:textId="77777777" w:rsidTr="0011436E">
        <w:tc>
          <w:tcPr>
            <w:tcW w:w="3085" w:type="dxa"/>
          </w:tcPr>
          <w:p w14:paraId="0D9B0E7E" w14:textId="1A6E5387" w:rsidR="00E706E0" w:rsidRPr="008344CA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26.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1087B07F" w14:textId="77777777" w:rsidR="007431AA" w:rsidRPr="008344CA" w:rsidRDefault="007431AA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63F6CF0A" w14:textId="0E71A161" w:rsidR="002365B7" w:rsidRPr="008344CA" w:rsidRDefault="002365B7" w:rsidP="00C50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  <w:p w14:paraId="24234C4F" w14:textId="7648AA0F" w:rsidR="003E1F32" w:rsidRPr="008344CA" w:rsidRDefault="003E1F32" w:rsidP="009B64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14:paraId="79334245" w14:textId="1D1BBF3D" w:rsidR="00E706E0" w:rsidRPr="008344CA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27.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3E824D86" w14:textId="77777777" w:rsidR="00CD55A0" w:rsidRPr="008344CA" w:rsidRDefault="00CD55A0" w:rsidP="006C462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5DCB9572" w14:textId="673244A8" w:rsidR="00FB5993" w:rsidRPr="008344CA" w:rsidRDefault="00FB5993" w:rsidP="00C50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 xml:space="preserve">Перевірка про дотримання працівниками структурних підрозділів апарату виконавчого комітету селищної ради вимог </w:t>
            </w:r>
            <w:r w:rsidRPr="008344CA">
              <w:rPr>
                <w:rFonts w:ascii="Times New Roman" w:hAnsi="Times New Roman" w:cs="Times New Roman"/>
                <w:lang w:val="uk-UA"/>
              </w:rPr>
              <w:lastRenderedPageBreak/>
              <w:t>нормативно-правових актів з питань охорони праці</w:t>
            </w:r>
          </w:p>
          <w:p w14:paraId="08094896" w14:textId="77777777" w:rsidR="00FB5993" w:rsidRPr="008344CA" w:rsidRDefault="00FB5993" w:rsidP="00C50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BC6C32C" w14:textId="77777777" w:rsidR="007431AA" w:rsidRPr="008344CA" w:rsidRDefault="007431AA" w:rsidP="008344C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76" w:type="dxa"/>
          </w:tcPr>
          <w:p w14:paraId="333A1D11" w14:textId="24838E65" w:rsidR="00E706E0" w:rsidRPr="008344CA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28.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5779E3D9" w14:textId="77777777" w:rsidR="007431AA" w:rsidRPr="008344CA" w:rsidRDefault="007431AA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00EDB2FD" w14:textId="6B90A61B" w:rsidR="007431AA" w:rsidRPr="008344CA" w:rsidRDefault="00C1387E" w:rsidP="00834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 xml:space="preserve">Проведення із суб’єктами господарювання, що здійснюють діяльність у сфері торгівлі, організації харчування, будівництва, </w:t>
            </w:r>
            <w:r w:rsidRPr="008344CA">
              <w:rPr>
                <w:rFonts w:ascii="Times New Roman" w:hAnsi="Times New Roman" w:cs="Times New Roman"/>
                <w:lang w:val="uk-UA"/>
              </w:rPr>
              <w:lastRenderedPageBreak/>
              <w:t>сільського господарства, розміщення інформаційно-роз’яснювальної роботи про неприпустимість допуску до роботи працівників без оформлення трудових відносин відповідно до доручення Прем’єр-міністра України та голови Держпраці</w:t>
            </w:r>
          </w:p>
        </w:tc>
        <w:tc>
          <w:tcPr>
            <w:tcW w:w="2694" w:type="dxa"/>
          </w:tcPr>
          <w:p w14:paraId="39F83AA6" w14:textId="63BA7740" w:rsidR="00E706E0" w:rsidRPr="008344CA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29.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02EEC8A1" w14:textId="77777777" w:rsidR="00E706E0" w:rsidRPr="008344CA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77F18830" w14:textId="77777777" w:rsidR="00C1387E" w:rsidRPr="008344CA" w:rsidRDefault="00C1387E" w:rsidP="00C13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Особистий прийом громадян інспектором праці</w:t>
            </w:r>
          </w:p>
          <w:p w14:paraId="080289E9" w14:textId="77777777" w:rsidR="00C1387E" w:rsidRPr="008344CA" w:rsidRDefault="00C1387E" w:rsidP="00C13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E2244F8" w14:textId="6471557B" w:rsidR="00C50326" w:rsidRPr="008344CA" w:rsidRDefault="00C1387E" w:rsidP="00C13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lastRenderedPageBreak/>
              <w:t>Здійснення державного контролю за додержанням законодавства про працю відповідно до доручення Прем’єр-міністра України</w:t>
            </w:r>
          </w:p>
          <w:p w14:paraId="3B6F8248" w14:textId="77777777" w:rsidR="00E706E0" w:rsidRPr="008344CA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76" w:type="dxa"/>
          </w:tcPr>
          <w:p w14:paraId="478E4FC7" w14:textId="5A03F3C9" w:rsidR="00E706E0" w:rsidRPr="008344CA" w:rsidRDefault="003E1F32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30.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0187F1BD" w14:textId="77777777" w:rsidR="009B64DD" w:rsidRPr="008344CA" w:rsidRDefault="009B64DD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FE5C711" w14:textId="6488B4E5" w:rsidR="009B64DD" w:rsidRPr="008344CA" w:rsidRDefault="00C1387E" w:rsidP="00834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 xml:space="preserve">Проведення із суб’єктами господарювання, що здійснюють діяльність у сфері торгівлі, організації харчування, будівництва, </w:t>
            </w:r>
            <w:r w:rsidRPr="008344CA">
              <w:rPr>
                <w:rFonts w:ascii="Times New Roman" w:hAnsi="Times New Roman" w:cs="Times New Roman"/>
                <w:lang w:val="uk-UA"/>
              </w:rPr>
              <w:lastRenderedPageBreak/>
              <w:t>сільського господарства, розміщення інформаційно-роз’яснювальної роботи про неприпустимість допуску до роботи працівників без оформлення трудових відносин відповідно до доручення Прем’єр-міністра України та голови Держпраці</w:t>
            </w:r>
          </w:p>
        </w:tc>
      </w:tr>
      <w:tr w:rsidR="009B64DD" w:rsidRPr="008344CA" w14:paraId="23AB1EA0" w14:textId="77777777" w:rsidTr="0011436E">
        <w:tc>
          <w:tcPr>
            <w:tcW w:w="3085" w:type="dxa"/>
          </w:tcPr>
          <w:p w14:paraId="26FBF50B" w14:textId="014901D9" w:rsidR="009B64DD" w:rsidRPr="008344CA" w:rsidRDefault="009B64DD" w:rsidP="009B64D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31.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365B7" w:rsidRPr="008344CA"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Pr="008344CA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2BC647E4" w14:textId="77777777" w:rsidR="009B64DD" w:rsidRPr="008344CA" w:rsidRDefault="009B64DD" w:rsidP="009B64D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4815593D" w14:textId="77777777" w:rsidR="00C1387E" w:rsidRPr="008344CA" w:rsidRDefault="00C1387E" w:rsidP="00C13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Відповіді на запити профільних Міністерств, Департаментів, голови та заступників голови ОДА, інших кореспондентів</w:t>
            </w:r>
          </w:p>
          <w:p w14:paraId="760D5073" w14:textId="77777777" w:rsidR="00C1387E" w:rsidRPr="008344CA" w:rsidRDefault="00C1387E" w:rsidP="00C13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62533C9" w14:textId="77777777" w:rsidR="00C1387E" w:rsidRPr="008344CA" w:rsidRDefault="00C1387E" w:rsidP="00C13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Подання аналітичних матеріалів статистичної звітності з питань праці (селищному голові та Держпраці)</w:t>
            </w:r>
          </w:p>
          <w:p w14:paraId="2B575314" w14:textId="2853C43A" w:rsidR="00C1387E" w:rsidRPr="008344CA" w:rsidRDefault="00C1387E" w:rsidP="00C13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FB5953B" w14:textId="0F9D28A2" w:rsidR="009B64DD" w:rsidRPr="008344CA" w:rsidRDefault="008344CA" w:rsidP="00834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Прийняти участь вроботі комісії по розслідуванню нещасних випадків на виробництві</w:t>
            </w:r>
          </w:p>
        </w:tc>
        <w:tc>
          <w:tcPr>
            <w:tcW w:w="3119" w:type="dxa"/>
          </w:tcPr>
          <w:p w14:paraId="142ABC19" w14:textId="77777777" w:rsidR="009B64DD" w:rsidRPr="008344CA" w:rsidRDefault="009B64DD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76" w:type="dxa"/>
          </w:tcPr>
          <w:p w14:paraId="467EBF62" w14:textId="77777777" w:rsidR="009B64DD" w:rsidRPr="008344CA" w:rsidRDefault="009B64DD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4" w:type="dxa"/>
          </w:tcPr>
          <w:p w14:paraId="0780E434" w14:textId="77777777" w:rsidR="009B64DD" w:rsidRPr="008344CA" w:rsidRDefault="009B64DD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76" w:type="dxa"/>
          </w:tcPr>
          <w:p w14:paraId="76BF4AF2" w14:textId="77777777" w:rsidR="009B64DD" w:rsidRPr="008344CA" w:rsidRDefault="009B64DD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024B8A8D" w14:textId="0DEE404B" w:rsidR="008B1C44" w:rsidRPr="008344CA" w:rsidRDefault="008B1C44" w:rsidP="008B1C44">
      <w:pPr>
        <w:jc w:val="center"/>
        <w:rPr>
          <w:rFonts w:ascii="Times New Roman" w:hAnsi="Times New Roman" w:cs="Times New Roman"/>
          <w:lang w:val="uk-UA"/>
        </w:rPr>
      </w:pPr>
    </w:p>
    <w:p w14:paraId="08253A64" w14:textId="173DCA33" w:rsidR="00256BCE" w:rsidRPr="008344CA" w:rsidRDefault="00256BCE" w:rsidP="008B1C44">
      <w:pPr>
        <w:jc w:val="center"/>
        <w:rPr>
          <w:rFonts w:ascii="Times New Roman" w:hAnsi="Times New Roman" w:cs="Times New Roman"/>
          <w:lang w:val="uk-UA"/>
        </w:rPr>
      </w:pPr>
    </w:p>
    <w:p w14:paraId="3882BF06" w14:textId="0AE72160" w:rsidR="00256BCE" w:rsidRPr="008344CA" w:rsidRDefault="00256BCE" w:rsidP="008B1C44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7"/>
        <w:gridCol w:w="7280"/>
      </w:tblGrid>
      <w:tr w:rsidR="0019122D" w14:paraId="7D0DBB94" w14:textId="77777777" w:rsidTr="0019122D">
        <w:tc>
          <w:tcPr>
            <w:tcW w:w="5867" w:type="dxa"/>
          </w:tcPr>
          <w:p w14:paraId="5A8E459A" w14:textId="2AADA5CD" w:rsidR="0019122D" w:rsidRPr="008344CA" w:rsidRDefault="00256BCE" w:rsidP="0019122D">
            <w:pPr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Інспектор праці</w:t>
            </w:r>
            <w:r w:rsidR="008344CA" w:rsidRPr="008344CA">
              <w:rPr>
                <w:rFonts w:ascii="Times New Roman" w:hAnsi="Times New Roman" w:cs="Times New Roman"/>
                <w:lang w:val="uk-UA"/>
              </w:rPr>
              <w:t xml:space="preserve"> Баришівської селищної ради</w:t>
            </w:r>
          </w:p>
        </w:tc>
        <w:tc>
          <w:tcPr>
            <w:tcW w:w="7280" w:type="dxa"/>
          </w:tcPr>
          <w:p w14:paraId="40E3C51D" w14:textId="23890892" w:rsidR="0019122D" w:rsidRDefault="00256BCE" w:rsidP="00256B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4CA">
              <w:rPr>
                <w:rFonts w:ascii="Times New Roman" w:hAnsi="Times New Roman" w:cs="Times New Roman"/>
                <w:lang w:val="uk-UA"/>
              </w:rPr>
              <w:t>С</w:t>
            </w:r>
            <w:r w:rsidR="008344CA" w:rsidRPr="008344CA">
              <w:rPr>
                <w:rFonts w:ascii="Times New Roman" w:hAnsi="Times New Roman" w:cs="Times New Roman"/>
                <w:lang w:val="uk-UA"/>
              </w:rPr>
              <w:t>ергій</w:t>
            </w:r>
            <w:r w:rsidRPr="008344CA">
              <w:rPr>
                <w:rFonts w:ascii="Times New Roman" w:hAnsi="Times New Roman" w:cs="Times New Roman"/>
                <w:lang w:val="uk-UA"/>
              </w:rPr>
              <w:t xml:space="preserve"> Галецький</w:t>
            </w:r>
          </w:p>
        </w:tc>
      </w:tr>
    </w:tbl>
    <w:p w14:paraId="12E21900" w14:textId="77777777" w:rsidR="0019122D" w:rsidRPr="008B1C44" w:rsidRDefault="0019122D" w:rsidP="008B1C44">
      <w:pPr>
        <w:jc w:val="center"/>
        <w:rPr>
          <w:rFonts w:ascii="Times New Roman" w:hAnsi="Times New Roman" w:cs="Times New Roman"/>
          <w:lang w:val="uk-UA"/>
        </w:rPr>
      </w:pPr>
    </w:p>
    <w:sectPr w:rsidR="0019122D" w:rsidRPr="008B1C44" w:rsidSect="00011179">
      <w:pgSz w:w="16838" w:h="11906" w:orient="landscape"/>
      <w:pgMar w:top="170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F9"/>
    <w:rsid w:val="00011179"/>
    <w:rsid w:val="0008464F"/>
    <w:rsid w:val="0011436E"/>
    <w:rsid w:val="0019122D"/>
    <w:rsid w:val="002365B7"/>
    <w:rsid w:val="00256BCE"/>
    <w:rsid w:val="003E1F32"/>
    <w:rsid w:val="003E7B2B"/>
    <w:rsid w:val="0058200C"/>
    <w:rsid w:val="00601263"/>
    <w:rsid w:val="00670FCD"/>
    <w:rsid w:val="006C4624"/>
    <w:rsid w:val="007431AA"/>
    <w:rsid w:val="007B3D85"/>
    <w:rsid w:val="00802815"/>
    <w:rsid w:val="00824975"/>
    <w:rsid w:val="008344CA"/>
    <w:rsid w:val="008B1C44"/>
    <w:rsid w:val="009B64DD"/>
    <w:rsid w:val="009D6A17"/>
    <w:rsid w:val="00A71DEF"/>
    <w:rsid w:val="00AC5FC5"/>
    <w:rsid w:val="00C1387E"/>
    <w:rsid w:val="00C20ABB"/>
    <w:rsid w:val="00C50326"/>
    <w:rsid w:val="00C761F9"/>
    <w:rsid w:val="00CD55A0"/>
    <w:rsid w:val="00D258F1"/>
    <w:rsid w:val="00DD44F3"/>
    <w:rsid w:val="00E00756"/>
    <w:rsid w:val="00E706E0"/>
    <w:rsid w:val="00E756D3"/>
    <w:rsid w:val="00EB72AA"/>
    <w:rsid w:val="00F10023"/>
    <w:rsid w:val="00FB5993"/>
    <w:rsid w:val="00FC21A0"/>
    <w:rsid w:val="00FE1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3721"/>
  <w15:docId w15:val="{F0791B1C-6CA3-4B5E-AAD9-20F438BB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4104</Words>
  <Characters>2340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Олександр Галецький</cp:lastModifiedBy>
  <cp:revision>3</cp:revision>
  <cp:lastPrinted>2020-02-23T12:22:00Z</cp:lastPrinted>
  <dcterms:created xsi:type="dcterms:W3CDTF">2020-06-24T16:53:00Z</dcterms:created>
  <dcterms:modified xsi:type="dcterms:W3CDTF">2020-06-24T17:20:00Z</dcterms:modified>
</cp:coreProperties>
</file>