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F3" w:rsidRPr="007643A3" w:rsidRDefault="007F1AF3" w:rsidP="007F1AF3">
      <w:pPr>
        <w:jc w:val="center"/>
        <w:rPr>
          <w:sz w:val="28"/>
          <w:szCs w:val="28"/>
        </w:rPr>
      </w:pPr>
      <w:r>
        <w:rPr>
          <w:noProof/>
          <w:color w:val="008080"/>
          <w:sz w:val="28"/>
          <w:szCs w:val="28"/>
          <w:lang w:eastAsia="ru-RU"/>
        </w:rPr>
        <w:drawing>
          <wp:inline distT="0" distB="0" distL="0" distR="0">
            <wp:extent cx="520700" cy="685800"/>
            <wp:effectExtent l="1905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AF3" w:rsidRPr="00EA2416" w:rsidRDefault="007F1AF3" w:rsidP="007F1AF3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416">
        <w:rPr>
          <w:rFonts w:ascii="Times New Roman" w:hAnsi="Times New Roman" w:cs="Times New Roman"/>
          <w:sz w:val="28"/>
          <w:szCs w:val="28"/>
        </w:rPr>
        <w:t xml:space="preserve">Баришівська  </w:t>
      </w:r>
      <w:proofErr w:type="spellStart"/>
      <w:r w:rsidRPr="00EA2416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Pr="00EA2416">
        <w:rPr>
          <w:rFonts w:ascii="Times New Roman" w:hAnsi="Times New Roman" w:cs="Times New Roman"/>
          <w:sz w:val="28"/>
          <w:szCs w:val="28"/>
        </w:rPr>
        <w:t xml:space="preserve">  рада</w:t>
      </w:r>
    </w:p>
    <w:p w:rsidR="007F1AF3" w:rsidRPr="00EA2416" w:rsidRDefault="007F1AF3" w:rsidP="007F1AF3">
      <w:pPr>
        <w:pStyle w:val="2"/>
        <w:tabs>
          <w:tab w:val="center" w:pos="4677"/>
          <w:tab w:val="left" w:pos="6660"/>
        </w:tabs>
        <w:spacing w:before="0" w:after="0" w:line="240" w:lineRule="auto"/>
        <w:rPr>
          <w:rFonts w:ascii="Times New Roman" w:hAnsi="Times New Roman" w:cs="Times New Roman"/>
          <w:i w:val="0"/>
          <w:lang w:val="uk-UA"/>
        </w:rPr>
      </w:pPr>
      <w:r w:rsidRPr="00EA2416">
        <w:rPr>
          <w:rFonts w:ascii="Times New Roman" w:hAnsi="Times New Roman" w:cs="Times New Roman"/>
          <w:i w:val="0"/>
        </w:rPr>
        <w:tab/>
        <w:t>Баришівського  району</w:t>
      </w:r>
      <w:r w:rsidRPr="00EA2416">
        <w:rPr>
          <w:rFonts w:ascii="Times New Roman" w:hAnsi="Times New Roman" w:cs="Times New Roman"/>
          <w:i w:val="0"/>
        </w:rPr>
        <w:tab/>
      </w:r>
    </w:p>
    <w:p w:rsidR="007F1AF3" w:rsidRPr="00EA2416" w:rsidRDefault="007F1AF3" w:rsidP="007F1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241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Київської  області</w:t>
      </w:r>
    </w:p>
    <w:p w:rsidR="007F1AF3" w:rsidRPr="00EA2416" w:rsidRDefault="007F1AF3" w:rsidP="007F1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24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7F1AF3" w:rsidRPr="00EA2416" w:rsidRDefault="007F1AF3" w:rsidP="007F1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F1AF3" w:rsidRPr="00EA2416" w:rsidRDefault="007F1AF3" w:rsidP="007F1AF3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A2416">
        <w:rPr>
          <w:sz w:val="28"/>
          <w:szCs w:val="28"/>
        </w:rPr>
        <w:t xml:space="preserve">Р І Ш Е Н </w:t>
      </w:r>
      <w:proofErr w:type="spellStart"/>
      <w:proofErr w:type="gramStart"/>
      <w:r w:rsidRPr="00EA2416">
        <w:rPr>
          <w:sz w:val="28"/>
          <w:szCs w:val="28"/>
        </w:rPr>
        <w:t>Н</w:t>
      </w:r>
      <w:proofErr w:type="spellEnd"/>
      <w:proofErr w:type="gramEnd"/>
      <w:r w:rsidRPr="00EA2416">
        <w:rPr>
          <w:sz w:val="28"/>
          <w:szCs w:val="28"/>
        </w:rPr>
        <w:t xml:space="preserve"> Я</w:t>
      </w:r>
    </w:p>
    <w:p w:rsidR="007F1AF3" w:rsidRPr="00D37376" w:rsidRDefault="007F1AF3" w:rsidP="007F1AF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14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241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01464">
        <w:rPr>
          <w:rFonts w:ascii="Times New Roman" w:hAnsi="Times New Roman" w:cs="Times New Roman"/>
          <w:sz w:val="28"/>
          <w:szCs w:val="28"/>
        </w:rPr>
        <w:t>.0</w:t>
      </w:r>
      <w:r w:rsidRPr="00A0146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01464">
        <w:rPr>
          <w:rFonts w:ascii="Times New Roman" w:hAnsi="Times New Roman" w:cs="Times New Roman"/>
          <w:sz w:val="28"/>
          <w:szCs w:val="28"/>
        </w:rPr>
        <w:t>.201</w:t>
      </w:r>
      <w:r w:rsidRPr="00A0146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01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D37376">
        <w:rPr>
          <w:rFonts w:ascii="Times New Roman" w:hAnsi="Times New Roman" w:cs="Times New Roman"/>
          <w:sz w:val="28"/>
          <w:szCs w:val="28"/>
          <w:lang w:val="uk-UA"/>
        </w:rPr>
        <w:t>77</w:t>
      </w:r>
    </w:p>
    <w:p w:rsidR="007F1AF3" w:rsidRPr="00A30694" w:rsidRDefault="007F1AF3" w:rsidP="007F1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укладення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договорів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оренди</w:t>
      </w:r>
      <w:proofErr w:type="spellEnd"/>
    </w:p>
    <w:p w:rsidR="007F1AF3" w:rsidRPr="00A30694" w:rsidRDefault="007F1AF3" w:rsidP="007F1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нежитлових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приміщень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розміщення</w:t>
      </w:r>
      <w:proofErr w:type="spellEnd"/>
    </w:p>
    <w:p w:rsidR="007F1AF3" w:rsidRPr="00A30694" w:rsidRDefault="007F1AF3" w:rsidP="007F1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поштових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відділень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старостинських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округах</w:t>
      </w:r>
    </w:p>
    <w:p w:rsidR="007F1AF3" w:rsidRPr="00A30694" w:rsidRDefault="007F1AF3" w:rsidP="007F1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Баришівської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селищної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ради</w:t>
      </w:r>
    </w:p>
    <w:p w:rsidR="007F1AF3" w:rsidRPr="00A30694" w:rsidRDefault="007F1AF3" w:rsidP="007F1A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6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F1AF3" w:rsidRPr="00A30694" w:rsidRDefault="007F1AF3" w:rsidP="007F1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Керуючись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статтею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29,52,59,60 Закону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України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«Про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місцеве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самоврядування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Україні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 Законом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України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«Про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оренду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державного та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комунального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майна»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10.04.1992р. № 2209-ХІІ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зі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змінами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доповненнями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proofErr w:type="gram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ішенням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Баришівської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селищної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ради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20.05.2019 року № 287-11-07 «Про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затвердження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Положення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 порядок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передачі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оренду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комунального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майна,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є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комунальною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власністю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Баришівської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селищної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ради»,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розглянувши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клопотання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особі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начальника  центру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управління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нерухомим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майном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та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інфраструктурою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Київської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міської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дирекції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АТ «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Укрпошта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Біленького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А.І.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15.04.2019 року № 63/62-2-899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щодо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укладення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договорів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оренди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нежитлових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приміщень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для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розміщення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поштових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відділень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старостинських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округах Баришівської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селищної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ради у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зв’язку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із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створенням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Баришівської ОТГ, 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передач</w:t>
      </w:r>
      <w:proofErr w:type="gram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майна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сільських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рад у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комунальну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власність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Баришівської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селищної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ради,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відповідно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зміною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Орендаря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,</w:t>
      </w:r>
      <w:proofErr w:type="gram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виконавчий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комітет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селищної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ради </w:t>
      </w:r>
    </w:p>
    <w:p w:rsidR="007F1AF3" w:rsidRPr="004D34A6" w:rsidRDefault="007F1AF3" w:rsidP="007F1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и р і ш и в</w:t>
      </w:r>
      <w:r w:rsidRPr="004D34A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:</w:t>
      </w:r>
    </w:p>
    <w:p w:rsidR="007F1AF3" w:rsidRPr="004D34A6" w:rsidRDefault="007F1AF3" w:rsidP="007F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306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</w:t>
      </w:r>
      <w:r w:rsidRPr="004D34A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1. Надати дозвіл селищному голові Баришівської селищної ради </w:t>
      </w:r>
      <w:proofErr w:type="spellStart"/>
      <w:r w:rsidRPr="004D34A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Вареніченку</w:t>
      </w:r>
      <w:proofErr w:type="spellEnd"/>
      <w:r w:rsidRPr="004D34A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Олександру Павловичу на укладення договорів оренди приміщень для використання</w:t>
      </w:r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D34A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під відділення поштового зв’язку для обслуговування населення громади терміном на 2 роки 11 місяців згідно переліку що додається.</w:t>
      </w:r>
    </w:p>
    <w:p w:rsidR="007F1AF3" w:rsidRPr="00A30694" w:rsidRDefault="007F1AF3" w:rsidP="007F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2.Встановити 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розмір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ічної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орендної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плати – 1 (одна)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грн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7F1AF3" w:rsidRPr="00A30694" w:rsidRDefault="007F1AF3" w:rsidP="007F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3.Оригінали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договорів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оренди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передати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відділ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комунальної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власності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житлово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комунального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господарства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благоустрою для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здійснення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контролю за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виконанням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умов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укладених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договорі</w:t>
      </w:r>
      <w:proofErr w:type="gram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spellEnd"/>
      <w:proofErr w:type="gram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F1AF3" w:rsidRPr="00A30694" w:rsidRDefault="007F1AF3" w:rsidP="007F1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Акціонерному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товариству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"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Укрпошта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наданий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оренду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об’єкт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використовувати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цільовим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призначенням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утримувати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прилеглу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територію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належному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сані</w:t>
      </w:r>
      <w:proofErr w:type="gram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тарному</w:t>
      </w:r>
      <w:proofErr w:type="spellEnd"/>
      <w:proofErr w:type="gram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стані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F1AF3" w:rsidRPr="00A30694" w:rsidRDefault="007F1AF3" w:rsidP="007F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4. Контроль за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виконанням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даного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ішення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покласти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заступника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селищного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Шовтя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Ю.А. та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відділ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комунальної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власності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житлово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комунального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господарства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благоустрою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виконавчого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комітету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Баришівської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селищної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ради (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Дибка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Т.М.).</w:t>
      </w:r>
    </w:p>
    <w:p w:rsidR="007F1AF3" w:rsidRPr="00A30694" w:rsidRDefault="007F1AF3" w:rsidP="00D53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Селищний</w:t>
      </w:r>
      <w:proofErr w:type="spell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голова        </w:t>
      </w:r>
      <w:r w:rsidR="00D53F2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</w:t>
      </w:r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A30694"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О</w:t>
      </w:r>
      <w:proofErr w:type="gramStart"/>
      <w:r w:rsidR="00A30694"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П. </w:t>
      </w:r>
      <w:proofErr w:type="spellStart"/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Вареніченко</w:t>
      </w:r>
      <w:proofErr w:type="spellEnd"/>
    </w:p>
    <w:p w:rsidR="007F1AF3" w:rsidRPr="00A30694" w:rsidRDefault="007F1AF3" w:rsidP="007F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6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7F1AF3" w:rsidRPr="007F1AF3" w:rsidRDefault="007F1AF3" w:rsidP="00EA241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                                    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AF3" w:rsidRPr="007F1AF3" w:rsidRDefault="007F1AF3" w:rsidP="007F1AF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AF3" w:rsidRPr="004D34A6" w:rsidRDefault="007F1AF3" w:rsidP="00EA241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                                                                            2</w:t>
      </w:r>
      <w:r w:rsidR="00EA2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.06.2019 № </w:t>
      </w:r>
      <w:r w:rsidR="004D3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77</w:t>
      </w:r>
    </w:p>
    <w:p w:rsidR="007F1AF3" w:rsidRPr="007F1AF3" w:rsidRDefault="007F1AF3" w:rsidP="007F1AF3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AF3" w:rsidRPr="007F1AF3" w:rsidRDefault="007F1AF3" w:rsidP="007F1AF3">
      <w:pPr>
        <w:tabs>
          <w:tab w:val="left" w:pos="5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поштових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відділень</w:t>
      </w:r>
      <w:proofErr w:type="spellEnd"/>
      <w:proofErr w:type="gram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розміщених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старостинських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округах Баришівської ОТГ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1"/>
        <w:gridCol w:w="2214"/>
        <w:gridCol w:w="1778"/>
        <w:gridCol w:w="1540"/>
        <w:gridCol w:w="3178"/>
      </w:tblGrid>
      <w:tr w:rsidR="007F1AF3" w:rsidRPr="007F1AF3" w:rsidTr="007F1AF3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укладання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Адреса </w:t>
            </w: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орендованого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</w:t>
            </w:r>
          </w:p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1AF3" w:rsidRPr="007F1AF3" w:rsidTr="007F1AF3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Виконком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Баришівської </w:t>
            </w: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селищної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 «</w:t>
            </w: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Укрпошта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олошинівка</w:t>
            </w:r>
            <w:proofErr w:type="spellEnd"/>
          </w:p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A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Миру</w:t>
            </w: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,23</w:t>
            </w:r>
          </w:p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63,7 кв</w:t>
            </w:r>
            <w:proofErr w:type="gram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7F1AF3" w:rsidRPr="007F1AF3" w:rsidTr="007F1AF3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Виконком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Баришівської </w:t>
            </w: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селищної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 «</w:t>
            </w: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Укрпошта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укаші</w:t>
            </w:r>
            <w:proofErr w:type="spellEnd"/>
          </w:p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A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Єдності</w:t>
            </w: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</w:p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59,0 кв</w:t>
            </w:r>
            <w:proofErr w:type="gram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7F1AF3" w:rsidRPr="007F1AF3" w:rsidTr="007F1AF3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Виконком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Баришівської </w:t>
            </w: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селищної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 «</w:t>
            </w: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Укрпошта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езенків</w:t>
            </w:r>
            <w:proofErr w:type="spellEnd"/>
          </w:p>
          <w:p w:rsidR="007F1AF3" w:rsidRPr="00EA2416" w:rsidRDefault="00EA2416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34</w:t>
            </w:r>
          </w:p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142,0 кв</w:t>
            </w:r>
            <w:proofErr w:type="gram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7F1AF3" w:rsidRPr="007F1AF3" w:rsidTr="007F1AF3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Виконком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Баришівської </w:t>
            </w: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селищної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 «</w:t>
            </w: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Укрпошта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ук”</w:t>
            </w: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янівка</w:t>
            </w:r>
            <w:proofErr w:type="spellEnd"/>
          </w:p>
          <w:p w:rsidR="007F1AF3" w:rsidRPr="00EA2416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gram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ирпоноса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A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 кв</w:t>
            </w:r>
            <w:proofErr w:type="gram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7F1AF3" w:rsidRPr="007F1AF3" w:rsidTr="007F1AF3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Виконком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Баришівської </w:t>
            </w: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селищної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 «</w:t>
            </w: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Укрпошта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еселинівка</w:t>
            </w:r>
            <w:proofErr w:type="spellEnd"/>
          </w:p>
          <w:p w:rsidR="007F1AF3" w:rsidRPr="00EA2416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вул.Б.Хмельницького,5</w:t>
            </w:r>
            <w:r w:rsidR="00EA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 кв</w:t>
            </w:r>
            <w:proofErr w:type="gram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7F1AF3" w:rsidRPr="007F1AF3" w:rsidTr="007F1AF3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Виконком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Баришівської </w:t>
            </w: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селищної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 «</w:t>
            </w: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Укрпошта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асківці</w:t>
            </w:r>
            <w:proofErr w:type="spellEnd"/>
          </w:p>
          <w:p w:rsidR="007F1AF3" w:rsidRPr="00EA2416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gram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ентральна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A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 кв</w:t>
            </w:r>
            <w:proofErr w:type="gram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7F1AF3" w:rsidRPr="007F1AF3" w:rsidTr="007F1AF3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Виконком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Баришівської </w:t>
            </w: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селищної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 «</w:t>
            </w: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Укрпошта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орозівка</w:t>
            </w:r>
            <w:proofErr w:type="spellEnd"/>
          </w:p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gram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адова,10 кв.33</w:t>
            </w:r>
          </w:p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 кв</w:t>
            </w:r>
            <w:proofErr w:type="gram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7F1AF3" w:rsidRPr="007F1AF3" w:rsidTr="007F1AF3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Виконком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Баришівської </w:t>
            </w: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селищної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 «</w:t>
            </w:r>
            <w:proofErr w:type="spell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Укрпошта</w:t>
            </w:r>
            <w:proofErr w:type="spell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еремога</w:t>
            </w:r>
          </w:p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gram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иївська,7</w:t>
            </w:r>
          </w:p>
          <w:p w:rsidR="007F1AF3" w:rsidRPr="007F1AF3" w:rsidRDefault="007F1AF3" w:rsidP="007F1AF3">
            <w:pPr>
              <w:tabs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25,42 кв</w:t>
            </w:r>
            <w:proofErr w:type="gramStart"/>
            <w:r w:rsidRPr="007F1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</w:tbl>
    <w:p w:rsidR="007F1AF3" w:rsidRPr="007F1AF3" w:rsidRDefault="007F1AF3" w:rsidP="007F1AF3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AF3" w:rsidRPr="007F1AF3" w:rsidRDefault="007F1AF3" w:rsidP="007F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Керуюча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справами </w:t>
      </w:r>
    </w:p>
    <w:p w:rsidR="007F1AF3" w:rsidRPr="007F1AF3" w:rsidRDefault="007F1AF3" w:rsidP="007F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виконкому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 Нестерова</w:t>
      </w:r>
    </w:p>
    <w:p w:rsidR="007F1AF3" w:rsidRDefault="007F1AF3" w:rsidP="007F1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AF3" w:rsidRDefault="007F1AF3" w:rsidP="007F1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1AF3" w:rsidRDefault="007F1AF3" w:rsidP="007F1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1AF3" w:rsidRDefault="007F1AF3" w:rsidP="007F1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1AF3" w:rsidRDefault="007F1AF3" w:rsidP="007F1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1AF3" w:rsidRDefault="007F1AF3" w:rsidP="007F1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2416" w:rsidRDefault="00EA2416" w:rsidP="007F1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2416" w:rsidRPr="007F1AF3" w:rsidRDefault="00EA2416" w:rsidP="007F1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1AF3" w:rsidRPr="007F1AF3" w:rsidRDefault="007F1AF3" w:rsidP="007F1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Пояснювальна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записка</w:t>
      </w:r>
    </w:p>
    <w:p w:rsidR="007F1AF3" w:rsidRDefault="007F1AF3" w:rsidP="007F1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проекту </w:t>
      </w:r>
      <w:proofErr w:type="spellStart"/>
      <w:proofErr w:type="gram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виконкому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селищної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</w:p>
    <w:p w:rsidR="007F1AF3" w:rsidRPr="007F1AF3" w:rsidRDefault="007F1AF3" w:rsidP="007F1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</w:p>
    <w:p w:rsidR="007F1AF3" w:rsidRPr="007F1AF3" w:rsidRDefault="007F1AF3" w:rsidP="007F1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нежитлових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</w:p>
    <w:p w:rsidR="007F1AF3" w:rsidRPr="007F1AF3" w:rsidRDefault="007F1AF3" w:rsidP="007F1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поштових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відділень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старостинських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округах</w:t>
      </w:r>
    </w:p>
    <w:p w:rsidR="007F1AF3" w:rsidRPr="007F1AF3" w:rsidRDefault="007F1AF3" w:rsidP="007F1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Баришівської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селищної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Pr="007F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F1AF3" w:rsidRPr="007F1AF3" w:rsidRDefault="007F1AF3" w:rsidP="007F1AF3">
      <w:pPr>
        <w:tabs>
          <w:tab w:val="left" w:pos="70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AF3" w:rsidRPr="007F1AF3" w:rsidRDefault="007F1AF3" w:rsidP="007F1AF3">
      <w:pPr>
        <w:tabs>
          <w:tab w:val="left" w:pos="70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інфраструктури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11.11.2015 року № 465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Українське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державне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поштового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Укрпошта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реорганізовано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акціонерне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Укрпошта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100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відсотків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акцій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державі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не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підлягають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відчуженню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F1AF3" w:rsidRPr="007F1AF3" w:rsidRDefault="007F1AF3" w:rsidP="007F1AF3">
      <w:pPr>
        <w:tabs>
          <w:tab w:val="left" w:pos="70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ст. 6  Закону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ідтримку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масової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соціальний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журналістів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користуються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орендою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порядку та за тарифами,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встановленими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AF3" w:rsidRPr="007F1AF3" w:rsidRDefault="007F1AF3" w:rsidP="007F1AF3">
      <w:pPr>
        <w:tabs>
          <w:tab w:val="left" w:pos="70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пункту 10 Методики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розрахунку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орендної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 за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державне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пропорції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розподілу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затвердженої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1995 року № 786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ічної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орендної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 за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оренду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нерухомого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підприємствами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1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гривню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AF3" w:rsidRPr="007F1AF3" w:rsidRDefault="007F1AF3" w:rsidP="007F1AF3">
      <w:pPr>
        <w:tabs>
          <w:tab w:val="left" w:pos="70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AF3" w:rsidRPr="007F1AF3" w:rsidRDefault="007F1AF3" w:rsidP="007F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AF3" w:rsidRPr="007F1AF3" w:rsidRDefault="007F1AF3" w:rsidP="007F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</w:p>
    <w:p w:rsidR="007F1AF3" w:rsidRPr="007F1AF3" w:rsidRDefault="007F1AF3" w:rsidP="007F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74B6" w:rsidRPr="007F1AF3" w:rsidRDefault="007F1AF3" w:rsidP="007F1AF3">
      <w:pPr>
        <w:rPr>
          <w:lang w:val="uk-UA"/>
        </w:rPr>
      </w:pPr>
      <w:r w:rsidRPr="007F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благоустрою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Дибка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sectPr w:rsidR="00B774B6" w:rsidRPr="007F1AF3" w:rsidSect="00B7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F3"/>
    <w:rsid w:val="000F04BB"/>
    <w:rsid w:val="00445CE7"/>
    <w:rsid w:val="004D34A6"/>
    <w:rsid w:val="00792E88"/>
    <w:rsid w:val="007F1AF3"/>
    <w:rsid w:val="00A30694"/>
    <w:rsid w:val="00B774B6"/>
    <w:rsid w:val="00D37376"/>
    <w:rsid w:val="00D53F28"/>
    <w:rsid w:val="00EA2416"/>
    <w:rsid w:val="00F778D5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B6"/>
  </w:style>
  <w:style w:type="paragraph" w:styleId="1">
    <w:name w:val="heading 1"/>
    <w:basedOn w:val="a"/>
    <w:next w:val="a"/>
    <w:link w:val="10"/>
    <w:uiPriority w:val="99"/>
    <w:qFormat/>
    <w:rsid w:val="007F1AF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F1AF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F1AF3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6761,baiaagaaboqcaaad+aiaaauhowaaaaaaaaaaaaaaaaaaaaaaaaaaaaaaaaaaaaaaaaaaaaaaaaaaaaaaaaaaaaaaaaaaaaaaaaaaaaaaaaaaaaaaaaaaaaaaaaaaaaaaaaaaaaaaaaaaaaaaaaaaaaaaaaaaaaaaaaaaaaaaaaaaaaaaaaaaaaaaaaaaaaaaaaaaaaaaaaaaaaaaaaaaaaaaaaaaaaaaaaaaaaa"/>
    <w:basedOn w:val="a"/>
    <w:rsid w:val="007F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F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F1AF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F1AF3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F1AF3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737</Words>
  <Characters>4202</Characters>
  <Application>Microsoft Office Word</Application>
  <DocSecurity>0</DocSecurity>
  <Lines>35</Lines>
  <Paragraphs>9</Paragraphs>
  <ScaleCrop>false</ScaleCrop>
  <Company>RADA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12</cp:revision>
  <cp:lastPrinted>2019-06-26T08:01:00Z</cp:lastPrinted>
  <dcterms:created xsi:type="dcterms:W3CDTF">2019-06-19T07:29:00Z</dcterms:created>
  <dcterms:modified xsi:type="dcterms:W3CDTF">2019-06-26T08:02:00Z</dcterms:modified>
</cp:coreProperties>
</file>