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4C" w:rsidRDefault="0009404C" w:rsidP="0009404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09404C" w:rsidRDefault="0009404C" w:rsidP="0009404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 селищної  ради</w:t>
      </w:r>
    </w:p>
    <w:p w:rsidR="0009404C" w:rsidRDefault="0009404C" w:rsidP="0009404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21.02.2019 № 72-05-07</w:t>
      </w:r>
    </w:p>
    <w:p w:rsidR="0009404C" w:rsidRDefault="0009404C" w:rsidP="0009404C">
      <w:pPr>
        <w:jc w:val="center"/>
        <w:rPr>
          <w:sz w:val="28"/>
          <w:szCs w:val="28"/>
          <w:lang w:val="uk-UA"/>
        </w:rPr>
      </w:pPr>
    </w:p>
    <w:p w:rsidR="0009404C" w:rsidRPr="005733CB" w:rsidRDefault="0009404C" w:rsidP="0009404C">
      <w:pPr>
        <w:jc w:val="center"/>
        <w:rPr>
          <w:b/>
          <w:sz w:val="28"/>
          <w:szCs w:val="28"/>
          <w:lang w:val="uk-UA"/>
        </w:rPr>
      </w:pPr>
      <w:r w:rsidRPr="005733CB">
        <w:rPr>
          <w:b/>
          <w:sz w:val="28"/>
          <w:szCs w:val="28"/>
          <w:lang w:val="uk-UA"/>
        </w:rPr>
        <w:t>Положення</w:t>
      </w:r>
    </w:p>
    <w:p w:rsidR="0009404C" w:rsidRPr="005733CB" w:rsidRDefault="0009404C" w:rsidP="000940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0577A7">
        <w:rPr>
          <w:b/>
          <w:sz w:val="28"/>
          <w:szCs w:val="28"/>
          <w:lang w:val="uk-UA"/>
        </w:rPr>
        <w:t xml:space="preserve">ро помічника </w:t>
      </w:r>
      <w:r w:rsidRPr="005733CB">
        <w:rPr>
          <w:b/>
          <w:sz w:val="28"/>
          <w:szCs w:val="28"/>
          <w:lang w:val="uk-UA"/>
        </w:rPr>
        <w:t xml:space="preserve">  депутата</w:t>
      </w:r>
    </w:p>
    <w:p w:rsidR="0009404C" w:rsidRDefault="0009404C" w:rsidP="0009404C">
      <w:pPr>
        <w:jc w:val="center"/>
        <w:rPr>
          <w:b/>
          <w:sz w:val="28"/>
          <w:szCs w:val="28"/>
          <w:lang w:val="uk-UA"/>
        </w:rPr>
      </w:pPr>
      <w:proofErr w:type="spellStart"/>
      <w:r w:rsidRPr="005733CB">
        <w:rPr>
          <w:b/>
          <w:sz w:val="28"/>
          <w:szCs w:val="28"/>
          <w:lang w:val="uk-UA"/>
        </w:rPr>
        <w:t>Баришівської</w:t>
      </w:r>
      <w:proofErr w:type="spellEnd"/>
      <w:r w:rsidRPr="005733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5733CB">
        <w:rPr>
          <w:b/>
          <w:sz w:val="28"/>
          <w:szCs w:val="28"/>
          <w:lang w:val="uk-UA"/>
        </w:rPr>
        <w:t xml:space="preserve">селищної  </w:t>
      </w:r>
      <w:r>
        <w:rPr>
          <w:b/>
          <w:sz w:val="28"/>
          <w:szCs w:val="28"/>
          <w:lang w:val="uk-UA"/>
        </w:rPr>
        <w:t xml:space="preserve"> </w:t>
      </w:r>
      <w:r w:rsidRPr="005733CB">
        <w:rPr>
          <w:b/>
          <w:sz w:val="28"/>
          <w:szCs w:val="28"/>
          <w:lang w:val="uk-UA"/>
        </w:rPr>
        <w:t>ради</w:t>
      </w:r>
    </w:p>
    <w:p w:rsidR="0009404C" w:rsidRDefault="0009404C" w:rsidP="0009404C">
      <w:pPr>
        <w:jc w:val="center"/>
        <w:rPr>
          <w:b/>
          <w:sz w:val="28"/>
          <w:szCs w:val="28"/>
          <w:lang w:val="uk-UA"/>
        </w:rPr>
      </w:pPr>
    </w:p>
    <w:p w:rsidR="0009404C" w:rsidRDefault="0009404C" w:rsidP="0009404C">
      <w:pPr>
        <w:rPr>
          <w:sz w:val="28"/>
          <w:szCs w:val="28"/>
          <w:lang w:val="uk-UA"/>
        </w:rPr>
      </w:pPr>
    </w:p>
    <w:p w:rsidR="0009404C" w:rsidRPr="000577A7" w:rsidRDefault="0009404C" w:rsidP="000577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DAD">
        <w:rPr>
          <w:rFonts w:ascii="Times New Roman" w:hAnsi="Times New Roman" w:cs="Times New Roman"/>
          <w:sz w:val="28"/>
          <w:szCs w:val="28"/>
          <w:lang w:val="uk-UA"/>
        </w:rPr>
        <w:t xml:space="preserve">Депутат   </w:t>
      </w:r>
      <w:proofErr w:type="spellStart"/>
      <w:r w:rsidRPr="00811DAD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811DAD">
        <w:rPr>
          <w:rFonts w:ascii="Times New Roman" w:hAnsi="Times New Roman" w:cs="Times New Roman"/>
          <w:sz w:val="28"/>
          <w:szCs w:val="28"/>
          <w:lang w:val="uk-UA"/>
        </w:rPr>
        <w:t xml:space="preserve">   селищної  </w:t>
      </w:r>
      <w:r w:rsidR="000577A7">
        <w:rPr>
          <w:rFonts w:ascii="Times New Roman" w:hAnsi="Times New Roman" w:cs="Times New Roman"/>
          <w:sz w:val="28"/>
          <w:szCs w:val="28"/>
          <w:lang w:val="uk-UA"/>
        </w:rPr>
        <w:t xml:space="preserve">ради  може   </w:t>
      </w:r>
      <w:r w:rsidR="000577A7" w:rsidRPr="000577A7">
        <w:rPr>
          <w:rFonts w:ascii="Times New Roman" w:hAnsi="Times New Roman" w:cs="Times New Roman"/>
          <w:sz w:val="28"/>
          <w:szCs w:val="28"/>
          <w:lang w:val="uk-UA"/>
        </w:rPr>
        <w:t>мати – помічників</w:t>
      </w:r>
      <w:r w:rsidRPr="000577A7">
        <w:rPr>
          <w:rFonts w:ascii="Times New Roman" w:hAnsi="Times New Roman" w:cs="Times New Roman"/>
          <w:sz w:val="28"/>
          <w:szCs w:val="28"/>
          <w:lang w:val="uk-UA"/>
        </w:rPr>
        <w:t>, які  працюють  на  громадських  засадах.</w:t>
      </w:r>
    </w:p>
    <w:p w:rsidR="0009404C" w:rsidRPr="00811DAD" w:rsidRDefault="0009404C" w:rsidP="0009404C">
      <w:pPr>
        <w:ind w:left="14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9404C" w:rsidRPr="00811DAD" w:rsidRDefault="000577A7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2.Помічником </w:t>
      </w:r>
      <w:r w:rsidR="0009404C" w:rsidRPr="00811DAD">
        <w:rPr>
          <w:sz w:val="28"/>
          <w:szCs w:val="28"/>
          <w:lang w:val="uk-UA"/>
        </w:rPr>
        <w:t xml:space="preserve"> депутата </w:t>
      </w:r>
      <w:proofErr w:type="spellStart"/>
      <w:r w:rsidR="0009404C" w:rsidRPr="00811DAD">
        <w:rPr>
          <w:sz w:val="28"/>
          <w:szCs w:val="28"/>
          <w:lang w:val="uk-UA"/>
        </w:rPr>
        <w:t>Баришівської</w:t>
      </w:r>
      <w:proofErr w:type="spellEnd"/>
      <w:r w:rsidR="0009404C" w:rsidRPr="00811DAD">
        <w:rPr>
          <w:sz w:val="28"/>
          <w:szCs w:val="28"/>
          <w:lang w:val="uk-UA"/>
        </w:rPr>
        <w:t xml:space="preserve"> селищної ради (далі –Помічник-</w:t>
      </w:r>
      <w:r w:rsidRPr="000577A7">
        <w:rPr>
          <w:sz w:val="28"/>
          <w:szCs w:val="28"/>
        </w:rPr>
        <w:t xml:space="preserve"> </w:t>
      </w:r>
      <w:r w:rsidR="0009404C" w:rsidRPr="00811DAD">
        <w:rPr>
          <w:sz w:val="28"/>
          <w:szCs w:val="28"/>
          <w:lang w:val="uk-UA"/>
        </w:rPr>
        <w:t>консультант) може бути лише громадянин України, який має загальну середню освіту.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Помічник-консультант депутата 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 ради  у своїй  роботі керується Конституцією та чинним законодавством України, Регламентом 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ради, а також цим  Положенням.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3.Помічник-консультант має право: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3.1.Входити і перебувати у приміщеннях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 ради, у приміщеннях виконавчих органів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 селищної ради та приміщеннях комунальних закладів, установ, підприємств за пред’явленням посвідчення помічника-консультанта, дотримуватися встановленого порядку. 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За дорученням депутата 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отримувати інформацію та довідкові матеріали, що є у розпорядженні або створюються  Радою, її виконавчими органами.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3.3.Одержувати надіслану на ім’я депутата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 ради поштову та телеграфну кореспонденцію, відправляти її за дорученням депутата.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3.4.За дорученням депутата брати участь в організації вивчення громадської думки, потреб територіальної громади, інформувати про них депутата та вносити пропозиції щодо шляхів їх вирішення.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3.5.Брати участь у прийомі депутатом виборців.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3.6.За дорученням депутата та згодою голови постійної  комісії приймати участь у її засіданні.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3.7.За  письмовим зверненням депутата та за згодою посадових осіб ради або  виконавчих органів користуватися копіювально-розмножувальною, обчислювальною та іншою технікою.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4.Помічник-консультант зобов’язаний: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4.1.Дотримуватися Конституції та чинного законодавства України, Регламенту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ради, а також цього  Положення.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4.2.В  своїй роботі не допускати дій, що можуть негативно вплинути на виконання повноважень депутата та ради, утримуватися від заяв та вчинків, які можуть компрометувати депутата та Раду.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4.3.Не використовувати та не розповсюджувати недостовірну інформацію.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4.4.Допомагати депутату в підготовці та проведені звітів.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4.5.За дорученням депутата вивчати питання, необхідні для реалізації депутатських повноважень, займатися підготовкою необхідних матеріалів щодо цих питань, надавати депутату допомогу у здійсненні контролю за виконанням прийнятих ним рішень.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4.6.Допомагати депутату в розгляді надісланих, поданих на його ім’я </w:t>
      </w:r>
      <w:proofErr w:type="spellStart"/>
      <w:r>
        <w:rPr>
          <w:sz w:val="28"/>
          <w:szCs w:val="28"/>
          <w:lang w:val="uk-UA"/>
        </w:rPr>
        <w:t>прозицій</w:t>
      </w:r>
      <w:proofErr w:type="spellEnd"/>
      <w:r>
        <w:rPr>
          <w:sz w:val="28"/>
          <w:szCs w:val="28"/>
          <w:lang w:val="uk-UA"/>
        </w:rPr>
        <w:t>, заяв, звернень, скарг та приймати участь у  вирішенні питань, які порушенні у вищезазначених документах.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4.7.Сприяти депутату у налагоджені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з органами влади, органами місцевого  самоврядування, об’єднаннями громадян, підприємствами, установами, організаціями, для вирішення питань, які стосуються інтересів виборців та повноважень депутата.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4.8.Вести діловодство, забезпечувати  збереження документів, контролювати своєчасне надання депутатом відповіді виборцям, та надходження відповідей на депутатські запити та звернення.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5.Помічнику-консультанту забороняється розголошувати відомості, що стали йому відомі в процесі своєї діяльності без відома депутата, використовувати їх у власних інтересах або у інтересах третіх осіб.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6.Персональний підбір кандидатур на посаду помічника-консультанта, організацію їх роботи та розподіл обов’язків між ними здійснює особисто депутат, який несе відповідальність щодо правомірності своїх дій.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7.Прийняття на посаду помічника-</w:t>
      </w:r>
      <w:proofErr w:type="spellStart"/>
      <w:r>
        <w:rPr>
          <w:sz w:val="28"/>
          <w:szCs w:val="28"/>
          <w:lang w:val="uk-UA"/>
        </w:rPr>
        <w:t>консульнанта</w:t>
      </w:r>
      <w:proofErr w:type="spellEnd"/>
      <w:r>
        <w:rPr>
          <w:sz w:val="28"/>
          <w:szCs w:val="28"/>
          <w:lang w:val="uk-UA"/>
        </w:rPr>
        <w:t xml:space="preserve"> проводиться розпорядженням селищного голови на підставі письмового подання депутата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ради, в якому зазначаються: ПІБ кандидата на посаду, </w:t>
      </w:r>
      <w:r>
        <w:rPr>
          <w:sz w:val="28"/>
          <w:szCs w:val="28"/>
          <w:lang w:val="uk-UA"/>
        </w:rPr>
        <w:lastRenderedPageBreak/>
        <w:t>термін зарахування, постійне місце роботи, а також письмової заяви особи, яку  приймають на дану посаду.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8.Припинення роботи на посаді помічника-консультанта може бути: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8.1.У разі закінчення  повноважень депутата;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8.2.За письмовим поданням  депутата;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8.3.За особистою письмовою заявою помічника-консультанта;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8.4.На інших підставах, передбачених законодавством України.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9.Про факти, які виникли і стали підставою для застосування до помічника-консультанта заходів дисциплінарного стягнення, відповідні органи чи посадові особи, юрисдикція яких поширюється на територію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ради, повідомляють депутата.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10.Помічнику-консультанту видається посвідчення, яке є основним документом, що підтверджує його повноваження.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10.1.Посвідчення помічника-консультанта має єдиний зразок і видається відділом кадрової роботи  Виконавчого комітету  Ради.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10.2.Посвідчення помічника-консультанта підлягає поверненню.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 селищної  ради                                                     </w:t>
      </w:r>
      <w:proofErr w:type="spellStart"/>
      <w:r>
        <w:rPr>
          <w:sz w:val="28"/>
          <w:szCs w:val="28"/>
          <w:lang w:val="uk-UA"/>
        </w:rPr>
        <w:t>І.О.Попова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9404C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Pr="00811DAD" w:rsidRDefault="0009404C" w:rsidP="0009404C">
      <w:pPr>
        <w:ind w:left="142"/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jc w:val="both"/>
        <w:rPr>
          <w:sz w:val="28"/>
          <w:szCs w:val="28"/>
          <w:lang w:val="uk-UA"/>
        </w:rPr>
      </w:pPr>
    </w:p>
    <w:p w:rsidR="0009404C" w:rsidRDefault="0009404C" w:rsidP="0009404C">
      <w:pPr>
        <w:jc w:val="center"/>
        <w:rPr>
          <w:sz w:val="28"/>
          <w:szCs w:val="28"/>
          <w:lang w:val="uk-UA"/>
        </w:rPr>
      </w:pPr>
    </w:p>
    <w:p w:rsidR="0009404C" w:rsidRPr="00EE6095" w:rsidRDefault="0009404C" w:rsidP="0009404C">
      <w:pPr>
        <w:rPr>
          <w:lang w:val="uk-UA"/>
        </w:rPr>
      </w:pPr>
    </w:p>
    <w:p w:rsidR="00B05075" w:rsidRPr="0009404C" w:rsidRDefault="00B05075">
      <w:pPr>
        <w:rPr>
          <w:lang w:val="uk-UA"/>
        </w:rPr>
      </w:pPr>
    </w:p>
    <w:sectPr w:rsidR="00B05075" w:rsidRPr="0009404C" w:rsidSect="0066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B6F05"/>
    <w:multiLevelType w:val="hybridMultilevel"/>
    <w:tmpl w:val="7470795C"/>
    <w:lvl w:ilvl="0" w:tplc="819265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4C"/>
    <w:rsid w:val="000577A7"/>
    <w:rsid w:val="0009404C"/>
    <w:rsid w:val="00B0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D50A4-BE58-46B1-B774-D702A166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77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2019-02-25T14:38:00Z</cp:lastPrinted>
  <dcterms:created xsi:type="dcterms:W3CDTF">2019-02-25T14:27:00Z</dcterms:created>
  <dcterms:modified xsi:type="dcterms:W3CDTF">2019-02-25T14:41:00Z</dcterms:modified>
</cp:coreProperties>
</file>