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3" w:rsidRPr="002D54F9" w:rsidRDefault="0087177C" w:rsidP="0087177C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2D54F9">
        <w:rPr>
          <w:rFonts w:ascii="Times New Roman" w:hAnsi="Times New Roman" w:cs="Times New Roman"/>
          <w:sz w:val="18"/>
          <w:szCs w:val="18"/>
          <w:lang w:val="uk-UA"/>
        </w:rPr>
        <w:t>ЗАТВЕРДЖЕНО</w:t>
      </w:r>
    </w:p>
    <w:p w:rsidR="0087177C" w:rsidRPr="002D54F9" w:rsidRDefault="0087177C" w:rsidP="0087177C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2D54F9">
        <w:rPr>
          <w:rFonts w:ascii="Times New Roman" w:hAnsi="Times New Roman" w:cs="Times New Roman"/>
          <w:sz w:val="18"/>
          <w:szCs w:val="18"/>
          <w:lang w:val="uk-UA"/>
        </w:rPr>
        <w:t>Наказ Міністерства фінансів України</w:t>
      </w:r>
    </w:p>
    <w:p w:rsidR="0087177C" w:rsidRPr="002D54F9" w:rsidRDefault="0087177C" w:rsidP="0087177C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2D54F9">
        <w:rPr>
          <w:rFonts w:ascii="Times New Roman" w:hAnsi="Times New Roman" w:cs="Times New Roman"/>
          <w:sz w:val="18"/>
          <w:szCs w:val="18"/>
          <w:lang w:val="uk-UA"/>
        </w:rPr>
        <w:t>17.06.2015 №572</w:t>
      </w:r>
    </w:p>
    <w:p w:rsidR="0087177C" w:rsidRDefault="0087177C" w:rsidP="008717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177C" w:rsidRPr="002D54F9" w:rsidRDefault="0005473D" w:rsidP="0087177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54F9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БРР "ПСМНЗ Баришівська дитяча музична школа"</w:t>
      </w:r>
    </w:p>
    <w:p w:rsidR="0087177C" w:rsidRPr="002D54F9" w:rsidRDefault="0087177C" w:rsidP="0087177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5473D"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>(установа)</w:t>
      </w:r>
    </w:p>
    <w:p w:rsidR="0087177C" w:rsidRPr="002D54F9" w:rsidRDefault="0087177C" w:rsidP="0087177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>Ідентифікацій</w:t>
      </w:r>
      <w:r w:rsidR="0005473D" w:rsidRPr="002D54F9">
        <w:rPr>
          <w:rFonts w:ascii="Times New Roman" w:hAnsi="Times New Roman" w:cs="Times New Roman"/>
          <w:sz w:val="24"/>
          <w:szCs w:val="24"/>
          <w:lang w:val="uk-UA"/>
        </w:rPr>
        <w:t>ний код      36812188</w:t>
      </w:r>
    </w:p>
    <w:p w:rsidR="0087177C" w:rsidRPr="002D54F9" w:rsidRDefault="0087177C" w:rsidP="00871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177C" w:rsidRPr="002D54F9" w:rsidRDefault="0087177C" w:rsidP="00871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Інвентаризаційний опис </w:t>
      </w:r>
    </w:p>
    <w:p w:rsidR="0087177C" w:rsidRPr="002D54F9" w:rsidRDefault="0087177C" w:rsidP="00871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b/>
          <w:sz w:val="24"/>
          <w:szCs w:val="24"/>
          <w:lang w:val="uk-UA"/>
        </w:rPr>
        <w:t>необоротних активів</w:t>
      </w:r>
    </w:p>
    <w:p w:rsidR="0087177C" w:rsidRPr="002D54F9" w:rsidRDefault="0087177C" w:rsidP="008717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>(основні засоби, нематеріальні активи, інші необоротні матеріальні активи, капітальні інвестиції)</w:t>
      </w:r>
    </w:p>
    <w:p w:rsidR="0087177C" w:rsidRPr="002D54F9" w:rsidRDefault="0087177C" w:rsidP="008717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>«_</w:t>
      </w:r>
      <w:r w:rsidR="00FD4447">
        <w:rPr>
          <w:rFonts w:ascii="Times New Roman" w:hAnsi="Times New Roman" w:cs="Times New Roman"/>
          <w:sz w:val="24"/>
          <w:szCs w:val="24"/>
          <w:lang w:val="uk-UA"/>
        </w:rPr>
        <w:t xml:space="preserve">28_»  лютого  </w:t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>2019 року</w:t>
      </w:r>
    </w:p>
    <w:p w:rsidR="0087177C" w:rsidRPr="002D54F9" w:rsidRDefault="0087177C" w:rsidP="008717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>(дата складання)</w:t>
      </w:r>
    </w:p>
    <w:p w:rsidR="0087177C" w:rsidRPr="002D54F9" w:rsidRDefault="0087177C" w:rsidP="008717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1BF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91BF5">
        <w:rPr>
          <w:rFonts w:ascii="Times New Roman" w:hAnsi="Times New Roman" w:cs="Times New Roman"/>
          <w:sz w:val="24"/>
          <w:szCs w:val="24"/>
          <w:lang w:val="uk-UA"/>
        </w:rPr>
        <w:t>еруючись рішенням сесії Баришівської районної</w:t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ради від</w:t>
      </w:r>
      <w:r w:rsidR="00F55C25"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1BF5">
        <w:rPr>
          <w:rFonts w:ascii="Times New Roman" w:hAnsi="Times New Roman" w:cs="Times New Roman"/>
          <w:sz w:val="24"/>
          <w:szCs w:val="24"/>
          <w:lang w:val="uk-UA"/>
        </w:rPr>
        <w:t xml:space="preserve">10.01.2019 року № 861-35-07, "Про безоплатну передачу із спільної власності територіальних громад сіл, селища Баришівського району у комунальну власність Баришівської селищної ради бюджетних установ та майна, </w:t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>виконано зняття фактичних залишків основних засобів, нематеріальні активи, інші необоротні матеріальні активи, капітальні інвестиції),які обліковуються на субрахунках 103 «Будинки і споруди», 104 «Машини та обладнання»,105 «Транспортні засоби»,106 «Інструменти, прилади та інвентар</w:t>
      </w:r>
      <w:r w:rsidR="001E125C"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та зберігаються </w:t>
      </w:r>
      <w:r w:rsidR="001E125C" w:rsidRPr="002D54F9">
        <w:rPr>
          <w:rFonts w:ascii="Times New Roman" w:hAnsi="Times New Roman" w:cs="Times New Roman"/>
          <w:sz w:val="24"/>
          <w:szCs w:val="24"/>
          <w:lang w:val="uk-UA"/>
        </w:rPr>
        <w:t>в приміщенні (назва установи)_____________.</w:t>
      </w:r>
    </w:p>
    <w:p w:rsidR="001E125C" w:rsidRPr="002D54F9" w:rsidRDefault="007E3A97" w:rsidP="008717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Станом на  </w:t>
      </w:r>
      <w:r w:rsidR="0005473D" w:rsidRPr="002D54F9">
        <w:rPr>
          <w:rFonts w:ascii="Times New Roman" w:hAnsi="Times New Roman" w:cs="Times New Roman"/>
          <w:sz w:val="24"/>
          <w:szCs w:val="24"/>
          <w:lang w:val="uk-UA"/>
        </w:rPr>
        <w:t>1  лютого</w:t>
      </w:r>
      <w:r w:rsidR="001E125C"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2019 року</w:t>
      </w:r>
    </w:p>
    <w:p w:rsidR="001E125C" w:rsidRPr="002D54F9" w:rsidRDefault="001E125C" w:rsidP="001E1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b/>
          <w:sz w:val="24"/>
          <w:szCs w:val="24"/>
          <w:lang w:val="uk-UA"/>
        </w:rPr>
        <w:t>Розписка</w:t>
      </w:r>
    </w:p>
    <w:p w:rsidR="001E125C" w:rsidRPr="002D54F9" w:rsidRDefault="002459E8" w:rsidP="001E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>До початку інвентаризації всі видаткові та прибуткові документи на необоротні активи здано в бухгалтерську службу і всі необоротні активи, що надійшли на мою відповідальність, оприбутковано, а ті що вибули списано.</w:t>
      </w:r>
    </w:p>
    <w:p w:rsidR="002459E8" w:rsidRPr="002D54F9" w:rsidRDefault="002459E8" w:rsidP="001E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59E8" w:rsidRPr="002D54F9" w:rsidRDefault="002459E8" w:rsidP="001E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>Матеріально відповідальна особа:</w:t>
      </w:r>
    </w:p>
    <w:p w:rsidR="002459E8" w:rsidRPr="002D54F9" w:rsidRDefault="00B02E9C" w:rsidP="001E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               Завгосп                   </w:t>
      </w:r>
      <w:r w:rsidR="002459E8"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________________________</w:t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>____                          Мельник І.П.</w:t>
      </w:r>
    </w:p>
    <w:p w:rsidR="002459E8" w:rsidRPr="002D54F9" w:rsidRDefault="00DB63AA" w:rsidP="001E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2459E8"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(посада)                                                                                     (підпис)                   </w:t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459E8" w:rsidRPr="002D54F9">
        <w:rPr>
          <w:rFonts w:ascii="Times New Roman" w:hAnsi="Times New Roman" w:cs="Times New Roman"/>
          <w:sz w:val="24"/>
          <w:szCs w:val="24"/>
          <w:lang w:val="uk-UA"/>
        </w:rPr>
        <w:t>(ініціали, прізвище)</w:t>
      </w:r>
    </w:p>
    <w:p w:rsidR="002459E8" w:rsidRPr="002D54F9" w:rsidRDefault="002459E8" w:rsidP="001E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>Інвентаризація розпочата «_</w:t>
      </w:r>
      <w:r w:rsidR="00FD4447">
        <w:rPr>
          <w:rFonts w:ascii="Times New Roman" w:hAnsi="Times New Roman" w:cs="Times New Roman"/>
          <w:sz w:val="24"/>
          <w:szCs w:val="24"/>
          <w:lang w:val="uk-UA"/>
        </w:rPr>
        <w:t xml:space="preserve">28__»   лютого  </w:t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>2019 року</w:t>
      </w:r>
    </w:p>
    <w:p w:rsidR="002459E8" w:rsidRPr="002D54F9" w:rsidRDefault="002459E8" w:rsidP="001E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sz w:val="24"/>
          <w:szCs w:val="24"/>
          <w:lang w:val="uk-UA"/>
        </w:rPr>
        <w:t>Інвентаризація закінчена «__</w:t>
      </w:r>
      <w:r w:rsidR="00FD4447">
        <w:rPr>
          <w:rFonts w:ascii="Times New Roman" w:hAnsi="Times New Roman" w:cs="Times New Roman"/>
          <w:sz w:val="24"/>
          <w:szCs w:val="24"/>
          <w:lang w:val="uk-UA"/>
        </w:rPr>
        <w:t xml:space="preserve">28__»  лютого </w:t>
      </w:r>
      <w:r w:rsidRPr="002D54F9">
        <w:rPr>
          <w:rFonts w:ascii="Times New Roman" w:hAnsi="Times New Roman" w:cs="Times New Roman"/>
          <w:sz w:val="24"/>
          <w:szCs w:val="24"/>
          <w:lang w:val="uk-UA"/>
        </w:rPr>
        <w:t>2019 року</w:t>
      </w:r>
    </w:p>
    <w:p w:rsidR="00AB0CEB" w:rsidRPr="002D54F9" w:rsidRDefault="00AB0CEB" w:rsidP="001E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2E9C" w:rsidRDefault="00B02E9C" w:rsidP="00B02E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D54F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інвентаризації встановлене таке:</w:t>
      </w:r>
    </w:p>
    <w:p w:rsidR="002D54F9" w:rsidRDefault="002D54F9" w:rsidP="00B02E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D54F9" w:rsidRPr="002D54F9" w:rsidRDefault="002D54F9" w:rsidP="00B02E9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3"/>
        <w:tblW w:w="15701" w:type="dxa"/>
        <w:tblLayout w:type="fixed"/>
        <w:tblLook w:val="01E0"/>
      </w:tblPr>
      <w:tblGrid>
        <w:gridCol w:w="528"/>
        <w:gridCol w:w="147"/>
        <w:gridCol w:w="2127"/>
        <w:gridCol w:w="141"/>
        <w:gridCol w:w="1701"/>
        <w:gridCol w:w="1276"/>
        <w:gridCol w:w="1276"/>
        <w:gridCol w:w="170"/>
        <w:gridCol w:w="1661"/>
        <w:gridCol w:w="1334"/>
        <w:gridCol w:w="1335"/>
        <w:gridCol w:w="1335"/>
        <w:gridCol w:w="1335"/>
        <w:gridCol w:w="1335"/>
      </w:tblGrid>
      <w:tr w:rsidR="00B02E9C" w:rsidTr="00B02E9C">
        <w:trPr>
          <w:trHeight w:val="286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1D8F">
              <w:rPr>
                <w:b/>
                <w:bCs/>
                <w:color w:val="000000"/>
                <w:lang w:val="uk-UA"/>
              </w:rPr>
              <w:lastRenderedPageBreak/>
              <w:t>№</w:t>
            </w:r>
          </w:p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1D8F">
              <w:rPr>
                <w:b/>
                <w:bCs/>
                <w:color w:val="000000"/>
                <w:lang w:val="uk-UA"/>
              </w:rPr>
              <w:t>з/п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1D8F">
              <w:rPr>
                <w:b/>
                <w:bCs/>
                <w:color w:val="000000"/>
                <w:lang w:val="uk-UA"/>
              </w:rPr>
              <w:t>Назва нематеріального активу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1D8F">
              <w:rPr>
                <w:b/>
                <w:bCs/>
                <w:color w:val="000000"/>
                <w:lang w:val="uk-UA"/>
              </w:rPr>
              <w:t>Характеристика</w:t>
            </w:r>
          </w:p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1D8F">
              <w:rPr>
                <w:b/>
                <w:bCs/>
                <w:color w:val="000000"/>
                <w:lang w:val="uk-UA"/>
              </w:rPr>
              <w:t>призначення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1D8F">
              <w:rPr>
                <w:b/>
                <w:bCs/>
                <w:color w:val="000000"/>
                <w:lang w:val="uk-UA"/>
              </w:rPr>
              <w:t xml:space="preserve">Дата введення в </w:t>
            </w:r>
            <w:proofErr w:type="spellStart"/>
            <w:r w:rsidRPr="00CD1D8F">
              <w:rPr>
                <w:b/>
                <w:bCs/>
                <w:color w:val="000000"/>
                <w:lang w:val="uk-UA"/>
              </w:rPr>
              <w:t>господар</w:t>
            </w:r>
            <w:r>
              <w:rPr>
                <w:b/>
                <w:bCs/>
                <w:color w:val="000000"/>
                <w:lang w:val="uk-UA"/>
              </w:rPr>
              <w:t>-</w:t>
            </w:r>
            <w:r w:rsidRPr="00CD1D8F">
              <w:rPr>
                <w:b/>
                <w:bCs/>
                <w:color w:val="000000"/>
                <w:lang w:val="uk-UA"/>
              </w:rPr>
              <w:t>ський</w:t>
            </w:r>
            <w:proofErr w:type="spellEnd"/>
            <w:r w:rsidRPr="00CD1D8F">
              <w:rPr>
                <w:b/>
                <w:bCs/>
                <w:color w:val="000000"/>
                <w:lang w:val="uk-UA"/>
              </w:rPr>
              <w:t xml:space="preserve"> оборот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Первісна вартість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Строк корисного використання 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Фактична наявність 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За даними бухгалтерського обліку</w:t>
            </w:r>
          </w:p>
        </w:tc>
      </w:tr>
      <w:tr w:rsidR="00B02E9C" w:rsidTr="00B02E9C">
        <w:trPr>
          <w:trHeight w:val="638"/>
        </w:trPr>
        <w:tc>
          <w:tcPr>
            <w:tcW w:w="528" w:type="dxa"/>
            <w:vMerge/>
            <w:tcBorders>
              <w:left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B02E9C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61" w:type="dxa"/>
            <w:vMerge/>
            <w:vAlign w:val="center"/>
          </w:tcPr>
          <w:p w:rsidR="00B02E9C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Кількість </w:t>
            </w:r>
          </w:p>
        </w:tc>
        <w:tc>
          <w:tcPr>
            <w:tcW w:w="1335" w:type="dxa"/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Вартість </w:t>
            </w:r>
          </w:p>
        </w:tc>
        <w:tc>
          <w:tcPr>
            <w:tcW w:w="1335" w:type="dxa"/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Кількість </w:t>
            </w:r>
          </w:p>
        </w:tc>
        <w:tc>
          <w:tcPr>
            <w:tcW w:w="1335" w:type="dxa"/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Вартість </w:t>
            </w:r>
          </w:p>
        </w:tc>
        <w:tc>
          <w:tcPr>
            <w:tcW w:w="1335" w:type="dxa"/>
            <w:tcBorders>
              <w:right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Сума накопиченого зносу</w:t>
            </w:r>
          </w:p>
        </w:tc>
      </w:tr>
      <w:tr w:rsidR="00B02E9C" w:rsidTr="00B02E9C">
        <w:tc>
          <w:tcPr>
            <w:tcW w:w="5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274" w:type="dxa"/>
            <w:gridSpan w:val="2"/>
            <w:tcBorders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446" w:type="dxa"/>
            <w:gridSpan w:val="2"/>
            <w:tcBorders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335" w:type="dxa"/>
            <w:tcBorders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335" w:type="dxa"/>
            <w:tcBorders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335" w:type="dxa"/>
            <w:tcBorders>
              <w:bottom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</w:t>
            </w: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Шафа металічна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1136002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Вішалки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1136022-2</w:t>
            </w:r>
            <w:r w:rsidR="00EE70F4">
              <w:rPr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DB63AA" w:rsidP="00DB63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5" w:type="dxa"/>
          </w:tcPr>
          <w:p w:rsidR="00B02E9C" w:rsidRDefault="00DB63AA" w:rsidP="00DB63AA">
            <w:pPr>
              <w:rPr>
                <w:lang w:val="uk-UA"/>
              </w:rPr>
            </w:pPr>
            <w:r>
              <w:rPr>
                <w:lang w:val="uk-UA"/>
              </w:rPr>
              <w:t>96,74</w:t>
            </w:r>
          </w:p>
        </w:tc>
        <w:tc>
          <w:tcPr>
            <w:tcW w:w="1335" w:type="dxa"/>
          </w:tcPr>
          <w:p w:rsidR="00B02E9C" w:rsidRDefault="00DB63AA" w:rsidP="00DB63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5" w:type="dxa"/>
          </w:tcPr>
          <w:p w:rsidR="00B02E9C" w:rsidRDefault="00DB63AA" w:rsidP="00DB63AA">
            <w:pPr>
              <w:rPr>
                <w:lang w:val="uk-UA"/>
              </w:rPr>
            </w:pPr>
            <w:r>
              <w:rPr>
                <w:lang w:val="uk-UA"/>
              </w:rPr>
              <w:t>96,74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Карнизи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1136046-49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Стіл-тумба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1136152-</w:t>
            </w:r>
            <w:r w:rsidR="00D46AA8">
              <w:rPr>
                <w:lang w:val="uk-UA"/>
              </w:rPr>
              <w:t>153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Турнікет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1136165-174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141,70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141,70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Футляр для баяна</w:t>
            </w:r>
          </w:p>
        </w:tc>
        <w:tc>
          <w:tcPr>
            <w:tcW w:w="1842" w:type="dxa"/>
            <w:gridSpan w:val="2"/>
          </w:tcPr>
          <w:p w:rsidR="00B02E9C" w:rsidRPr="008E6DB5" w:rsidRDefault="00B02E9C" w:rsidP="00DB63AA">
            <w:pPr>
              <w:rPr>
                <w:lang w:val="en-US"/>
              </w:rPr>
            </w:pPr>
            <w:r>
              <w:rPr>
                <w:lang w:val="uk-UA"/>
              </w:rPr>
              <w:t>1136175-17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59,28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59,28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Тюль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1136307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4,5м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4,5м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54,00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Падуги сценічні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1136311-318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Дзеркало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1136334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Дзеркало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1136337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Стілець учнівський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1136481-5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02E9C"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02E9C">
              <w:rPr>
                <w:lang w:val="uk-UA"/>
              </w:rPr>
              <w:t>60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02E9C"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02E9C">
              <w:rPr>
                <w:lang w:val="uk-UA"/>
              </w:rPr>
              <w:t>60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Ялинка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1136520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Карнизи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1136538-540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Тюль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1136541-543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Стіл письмовий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1136547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Оверлок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1136550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380,00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380,00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Стільці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1136670-88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AA8"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CD4D75">
        <w:trPr>
          <w:trHeight w:val="334"/>
        </w:trPr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Табличка на двері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1136702</w:t>
            </w:r>
          </w:p>
          <w:p w:rsidR="00B02E9C" w:rsidRDefault="00B02E9C" w:rsidP="00DB63AA">
            <w:pPr>
              <w:rPr>
                <w:lang w:val="uk-UA"/>
              </w:rPr>
            </w:pPr>
          </w:p>
          <w:p w:rsidR="00B02E9C" w:rsidRDefault="00B02E9C" w:rsidP="00DB63AA">
            <w:pPr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B02E9C">
            <w:pPr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Карниз 3,5 м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1136703-04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lang w:val="uk-UA"/>
                </w:rPr>
                <w:t>2 м</w:t>
              </w:r>
            </w:smartTag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1136705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lang w:val="uk-UA"/>
                </w:rPr>
                <w:t>3,5 м</w:t>
              </w:r>
            </w:smartTag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1136717</w:t>
            </w:r>
          </w:p>
        </w:tc>
        <w:tc>
          <w:tcPr>
            <w:tcW w:w="1276" w:type="dxa"/>
            <w:vAlign w:val="center"/>
          </w:tcPr>
          <w:p w:rsidR="00B02E9C" w:rsidRPr="007E2057" w:rsidRDefault="00B02E9C" w:rsidP="00DB63A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274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37</w:t>
            </w:r>
          </w:p>
        </w:tc>
        <w:tc>
          <w:tcPr>
            <w:tcW w:w="1276" w:type="dxa"/>
            <w:vAlign w:val="center"/>
          </w:tcPr>
          <w:p w:rsidR="00B02E9C" w:rsidRPr="007E2057" w:rsidRDefault="00B02E9C" w:rsidP="00DB63A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Драбина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733,25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733,25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274" w:type="dxa"/>
            <w:gridSpan w:val="2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Чохли для бандур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46-60</w:t>
            </w:r>
          </w:p>
        </w:tc>
        <w:tc>
          <w:tcPr>
            <w:tcW w:w="1276" w:type="dxa"/>
            <w:vAlign w:val="center"/>
          </w:tcPr>
          <w:p w:rsidR="00B02E9C" w:rsidRPr="007E2057" w:rsidRDefault="00B02E9C" w:rsidP="00DB63A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Pr="006172A4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35" w:type="dxa"/>
          </w:tcPr>
          <w:p w:rsidR="00B02E9C" w:rsidRPr="006172A4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5250</w:t>
            </w:r>
          </w:p>
        </w:tc>
        <w:tc>
          <w:tcPr>
            <w:tcW w:w="1335" w:type="dxa"/>
          </w:tcPr>
          <w:p w:rsidR="00B02E9C" w:rsidRPr="006172A4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35" w:type="dxa"/>
          </w:tcPr>
          <w:p w:rsidR="00B02E9C" w:rsidRPr="006172A4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5250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65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274" w:type="dxa"/>
            <w:gridSpan w:val="2"/>
          </w:tcPr>
          <w:p w:rsidR="00B02E9C" w:rsidRPr="000A5BF6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66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Коврові</w:t>
            </w:r>
            <w:proofErr w:type="spellEnd"/>
            <w:r>
              <w:rPr>
                <w:lang w:val="uk-UA"/>
              </w:rPr>
              <w:t xml:space="preserve"> доріжки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67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2,5м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62,50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2,5м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62,50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rPr>
          <w:trHeight w:val="578"/>
        </w:trPr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фільтр </w:t>
            </w:r>
          </w:p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для мікрофона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68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69-72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Дошка коркова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73-78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274" w:type="dxa"/>
            <w:gridSpan w:val="2"/>
          </w:tcPr>
          <w:p w:rsidR="00B02E9C" w:rsidRPr="004E48D1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Крісло директора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79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248   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274" w:type="dxa"/>
            <w:gridSpan w:val="2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Подовжувач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80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1335" w:type="dxa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roofErr w:type="spellStart"/>
            <w:r w:rsidRPr="00852121">
              <w:rPr>
                <w:lang w:val="uk-UA"/>
              </w:rPr>
              <w:t>Дорожки</w:t>
            </w:r>
            <w:proofErr w:type="spellEnd"/>
            <w:r w:rsidRPr="00852121">
              <w:rPr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81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335" w:type="dxa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Pr="0042750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roofErr w:type="spellStart"/>
            <w:r w:rsidRPr="00852121">
              <w:rPr>
                <w:lang w:val="uk-UA"/>
              </w:rPr>
              <w:t>Дорожки</w:t>
            </w:r>
            <w:proofErr w:type="spellEnd"/>
            <w:r w:rsidRPr="00852121">
              <w:rPr>
                <w:lang w:val="uk-UA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82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83-84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31,20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31,20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 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85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  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86-87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38,40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38,40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92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93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16,90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16,90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Pr="00AD42A3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94-97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Pr="0046776D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98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Pr="00AD42A3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11367</w:t>
            </w:r>
            <w:r>
              <w:rPr>
                <w:lang w:val="uk-UA"/>
              </w:rPr>
              <w:t>99-801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802-05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816-17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818-2</w:t>
            </w:r>
            <w:r w:rsidR="003B387D"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AA8">
              <w:rPr>
                <w:lang w:val="uk-UA"/>
              </w:rPr>
              <w:t>08</w:t>
            </w:r>
          </w:p>
        </w:tc>
        <w:tc>
          <w:tcPr>
            <w:tcW w:w="1335" w:type="dxa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AA8">
              <w:rPr>
                <w:lang w:val="uk-UA"/>
              </w:rPr>
              <w:t>08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826-27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828-29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  <w:vAlign w:val="center"/>
          </w:tcPr>
          <w:p w:rsidR="00B02E9C" w:rsidRPr="00CD1D8F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274" w:type="dxa"/>
            <w:gridSpan w:val="2"/>
          </w:tcPr>
          <w:p w:rsidR="00B02E9C" w:rsidRPr="00EA2FF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Вішалки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830,а,б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Дошка одинарна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831-32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1047,16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1047,16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Дошка пробкова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833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248,92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248,92 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Лавка 3-х метр. без спинки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834-45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1545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1545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857-58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Штори 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863-64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Pr="0046776D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274" w:type="dxa"/>
            <w:gridSpan w:val="2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</w:t>
            </w:r>
            <w:r w:rsidR="00B02E9C">
              <w:rPr>
                <w:lang w:val="uk-UA"/>
              </w:rPr>
              <w:t xml:space="preserve">  9м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865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2274" w:type="dxa"/>
            <w:gridSpan w:val="2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</w:t>
            </w:r>
            <w:r w:rsidR="00B02E9C">
              <w:rPr>
                <w:lang w:val="uk-UA"/>
              </w:rPr>
              <w:t xml:space="preserve">  3м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866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2274" w:type="dxa"/>
            <w:gridSpan w:val="2"/>
          </w:tcPr>
          <w:p w:rsidR="00B02E9C" w:rsidRDefault="00D46AA8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</w:t>
            </w:r>
            <w:r w:rsidR="00B02E9C">
              <w:rPr>
                <w:lang w:val="uk-UA"/>
              </w:rPr>
              <w:t xml:space="preserve">  9м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867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Тюль хамелеон  3м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868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Тюль біла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869-71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274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Тюль біла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872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2274" w:type="dxa"/>
            <w:gridSpan w:val="2"/>
          </w:tcPr>
          <w:p w:rsidR="00B02E9C" w:rsidRPr="003F718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Полове покриття 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886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274" w:type="dxa"/>
            <w:gridSpan w:val="2"/>
          </w:tcPr>
          <w:p w:rsidR="00B02E9C" w:rsidRPr="003F718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Дошка коркова 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887-88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529,20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529,20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274" w:type="dxa"/>
            <w:gridSpan w:val="2"/>
          </w:tcPr>
          <w:p w:rsidR="00B02E9C" w:rsidRPr="003F718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Дошка коркова 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891-92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2274" w:type="dxa"/>
            <w:gridSpan w:val="2"/>
          </w:tcPr>
          <w:p w:rsidR="00B02E9C" w:rsidRPr="003F718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Дошка коркова 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893-900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2274" w:type="dxa"/>
            <w:gridSpan w:val="2"/>
          </w:tcPr>
          <w:p w:rsidR="00B02E9C" w:rsidRPr="004B7A99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Крісло фортепіанне 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901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2274" w:type="dxa"/>
            <w:gridSpan w:val="2"/>
          </w:tcPr>
          <w:p w:rsidR="00B02E9C" w:rsidRPr="004B7A99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Рамки 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902-51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274" w:type="dxa"/>
            <w:gridSpan w:val="2"/>
          </w:tcPr>
          <w:p w:rsidR="00B02E9C" w:rsidRPr="004B7A99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Вішалки </w:t>
            </w:r>
          </w:p>
        </w:tc>
        <w:tc>
          <w:tcPr>
            <w:tcW w:w="1842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 w:rsidRPr="001C35D0">
              <w:rPr>
                <w:lang w:val="uk-UA"/>
              </w:rPr>
              <w:t>1136</w:t>
            </w:r>
            <w:r>
              <w:rPr>
                <w:lang w:val="uk-UA"/>
              </w:rPr>
              <w:t>952-53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2274" w:type="dxa"/>
            <w:gridSpan w:val="2"/>
          </w:tcPr>
          <w:p w:rsidR="00B02E9C" w:rsidRPr="003F718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Дошка коркова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0374C1">
              <w:rPr>
                <w:lang w:val="uk-UA"/>
              </w:rPr>
              <w:t>11369</w:t>
            </w:r>
            <w:r>
              <w:rPr>
                <w:lang w:val="uk-UA"/>
              </w:rPr>
              <w:t>63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2274" w:type="dxa"/>
            <w:gridSpan w:val="2"/>
          </w:tcPr>
          <w:p w:rsidR="00B02E9C" w:rsidRPr="00420A52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Полички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r w:rsidRPr="000374C1">
              <w:rPr>
                <w:lang w:val="uk-UA"/>
              </w:rPr>
              <w:t>11369</w:t>
            </w:r>
            <w:r>
              <w:rPr>
                <w:lang w:val="uk-UA"/>
              </w:rPr>
              <w:t>64-66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rPr>
          <w:trHeight w:val="435"/>
        </w:trPr>
        <w:tc>
          <w:tcPr>
            <w:tcW w:w="528" w:type="dxa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2274" w:type="dxa"/>
            <w:gridSpan w:val="2"/>
          </w:tcPr>
          <w:p w:rsidR="00B02E9C" w:rsidRPr="00420A52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 </w:t>
            </w:r>
          </w:p>
        </w:tc>
        <w:tc>
          <w:tcPr>
            <w:tcW w:w="1842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 w:rsidRPr="000374C1">
              <w:rPr>
                <w:lang w:val="uk-UA"/>
              </w:rPr>
              <w:t>11369</w:t>
            </w:r>
            <w:r>
              <w:rPr>
                <w:lang w:val="uk-UA"/>
              </w:rPr>
              <w:t>67-68</w:t>
            </w:r>
          </w:p>
          <w:p w:rsidR="00B02E9C" w:rsidRDefault="00B02E9C" w:rsidP="00DB63AA"/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DB63AA">
        <w:trPr>
          <w:trHeight w:val="70"/>
        </w:trPr>
        <w:tc>
          <w:tcPr>
            <w:tcW w:w="15701" w:type="dxa"/>
            <w:gridSpan w:val="14"/>
            <w:tcBorders>
              <w:top w:val="nil"/>
              <w:left w:val="nil"/>
              <w:right w:val="nil"/>
            </w:tcBorders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</w:p>
          <w:p w:rsidR="00985B10" w:rsidRDefault="00985B10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2268" w:type="dxa"/>
            <w:gridSpan w:val="2"/>
          </w:tcPr>
          <w:p w:rsidR="00B02E9C" w:rsidRPr="00420A52" w:rsidRDefault="00B02E9C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Коврова</w:t>
            </w:r>
            <w:proofErr w:type="spellEnd"/>
            <w:r>
              <w:rPr>
                <w:lang w:val="uk-UA"/>
              </w:rPr>
              <w:t xml:space="preserve"> доріжка </w:t>
            </w:r>
          </w:p>
        </w:tc>
        <w:tc>
          <w:tcPr>
            <w:tcW w:w="1701" w:type="dxa"/>
          </w:tcPr>
          <w:p w:rsidR="00B02E9C" w:rsidRDefault="00B02E9C" w:rsidP="00DB63AA">
            <w:r w:rsidRPr="000374C1">
              <w:rPr>
                <w:lang w:val="uk-UA"/>
              </w:rPr>
              <w:t>11369</w:t>
            </w:r>
            <w:r>
              <w:rPr>
                <w:lang w:val="uk-UA"/>
              </w:rPr>
              <w:t>69-71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268" w:type="dxa"/>
            <w:gridSpan w:val="2"/>
          </w:tcPr>
          <w:p w:rsidR="00B02E9C" w:rsidRPr="00420A52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Дзеркало </w:t>
            </w:r>
          </w:p>
        </w:tc>
        <w:tc>
          <w:tcPr>
            <w:tcW w:w="1701" w:type="dxa"/>
          </w:tcPr>
          <w:p w:rsidR="00B02E9C" w:rsidRDefault="00B02E9C" w:rsidP="00DB63AA">
            <w:r w:rsidRPr="000374C1">
              <w:rPr>
                <w:lang w:val="uk-UA"/>
              </w:rPr>
              <w:t>11369</w:t>
            </w:r>
            <w:r>
              <w:rPr>
                <w:lang w:val="uk-UA"/>
              </w:rPr>
              <w:t>74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2268" w:type="dxa"/>
            <w:gridSpan w:val="2"/>
          </w:tcPr>
          <w:p w:rsidR="00B02E9C" w:rsidRPr="00DF52A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Печатка </w:t>
            </w:r>
          </w:p>
        </w:tc>
        <w:tc>
          <w:tcPr>
            <w:tcW w:w="1701" w:type="dxa"/>
          </w:tcPr>
          <w:p w:rsidR="00B02E9C" w:rsidRDefault="00B02E9C" w:rsidP="00DB63AA">
            <w:r w:rsidRPr="000374C1">
              <w:rPr>
                <w:lang w:val="uk-UA"/>
              </w:rPr>
              <w:t>11369</w:t>
            </w:r>
            <w:r>
              <w:rPr>
                <w:lang w:val="uk-UA"/>
              </w:rPr>
              <w:t>78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2268" w:type="dxa"/>
            <w:gridSpan w:val="2"/>
          </w:tcPr>
          <w:p w:rsidR="00B02E9C" w:rsidRPr="00DF52A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Штамп кутовий </w:t>
            </w:r>
          </w:p>
        </w:tc>
        <w:tc>
          <w:tcPr>
            <w:tcW w:w="1701" w:type="dxa"/>
          </w:tcPr>
          <w:p w:rsidR="00B02E9C" w:rsidRDefault="00B02E9C" w:rsidP="00DB63AA">
            <w:r w:rsidRPr="000374C1">
              <w:rPr>
                <w:lang w:val="uk-UA"/>
              </w:rPr>
              <w:t>11369</w:t>
            </w:r>
            <w:r>
              <w:rPr>
                <w:lang w:val="uk-UA"/>
              </w:rPr>
              <w:t>79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268" w:type="dxa"/>
            <w:gridSpan w:val="2"/>
          </w:tcPr>
          <w:p w:rsidR="00B02E9C" w:rsidRPr="00DF52A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Штамп </w:t>
            </w:r>
          </w:p>
        </w:tc>
        <w:tc>
          <w:tcPr>
            <w:tcW w:w="1701" w:type="dxa"/>
          </w:tcPr>
          <w:p w:rsidR="00B02E9C" w:rsidRDefault="00B02E9C" w:rsidP="00DB63AA">
            <w:r w:rsidRPr="000374C1">
              <w:rPr>
                <w:lang w:val="uk-UA"/>
              </w:rPr>
              <w:t>11369</w:t>
            </w:r>
            <w:r>
              <w:rPr>
                <w:lang w:val="uk-UA"/>
              </w:rPr>
              <w:t>80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Бандура</w:t>
            </w:r>
          </w:p>
        </w:tc>
        <w:tc>
          <w:tcPr>
            <w:tcW w:w="1701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1137001-012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1032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1032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Вентилятор</w:t>
            </w:r>
          </w:p>
        </w:tc>
        <w:tc>
          <w:tcPr>
            <w:tcW w:w="1701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1137058-61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255,00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255,00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Мікрофон </w:t>
            </w:r>
            <w:proofErr w:type="spellStart"/>
            <w:r>
              <w:rPr>
                <w:lang w:val="uk-UA"/>
              </w:rPr>
              <w:t>Піджі</w:t>
            </w:r>
            <w:proofErr w:type="spellEnd"/>
            <w:r>
              <w:rPr>
                <w:lang w:val="uk-UA"/>
              </w:rPr>
              <w:t>-58</w:t>
            </w:r>
          </w:p>
        </w:tc>
        <w:tc>
          <w:tcPr>
            <w:tcW w:w="1701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1137067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Стійка до мікрофона </w:t>
            </w:r>
          </w:p>
        </w:tc>
        <w:tc>
          <w:tcPr>
            <w:tcW w:w="1701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1137068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115,00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115,00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Утримувач мікрофон.</w:t>
            </w:r>
          </w:p>
        </w:tc>
        <w:tc>
          <w:tcPr>
            <w:tcW w:w="1701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1137069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Акустична система </w:t>
            </w:r>
          </w:p>
        </w:tc>
        <w:tc>
          <w:tcPr>
            <w:tcW w:w="1701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1137096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Вогнегасники </w:t>
            </w:r>
          </w:p>
        </w:tc>
        <w:tc>
          <w:tcPr>
            <w:tcW w:w="1701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1137098-101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Тюнер-метроном  </w:t>
            </w:r>
          </w:p>
        </w:tc>
        <w:tc>
          <w:tcPr>
            <w:tcW w:w="1701" w:type="dxa"/>
          </w:tcPr>
          <w:p w:rsidR="00B02E9C" w:rsidRPr="00DA5253" w:rsidRDefault="00985B10" w:rsidP="00DB63AA">
            <w:pPr>
              <w:rPr>
                <w:lang w:val="en-US"/>
              </w:rPr>
            </w:pPr>
            <w:r>
              <w:rPr>
                <w:lang w:val="en-US"/>
              </w:rPr>
              <w:t>1137</w:t>
            </w:r>
            <w:r w:rsidR="00B02E9C">
              <w:rPr>
                <w:lang w:val="uk-UA"/>
              </w:rPr>
              <w:t>105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Пюпітр</w:t>
            </w:r>
          </w:p>
        </w:tc>
        <w:tc>
          <w:tcPr>
            <w:tcW w:w="1701" w:type="dxa"/>
          </w:tcPr>
          <w:p w:rsidR="00B02E9C" w:rsidRPr="00DA5253" w:rsidRDefault="00B02E9C" w:rsidP="00DB63AA">
            <w:pPr>
              <w:rPr>
                <w:lang w:val="uk-UA"/>
              </w:rPr>
            </w:pPr>
            <w:r>
              <w:rPr>
                <w:lang w:val="en-US"/>
              </w:rPr>
              <w:t>11371</w:t>
            </w:r>
            <w:r>
              <w:rPr>
                <w:lang w:val="uk-UA"/>
              </w:rPr>
              <w:t>06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Стійка для саксофона </w:t>
            </w:r>
          </w:p>
        </w:tc>
        <w:tc>
          <w:tcPr>
            <w:tcW w:w="1701" w:type="dxa"/>
          </w:tcPr>
          <w:p w:rsidR="00B02E9C" w:rsidRPr="00DA5253" w:rsidRDefault="00B02E9C" w:rsidP="00DB63AA">
            <w:pPr>
              <w:rPr>
                <w:lang w:val="uk-UA"/>
              </w:rPr>
            </w:pPr>
            <w:r>
              <w:rPr>
                <w:lang w:val="en-US"/>
              </w:rPr>
              <w:t>113710</w:t>
            </w:r>
            <w:r>
              <w:rPr>
                <w:lang w:val="uk-UA"/>
              </w:rPr>
              <w:t>8-110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Підніжка для гітариста </w:t>
            </w:r>
          </w:p>
        </w:tc>
        <w:tc>
          <w:tcPr>
            <w:tcW w:w="1701" w:type="dxa"/>
          </w:tcPr>
          <w:p w:rsidR="00B02E9C" w:rsidRPr="004035BC" w:rsidRDefault="00B02E9C" w:rsidP="00DB63AA">
            <w:pPr>
              <w:rPr>
                <w:lang w:val="uk-UA"/>
              </w:rPr>
            </w:pPr>
            <w:r>
              <w:rPr>
                <w:lang w:val="en-US"/>
              </w:rPr>
              <w:t>11371</w:t>
            </w:r>
            <w:r>
              <w:rPr>
                <w:lang w:val="uk-UA"/>
              </w:rPr>
              <w:t>30-131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268" w:type="dxa"/>
            <w:gridSpan w:val="2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 xml:space="preserve">Стійка гітарна </w:t>
            </w:r>
          </w:p>
        </w:tc>
        <w:tc>
          <w:tcPr>
            <w:tcW w:w="1701" w:type="dxa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en-US"/>
              </w:rPr>
              <w:t>11371</w:t>
            </w:r>
            <w:r w:rsidRPr="00721C6C">
              <w:rPr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B02E9C" w:rsidRPr="00721C6C" w:rsidRDefault="00B02E9C" w:rsidP="00DB63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268" w:type="dxa"/>
            <w:gridSpan w:val="2"/>
          </w:tcPr>
          <w:p w:rsidR="00B02E9C" w:rsidRPr="00721C6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Стійка-пюпі</w:t>
            </w:r>
            <w:r w:rsidRPr="00721C6C">
              <w:rPr>
                <w:lang w:val="uk-UA"/>
              </w:rPr>
              <w:t xml:space="preserve">тр </w:t>
            </w:r>
          </w:p>
        </w:tc>
        <w:tc>
          <w:tcPr>
            <w:tcW w:w="1701" w:type="dxa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en-US"/>
              </w:rPr>
              <w:t>11371</w:t>
            </w:r>
            <w:r w:rsidRPr="00721C6C">
              <w:rPr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:rsidR="00B02E9C" w:rsidRPr="00721C6C" w:rsidRDefault="00B02E9C" w:rsidP="00DB63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268" w:type="dxa"/>
            <w:gridSpan w:val="2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>Чохол АЕМ-38</w:t>
            </w:r>
          </w:p>
        </w:tc>
        <w:tc>
          <w:tcPr>
            <w:tcW w:w="1701" w:type="dxa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en-US"/>
              </w:rPr>
              <w:t>11371</w:t>
            </w:r>
            <w:r w:rsidRPr="00721C6C">
              <w:rPr>
                <w:lang w:val="uk-UA"/>
              </w:rPr>
              <w:t>37</w:t>
            </w:r>
          </w:p>
        </w:tc>
        <w:tc>
          <w:tcPr>
            <w:tcW w:w="1276" w:type="dxa"/>
            <w:vAlign w:val="center"/>
          </w:tcPr>
          <w:p w:rsidR="00B02E9C" w:rsidRPr="00721C6C" w:rsidRDefault="00B02E9C" w:rsidP="00DB63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268" w:type="dxa"/>
            <w:gridSpan w:val="2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 xml:space="preserve">Гітара </w:t>
            </w:r>
            <w:proofErr w:type="spellStart"/>
            <w:r w:rsidRPr="00721C6C">
              <w:rPr>
                <w:lang w:val="en-US"/>
              </w:rPr>
              <w:t>Hohner</w:t>
            </w:r>
            <w:proofErr w:type="spellEnd"/>
          </w:p>
        </w:tc>
        <w:tc>
          <w:tcPr>
            <w:tcW w:w="1701" w:type="dxa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en-US"/>
              </w:rPr>
              <w:t>11371</w:t>
            </w:r>
            <w:r w:rsidRPr="00721C6C">
              <w:rPr>
                <w:lang w:val="uk-UA"/>
              </w:rPr>
              <w:t>38</w:t>
            </w:r>
          </w:p>
        </w:tc>
        <w:tc>
          <w:tcPr>
            <w:tcW w:w="1276" w:type="dxa"/>
            <w:vAlign w:val="center"/>
          </w:tcPr>
          <w:p w:rsidR="00B02E9C" w:rsidRPr="00721C6C" w:rsidRDefault="00B02E9C" w:rsidP="00DB63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268" w:type="dxa"/>
            <w:gridSpan w:val="2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>Фонотека диски</w:t>
            </w:r>
          </w:p>
        </w:tc>
        <w:tc>
          <w:tcPr>
            <w:tcW w:w="1701" w:type="dxa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en-US"/>
              </w:rPr>
              <w:t>11371</w:t>
            </w:r>
            <w:r w:rsidRPr="00721C6C">
              <w:rPr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:rsidR="00B02E9C" w:rsidRPr="00721C6C" w:rsidRDefault="00B02E9C" w:rsidP="00DB63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1155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1155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268" w:type="dxa"/>
            <w:gridSpan w:val="2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>Сопілки До мажор</w:t>
            </w:r>
          </w:p>
        </w:tc>
        <w:tc>
          <w:tcPr>
            <w:tcW w:w="1701" w:type="dxa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>1137366-70</w:t>
            </w:r>
          </w:p>
        </w:tc>
        <w:tc>
          <w:tcPr>
            <w:tcW w:w="1276" w:type="dxa"/>
            <w:vAlign w:val="center"/>
          </w:tcPr>
          <w:p w:rsidR="00B02E9C" w:rsidRPr="00721C6C" w:rsidRDefault="00B02E9C" w:rsidP="00DB63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525     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2268" w:type="dxa"/>
            <w:gridSpan w:val="2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 xml:space="preserve">Гітара С 542 </w:t>
            </w:r>
          </w:p>
        </w:tc>
        <w:tc>
          <w:tcPr>
            <w:tcW w:w="1701" w:type="dxa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>1137371-72</w:t>
            </w:r>
          </w:p>
        </w:tc>
        <w:tc>
          <w:tcPr>
            <w:tcW w:w="1276" w:type="dxa"/>
          </w:tcPr>
          <w:p w:rsidR="00B02E9C" w:rsidRPr="00721C6C" w:rsidRDefault="00B02E9C" w:rsidP="00DB63AA">
            <w:pPr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2268" w:type="dxa"/>
            <w:gridSpan w:val="2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 xml:space="preserve">Стійка </w:t>
            </w:r>
            <w:r w:rsidRPr="00721C6C">
              <w:rPr>
                <w:lang w:val="en-US"/>
              </w:rPr>
              <w:t>FOS-AIBK</w:t>
            </w:r>
          </w:p>
        </w:tc>
        <w:tc>
          <w:tcPr>
            <w:tcW w:w="1701" w:type="dxa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>1137373-74</w:t>
            </w:r>
          </w:p>
        </w:tc>
        <w:tc>
          <w:tcPr>
            <w:tcW w:w="1276" w:type="dxa"/>
            <w:vAlign w:val="center"/>
          </w:tcPr>
          <w:p w:rsidR="00B02E9C" w:rsidRPr="00721C6C" w:rsidRDefault="00B02E9C" w:rsidP="00DB63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268" w:type="dxa"/>
            <w:gridSpan w:val="2"/>
          </w:tcPr>
          <w:p w:rsidR="00B02E9C" w:rsidRPr="00721C6C" w:rsidRDefault="00B02E9C" w:rsidP="00DB63AA">
            <w:pPr>
              <w:rPr>
                <w:lang w:val="en-US"/>
              </w:rPr>
            </w:pPr>
            <w:r w:rsidRPr="00721C6C">
              <w:rPr>
                <w:lang w:val="uk-UA"/>
              </w:rPr>
              <w:t xml:space="preserve">Пюпітр </w:t>
            </w:r>
            <w:r w:rsidRPr="00721C6C">
              <w:rPr>
                <w:lang w:val="en-US"/>
              </w:rPr>
              <w:t>MUS-A</w:t>
            </w:r>
          </w:p>
        </w:tc>
        <w:tc>
          <w:tcPr>
            <w:tcW w:w="1701" w:type="dxa"/>
          </w:tcPr>
          <w:p w:rsidR="00B02E9C" w:rsidRPr="00721C6C" w:rsidRDefault="00B02E9C" w:rsidP="00DB63AA">
            <w:pPr>
              <w:rPr>
                <w:lang w:val="uk-UA"/>
              </w:rPr>
            </w:pPr>
            <w:r w:rsidRPr="00721C6C">
              <w:rPr>
                <w:lang w:val="uk-UA"/>
              </w:rPr>
              <w:t>1137375-78</w:t>
            </w:r>
          </w:p>
        </w:tc>
        <w:tc>
          <w:tcPr>
            <w:tcW w:w="1276" w:type="dxa"/>
            <w:vAlign w:val="center"/>
          </w:tcPr>
          <w:p w:rsidR="00B02E9C" w:rsidRPr="00721C6C" w:rsidRDefault="00B02E9C" w:rsidP="00DB63A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Pr="00C0278E" w:rsidRDefault="00B02E9C" w:rsidP="00DB63A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5" w:type="dxa"/>
          </w:tcPr>
          <w:p w:rsidR="00B02E9C" w:rsidRPr="00C0278E" w:rsidRDefault="00B02E9C" w:rsidP="00DB63AA">
            <w:pPr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1335" w:type="dxa"/>
          </w:tcPr>
          <w:p w:rsidR="00B02E9C" w:rsidRPr="00C0278E" w:rsidRDefault="00B02E9C" w:rsidP="00DB63A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5" w:type="dxa"/>
          </w:tcPr>
          <w:p w:rsidR="00B02E9C" w:rsidRPr="00C0278E" w:rsidRDefault="00B02E9C" w:rsidP="00DB63AA">
            <w:pPr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Акустична система 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113714</w:t>
            </w: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Пристрій </w:t>
            </w:r>
            <w:proofErr w:type="spellStart"/>
            <w:r>
              <w:rPr>
                <w:lang w:val="uk-UA"/>
              </w:rPr>
              <w:t>безпере-бійного</w:t>
            </w:r>
            <w:proofErr w:type="spellEnd"/>
            <w:r>
              <w:rPr>
                <w:lang w:val="uk-UA"/>
              </w:rPr>
              <w:t xml:space="preserve"> живлення 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113714</w:t>
            </w:r>
            <w:r>
              <w:rPr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338,32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338,32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2268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lang w:val="uk-UA"/>
                </w:rPr>
                <w:t>1,5 м</w:t>
              </w:r>
            </w:smartTag>
            <w:r>
              <w:rPr>
                <w:lang w:val="uk-UA"/>
              </w:rPr>
              <w:t xml:space="preserve"> (2х28)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113714</w:t>
            </w:r>
            <w:r>
              <w:rPr>
                <w:lang w:val="uk-UA"/>
              </w:rPr>
              <w:t>9-50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2268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lang w:val="uk-UA"/>
                </w:rPr>
                <w:t>3 м</w:t>
              </w:r>
            </w:smartTag>
            <w:r>
              <w:rPr>
                <w:lang w:val="uk-UA"/>
              </w:rPr>
              <w:t xml:space="preserve"> (4х53)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</w:t>
            </w:r>
            <w:r>
              <w:rPr>
                <w:lang w:val="uk-UA"/>
              </w:rPr>
              <w:t>51-54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rPr>
          <w:trHeight w:val="317"/>
        </w:trPr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268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lang w:val="uk-UA"/>
                </w:rPr>
                <w:t>2 м</w:t>
              </w:r>
            </w:smartTag>
            <w:r>
              <w:rPr>
                <w:lang w:val="uk-UA"/>
              </w:rPr>
              <w:t xml:space="preserve"> (3х36)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</w:t>
            </w:r>
            <w:r>
              <w:rPr>
                <w:lang w:val="uk-UA"/>
              </w:rPr>
              <w:t>55-57</w:t>
            </w:r>
          </w:p>
        </w:tc>
        <w:tc>
          <w:tcPr>
            <w:tcW w:w="1276" w:type="dxa"/>
            <w:vAlign w:val="center"/>
          </w:tcPr>
          <w:p w:rsidR="00B02E9C" w:rsidRPr="007E2057" w:rsidRDefault="00B02E9C" w:rsidP="00DB63A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2268" w:type="dxa"/>
            <w:gridSpan w:val="2"/>
          </w:tcPr>
          <w:p w:rsidR="00B02E9C" w:rsidRPr="00DA5253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Карниз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lang w:val="uk-UA"/>
                </w:rPr>
                <w:t>3,5 м</w:t>
              </w:r>
            </w:smartTag>
            <w:r>
              <w:rPr>
                <w:lang w:val="uk-UA"/>
              </w:rPr>
              <w:t xml:space="preserve"> (1х62)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</w:t>
            </w:r>
            <w:r>
              <w:rPr>
                <w:lang w:val="uk-UA"/>
              </w:rPr>
              <w:t>58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2268" w:type="dxa"/>
            <w:gridSpan w:val="2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Холодильник «Донбас»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</w:t>
            </w:r>
            <w:r>
              <w:rPr>
                <w:lang w:val="uk-UA"/>
              </w:rPr>
              <w:t>62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Мікрохвильова піч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</w:t>
            </w:r>
            <w:r>
              <w:rPr>
                <w:lang w:val="uk-UA"/>
              </w:rPr>
              <w:t>63</w:t>
            </w:r>
          </w:p>
        </w:tc>
        <w:tc>
          <w:tcPr>
            <w:tcW w:w="1276" w:type="dxa"/>
            <w:vAlign w:val="center"/>
          </w:tcPr>
          <w:p w:rsidR="00B02E9C" w:rsidRPr="007E2057" w:rsidRDefault="00B02E9C" w:rsidP="00DB63A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Pr="001E716E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Пилосос 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</w:t>
            </w:r>
            <w:r>
              <w:rPr>
                <w:lang w:val="uk-UA"/>
              </w:rPr>
              <w:t>65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2268" w:type="dxa"/>
            <w:gridSpan w:val="2"/>
          </w:tcPr>
          <w:p w:rsidR="00B02E9C" w:rsidRPr="000A5BF6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Табличка-вивіска</w:t>
            </w:r>
          </w:p>
        </w:tc>
        <w:tc>
          <w:tcPr>
            <w:tcW w:w="1701" w:type="dxa"/>
          </w:tcPr>
          <w:p w:rsidR="00B02E9C" w:rsidRDefault="00B02E9C" w:rsidP="00DB63AA">
            <w:r w:rsidRPr="000639B0">
              <w:rPr>
                <w:lang w:val="uk-UA"/>
              </w:rPr>
              <w:t>11371</w:t>
            </w:r>
            <w:r>
              <w:rPr>
                <w:lang w:val="uk-UA"/>
              </w:rPr>
              <w:t>71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ind w:hanging="38"/>
              <w:rPr>
                <w:lang w:val="uk-UA"/>
              </w:rPr>
            </w:pPr>
            <w:r>
              <w:rPr>
                <w:lang w:val="en-US"/>
              </w:rPr>
              <w:t>USB</w:t>
            </w:r>
            <w:r>
              <w:rPr>
                <w:lang w:val="uk-UA"/>
              </w:rPr>
              <w:t>накопичувач(флеш)</w:t>
            </w:r>
          </w:p>
        </w:tc>
        <w:tc>
          <w:tcPr>
            <w:tcW w:w="1701" w:type="dxa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1137182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Рамки для фото</w:t>
            </w:r>
          </w:p>
        </w:tc>
        <w:tc>
          <w:tcPr>
            <w:tcW w:w="1701" w:type="dxa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1136981-11361030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Поличка фонотеки </w:t>
            </w:r>
          </w:p>
        </w:tc>
        <w:tc>
          <w:tcPr>
            <w:tcW w:w="1701" w:type="dxa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11361031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Плакат «Будова голосового апарату» </w:t>
            </w:r>
          </w:p>
        </w:tc>
        <w:tc>
          <w:tcPr>
            <w:tcW w:w="1701" w:type="dxa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11361032-34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Дошка коркова 60х40</w:t>
            </w:r>
          </w:p>
        </w:tc>
        <w:tc>
          <w:tcPr>
            <w:tcW w:w="1701" w:type="dxa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11361046-47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131,76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131,76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Полиця книжкова </w:t>
            </w:r>
          </w:p>
        </w:tc>
        <w:tc>
          <w:tcPr>
            <w:tcW w:w="1701" w:type="dxa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11361048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Полиці </w:t>
            </w:r>
          </w:p>
        </w:tc>
        <w:tc>
          <w:tcPr>
            <w:tcW w:w="1701" w:type="dxa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11361049-52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Дошка до офісного крісла </w:t>
            </w:r>
          </w:p>
        </w:tc>
        <w:tc>
          <w:tcPr>
            <w:tcW w:w="1701" w:type="dxa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11361053-54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Штора жовта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11361055-70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Полиця для документ.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11361071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Дошка коркова 90х60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11361072-74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348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348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Політична карта світу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11361075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2268" w:type="dxa"/>
            <w:gridSpan w:val="2"/>
          </w:tcPr>
          <w:p w:rsidR="00B02E9C" w:rsidRPr="009266E5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Дошка коркова 60х40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11361076-81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Вішалки 2-сторонні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11361082-83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2340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2340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Стіл (1200х600х740)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11361084-85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633,33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633,33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Стілець напівм’який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11361086-99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1948,33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1948,33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Полиця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11361100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105,83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105,83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Акордеон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1137184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Тумба для білизни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1137185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Рамки для фото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1137186-191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Ролети</w:t>
            </w:r>
            <w:proofErr w:type="spellEnd"/>
            <w:r>
              <w:rPr>
                <w:lang w:val="uk-UA"/>
              </w:rPr>
              <w:t xml:space="preserve"> віконні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1137207-208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2268" w:type="dxa"/>
            <w:gridSpan w:val="2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Наочні </w:t>
            </w:r>
          </w:p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хореографічні стенди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1137209-216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Вішалки для одягу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1137218-219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2268" w:type="dxa"/>
            <w:gridSpan w:val="2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Тюль біла </w:t>
            </w:r>
          </w:p>
        </w:tc>
        <w:tc>
          <w:tcPr>
            <w:tcW w:w="1701" w:type="dxa"/>
          </w:tcPr>
          <w:p w:rsidR="00B02E9C" w:rsidRPr="004A1258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11361131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2268" w:type="dxa"/>
            <w:gridSpan w:val="2"/>
          </w:tcPr>
          <w:p w:rsidR="00B02E9C" w:rsidRPr="0004298B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Плакат «предмет сольфеджіо»</w:t>
            </w:r>
          </w:p>
        </w:tc>
        <w:tc>
          <w:tcPr>
            <w:tcW w:w="1701" w:type="dxa"/>
          </w:tcPr>
          <w:p w:rsidR="00B02E9C" w:rsidRPr="0004298B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1161035-45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968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968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2268" w:type="dxa"/>
            <w:gridSpan w:val="2"/>
          </w:tcPr>
          <w:p w:rsidR="00B02E9C" w:rsidRPr="000A3D32" w:rsidRDefault="00B02E9C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Чехол</w:t>
            </w:r>
            <w:proofErr w:type="spellEnd"/>
            <w:r>
              <w:rPr>
                <w:lang w:val="uk-UA"/>
              </w:rPr>
              <w:t xml:space="preserve"> для бас гітари</w:t>
            </w:r>
          </w:p>
        </w:tc>
        <w:tc>
          <w:tcPr>
            <w:tcW w:w="1701" w:type="dxa"/>
          </w:tcPr>
          <w:p w:rsidR="00B02E9C" w:rsidRPr="000A3D32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1137226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2268" w:type="dxa"/>
            <w:gridSpan w:val="2"/>
          </w:tcPr>
          <w:p w:rsidR="00B02E9C" w:rsidRPr="000A3D32" w:rsidRDefault="00B02E9C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Інстументальний</w:t>
            </w:r>
            <w:proofErr w:type="spellEnd"/>
            <w:r>
              <w:rPr>
                <w:lang w:val="uk-UA"/>
              </w:rPr>
              <w:t xml:space="preserve"> кабель</w:t>
            </w:r>
          </w:p>
        </w:tc>
        <w:tc>
          <w:tcPr>
            <w:tcW w:w="1701" w:type="dxa"/>
          </w:tcPr>
          <w:p w:rsidR="00B02E9C" w:rsidRPr="000A3D32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1137227-29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2268" w:type="dxa"/>
            <w:gridSpan w:val="2"/>
          </w:tcPr>
          <w:p w:rsidR="00B02E9C" w:rsidRPr="0046776D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Баян «Етюд»</w:t>
            </w:r>
          </w:p>
        </w:tc>
        <w:tc>
          <w:tcPr>
            <w:tcW w:w="1701" w:type="dxa"/>
          </w:tcPr>
          <w:p w:rsidR="00B02E9C" w:rsidRPr="0046776D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1137235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268" w:type="dxa"/>
            <w:gridSpan w:val="2"/>
          </w:tcPr>
          <w:p w:rsidR="00B02E9C" w:rsidRPr="00F33706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Тарілки </w:t>
            </w:r>
            <w:proofErr w:type="spellStart"/>
            <w:r>
              <w:rPr>
                <w:lang w:val="uk-UA"/>
              </w:rPr>
              <w:t>Себіан</w:t>
            </w:r>
            <w:proofErr w:type="spellEnd"/>
            <w:r>
              <w:rPr>
                <w:lang w:val="uk-UA"/>
              </w:rPr>
              <w:t xml:space="preserve"> В8</w:t>
            </w:r>
          </w:p>
        </w:tc>
        <w:tc>
          <w:tcPr>
            <w:tcW w:w="1701" w:type="dxa"/>
          </w:tcPr>
          <w:p w:rsidR="00B02E9C" w:rsidRPr="00F33706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1137237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453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453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</w:tcPr>
          <w:p w:rsidR="00B02E9C" w:rsidRDefault="002703BA" w:rsidP="00DB63AA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2268" w:type="dxa"/>
            <w:gridSpan w:val="2"/>
          </w:tcPr>
          <w:p w:rsidR="00B02E9C" w:rsidRPr="00F33706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Тренажер</w:t>
            </w:r>
          </w:p>
        </w:tc>
        <w:tc>
          <w:tcPr>
            <w:tcW w:w="1701" w:type="dxa"/>
          </w:tcPr>
          <w:p w:rsidR="00B02E9C" w:rsidRPr="00F33706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1137238</w:t>
            </w:r>
          </w:p>
        </w:tc>
        <w:tc>
          <w:tcPr>
            <w:tcW w:w="1276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390EBD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4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35" w:type="dxa"/>
          </w:tcPr>
          <w:p w:rsidR="00B02E9C" w:rsidRDefault="00B02E9C" w:rsidP="00DB63AA">
            <w:pPr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jc w:val="center"/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Pr="00390EBD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136</w:t>
            </w:r>
          </w:p>
        </w:tc>
        <w:tc>
          <w:tcPr>
            <w:tcW w:w="2268" w:type="dxa"/>
            <w:gridSpan w:val="2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Доска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гладільна</w:t>
            </w:r>
            <w:proofErr w:type="spellEnd"/>
          </w:p>
        </w:tc>
        <w:tc>
          <w:tcPr>
            <w:tcW w:w="1701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113691031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420,00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420,00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137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Лічильник води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1137245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130,00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130,00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138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Акардеон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lang w:val="uk-UA"/>
              </w:rPr>
              <w:t>Феротті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1137246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139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Тумбочка 2-яросна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1137247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870,00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870,00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Барабанний тренажер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1137248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1545,00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1545,00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141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Шафа книжкова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1137249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975,00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975,00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142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Принтер </w:t>
            </w:r>
            <w:proofErr w:type="spellStart"/>
            <w:r>
              <w:rPr>
                <w:color w:val="000000"/>
                <w:lang w:val="uk-UA"/>
              </w:rPr>
              <w:t>ЕпсонХР</w:t>
            </w:r>
            <w:proofErr w:type="spellEnd"/>
            <w:r>
              <w:rPr>
                <w:color w:val="000000"/>
                <w:lang w:val="uk-UA"/>
              </w:rPr>
              <w:t>-100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1137250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143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Принтер лазернМ1132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1137251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2358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2358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144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Програвач ИКСКА-123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1137252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475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145</w:t>
            </w:r>
          </w:p>
        </w:tc>
        <w:tc>
          <w:tcPr>
            <w:tcW w:w="2268" w:type="dxa"/>
            <w:gridSpan w:val="2"/>
            <w:vAlign w:val="center"/>
          </w:tcPr>
          <w:p w:rsidR="00B02E9C" w:rsidRPr="009A2C18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OS</w:t>
            </w:r>
            <w:r>
              <w:rPr>
                <w:color w:val="000000"/>
                <w:lang w:val="uk-UA"/>
              </w:rPr>
              <w:t>2- педаль ефектів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1137253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1615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1615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146</w:t>
            </w:r>
          </w:p>
        </w:tc>
        <w:tc>
          <w:tcPr>
            <w:tcW w:w="2268" w:type="dxa"/>
            <w:gridSpan w:val="2"/>
            <w:vAlign w:val="center"/>
          </w:tcPr>
          <w:p w:rsidR="00B02E9C" w:rsidRPr="00C739B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Стійка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1137254-57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147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Штори голубі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1137258-63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148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Штори зелені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1137264-68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149</w:t>
            </w:r>
          </w:p>
        </w:tc>
        <w:tc>
          <w:tcPr>
            <w:tcW w:w="2268" w:type="dxa"/>
            <w:gridSpan w:val="2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Мульт.функц</w:t>
            </w:r>
            <w:proofErr w:type="spellEnd"/>
            <w:r>
              <w:rPr>
                <w:color w:val="000000"/>
                <w:lang w:val="uk-UA"/>
              </w:rPr>
              <w:t xml:space="preserve">. пристрій </w:t>
            </w:r>
            <w:r>
              <w:rPr>
                <w:color w:val="000000"/>
                <w:lang w:val="en-US"/>
              </w:rPr>
              <w:t>HP</w:t>
            </w:r>
            <w:r w:rsidRPr="00AF2792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Officejet</w:t>
            </w:r>
            <w:proofErr w:type="spellEnd"/>
            <w:r w:rsidRPr="00AF2792">
              <w:rPr>
                <w:color w:val="000000"/>
                <w:lang w:val="uk-UA"/>
              </w:rPr>
              <w:t xml:space="preserve"> 5283</w:t>
            </w:r>
          </w:p>
        </w:tc>
        <w:tc>
          <w:tcPr>
            <w:tcW w:w="1701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1137269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268" w:type="dxa"/>
            <w:gridSpan w:val="2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Сканер </w:t>
            </w:r>
            <w:r>
              <w:rPr>
                <w:color w:val="000000"/>
                <w:lang w:val="en-US"/>
              </w:rPr>
              <w:t xml:space="preserve">HP </w:t>
            </w:r>
            <w:proofErr w:type="spellStart"/>
            <w:r>
              <w:rPr>
                <w:color w:val="000000"/>
                <w:lang w:val="en-US"/>
              </w:rPr>
              <w:t>Scanjet</w:t>
            </w:r>
            <w:proofErr w:type="spellEnd"/>
            <w:r>
              <w:rPr>
                <w:color w:val="000000"/>
                <w:lang w:val="en-US"/>
              </w:rPr>
              <w:t xml:space="preserve"> ADF</w:t>
            </w:r>
          </w:p>
        </w:tc>
        <w:tc>
          <w:tcPr>
            <w:tcW w:w="1701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1137270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151</w:t>
            </w:r>
          </w:p>
        </w:tc>
        <w:tc>
          <w:tcPr>
            <w:tcW w:w="2268" w:type="dxa"/>
            <w:gridSpan w:val="2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Газонокосарка </w:t>
            </w:r>
            <w:r>
              <w:rPr>
                <w:color w:val="000000"/>
                <w:lang w:val="en-US"/>
              </w:rPr>
              <w:t>Makita 3310</w:t>
            </w:r>
          </w:p>
        </w:tc>
        <w:tc>
          <w:tcPr>
            <w:tcW w:w="1701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1137271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300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300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152</w:t>
            </w:r>
          </w:p>
        </w:tc>
        <w:tc>
          <w:tcPr>
            <w:tcW w:w="2268" w:type="dxa"/>
            <w:gridSpan w:val="2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Музичний центр </w:t>
            </w:r>
            <w:r>
              <w:rPr>
                <w:color w:val="000000"/>
                <w:lang w:val="en-US"/>
              </w:rPr>
              <w:t>PHILIPS MCM</w:t>
            </w:r>
            <w:r>
              <w:rPr>
                <w:color w:val="000000"/>
                <w:lang w:val="uk-UA"/>
              </w:rPr>
              <w:t xml:space="preserve"> 2005/12</w:t>
            </w:r>
          </w:p>
        </w:tc>
        <w:tc>
          <w:tcPr>
            <w:tcW w:w="1701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1137272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1100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Pr="00AF2792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153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Стілець п/м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1137273-92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7600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154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Лавка 3-м без спинки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1137293-98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2940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2940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Жалюзі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1137299-102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1050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1050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156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Стіл</w:t>
            </w:r>
            <w:r w:rsidR="00C10C56">
              <w:rPr>
                <w:color w:val="000000"/>
                <w:lang w:val="uk-UA"/>
              </w:rPr>
              <w:t xml:space="preserve"> письмовий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11372103-</w:t>
            </w:r>
            <w:r w:rsidR="00C10C56">
              <w:rPr>
                <w:color w:val="000000"/>
                <w:lang w:val="uk-UA"/>
              </w:rPr>
              <w:t>106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C10C56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8794</w:t>
            </w:r>
          </w:p>
        </w:tc>
        <w:tc>
          <w:tcPr>
            <w:tcW w:w="1335" w:type="dxa"/>
            <w:vAlign w:val="center"/>
          </w:tcPr>
          <w:p w:rsidR="00B02E9C" w:rsidRDefault="00C10C56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8794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157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Стіл офісний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11372119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4370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4370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158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Стіл учнівський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11372120-124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5294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5294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159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Стілець Т-подібний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11372125-126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1009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1009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160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Стіл письмовий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11372127-128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3589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3589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161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Дошка одинарна магнітна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11372129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2250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2250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162</w:t>
            </w:r>
          </w:p>
        </w:tc>
        <w:tc>
          <w:tcPr>
            <w:tcW w:w="2268" w:type="dxa"/>
            <w:gridSpan w:val="2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Книжкові полиці</w:t>
            </w:r>
          </w:p>
        </w:tc>
        <w:tc>
          <w:tcPr>
            <w:tcW w:w="1701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11372130-132</w:t>
            </w:r>
          </w:p>
        </w:tc>
        <w:tc>
          <w:tcPr>
            <w:tcW w:w="1276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59745C" w:rsidRDefault="00B02E9C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3300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35" w:type="dxa"/>
            <w:vAlign w:val="center"/>
          </w:tcPr>
          <w:p w:rsidR="00B02E9C" w:rsidRDefault="00B02E9C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3300</w:t>
            </w:r>
          </w:p>
        </w:tc>
        <w:tc>
          <w:tcPr>
            <w:tcW w:w="1335" w:type="dxa"/>
            <w:vAlign w:val="center"/>
          </w:tcPr>
          <w:p w:rsidR="00B02E9C" w:rsidRPr="00390EBD" w:rsidRDefault="00B02E9C" w:rsidP="00DB63AA">
            <w:pPr>
              <w:rPr>
                <w:color w:val="000000"/>
                <w:lang w:val="uk-UA"/>
              </w:rPr>
            </w:pPr>
          </w:p>
        </w:tc>
      </w:tr>
      <w:tr w:rsidR="002703BA" w:rsidTr="00B02E9C">
        <w:tc>
          <w:tcPr>
            <w:tcW w:w="675" w:type="dxa"/>
            <w:gridSpan w:val="2"/>
            <w:vAlign w:val="center"/>
          </w:tcPr>
          <w:p w:rsidR="002703BA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</w:t>
            </w:r>
          </w:p>
        </w:tc>
        <w:tc>
          <w:tcPr>
            <w:tcW w:w="2268" w:type="dxa"/>
            <w:gridSpan w:val="2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Шкільні парти б/в</w:t>
            </w:r>
          </w:p>
        </w:tc>
        <w:tc>
          <w:tcPr>
            <w:tcW w:w="1701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11372133-38</w:t>
            </w:r>
          </w:p>
        </w:tc>
        <w:tc>
          <w:tcPr>
            <w:tcW w:w="1276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1086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1086</w:t>
            </w:r>
          </w:p>
        </w:tc>
        <w:tc>
          <w:tcPr>
            <w:tcW w:w="1335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</w:tr>
      <w:tr w:rsidR="002703BA" w:rsidTr="00B02E9C">
        <w:tc>
          <w:tcPr>
            <w:tcW w:w="675" w:type="dxa"/>
            <w:gridSpan w:val="2"/>
            <w:vAlign w:val="center"/>
          </w:tcPr>
          <w:p w:rsidR="002703BA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164</w:t>
            </w:r>
          </w:p>
        </w:tc>
        <w:tc>
          <w:tcPr>
            <w:tcW w:w="2268" w:type="dxa"/>
            <w:gridSpan w:val="2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Стільці мал..б/в</w:t>
            </w:r>
          </w:p>
        </w:tc>
        <w:tc>
          <w:tcPr>
            <w:tcW w:w="1701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11372139-150</w:t>
            </w:r>
          </w:p>
        </w:tc>
        <w:tc>
          <w:tcPr>
            <w:tcW w:w="1276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1974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1974</w:t>
            </w:r>
          </w:p>
        </w:tc>
        <w:tc>
          <w:tcPr>
            <w:tcW w:w="1335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</w:tr>
      <w:tr w:rsidR="002703BA" w:rsidTr="00B02E9C">
        <w:tc>
          <w:tcPr>
            <w:tcW w:w="675" w:type="dxa"/>
            <w:gridSpan w:val="2"/>
            <w:vAlign w:val="center"/>
          </w:tcPr>
          <w:p w:rsidR="002703BA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</w:t>
            </w:r>
          </w:p>
        </w:tc>
        <w:tc>
          <w:tcPr>
            <w:tcW w:w="2268" w:type="dxa"/>
            <w:gridSpan w:val="2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Проекторна</w:t>
            </w:r>
            <w:proofErr w:type="spellEnd"/>
            <w:r>
              <w:rPr>
                <w:color w:val="000000"/>
                <w:lang w:val="uk-UA"/>
              </w:rPr>
              <w:t xml:space="preserve"> дошка</w:t>
            </w:r>
          </w:p>
        </w:tc>
        <w:tc>
          <w:tcPr>
            <w:tcW w:w="1701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11372151</w:t>
            </w:r>
          </w:p>
        </w:tc>
        <w:tc>
          <w:tcPr>
            <w:tcW w:w="1276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889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889</w:t>
            </w:r>
          </w:p>
        </w:tc>
        <w:tc>
          <w:tcPr>
            <w:tcW w:w="1335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</w:tr>
      <w:tr w:rsidR="002703BA" w:rsidTr="00B02E9C">
        <w:tc>
          <w:tcPr>
            <w:tcW w:w="675" w:type="dxa"/>
            <w:gridSpan w:val="2"/>
            <w:vAlign w:val="center"/>
          </w:tcPr>
          <w:p w:rsidR="002703BA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166</w:t>
            </w:r>
          </w:p>
        </w:tc>
        <w:tc>
          <w:tcPr>
            <w:tcW w:w="2268" w:type="dxa"/>
            <w:gridSpan w:val="2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Стіл письмовий</w:t>
            </w:r>
          </w:p>
        </w:tc>
        <w:tc>
          <w:tcPr>
            <w:tcW w:w="1701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11372152</w:t>
            </w:r>
          </w:p>
        </w:tc>
        <w:tc>
          <w:tcPr>
            <w:tcW w:w="1276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1850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1850</w:t>
            </w:r>
          </w:p>
        </w:tc>
        <w:tc>
          <w:tcPr>
            <w:tcW w:w="1335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</w:tr>
      <w:tr w:rsidR="002703BA" w:rsidTr="00B02E9C">
        <w:tc>
          <w:tcPr>
            <w:tcW w:w="675" w:type="dxa"/>
            <w:gridSpan w:val="2"/>
            <w:vAlign w:val="center"/>
          </w:tcPr>
          <w:p w:rsidR="002703BA" w:rsidRDefault="002703BA" w:rsidP="00DB63A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167</w:t>
            </w:r>
          </w:p>
        </w:tc>
        <w:tc>
          <w:tcPr>
            <w:tcW w:w="2268" w:type="dxa"/>
            <w:gridSpan w:val="2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Стіл учнівський</w:t>
            </w:r>
          </w:p>
        </w:tc>
        <w:tc>
          <w:tcPr>
            <w:tcW w:w="1701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11372153</w:t>
            </w:r>
          </w:p>
        </w:tc>
        <w:tc>
          <w:tcPr>
            <w:tcW w:w="1276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2703BA" w:rsidRPr="0059745C" w:rsidRDefault="002703BA" w:rsidP="00DB63A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1091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335" w:type="dxa"/>
            <w:vAlign w:val="center"/>
          </w:tcPr>
          <w:p w:rsidR="002703BA" w:rsidRDefault="002703BA" w:rsidP="00DB63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1091</w:t>
            </w:r>
          </w:p>
        </w:tc>
        <w:tc>
          <w:tcPr>
            <w:tcW w:w="1335" w:type="dxa"/>
            <w:vAlign w:val="center"/>
          </w:tcPr>
          <w:p w:rsidR="002703BA" w:rsidRPr="00390EBD" w:rsidRDefault="002703BA" w:rsidP="00DB63AA">
            <w:pPr>
              <w:rPr>
                <w:color w:val="000000"/>
                <w:lang w:val="uk-UA"/>
              </w:rPr>
            </w:pPr>
          </w:p>
        </w:tc>
      </w:tr>
      <w:tr w:rsidR="00B02E9C" w:rsidTr="00B02E9C">
        <w:tc>
          <w:tcPr>
            <w:tcW w:w="675" w:type="dxa"/>
            <w:gridSpan w:val="2"/>
            <w:vAlign w:val="center"/>
          </w:tcPr>
          <w:p w:rsidR="00B02E9C" w:rsidRPr="00B02E9C" w:rsidRDefault="00B02E9C" w:rsidP="00DB63A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2E9C" w:rsidRPr="00B02E9C" w:rsidRDefault="00B02E9C" w:rsidP="00DB63A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Всьог</w:t>
            </w:r>
            <w:r w:rsidR="00C6379A">
              <w:rPr>
                <w:b/>
                <w:color w:val="000000"/>
                <w:lang w:val="uk-UA"/>
              </w:rPr>
              <w:t>о по 113 р.</w:t>
            </w:r>
          </w:p>
        </w:tc>
        <w:tc>
          <w:tcPr>
            <w:tcW w:w="1701" w:type="dxa"/>
            <w:vAlign w:val="center"/>
          </w:tcPr>
          <w:p w:rsidR="00B02E9C" w:rsidRPr="00B02E9C" w:rsidRDefault="00B02E9C" w:rsidP="00DB63A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B02E9C" w:rsidRDefault="00B02E9C" w:rsidP="00DB63A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02E9C" w:rsidRPr="00B02E9C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B02E9C" w:rsidRPr="00B02E9C" w:rsidRDefault="00B02E9C" w:rsidP="00DB63A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B02E9C" w:rsidRPr="00B02E9C" w:rsidRDefault="00C6379A" w:rsidP="00DB63AA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630</w:t>
            </w:r>
          </w:p>
        </w:tc>
        <w:tc>
          <w:tcPr>
            <w:tcW w:w="1335" w:type="dxa"/>
            <w:vAlign w:val="center"/>
          </w:tcPr>
          <w:p w:rsidR="00B02E9C" w:rsidRPr="00B02E9C" w:rsidRDefault="00C6379A" w:rsidP="00DB63AA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104902,82</w:t>
            </w:r>
          </w:p>
        </w:tc>
        <w:tc>
          <w:tcPr>
            <w:tcW w:w="1335" w:type="dxa"/>
            <w:vAlign w:val="center"/>
          </w:tcPr>
          <w:p w:rsidR="00B02E9C" w:rsidRPr="00B02E9C" w:rsidRDefault="00C6379A" w:rsidP="00DB63AA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630</w:t>
            </w:r>
          </w:p>
        </w:tc>
        <w:tc>
          <w:tcPr>
            <w:tcW w:w="1335" w:type="dxa"/>
            <w:vAlign w:val="center"/>
          </w:tcPr>
          <w:p w:rsidR="00B02E9C" w:rsidRPr="00B02E9C" w:rsidRDefault="00C6379A" w:rsidP="00DB63AA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104902,82</w:t>
            </w:r>
          </w:p>
        </w:tc>
        <w:tc>
          <w:tcPr>
            <w:tcW w:w="1335" w:type="dxa"/>
            <w:vAlign w:val="center"/>
          </w:tcPr>
          <w:p w:rsidR="00B02E9C" w:rsidRPr="00B02E9C" w:rsidRDefault="00C6379A" w:rsidP="00DB63A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52451</w:t>
            </w:r>
          </w:p>
        </w:tc>
      </w:tr>
    </w:tbl>
    <w:p w:rsidR="00AB0CEB" w:rsidRDefault="00AB0CEB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3C1A" w:rsidRDefault="00133C1A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3C1A" w:rsidRDefault="00133C1A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F9" w:rsidRDefault="002D54F9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F9" w:rsidRDefault="002D54F9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F9" w:rsidRDefault="002D54F9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54F9" w:rsidRDefault="002D54F9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716" w:type="pct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"/>
        <w:gridCol w:w="2236"/>
        <w:gridCol w:w="1197"/>
        <w:gridCol w:w="1556"/>
        <w:gridCol w:w="431"/>
        <w:gridCol w:w="39"/>
        <w:gridCol w:w="597"/>
        <w:gridCol w:w="685"/>
        <w:gridCol w:w="1227"/>
        <w:gridCol w:w="992"/>
        <w:gridCol w:w="821"/>
        <w:gridCol w:w="30"/>
        <w:gridCol w:w="851"/>
        <w:gridCol w:w="851"/>
        <w:gridCol w:w="992"/>
        <w:gridCol w:w="818"/>
        <w:gridCol w:w="100"/>
      </w:tblGrid>
      <w:tr w:rsidR="007F3584" w:rsidRPr="005F589A" w:rsidTr="007F3584">
        <w:trPr>
          <w:trHeight w:val="4528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3584" w:rsidRDefault="007F3584" w:rsidP="00DB63AA">
            <w:pPr>
              <w:tabs>
                <w:tab w:val="left" w:pos="6225"/>
              </w:tabs>
              <w:rPr>
                <w:sz w:val="19"/>
                <w:szCs w:val="19"/>
                <w:lang w:val="uk-UA"/>
              </w:rPr>
            </w:pPr>
          </w:p>
          <w:tbl>
            <w:tblPr>
              <w:tblpPr w:leftFromText="180" w:rightFromText="180" w:vertAnchor="text" w:horzAnchor="margin" w:tblpY="58"/>
              <w:tblW w:w="14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268"/>
              <w:gridCol w:w="1134"/>
              <w:gridCol w:w="1559"/>
              <w:gridCol w:w="425"/>
              <w:gridCol w:w="709"/>
              <w:gridCol w:w="567"/>
              <w:gridCol w:w="1248"/>
              <w:gridCol w:w="992"/>
              <w:gridCol w:w="851"/>
              <w:gridCol w:w="855"/>
              <w:gridCol w:w="846"/>
              <w:gridCol w:w="992"/>
              <w:gridCol w:w="850"/>
              <w:gridCol w:w="1070"/>
            </w:tblGrid>
            <w:tr w:rsidR="007F3584" w:rsidRPr="00980AE7" w:rsidTr="00CD4D75">
              <w:trPr>
                <w:trHeight w:val="430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proofErr w:type="spellStart"/>
                  <w:r w:rsidRPr="00980AE7">
                    <w:rPr>
                      <w:sz w:val="19"/>
                      <w:szCs w:val="19"/>
                      <w:lang w:val="uk-UA"/>
                    </w:rPr>
                    <w:t>№пп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Найменування та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коротка характеристика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об'</w:t>
                  </w:r>
                  <w:r w:rsidRPr="00980AE7">
                    <w:rPr>
                      <w:sz w:val="19"/>
                      <w:szCs w:val="19"/>
                      <w:lang w:val="uk-UA"/>
                    </w:rPr>
                    <w:t>єкта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Рік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випуску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proofErr w:type="spellStart"/>
                  <w:r w:rsidRPr="00980AE7">
                    <w:rPr>
                      <w:sz w:val="19"/>
                      <w:szCs w:val="19"/>
                      <w:lang w:val="uk-UA"/>
                    </w:rPr>
                    <w:t>Інвентарн</w:t>
                  </w:r>
                  <w:proofErr w:type="spellEnd"/>
                  <w:r w:rsidRPr="00980AE7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номер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Заводський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номер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Номер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паспорта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proofErr w:type="spellStart"/>
                  <w:r>
                    <w:rPr>
                      <w:sz w:val="19"/>
                      <w:szCs w:val="19"/>
                      <w:lang w:val="uk-UA"/>
                    </w:rPr>
                    <w:t>Один.вимір</w:t>
                  </w:r>
                  <w:proofErr w:type="spellEnd"/>
                </w:p>
              </w:tc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 xml:space="preserve">    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Фактична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наявність</w:t>
                  </w:r>
                </w:p>
              </w:tc>
              <w:tc>
                <w:tcPr>
                  <w:tcW w:w="43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  <w:p w:rsidR="007F3584" w:rsidRPr="00980AE7" w:rsidRDefault="007F3584" w:rsidP="00DB63AA">
                  <w:pPr>
                    <w:tabs>
                      <w:tab w:val="left" w:pos="1455"/>
                    </w:tabs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 xml:space="preserve">За </w:t>
                  </w:r>
                  <w:r>
                    <w:rPr>
                      <w:sz w:val="19"/>
                      <w:szCs w:val="19"/>
                      <w:lang w:val="uk-UA"/>
                    </w:rPr>
                    <w:t>даними</w:t>
                  </w:r>
                  <w:r>
                    <w:rPr>
                      <w:sz w:val="19"/>
                      <w:szCs w:val="19"/>
                      <w:lang w:val="uk-UA"/>
                    </w:rPr>
                    <w:tab/>
                  </w:r>
                  <w:proofErr w:type="spellStart"/>
                  <w:r>
                    <w:rPr>
                      <w:sz w:val="19"/>
                      <w:szCs w:val="19"/>
                      <w:lang w:val="uk-UA"/>
                    </w:rPr>
                    <w:t>бухобліку</w:t>
                  </w:r>
                  <w:proofErr w:type="spellEnd"/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Відмітка про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вибуття</w:t>
                  </w:r>
                </w:p>
              </w:tc>
            </w:tr>
            <w:tr w:rsidR="007F3584" w:rsidRPr="00980AE7" w:rsidTr="00CD4D75">
              <w:trPr>
                <w:trHeight w:val="705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 xml:space="preserve"> </w:t>
                  </w: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Кількість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Вартіс</w:t>
                  </w:r>
                  <w:r>
                    <w:rPr>
                      <w:sz w:val="19"/>
                      <w:szCs w:val="19"/>
                      <w:lang w:val="uk-UA"/>
                    </w:rPr>
                    <w:t>т</w:t>
                  </w:r>
                  <w:r w:rsidRPr="00980AE7">
                    <w:rPr>
                      <w:sz w:val="19"/>
                      <w:szCs w:val="19"/>
                      <w:lang w:val="uk-UA"/>
                    </w:rPr>
                    <w:t>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Кількість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 w:rsidRPr="00980AE7">
                    <w:rPr>
                      <w:sz w:val="19"/>
                      <w:szCs w:val="19"/>
                      <w:lang w:val="uk-UA"/>
                    </w:rPr>
                    <w:t>Вартість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Сума зносу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Балансова вартість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Строк кор..</w:t>
                  </w:r>
                  <w:proofErr w:type="spellStart"/>
                  <w:r>
                    <w:rPr>
                      <w:sz w:val="19"/>
                      <w:szCs w:val="19"/>
                      <w:lang w:val="uk-UA"/>
                    </w:rPr>
                    <w:t>використ</w:t>
                  </w:r>
                  <w:proofErr w:type="spellEnd"/>
                  <w:r>
                    <w:rPr>
                      <w:sz w:val="19"/>
                      <w:szCs w:val="19"/>
                      <w:lang w:val="uk-UA"/>
                    </w:rPr>
                    <w:t>.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7F3584" w:rsidRPr="00980AE7" w:rsidTr="00CD4D75">
              <w:trPr>
                <w:trHeight w:val="15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7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11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14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584" w:rsidRPr="00980AE7" w:rsidRDefault="007F3584" w:rsidP="00DB63AA">
                  <w:pPr>
                    <w:rPr>
                      <w:sz w:val="19"/>
                      <w:szCs w:val="19"/>
                      <w:lang w:val="uk-UA"/>
                    </w:rPr>
                  </w:pPr>
                  <w:r>
                    <w:rPr>
                      <w:sz w:val="19"/>
                      <w:szCs w:val="19"/>
                      <w:lang w:val="uk-UA"/>
                    </w:rPr>
                    <w:t>15</w:t>
                  </w:r>
                </w:p>
              </w:tc>
            </w:tr>
          </w:tbl>
          <w:p w:rsidR="007F3584" w:rsidRPr="005F589A" w:rsidRDefault="007F3584" w:rsidP="00DB63AA">
            <w:pPr>
              <w:rPr>
                <w:sz w:val="24"/>
                <w:szCs w:val="24"/>
                <w:lang w:val="uk-UA"/>
              </w:rPr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en-US"/>
              </w:rPr>
            </w:pPr>
            <w:r w:rsidRPr="00624F64">
              <w:rPr>
                <w:lang w:val="en-US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lang w:val="uk-UA"/>
              </w:rPr>
            </w:pPr>
            <w:r w:rsidRPr="00624F64">
              <w:rPr>
                <w:lang w:val="uk-UA"/>
              </w:rPr>
              <w:t>Будинок музичної школи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en-US"/>
              </w:rPr>
            </w:pPr>
            <w:r w:rsidRPr="00624F64">
              <w:rPr>
                <w:lang w:val="en-US"/>
              </w:rPr>
              <w:t>1947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2D54F9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10310006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5F589A" w:rsidRDefault="007F3584" w:rsidP="00DB63A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5F589A" w:rsidRDefault="007F3584" w:rsidP="00DB63A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396966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396966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245470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151496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CD4D75" w:rsidP="00DB63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103 р.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7F3584" w:rsidP="00DB63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7F3584" w:rsidP="002D54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CD4D75" w:rsidRDefault="007F3584" w:rsidP="00DB63AA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7F3584" w:rsidP="00DB63AA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CD4D75" w:rsidRDefault="007F3584" w:rsidP="00DB63A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CD4D75" w:rsidP="00DB63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CD4D75" w:rsidP="00DB63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396966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CD4D75" w:rsidRDefault="00CD4D75" w:rsidP="00DB63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CD4D75" w:rsidRDefault="00CD4D75" w:rsidP="00DB63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396966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77756B" w:rsidP="00DB63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245470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77756B" w:rsidP="00DB63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151496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7F3584" w:rsidP="00DB63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lang w:val="uk-UA"/>
              </w:rPr>
            </w:pPr>
            <w:r w:rsidRPr="00624F64">
              <w:rPr>
                <w:lang w:val="uk-UA"/>
              </w:rPr>
              <w:t xml:space="preserve">Фотопортрети рос. </w:t>
            </w:r>
            <w:proofErr w:type="spellStart"/>
            <w:r w:rsidRPr="00624F64">
              <w:rPr>
                <w:lang w:val="uk-UA"/>
              </w:rPr>
              <w:t>композ</w:t>
            </w:r>
            <w:proofErr w:type="spellEnd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</w:pPr>
            <w:r w:rsidRPr="00624F64">
              <w:t>1981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2D54F9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10630002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5F589A" w:rsidRDefault="007F3584" w:rsidP="00DB63A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5F589A" w:rsidRDefault="007F3584" w:rsidP="00DB63A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46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46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lang w:val="uk-UA"/>
              </w:rPr>
            </w:pPr>
            <w:r w:rsidRPr="00624F64">
              <w:rPr>
                <w:lang w:val="uk-UA"/>
              </w:rPr>
              <w:t xml:space="preserve">Фотопортрети </w:t>
            </w:r>
            <w:proofErr w:type="spellStart"/>
            <w:r w:rsidRPr="00624F64">
              <w:rPr>
                <w:lang w:val="uk-UA"/>
              </w:rPr>
              <w:t>зар</w:t>
            </w:r>
            <w:proofErr w:type="spellEnd"/>
            <w:r w:rsidRPr="00624F64">
              <w:rPr>
                <w:lang w:val="uk-UA"/>
              </w:rPr>
              <w:t xml:space="preserve">. </w:t>
            </w:r>
            <w:proofErr w:type="spellStart"/>
            <w:r w:rsidRPr="00624F64">
              <w:rPr>
                <w:lang w:val="uk-UA"/>
              </w:rPr>
              <w:t>композ</w:t>
            </w:r>
            <w:proofErr w:type="spellEnd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</w:pPr>
            <w:r w:rsidRPr="00624F64">
              <w:t>1981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2D54F9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10630003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58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58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lang w:val="uk-UA"/>
              </w:rPr>
            </w:pPr>
            <w:r w:rsidRPr="00624F64">
              <w:rPr>
                <w:lang w:val="uk-UA"/>
              </w:rPr>
              <w:t>Шафи книжні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1987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2D54F9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10630009-13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300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300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lang w:val="uk-UA"/>
              </w:rPr>
            </w:pPr>
            <w:r w:rsidRPr="00624F64">
              <w:rPr>
                <w:lang w:val="uk-UA"/>
              </w:rPr>
              <w:t>Шафи книжні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1987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2D54F9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10630014-15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110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lang w:val="uk-UA"/>
              </w:rPr>
            </w:pPr>
            <w:r w:rsidRPr="00624F64">
              <w:rPr>
                <w:lang w:val="uk-UA"/>
              </w:rPr>
              <w:t xml:space="preserve">Столи 2-х </w:t>
            </w:r>
            <w:proofErr w:type="spellStart"/>
            <w:r w:rsidRPr="00624F64">
              <w:rPr>
                <w:lang w:val="uk-UA"/>
              </w:rPr>
              <w:t>тумбові</w:t>
            </w:r>
            <w:proofErr w:type="spellEnd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1992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2D54F9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10630016-17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124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124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lang w:val="uk-UA"/>
              </w:rPr>
            </w:pPr>
            <w:r w:rsidRPr="00624F64">
              <w:rPr>
                <w:lang w:val="uk-UA"/>
              </w:rPr>
              <w:t>Столи 1-тумбові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1991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2D5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10630018-2</w:t>
            </w:r>
            <w:r w:rsidR="0077756B">
              <w:rPr>
                <w:lang w:val="uk-UA"/>
              </w:rPr>
              <w:t>4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lang w:val="uk-UA"/>
              </w:rPr>
            </w:pPr>
            <w:r w:rsidRPr="00624F64">
              <w:rPr>
                <w:lang w:val="uk-UA"/>
              </w:rPr>
              <w:t xml:space="preserve">Дзеркальна стінка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2004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2D54F9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10630034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1736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1736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rPr>
                <w:lang w:val="uk-UA"/>
              </w:rPr>
            </w:pPr>
            <w:r w:rsidRPr="00624F64">
              <w:rPr>
                <w:lang w:val="uk-UA"/>
              </w:rPr>
              <w:t xml:space="preserve">Стіл комп’ютерний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2007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10630035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1206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 w:rsidRPr="00624F64">
              <w:rPr>
                <w:lang w:val="uk-UA"/>
              </w:rPr>
              <w:t>1206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1206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CB199D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Шафа технічна закрита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10630039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296199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1720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7756B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1419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Шафа технічна комбінована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10630040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1980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1637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</w:t>
            </w:r>
            <w:proofErr w:type="spellStart"/>
            <w:r>
              <w:rPr>
                <w:lang w:val="uk-UA"/>
              </w:rPr>
              <w:t>наставна</w:t>
            </w:r>
            <w:proofErr w:type="spellEnd"/>
            <w:r>
              <w:rPr>
                <w:lang w:val="uk-UA"/>
              </w:rPr>
              <w:t xml:space="preserve"> закрита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10630041-42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2740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2264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Тумба закрита 2 дверна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10630043-44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3120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3120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2574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Стільниця тумб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10630045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449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Тумба офісна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10630046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2860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2788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полиця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10630047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507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Стіл офісний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10630048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2730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Шафа 1,65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10630049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7590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7590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7756B">
              <w:rPr>
                <w:lang w:val="uk-UA"/>
              </w:rPr>
              <w:t>400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</w:pPr>
          </w:p>
        </w:tc>
      </w:tr>
      <w:tr w:rsidR="007F3584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4D75" w:rsidRDefault="00CD4D75" w:rsidP="00DB63AA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106 р.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F3584" w:rsidRDefault="007F3584" w:rsidP="00DB63A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F3584" w:rsidRDefault="007F3584" w:rsidP="00DB63AA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7F3584" w:rsidRDefault="007F3584" w:rsidP="00DB63A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F3584" w:rsidRDefault="007F3584" w:rsidP="00DB63A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7F3584" w:rsidRDefault="007F3584" w:rsidP="00DB63A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F3584" w:rsidRDefault="0077756B" w:rsidP="00DB63AA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F3584" w:rsidRDefault="0077756B" w:rsidP="00DB63AA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27829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7F3584" w:rsidRDefault="0077756B" w:rsidP="00DB63AA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7F3584" w:rsidRDefault="0077756B" w:rsidP="00DB63AA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27829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F3584" w:rsidRDefault="0077756B" w:rsidP="00DB63AA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6061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F3584" w:rsidRDefault="0077756B" w:rsidP="00DB63AA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21768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F3584" w:rsidRDefault="007F3584" w:rsidP="00DB63AA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F3584" w:rsidRDefault="007F3584" w:rsidP="00DB63A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315AD" w:rsidRPr="00624F64" w:rsidTr="00CD4D75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24F6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B02E9C" w:rsidRDefault="00B02E9C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D75" w:rsidRDefault="00CD4D75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D75" w:rsidRDefault="00CD4D75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D75" w:rsidRDefault="00CD4D75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756B" w:rsidRDefault="0077756B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756B" w:rsidRDefault="0077756B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D75" w:rsidRDefault="00CD4D75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3584" w:rsidRDefault="007F3584" w:rsidP="001E12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850"/>
        <w:gridCol w:w="1276"/>
        <w:gridCol w:w="851"/>
        <w:gridCol w:w="708"/>
        <w:gridCol w:w="709"/>
        <w:gridCol w:w="710"/>
        <w:gridCol w:w="992"/>
        <w:gridCol w:w="851"/>
        <w:gridCol w:w="855"/>
        <w:gridCol w:w="846"/>
        <w:gridCol w:w="992"/>
        <w:gridCol w:w="850"/>
        <w:gridCol w:w="1070"/>
      </w:tblGrid>
      <w:tr w:rsidR="007F3584" w:rsidRPr="00980AE7" w:rsidTr="00F315AD">
        <w:trPr>
          <w:trHeight w:val="430"/>
        </w:trPr>
        <w:tc>
          <w:tcPr>
            <w:tcW w:w="534" w:type="dxa"/>
            <w:vMerge w:val="restart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proofErr w:type="spellStart"/>
            <w:r w:rsidRPr="00980AE7">
              <w:rPr>
                <w:sz w:val="19"/>
                <w:szCs w:val="19"/>
                <w:lang w:val="uk-UA"/>
              </w:rPr>
              <w:t>№пп</w:t>
            </w:r>
            <w:proofErr w:type="spellEnd"/>
          </w:p>
        </w:tc>
        <w:tc>
          <w:tcPr>
            <w:tcW w:w="2693" w:type="dxa"/>
            <w:vMerge w:val="restart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Найменування та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коротка характеристика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об'</w:t>
            </w:r>
            <w:r w:rsidRPr="00980AE7">
              <w:rPr>
                <w:sz w:val="19"/>
                <w:szCs w:val="19"/>
                <w:lang w:val="uk-UA"/>
              </w:rPr>
              <w:t>єкта</w:t>
            </w:r>
          </w:p>
        </w:tc>
        <w:tc>
          <w:tcPr>
            <w:tcW w:w="850" w:type="dxa"/>
            <w:vMerge w:val="restart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Рік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випуску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proofErr w:type="spellStart"/>
            <w:r w:rsidRPr="00980AE7">
              <w:rPr>
                <w:sz w:val="19"/>
                <w:szCs w:val="19"/>
                <w:lang w:val="uk-UA"/>
              </w:rPr>
              <w:t>Інвентарн</w:t>
            </w:r>
            <w:proofErr w:type="spellEnd"/>
            <w:r w:rsidRPr="00980AE7">
              <w:rPr>
                <w:sz w:val="19"/>
                <w:szCs w:val="19"/>
                <w:lang w:val="uk-UA"/>
              </w:rPr>
              <w:t>.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номер</w:t>
            </w:r>
          </w:p>
        </w:tc>
        <w:tc>
          <w:tcPr>
            <w:tcW w:w="851" w:type="dxa"/>
            <w:vMerge w:val="restart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Заводський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номер</w:t>
            </w:r>
          </w:p>
        </w:tc>
        <w:tc>
          <w:tcPr>
            <w:tcW w:w="708" w:type="dxa"/>
            <w:vMerge w:val="restart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Номер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паспорта</w:t>
            </w:r>
          </w:p>
        </w:tc>
        <w:tc>
          <w:tcPr>
            <w:tcW w:w="709" w:type="dxa"/>
            <w:vMerge w:val="restart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proofErr w:type="spellStart"/>
            <w:r>
              <w:rPr>
                <w:sz w:val="19"/>
                <w:szCs w:val="19"/>
                <w:lang w:val="uk-UA"/>
              </w:rPr>
              <w:t>Один.вимір</w:t>
            </w:r>
            <w:proofErr w:type="spellEnd"/>
          </w:p>
        </w:tc>
        <w:tc>
          <w:tcPr>
            <w:tcW w:w="1702" w:type="dxa"/>
            <w:gridSpan w:val="2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 xml:space="preserve">    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Фактична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наявність</w:t>
            </w:r>
          </w:p>
        </w:tc>
        <w:tc>
          <w:tcPr>
            <w:tcW w:w="4394" w:type="dxa"/>
            <w:gridSpan w:val="5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  <w:p w:rsidR="007F3584" w:rsidRPr="00980AE7" w:rsidRDefault="007F3584" w:rsidP="00DB63AA">
            <w:pPr>
              <w:tabs>
                <w:tab w:val="left" w:pos="1455"/>
              </w:tabs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 xml:space="preserve">За </w:t>
            </w:r>
            <w:r>
              <w:rPr>
                <w:sz w:val="19"/>
                <w:szCs w:val="19"/>
                <w:lang w:val="uk-UA"/>
              </w:rPr>
              <w:t>даними</w:t>
            </w:r>
            <w:r>
              <w:rPr>
                <w:sz w:val="19"/>
                <w:szCs w:val="19"/>
                <w:lang w:val="uk-UA"/>
              </w:rPr>
              <w:tab/>
              <w:t>бух</w:t>
            </w:r>
            <w:r w:rsidR="00EA461C">
              <w:rPr>
                <w:sz w:val="19"/>
                <w:szCs w:val="19"/>
                <w:lang w:val="uk-UA"/>
              </w:rPr>
              <w:t xml:space="preserve">галтерського </w:t>
            </w:r>
            <w:r>
              <w:rPr>
                <w:sz w:val="19"/>
                <w:szCs w:val="19"/>
                <w:lang w:val="uk-UA"/>
              </w:rPr>
              <w:t>обліку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.</w:t>
            </w:r>
          </w:p>
        </w:tc>
        <w:tc>
          <w:tcPr>
            <w:tcW w:w="1070" w:type="dxa"/>
            <w:vMerge w:val="restart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Відмітка про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вибуття</w:t>
            </w:r>
          </w:p>
        </w:tc>
      </w:tr>
      <w:tr w:rsidR="007F3584" w:rsidRPr="00980AE7" w:rsidTr="00F315AD">
        <w:trPr>
          <w:trHeight w:val="705"/>
        </w:trPr>
        <w:tc>
          <w:tcPr>
            <w:tcW w:w="534" w:type="dxa"/>
            <w:vMerge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693" w:type="dxa"/>
            <w:vMerge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Merge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Merge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708" w:type="dxa"/>
            <w:vMerge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vMerge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710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 xml:space="preserve"> </w:t>
            </w: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Вартіс</w:t>
            </w:r>
            <w:r>
              <w:rPr>
                <w:sz w:val="19"/>
                <w:szCs w:val="19"/>
                <w:lang w:val="uk-UA"/>
              </w:rPr>
              <w:t>т</w:t>
            </w:r>
            <w:r w:rsidRPr="00980AE7">
              <w:rPr>
                <w:sz w:val="19"/>
                <w:szCs w:val="19"/>
                <w:lang w:val="uk-UA"/>
              </w:rPr>
              <w:t>ь</w:t>
            </w:r>
          </w:p>
        </w:tc>
        <w:tc>
          <w:tcPr>
            <w:tcW w:w="851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855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 w:rsidRPr="00980AE7">
              <w:rPr>
                <w:sz w:val="19"/>
                <w:szCs w:val="19"/>
                <w:lang w:val="uk-UA"/>
              </w:rPr>
              <w:t>Вартість</w:t>
            </w:r>
          </w:p>
        </w:tc>
        <w:tc>
          <w:tcPr>
            <w:tcW w:w="846" w:type="dxa"/>
          </w:tcPr>
          <w:p w:rsidR="007F3584" w:rsidRDefault="007F3584" w:rsidP="00DB63AA">
            <w:pPr>
              <w:rPr>
                <w:sz w:val="19"/>
                <w:szCs w:val="19"/>
                <w:lang w:val="uk-UA"/>
              </w:rPr>
            </w:pP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Сума зносу</w:t>
            </w:r>
          </w:p>
        </w:tc>
        <w:tc>
          <w:tcPr>
            <w:tcW w:w="992" w:type="dxa"/>
          </w:tcPr>
          <w:p w:rsidR="007F3584" w:rsidRDefault="007F3584" w:rsidP="00DB63AA">
            <w:pPr>
              <w:rPr>
                <w:sz w:val="19"/>
                <w:szCs w:val="19"/>
                <w:lang w:val="uk-UA"/>
              </w:rPr>
            </w:pP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Балансова вартість</w:t>
            </w:r>
          </w:p>
        </w:tc>
        <w:tc>
          <w:tcPr>
            <w:tcW w:w="850" w:type="dxa"/>
          </w:tcPr>
          <w:p w:rsidR="007F3584" w:rsidRDefault="007F3584" w:rsidP="00DB63AA">
            <w:pPr>
              <w:rPr>
                <w:sz w:val="19"/>
                <w:szCs w:val="19"/>
                <w:lang w:val="uk-UA"/>
              </w:rPr>
            </w:pPr>
          </w:p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Строк кор..</w:t>
            </w:r>
            <w:proofErr w:type="spellStart"/>
            <w:r>
              <w:rPr>
                <w:sz w:val="19"/>
                <w:szCs w:val="19"/>
                <w:lang w:val="uk-UA"/>
              </w:rPr>
              <w:t>використ</w:t>
            </w:r>
            <w:proofErr w:type="spellEnd"/>
            <w:r>
              <w:rPr>
                <w:sz w:val="19"/>
                <w:szCs w:val="19"/>
                <w:lang w:val="uk-UA"/>
              </w:rPr>
              <w:t>.</w:t>
            </w:r>
          </w:p>
        </w:tc>
        <w:tc>
          <w:tcPr>
            <w:tcW w:w="1070" w:type="dxa"/>
            <w:vMerge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</w:p>
        </w:tc>
      </w:tr>
      <w:tr w:rsidR="007F3584" w:rsidRPr="00980AE7" w:rsidTr="00F315AD">
        <w:trPr>
          <w:trHeight w:val="154"/>
        </w:trPr>
        <w:tc>
          <w:tcPr>
            <w:tcW w:w="534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2693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276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851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708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709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710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855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846" w:type="dxa"/>
          </w:tcPr>
          <w:p w:rsidR="007F3584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</w:t>
            </w:r>
          </w:p>
        </w:tc>
        <w:tc>
          <w:tcPr>
            <w:tcW w:w="992" w:type="dxa"/>
          </w:tcPr>
          <w:p w:rsidR="007F3584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</w:t>
            </w:r>
          </w:p>
        </w:tc>
        <w:tc>
          <w:tcPr>
            <w:tcW w:w="850" w:type="dxa"/>
          </w:tcPr>
          <w:p w:rsidR="007F3584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1070" w:type="dxa"/>
          </w:tcPr>
          <w:p w:rsidR="007F3584" w:rsidRPr="00980AE7" w:rsidRDefault="007F3584" w:rsidP="00DB63AA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</w:t>
            </w:r>
          </w:p>
        </w:tc>
      </w:tr>
    </w:tbl>
    <w:p w:rsidR="007F3584" w:rsidRPr="00DD5AC2" w:rsidRDefault="007F3584" w:rsidP="007F3584">
      <w:pPr>
        <w:shd w:val="clear" w:color="auto" w:fill="FFFFFF"/>
        <w:tabs>
          <w:tab w:val="left" w:pos="1980"/>
        </w:tabs>
        <w:rPr>
          <w:color w:val="000000"/>
          <w:sz w:val="24"/>
          <w:szCs w:val="24"/>
          <w:lang w:val="uk-UA"/>
        </w:rPr>
      </w:pPr>
    </w:p>
    <w:tbl>
      <w:tblPr>
        <w:tblW w:w="4983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2605"/>
        <w:gridCol w:w="908"/>
        <w:gridCol w:w="1299"/>
        <w:gridCol w:w="841"/>
        <w:gridCol w:w="23"/>
        <w:gridCol w:w="712"/>
        <w:gridCol w:w="712"/>
        <w:gridCol w:w="850"/>
        <w:gridCol w:w="858"/>
        <w:gridCol w:w="850"/>
        <w:gridCol w:w="806"/>
        <w:gridCol w:w="899"/>
        <w:gridCol w:w="841"/>
        <w:gridCol w:w="9"/>
        <w:gridCol w:w="850"/>
        <w:gridCol w:w="1118"/>
      </w:tblGrid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„Україна”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10490001-2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1297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1297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1297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„Україна”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10490003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„Зоря”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10490004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759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„Україна”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54284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10490005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54284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54284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54284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54284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549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54284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54284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54284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Акордеон </w:t>
            </w:r>
            <w:proofErr w:type="spellStart"/>
            <w:r>
              <w:rPr>
                <w:lang w:val="uk-UA"/>
              </w:rPr>
              <w:t>„Вольтмейстер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1968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10490012-13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7756B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7756B" w:rsidRDefault="0077756B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77756B" w:rsidRDefault="0077756B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7756B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10490014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Кобза (велика)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10490016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Кобза (бас)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10490017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Кобза (середня)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10490018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„Україна”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10490019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Рояль”Червоний</w:t>
            </w:r>
            <w:proofErr w:type="spellEnd"/>
            <w:r>
              <w:rPr>
                <w:lang w:val="uk-UA"/>
              </w:rPr>
              <w:t xml:space="preserve"> жовтень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1977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10490020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1898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1898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1898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„Петроф”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1983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10490024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„Хупфельд”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1984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10490025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1519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1519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„Хупфельд”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1984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10490026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1519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1519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„Герман”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1984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10490027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1169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1169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1169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Баян </w:t>
            </w:r>
            <w:proofErr w:type="spellStart"/>
            <w:r>
              <w:rPr>
                <w:lang w:val="uk-UA"/>
              </w:rPr>
              <w:t>„Концертний”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1049003</w:t>
            </w:r>
            <w:r w:rsidR="00AD3B6C">
              <w:rPr>
                <w:lang w:val="uk-UA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AD3B6C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D3B6C" w:rsidRDefault="00AD3B6C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AD3B6C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D3B6C" w:rsidRDefault="00AD3B6C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AD3B6C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„Україна”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10490033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765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„Україна”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10490038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964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964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964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„Україна”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10490039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964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964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964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Піаніно </w:t>
            </w:r>
            <w:proofErr w:type="spellStart"/>
            <w:r>
              <w:rPr>
                <w:lang w:val="uk-UA"/>
              </w:rPr>
              <w:t>„Україна”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10490040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965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965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965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584" w:rsidRPr="00AD3B6C" w:rsidRDefault="00CB199D" w:rsidP="00DB63AA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Піаніно з клавесином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1990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10490041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84" w:rsidRPr="003A5703" w:rsidRDefault="007F3584" w:rsidP="00DB63A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84" w:rsidRPr="003A5703" w:rsidRDefault="007F3584" w:rsidP="00DB63A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584" w:rsidRPr="00683AD1" w:rsidRDefault="007F3584" w:rsidP="00DB63AA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683AD1">
              <w:rPr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584" w:rsidRPr="008262F9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8262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1192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584" w:rsidRPr="008262F9" w:rsidRDefault="007F3584" w:rsidP="00DB63AA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8262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1192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1192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both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Бандура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10490046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Баян </w:t>
            </w:r>
            <w:proofErr w:type="spellStart"/>
            <w:r>
              <w:rPr>
                <w:lang w:val="uk-UA"/>
              </w:rPr>
              <w:t>„Радуга”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10490047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Синтезатор „</w:t>
            </w:r>
            <w:r>
              <w:rPr>
                <w:lang w:val="en-US"/>
              </w:rPr>
              <w:t>Casio</w:t>
            </w:r>
            <w:r>
              <w:rPr>
                <w:lang w:val="uk-UA"/>
              </w:rPr>
              <w:t>”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10490050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Електрогітара „</w:t>
            </w:r>
            <w:r>
              <w:rPr>
                <w:lang w:val="en-US"/>
              </w:rPr>
              <w:t>Yamaha</w:t>
            </w:r>
            <w:r>
              <w:rPr>
                <w:lang w:val="uk-UA"/>
              </w:rPr>
              <w:t>”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10490051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Електрогітара „</w:t>
            </w:r>
            <w:proofErr w:type="spellStart"/>
            <w:r>
              <w:rPr>
                <w:lang w:val="en-US"/>
              </w:rPr>
              <w:t>Charvel</w:t>
            </w:r>
            <w:proofErr w:type="spellEnd"/>
            <w:r>
              <w:rPr>
                <w:lang w:val="uk-UA"/>
              </w:rPr>
              <w:t>”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10490052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BD2207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Міні-дискова дека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10490055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1746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Акустична система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10490057-58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Підсилювач «Парк-аудіо»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10490059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Мікшерний</w:t>
            </w:r>
            <w:proofErr w:type="spellEnd"/>
            <w:r>
              <w:rPr>
                <w:lang w:val="uk-UA"/>
              </w:rPr>
              <w:t xml:space="preserve"> пульт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10490060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1425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Музичний центр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10490061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Акордеон </w:t>
            </w:r>
            <w:proofErr w:type="spellStart"/>
            <w:r>
              <w:rPr>
                <w:lang w:val="uk-UA"/>
              </w:rPr>
              <w:t>„Вольтмейстер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10490062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262F9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Пральна машина-автомат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10490063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Контрабас смичковий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10490064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17118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17118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17118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7E24" w:rsidRDefault="007F3584" w:rsidP="00DB63AA">
            <w:pPr>
              <w:rPr>
                <w:lang w:val="en-US"/>
              </w:rPr>
            </w:pPr>
            <w:r>
              <w:rPr>
                <w:lang w:val="uk-UA"/>
              </w:rPr>
              <w:t xml:space="preserve">Факс </w:t>
            </w:r>
            <w:r>
              <w:rPr>
                <w:lang w:val="en-US"/>
              </w:rPr>
              <w:t>“Panasonic”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7E2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10480001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1427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Альт-саксофон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10490065-66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921A2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921A2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4630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4630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F921A2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F921A2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921A2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921A2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Бандура </w:t>
            </w:r>
            <w:proofErr w:type="spellStart"/>
            <w:r>
              <w:rPr>
                <w:lang w:val="uk-UA"/>
              </w:rPr>
              <w:t>академ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CD7E2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10490067-68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9144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Бандура </w:t>
            </w:r>
            <w:proofErr w:type="spellStart"/>
            <w:r>
              <w:rPr>
                <w:lang w:val="uk-UA"/>
              </w:rPr>
              <w:t>академ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10490069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5514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5514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5514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Баян «Тула Етюд»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10490070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5564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5564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5564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921A2" w:rsidRDefault="007F3584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ютер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10480003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20222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14638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D6C82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5584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4537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Гітара класична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10490072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D6C82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rPr>
                <w:lang w:val="en-US"/>
              </w:rPr>
            </w:pPr>
            <w:r>
              <w:rPr>
                <w:lang w:val="uk-UA"/>
              </w:rPr>
              <w:t xml:space="preserve">Ноутбук </w:t>
            </w:r>
            <w:r>
              <w:rPr>
                <w:lang w:val="en-US"/>
              </w:rPr>
              <w:t>Lenovo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10480004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3594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D6C82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906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rPr>
                <w:lang w:val="en-US"/>
              </w:rPr>
            </w:pPr>
            <w:r>
              <w:rPr>
                <w:lang w:val="uk-UA"/>
              </w:rPr>
              <w:t>Радіосистема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10490074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8D6C82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D509F8" w:rsidRDefault="007F3584" w:rsidP="00DB63AA">
            <w:pPr>
              <w:jc w:val="center"/>
              <w:rPr>
                <w:lang w:val="en-US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3401FF" w:rsidRDefault="007F3584" w:rsidP="00DB63A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Мікшерний</w:t>
            </w:r>
            <w:proofErr w:type="spellEnd"/>
            <w:r>
              <w:rPr>
                <w:lang w:val="uk-UA"/>
              </w:rPr>
              <w:t xml:space="preserve"> пульт </w:t>
            </w:r>
            <w:proofErr w:type="spellStart"/>
            <w:r>
              <w:rPr>
                <w:lang w:val="en-US"/>
              </w:rPr>
              <w:t>Behringer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10490075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1389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Бас-гітара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10490076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1771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609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Комбо</w:t>
            </w:r>
            <w:proofErr w:type="spellEnd"/>
            <w:r>
              <w:rPr>
                <w:lang w:val="uk-UA"/>
              </w:rPr>
              <w:t xml:space="preserve"> басовий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10490077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1482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1482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Мікрофон АКССНМ 99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10490078-80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4389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4389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Ударна установка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7493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7493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4553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2940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F62D2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Проектор </w:t>
            </w:r>
            <w:proofErr w:type="spellStart"/>
            <w:r>
              <w:rPr>
                <w:lang w:val="uk-UA"/>
              </w:rPr>
              <w:t>Optoma</w:t>
            </w:r>
            <w:proofErr w:type="spellEnd"/>
            <w:r>
              <w:rPr>
                <w:lang w:val="uk-UA"/>
              </w:rPr>
              <w:t xml:space="preserve"> E</w:t>
            </w:r>
            <w:r>
              <w:rPr>
                <w:lang w:val="en-US"/>
              </w:rPr>
              <w:t>W762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10490082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8980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Стельовий кронштейн до проектора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10490083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бандура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10490084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бандура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10490085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881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бандура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10490086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1000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rPr>
                <w:lang w:val="uk-UA"/>
              </w:rPr>
            </w:pPr>
            <w:r>
              <w:rPr>
                <w:lang w:val="uk-UA"/>
              </w:rPr>
              <w:t>416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Ак.система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10490087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7200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4440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підсилювач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6020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6020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3720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Карта звукова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10490089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A832A8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3930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3930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rPr>
                <w:lang w:val="uk-UA"/>
              </w:rPr>
            </w:pPr>
            <w:r>
              <w:rPr>
                <w:lang w:val="uk-UA"/>
              </w:rPr>
              <w:t>2428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453C3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Ноутбук  </w:t>
            </w:r>
            <w:proofErr w:type="spellStart"/>
            <w:r>
              <w:rPr>
                <w:lang w:val="uk-UA"/>
              </w:rPr>
              <w:t>Lenovo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10480008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5570F3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10250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6325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Цифрова  відеокамера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8D6C82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5570F3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4560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4560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Ак.система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Шт..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7600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5320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Пульт </w:t>
            </w:r>
            <w:proofErr w:type="spellStart"/>
            <w:r>
              <w:rPr>
                <w:lang w:val="uk-UA"/>
              </w:rPr>
              <w:t>мікшерний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10490092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7300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5116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37587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Рояль </w:t>
            </w:r>
            <w:proofErr w:type="spellStart"/>
            <w:r>
              <w:rPr>
                <w:lang w:val="uk-UA"/>
              </w:rPr>
              <w:t>GeBR</w:t>
            </w:r>
            <w:proofErr w:type="spellEnd"/>
            <w:r>
              <w:rPr>
                <w:lang w:val="uk-UA"/>
              </w:rPr>
              <w:t xml:space="preserve"> NIENDORE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10490093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110000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30250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79750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F37587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Піаніно PETROF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10490094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27000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7425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19575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піаніно PETROF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10490095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21600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5940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15660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453C3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Ноутбук  </w:t>
            </w:r>
            <w:proofErr w:type="spellStart"/>
            <w:r>
              <w:rPr>
                <w:lang w:val="uk-UA"/>
              </w:rPr>
              <w:t>Lenovo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10480010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5867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Гітара АДМІРА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10490096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8500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D4D75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Ноутбук </w:t>
            </w:r>
            <w:proofErr w:type="spellStart"/>
            <w:r>
              <w:rPr>
                <w:lang w:val="uk-UA"/>
              </w:rPr>
              <w:t>ДЕЛЛ</w:t>
            </w:r>
            <w:proofErr w:type="spellEnd"/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10480011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8998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8998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7423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Багатофункціональний пристрі</w:t>
            </w:r>
            <w:r w:rsidR="00CD4D75">
              <w:rPr>
                <w:lang w:val="uk-UA"/>
              </w:rPr>
              <w:t>й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10490097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5250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4333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F5BEE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Ноутбук </w:t>
            </w:r>
            <w:proofErr w:type="spellStart"/>
            <w:r>
              <w:rPr>
                <w:lang w:val="uk-UA"/>
              </w:rPr>
              <w:t>Asus</w:t>
            </w:r>
            <w:proofErr w:type="spellEnd"/>
            <w:r>
              <w:rPr>
                <w:lang w:val="uk-UA"/>
              </w:rPr>
              <w:t xml:space="preserve"> Х541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10480012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BB143C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rPr>
                <w:lang w:val="uk-UA"/>
              </w:rPr>
            </w:pPr>
            <w:r>
              <w:rPr>
                <w:lang w:val="uk-UA"/>
              </w:rPr>
              <w:t>12700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11115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</w:tr>
      <w:tr w:rsidR="00683AD1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rPr>
                <w:lang w:val="uk-UA"/>
              </w:rPr>
            </w:pPr>
            <w:r>
              <w:rPr>
                <w:lang w:val="uk-UA"/>
              </w:rPr>
              <w:t>Ноутбук 15,6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10490098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Pr="00BB143C" w:rsidRDefault="00683AD1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Pr="00BB143C" w:rsidRDefault="00683AD1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</w:p>
        </w:tc>
      </w:tr>
      <w:tr w:rsidR="00683AD1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Pr="00683AD1" w:rsidRDefault="00683AD1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Телевізор </w:t>
            </w:r>
            <w:r>
              <w:rPr>
                <w:lang w:val="en-US"/>
              </w:rPr>
              <w:t>LG</w:t>
            </w:r>
            <w:r>
              <w:rPr>
                <w:lang w:val="uk-UA"/>
              </w:rPr>
              <w:t xml:space="preserve"> 45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10490099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Pr="00BB143C" w:rsidRDefault="00683AD1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Pr="00BB143C" w:rsidRDefault="00683AD1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rPr>
                <w:lang w:val="uk-UA"/>
              </w:rPr>
            </w:pPr>
            <w:r>
              <w:rPr>
                <w:lang w:val="uk-UA"/>
              </w:rPr>
              <w:t>14910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14910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</w:p>
        </w:tc>
      </w:tr>
      <w:tr w:rsidR="00683AD1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rPr>
                <w:lang w:val="uk-UA"/>
              </w:rPr>
            </w:pPr>
            <w:r>
              <w:rPr>
                <w:lang w:val="uk-UA"/>
              </w:rPr>
              <w:t xml:space="preserve">Пульт </w:t>
            </w:r>
            <w:proofErr w:type="spellStart"/>
            <w:r>
              <w:rPr>
                <w:lang w:val="uk-UA"/>
              </w:rPr>
              <w:t>мікшерний</w:t>
            </w:r>
            <w:proofErr w:type="spellEnd"/>
            <w:r w:rsidR="009D0EDE">
              <w:rPr>
                <w:lang w:val="uk-UA"/>
              </w:rPr>
              <w:t xml:space="preserve"> цифровий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10490100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Pr="00BB143C" w:rsidRDefault="00683AD1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Pr="00BB143C" w:rsidRDefault="00683AD1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9D0EDE" w:rsidP="00DB63AA">
            <w:pPr>
              <w:rPr>
                <w:lang w:val="uk-UA"/>
              </w:rPr>
            </w:pPr>
            <w:r>
              <w:rPr>
                <w:lang w:val="uk-UA"/>
              </w:rPr>
              <w:t>28350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28350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AD1" w:rsidRDefault="00683AD1" w:rsidP="00DB63AA">
            <w:pPr>
              <w:jc w:val="center"/>
              <w:rPr>
                <w:lang w:val="uk-UA"/>
              </w:rPr>
            </w:pPr>
          </w:p>
        </w:tc>
      </w:tr>
      <w:tr w:rsidR="009D0EDE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rPr>
                <w:lang w:val="uk-UA"/>
              </w:rPr>
            </w:pPr>
            <w:r>
              <w:rPr>
                <w:lang w:val="uk-UA"/>
              </w:rPr>
              <w:t>Піаніно цифрове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10490101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Pr="00BB143C" w:rsidRDefault="009D0EDE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Pr="00BB143C" w:rsidRDefault="009D0EDE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23050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rPr>
                <w:lang w:val="uk-UA"/>
              </w:rPr>
            </w:pPr>
            <w:r>
              <w:rPr>
                <w:lang w:val="uk-UA"/>
              </w:rPr>
              <w:t>23050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23050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</w:p>
        </w:tc>
      </w:tr>
      <w:tr w:rsidR="009D0EDE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CB199D" w:rsidP="00DB6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Pr="009D0EDE" w:rsidRDefault="009D0EDE" w:rsidP="00DB63A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Саксафон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BAS 11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Pr="009D0EDE" w:rsidRDefault="009D0EDE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Pr="009D0EDE" w:rsidRDefault="009D0EDE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10490102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Pr="00BB143C" w:rsidRDefault="009D0EDE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Pr="00BB143C" w:rsidRDefault="009D0EDE" w:rsidP="00DB63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Pr="009D0EDE" w:rsidRDefault="009D0EDE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Pr="009D0EDE" w:rsidRDefault="009D0EDE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Pr="009D0EDE" w:rsidRDefault="009D0EDE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Pr="009D0EDE" w:rsidRDefault="009D0EDE" w:rsidP="00DB63AA">
            <w:pPr>
              <w:rPr>
                <w:lang w:val="en-US"/>
              </w:rPr>
            </w:pPr>
            <w:r>
              <w:rPr>
                <w:lang w:val="en-US"/>
              </w:rPr>
              <w:t>16500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Pr="009D0EDE" w:rsidRDefault="009D0EDE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Pr="009D0EDE" w:rsidRDefault="009D0EDE" w:rsidP="00DB63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16500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EDE" w:rsidRDefault="009D0EDE" w:rsidP="00DB63AA">
            <w:pPr>
              <w:jc w:val="center"/>
              <w:rPr>
                <w:lang w:val="uk-UA"/>
              </w:rPr>
            </w:pPr>
          </w:p>
        </w:tc>
      </w:tr>
      <w:tr w:rsidR="00F315AD" w:rsidRPr="00BB143C" w:rsidTr="0077756B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Default="007F3584" w:rsidP="00DB63AA">
            <w:pPr>
              <w:jc w:val="center"/>
              <w:rPr>
                <w:lang w:val="uk-UA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83AD1" w:rsidRDefault="00683AD1" w:rsidP="00DB63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104 р.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83AD1" w:rsidRDefault="007F3584" w:rsidP="00DB63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83AD1" w:rsidRDefault="007F3584" w:rsidP="00DB63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83AD1" w:rsidRDefault="007F3584" w:rsidP="00DB63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83AD1" w:rsidRDefault="007F3584" w:rsidP="00DB63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83AD1" w:rsidRDefault="007F3584" w:rsidP="00DB63AA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9D0EDE" w:rsidRDefault="009D0EDE" w:rsidP="00DB63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3584" w:rsidRPr="009D0EDE" w:rsidRDefault="009D0EDE" w:rsidP="00DB63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483469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9D0EDE" w:rsidRDefault="009D0EDE" w:rsidP="00DB63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9D0EDE" w:rsidRDefault="009D0EDE" w:rsidP="00DB63A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483469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9D0EDE" w:rsidRDefault="009D0EDE" w:rsidP="00DB63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187305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9D0EDE" w:rsidRDefault="009D0EDE" w:rsidP="00DB63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296164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3584" w:rsidRPr="00683AD1" w:rsidRDefault="007F3584" w:rsidP="00DB63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584" w:rsidRPr="00683AD1" w:rsidRDefault="007F3584" w:rsidP="00DB63AA">
            <w:pPr>
              <w:jc w:val="center"/>
              <w:rPr>
                <w:b/>
                <w:lang w:val="uk-UA"/>
              </w:rPr>
            </w:pPr>
          </w:p>
        </w:tc>
      </w:tr>
    </w:tbl>
    <w:p w:rsidR="007868D6" w:rsidRDefault="007868D6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868D6" w:rsidRDefault="007868D6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868D6" w:rsidRDefault="007868D6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азом за описом а) кіл</w:t>
      </w:r>
      <w:r w:rsidR="00CB199D">
        <w:rPr>
          <w:rFonts w:ascii="Times New Roman" w:hAnsi="Times New Roman" w:cs="Times New Roman"/>
          <w:sz w:val="24"/>
          <w:szCs w:val="24"/>
          <w:lang w:val="uk-UA"/>
        </w:rPr>
        <w:t xml:space="preserve">ькість порядкових номерів     двісті п'ятдесят вісім      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(прописом)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б) загальна кількість о</w:t>
      </w:r>
      <w:r w:rsidR="007868D6">
        <w:rPr>
          <w:rFonts w:ascii="Times New Roman" w:hAnsi="Times New Roman" w:cs="Times New Roman"/>
          <w:sz w:val="24"/>
          <w:szCs w:val="24"/>
          <w:lang w:val="uk-UA"/>
        </w:rPr>
        <w:t xml:space="preserve">диниць (фактично)                  сімсот  сорок дві              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(прописом)</w:t>
      </w:r>
    </w:p>
    <w:p w:rsidR="00E94AEC" w:rsidRPr="00064ACE" w:rsidRDefault="007868D6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вартість фактична     один мільйон тринадцять тисяч сто шістдесят шість  грн. 82 коп. </w:t>
      </w:r>
      <w:r w:rsidR="00E94AEC" w:rsidRPr="00064ACE">
        <w:rPr>
          <w:rFonts w:ascii="Times New Roman" w:hAnsi="Times New Roman" w:cs="Times New Roman"/>
          <w:sz w:val="24"/>
          <w:szCs w:val="24"/>
          <w:lang w:val="uk-UA"/>
        </w:rPr>
        <w:t>( прописом)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г) загальна кількість одиниць за дан</w:t>
      </w:r>
      <w:r w:rsidR="007868D6">
        <w:rPr>
          <w:rFonts w:ascii="Times New Roman" w:hAnsi="Times New Roman" w:cs="Times New Roman"/>
          <w:sz w:val="24"/>
          <w:szCs w:val="24"/>
          <w:lang w:val="uk-UA"/>
        </w:rPr>
        <w:t xml:space="preserve">ими бухгалтерського обліку  сімсот сорок дві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(прописом)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д) вартість за даними бухгалтерськ</w:t>
      </w:r>
      <w:r w:rsidR="007868D6">
        <w:rPr>
          <w:rFonts w:ascii="Times New Roman" w:hAnsi="Times New Roman" w:cs="Times New Roman"/>
          <w:sz w:val="24"/>
          <w:szCs w:val="24"/>
          <w:lang w:val="uk-UA"/>
        </w:rPr>
        <w:t>ого обліку  один мільйон тринадцять тисяч сто шістдесят шість грн.82 коп.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 прописом)</w:t>
      </w: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Го</w:t>
      </w:r>
      <w:r>
        <w:rPr>
          <w:rFonts w:ascii="Times New Roman" w:hAnsi="Times New Roman" w:cs="Times New Roman"/>
          <w:sz w:val="24"/>
          <w:szCs w:val="24"/>
          <w:lang w:val="uk-UA"/>
        </w:rPr>
        <w:t>лова комісії:   заступник голови районної ради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С.І.Богдан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заступник Баришівського селищного голови                                                                                                Ж.В.Данчук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керуюча справами виконавчого апарату Баришівської селищної ради                                                      О.М.Нестерова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начальник відділу культури Баришівської районної державної адміністрації                                          Л.М.Бабич</w:t>
      </w: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головний бухгалтер Баришівської селищної ради                                                                                        Н.В.Тур</w:t>
      </w: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головний бухгалтер відділу культури                                                                                                            Т.М.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Гаращенко</w:t>
      </w:r>
      <w:proofErr w:type="spellEnd"/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БРР "ПСМНЗ Баришівська дитяча музична школа"                                                              Н.О.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Деркачевська</w:t>
      </w:r>
      <w:proofErr w:type="spellEnd"/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БРР "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Баришівський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районний будинок культури"                                                                 В.Г.Кулик</w:t>
      </w: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депутат Баришівської районної ради                                                                                                             Р.П.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Самаєва</w:t>
      </w:r>
      <w:proofErr w:type="spellEnd"/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начальник організаційного відділу виконавчого апарату Баришівської районної ради                           Т.М.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Дибка</w:t>
      </w:r>
      <w:proofErr w:type="spellEnd"/>
    </w:p>
    <w:p w:rsidR="00E94AEC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Усі цінності, пронумеровані в цьому інвентаризаційному описі з № ___до № ____ перевірено комісією в натурі в моїй присутності та внесено в опис. У зв’язку з цим претензій до інвентаризаційної комісії не маю. Цінності, перелічені в описі, знаходяться на моєму відповідальному зберіганні.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Матеріально відповідальна особа: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«__» 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60006">
        <w:rPr>
          <w:rFonts w:ascii="Times New Roman" w:hAnsi="Times New Roman" w:cs="Times New Roman"/>
          <w:sz w:val="24"/>
          <w:szCs w:val="24"/>
          <w:lang w:val="uk-UA"/>
        </w:rPr>
        <w:t xml:space="preserve">              завгосп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6000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B60006">
        <w:rPr>
          <w:rFonts w:ascii="Times New Roman" w:hAnsi="Times New Roman" w:cs="Times New Roman"/>
          <w:sz w:val="24"/>
          <w:szCs w:val="24"/>
          <w:lang w:val="uk-UA"/>
        </w:rPr>
        <w:t>______                                      І.П.Мельник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(посада)                                               (підпис)                                          (ініціали, прізвище)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Інформацію за даними бухгалтерського обліку вніс :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Бухгалтер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А.М.Лисиця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посада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(підпис)                                          (ініціали, прізвище)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Вказані в цьому описі дані перевірив:</w:t>
      </w:r>
    </w:p>
    <w:p w:rsidR="00E94AEC" w:rsidRPr="00064ACE" w:rsidRDefault="00E94AEC" w:rsidP="00E94A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«__» 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2019 року_____________________________    _________________________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133C1A" w:rsidRPr="002D54F9" w:rsidRDefault="00E94AEC" w:rsidP="001E1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(посада)                                               (підпис)                                          (ініціали, прізвище)</w:t>
      </w:r>
    </w:p>
    <w:p w:rsidR="005062E9" w:rsidRPr="002D54F9" w:rsidRDefault="005062E9" w:rsidP="005062E9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2D54F9">
        <w:rPr>
          <w:rFonts w:ascii="Times New Roman" w:hAnsi="Times New Roman" w:cs="Times New Roman"/>
          <w:sz w:val="18"/>
          <w:szCs w:val="18"/>
          <w:lang w:val="uk-UA"/>
        </w:rPr>
        <w:t>ЗАТВЕРДЖЕНО</w:t>
      </w:r>
    </w:p>
    <w:p w:rsidR="005062E9" w:rsidRPr="002D54F9" w:rsidRDefault="005062E9" w:rsidP="005062E9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2D54F9">
        <w:rPr>
          <w:rFonts w:ascii="Times New Roman" w:hAnsi="Times New Roman" w:cs="Times New Roman"/>
          <w:sz w:val="18"/>
          <w:szCs w:val="18"/>
          <w:lang w:val="uk-UA"/>
        </w:rPr>
        <w:t>Наказ Міністерства фінансів України</w:t>
      </w:r>
    </w:p>
    <w:p w:rsidR="005062E9" w:rsidRPr="002D54F9" w:rsidRDefault="005062E9" w:rsidP="005062E9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2D54F9">
        <w:rPr>
          <w:rFonts w:ascii="Times New Roman" w:hAnsi="Times New Roman" w:cs="Times New Roman"/>
          <w:sz w:val="18"/>
          <w:szCs w:val="18"/>
          <w:lang w:val="uk-UA"/>
        </w:rPr>
        <w:t>17.06.2015 №572</w:t>
      </w: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3C57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BF3C57">
        <w:rPr>
          <w:rFonts w:ascii="Times New Roman" w:hAnsi="Times New Roman" w:cs="Times New Roman"/>
          <w:sz w:val="24"/>
          <w:szCs w:val="24"/>
          <w:lang w:val="uk-UA"/>
        </w:rPr>
        <w:t xml:space="preserve"> БРР "ПСМНЗ Баришівська дитяча музична школа"</w:t>
      </w: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(установа)</w:t>
      </w: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     36812188</w:t>
      </w:r>
    </w:p>
    <w:p w:rsidR="005062E9" w:rsidRPr="00BF3C57" w:rsidRDefault="005062E9" w:rsidP="00506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62E9" w:rsidRPr="00BF3C57" w:rsidRDefault="005062E9" w:rsidP="00506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Інвентаризаційний опис </w:t>
      </w:r>
    </w:p>
    <w:p w:rsidR="005062E9" w:rsidRPr="00BF3C57" w:rsidRDefault="005062E9" w:rsidP="00506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b/>
          <w:sz w:val="24"/>
          <w:szCs w:val="24"/>
          <w:lang w:val="uk-UA"/>
        </w:rPr>
        <w:t>необоротних активів</w:t>
      </w:r>
    </w:p>
    <w:p w:rsidR="005062E9" w:rsidRPr="00BF3C57" w:rsidRDefault="005062E9" w:rsidP="0050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>(основні засоби, нематеріальні активи, інші необоротні матеріальні активи, капітальні інвестиції)</w:t>
      </w:r>
    </w:p>
    <w:p w:rsidR="005062E9" w:rsidRPr="00BF3C57" w:rsidRDefault="005062E9" w:rsidP="0050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>«__»___________2019 року</w:t>
      </w:r>
    </w:p>
    <w:p w:rsidR="005062E9" w:rsidRPr="00BF3C57" w:rsidRDefault="005062E9" w:rsidP="0050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>(дата складання)</w:t>
      </w:r>
    </w:p>
    <w:p w:rsidR="005062E9" w:rsidRPr="00BF3C57" w:rsidRDefault="009C6ED0" w:rsidP="009C6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Керуюч</w:t>
      </w:r>
      <w:r>
        <w:rPr>
          <w:rFonts w:ascii="Times New Roman" w:hAnsi="Times New Roman" w:cs="Times New Roman"/>
          <w:sz w:val="24"/>
          <w:szCs w:val="24"/>
          <w:lang w:val="uk-UA"/>
        </w:rPr>
        <w:t>ись рішенням сесії Баришівської районної ради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10.01.2019 року № 861-35-07, "Про безоплатну передачу із спільної власності територіальних громад сіл, селища Баришівського району у комунальну власність Баришівської селищної ради бюджетних установ та майна, </w:t>
      </w:r>
      <w:r w:rsidR="005062E9" w:rsidRPr="00BF3C57">
        <w:rPr>
          <w:rFonts w:ascii="Times New Roman" w:hAnsi="Times New Roman" w:cs="Times New Roman"/>
          <w:sz w:val="24"/>
          <w:szCs w:val="24"/>
          <w:lang w:val="uk-UA"/>
        </w:rPr>
        <w:t xml:space="preserve"> виконано зняття фактичних залишків основних засобів, нематеріальні активи, інші необоротні матеріальні активи, капітальні інвестиції),які обліковуються на субрахунках 103 «Будинки і споруди», 104 «Машини та обладнання»,105 «Транспортні засоби»,106 «Інструменти, прилади та інвентар»  та зберігаються в приміщенн</w:t>
      </w:r>
      <w:r w:rsidR="002D54F9">
        <w:rPr>
          <w:rFonts w:ascii="Times New Roman" w:hAnsi="Times New Roman" w:cs="Times New Roman"/>
          <w:sz w:val="24"/>
          <w:szCs w:val="24"/>
          <w:lang w:val="uk-UA"/>
        </w:rPr>
        <w:t>і (назва установи)  Дитяча музична школа</w:t>
      </w:r>
    </w:p>
    <w:p w:rsidR="005062E9" w:rsidRPr="00BF3C57" w:rsidRDefault="005062E9" w:rsidP="0050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>Станом на  1  лютого 2019 року</w:t>
      </w:r>
    </w:p>
    <w:p w:rsidR="005062E9" w:rsidRPr="00BF3C57" w:rsidRDefault="005062E9" w:rsidP="00506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b/>
          <w:sz w:val="24"/>
          <w:szCs w:val="24"/>
          <w:lang w:val="uk-UA"/>
        </w:rPr>
        <w:t>Розписка</w:t>
      </w: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>До початку інвентаризації всі видаткові та прибуткові документи на необоротні активи здано в бухгалтерську службу і всі необоротні активи, що надійшли на мою відповідальність, оприбутковано, а ті що вибули списано.</w:t>
      </w: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>Матеріально відповідальна особа:</w:t>
      </w:r>
    </w:p>
    <w:p w:rsidR="005062E9" w:rsidRPr="00BF3C57" w:rsidRDefault="00867B67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 xml:space="preserve">                Костюмер</w:t>
      </w:r>
      <w:r w:rsidR="005062E9" w:rsidRPr="00BF3C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____________________________      </w:t>
      </w:r>
      <w:r w:rsidRPr="00BF3C5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Pr="00BF3C57">
        <w:rPr>
          <w:rFonts w:ascii="Times New Roman" w:hAnsi="Times New Roman" w:cs="Times New Roman"/>
          <w:sz w:val="24"/>
          <w:szCs w:val="24"/>
          <w:lang w:val="uk-UA"/>
        </w:rPr>
        <w:t>Дмитрук</w:t>
      </w:r>
      <w:proofErr w:type="spellEnd"/>
      <w:r w:rsidRPr="00BF3C57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 xml:space="preserve">             (посада)                                                                                     (підпис)                                    (ініціали, прізвище)</w:t>
      </w: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>Інвентаризація розпочата «___» _____________2019 року</w:t>
      </w:r>
    </w:p>
    <w:p w:rsidR="005062E9" w:rsidRPr="00BF3C57" w:rsidRDefault="005062E9" w:rsidP="005062E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sz w:val="24"/>
          <w:szCs w:val="24"/>
          <w:lang w:val="uk-UA"/>
        </w:rPr>
        <w:t>Інвентаризація закінчена «____»____________2019 року</w:t>
      </w:r>
    </w:p>
    <w:p w:rsidR="005062E9" w:rsidRPr="002D54F9" w:rsidRDefault="005062E9" w:rsidP="00506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41E" w:rsidRPr="002D54F9" w:rsidRDefault="0070541E" w:rsidP="00506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41E" w:rsidRPr="002D54F9" w:rsidRDefault="0070541E" w:rsidP="00506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41E" w:rsidRPr="002D54F9" w:rsidRDefault="0070541E" w:rsidP="00506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41E" w:rsidRPr="002D54F9" w:rsidRDefault="0070541E" w:rsidP="00506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41E" w:rsidRPr="002D54F9" w:rsidRDefault="0070541E" w:rsidP="00506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2E9" w:rsidRPr="00BF3C57" w:rsidRDefault="005062E9" w:rsidP="005062E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F3C5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інвентаризації встановлене таке:</w:t>
      </w:r>
    </w:p>
    <w:tbl>
      <w:tblPr>
        <w:tblW w:w="4939" w:type="pct"/>
        <w:tblInd w:w="396" w:type="dxa"/>
        <w:tblCellMar>
          <w:left w:w="40" w:type="dxa"/>
          <w:right w:w="40" w:type="dxa"/>
        </w:tblCellMar>
        <w:tblLook w:val="0000"/>
      </w:tblPr>
      <w:tblGrid>
        <w:gridCol w:w="415"/>
        <w:gridCol w:w="2474"/>
        <w:gridCol w:w="1351"/>
        <w:gridCol w:w="1380"/>
        <w:gridCol w:w="1294"/>
        <w:gridCol w:w="1262"/>
        <w:gridCol w:w="1259"/>
        <w:gridCol w:w="1262"/>
        <w:gridCol w:w="1259"/>
        <w:gridCol w:w="1262"/>
        <w:gridCol w:w="1253"/>
      </w:tblGrid>
      <w:tr w:rsidR="00867B67" w:rsidRPr="00BB143C" w:rsidTr="0070541E">
        <w:trPr>
          <w:trHeight w:val="20"/>
        </w:trPr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Default="00867B67" w:rsidP="00867B67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та коротка характеристика об'єкта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Default="00867B67" w:rsidP="00867B67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Рік </w:t>
            </w:r>
          </w:p>
          <w:p w:rsidR="00867B67" w:rsidRDefault="00867B67" w:rsidP="00867B67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випуску (</w:t>
            </w:r>
            <w:proofErr w:type="spellStart"/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будів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proofErr w:type="spellEnd"/>
          </w:p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ни</w:t>
            </w: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цтва</w:t>
            </w:r>
            <w:proofErr w:type="spellEnd"/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7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Відмітка про вибуття</w:t>
            </w: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інвентарний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аводський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паспорта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фактична наявність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за даними бухгалтерського обліку</w:t>
            </w:r>
          </w:p>
        </w:tc>
        <w:tc>
          <w:tcPr>
            <w:tcW w:w="4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BB143C">
              <w:rPr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Юбка-запаска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1993</w:t>
            </w:r>
            <w:r>
              <w:rPr>
                <w:lang w:val="uk-UA"/>
              </w:rPr>
              <w:t>р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1091001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04CB4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Крайки  жіночі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1091002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04CB4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Блуза українська жіноча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1091003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04CB4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Блуза українська жіноча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1091005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04CB4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Блуза </w:t>
            </w:r>
            <w:proofErr w:type="spellStart"/>
            <w:r>
              <w:rPr>
                <w:lang w:val="uk-UA"/>
              </w:rPr>
              <w:t>„Сапатеадо</w:t>
            </w:r>
            <w:proofErr w:type="spellEnd"/>
            <w:r>
              <w:rPr>
                <w:lang w:val="uk-UA"/>
              </w:rPr>
              <w:t xml:space="preserve"> ”(чорні)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2000р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1091007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Юбка </w:t>
            </w:r>
            <w:proofErr w:type="spellStart"/>
            <w:r>
              <w:rPr>
                <w:lang w:val="uk-UA"/>
              </w:rPr>
              <w:t>„Сапатеадо</w:t>
            </w:r>
            <w:proofErr w:type="spellEnd"/>
            <w:r>
              <w:rPr>
                <w:lang w:val="uk-UA"/>
              </w:rPr>
              <w:t xml:space="preserve"> „(чорні)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1091008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Під′юпники</w:t>
            </w:r>
            <w:proofErr w:type="spellEnd"/>
            <w:r>
              <w:rPr>
                <w:lang w:val="uk-UA"/>
              </w:rPr>
              <w:t xml:space="preserve"> (білі)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1091009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Плаття </w:t>
            </w:r>
            <w:proofErr w:type="spellStart"/>
            <w:r>
              <w:rPr>
                <w:lang w:val="uk-UA"/>
              </w:rPr>
              <w:t>„Весела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полька”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1091010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73533" w:rsidRDefault="00867B67" w:rsidP="00867B67">
            <w:pPr>
              <w:rPr>
                <w:lang w:val="en-US"/>
              </w:rPr>
            </w:pPr>
            <w:r>
              <w:rPr>
                <w:lang w:val="uk-UA"/>
              </w:rPr>
              <w:t xml:space="preserve">Плаття </w:t>
            </w:r>
            <w:proofErr w:type="spellStart"/>
            <w:r>
              <w:rPr>
                <w:lang w:val="uk-UA"/>
              </w:rPr>
              <w:t>„Попелюшки”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(біле</w:t>
            </w:r>
            <w:r>
              <w:rPr>
                <w:lang w:val="en-US"/>
              </w:rPr>
              <w:t>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F5FF0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1091011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Плаття </w:t>
            </w:r>
            <w:proofErr w:type="spellStart"/>
            <w:r>
              <w:rPr>
                <w:lang w:val="uk-UA"/>
              </w:rPr>
              <w:t>„Літо”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різн.колір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F5FF0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1091012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Брючний костюм (бірюза)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F5FF0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Плаття </w:t>
            </w:r>
            <w:proofErr w:type="spellStart"/>
            <w:r>
              <w:rPr>
                <w:lang w:val="uk-UA"/>
              </w:rPr>
              <w:t>„Веселка”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F5FF0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Плаття </w:t>
            </w:r>
            <w:proofErr w:type="spellStart"/>
            <w:r>
              <w:rPr>
                <w:lang w:val="uk-UA"/>
              </w:rPr>
              <w:t>„Птаха”</w:t>
            </w:r>
            <w:proofErr w:type="spellEnd"/>
            <w:r>
              <w:rPr>
                <w:lang w:val="uk-UA"/>
              </w:rPr>
              <w:t>(жовте)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1091015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Брюки (блакитні)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F5FF0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1091019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Блуза концертна(блакитна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F5FF0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Плаття концертне(</w:t>
            </w:r>
            <w:proofErr w:type="spellStart"/>
            <w:r>
              <w:rPr>
                <w:lang w:val="uk-UA"/>
              </w:rPr>
              <w:t>фіолет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F5FF0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Костюм </w:t>
            </w:r>
            <w:proofErr w:type="spellStart"/>
            <w:r>
              <w:rPr>
                <w:lang w:val="uk-UA"/>
              </w:rPr>
              <w:t>„Чунга-чанга”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Гуцулки (хлопчачі)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2001р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Блузи (дівочі)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Костюм </w:t>
            </w:r>
            <w:proofErr w:type="spellStart"/>
            <w:r>
              <w:rPr>
                <w:lang w:val="uk-UA"/>
              </w:rPr>
              <w:t>„Рок-н-рол”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1091026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4212A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Юбка </w:t>
            </w:r>
            <w:proofErr w:type="spellStart"/>
            <w:r>
              <w:rPr>
                <w:lang w:val="uk-UA"/>
              </w:rPr>
              <w:t>укр.н.т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„Дівочий”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1091027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4212A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4212A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4212AC" w:rsidRDefault="00867B67" w:rsidP="00867B6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Хорові костюми(жилет)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1091028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04CB4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---------------------(юбка)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1091029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04CB4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---------------------(комірець)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04CB4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Укр.нар.танець”Крутак”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D7F3D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en-US"/>
              </w:rPr>
              <w:t>--------</w:t>
            </w:r>
            <w:r>
              <w:rPr>
                <w:lang w:val="uk-UA"/>
              </w:rPr>
              <w:t>брюки (бордо)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1091031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52E5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14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52E5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14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--------крайки (бордо)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1091032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--------юбка (біла)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1091033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--------юбка (бордо)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1091034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--------фартух (маленький)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1091035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--------фартух (великий)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1091036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Костюми </w:t>
            </w:r>
            <w:proofErr w:type="spellStart"/>
            <w:r>
              <w:rPr>
                <w:lang w:val="uk-UA"/>
              </w:rPr>
              <w:t>„Танець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мал.пт.”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6DC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109103</w:t>
            </w:r>
            <w:r>
              <w:rPr>
                <w:lang w:val="en-US"/>
              </w:rPr>
              <w:t>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Плаття (Літо)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6DC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109103</w:t>
            </w:r>
            <w:r>
              <w:rPr>
                <w:lang w:val="en-US"/>
              </w:rPr>
              <w:t>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Туфлі жіночі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1091043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Туфлі жіночі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1091044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52E5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12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52E5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>
              <w:rPr>
                <w:lang w:val="uk-UA"/>
              </w:rPr>
              <w:t>12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Сапоги</w:t>
            </w:r>
            <w:proofErr w:type="spellEnd"/>
            <w:r>
              <w:rPr>
                <w:lang w:val="uk-UA"/>
              </w:rPr>
              <w:t xml:space="preserve"> чоловічі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1091045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52A6B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211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52A6B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211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Плаття бальні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1091047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Брюки чорні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1091048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Шаровари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1091049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Корсети , фартухи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3419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3419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Кушаки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1091051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Під</w:t>
            </w:r>
            <w:r>
              <w:rPr>
                <w:lang w:val="en-US"/>
              </w:rPr>
              <w:t>`</w:t>
            </w:r>
            <w:proofErr w:type="spellStart"/>
            <w:r>
              <w:rPr>
                <w:lang w:val="uk-UA"/>
              </w:rPr>
              <w:t>юбники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1091052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Лапті плетені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1091053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Брилі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1091054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Коси дерев</w:t>
            </w:r>
            <w:r>
              <w:rPr>
                <w:lang w:val="en-US"/>
              </w:rPr>
              <w:t>`</w:t>
            </w:r>
            <w:proofErr w:type="spellStart"/>
            <w:r>
              <w:rPr>
                <w:lang w:val="uk-UA"/>
              </w:rPr>
              <w:t>яні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1091056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7380C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7380C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Граблі дерев</w:t>
            </w:r>
            <w:r>
              <w:rPr>
                <w:lang w:val="en-US"/>
              </w:rPr>
              <w:t>`</w:t>
            </w:r>
            <w:proofErr w:type="spellStart"/>
            <w:r>
              <w:rPr>
                <w:lang w:val="uk-UA"/>
              </w:rPr>
              <w:t>яні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1091057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Боа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1091058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73533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Плахти дерги (</w:t>
            </w:r>
            <w:proofErr w:type="spellStart"/>
            <w:r>
              <w:rPr>
                <w:lang w:val="uk-UA"/>
              </w:rPr>
              <w:t>карпати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1091059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Блузи українські (дитячі)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Сорочки  хлопчачі (укр.)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F7789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Сапоги</w:t>
            </w:r>
            <w:proofErr w:type="spellEnd"/>
            <w:r>
              <w:rPr>
                <w:lang w:val="uk-UA"/>
              </w:rPr>
              <w:t xml:space="preserve"> жіночі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Сапоги</w:t>
            </w:r>
            <w:proofErr w:type="spellEnd"/>
            <w:r>
              <w:rPr>
                <w:lang w:val="uk-UA"/>
              </w:rPr>
              <w:t xml:space="preserve"> чоловічі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Туфлі жіночі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52E5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52E5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Юпки укр.. різнокольорові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tabs>
                <w:tab w:val="left" w:pos="501"/>
                <w:tab w:val="center" w:pos="66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Шорти хлопчакові (голуб)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Шаровари сині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Кушаки</w:t>
            </w:r>
            <w:proofErr w:type="spellEnd"/>
            <w:r>
              <w:rPr>
                <w:lang w:val="uk-UA"/>
              </w:rPr>
              <w:t xml:space="preserve"> червоні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Брюки білого кольору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1091069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Плахти зелені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Плахти бордові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Сорочки </w:t>
            </w:r>
            <w:proofErr w:type="spellStart"/>
            <w:r>
              <w:rPr>
                <w:lang w:val="uk-UA"/>
              </w:rPr>
              <w:t>хл.укр</w:t>
            </w:r>
            <w:proofErr w:type="spellEnd"/>
            <w:r>
              <w:rPr>
                <w:lang w:val="uk-UA"/>
              </w:rPr>
              <w:t>..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Брюки бордові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Під’юпники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різнокольор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7380C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Шаровари сині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Українські плахти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Прапори національні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37E3C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37E3C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Сапоги</w:t>
            </w:r>
            <w:proofErr w:type="spellEnd"/>
            <w:r>
              <w:rPr>
                <w:lang w:val="uk-UA"/>
              </w:rPr>
              <w:t xml:space="preserve"> чоловічі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Туфлі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1091079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73533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73533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Костюм «Діда Мороза»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1091080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Сарафан російський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1091081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3C3F3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Під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юпник</w:t>
            </w:r>
            <w:proofErr w:type="spellEnd"/>
            <w:r>
              <w:rPr>
                <w:lang w:val="uk-UA"/>
              </w:rPr>
              <w:t xml:space="preserve"> блакитний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1091082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Костюм Снігурочки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1091083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Блузи російські дів.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1091084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Під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юпник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капр</w:t>
            </w:r>
            <w:proofErr w:type="spellEnd"/>
            <w:r>
              <w:rPr>
                <w:lang w:val="uk-UA"/>
              </w:rPr>
              <w:t>. (</w:t>
            </w:r>
            <w:proofErr w:type="spellStart"/>
            <w:r>
              <w:rPr>
                <w:lang w:val="uk-UA"/>
              </w:rPr>
              <w:t>біл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6DC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109108</w:t>
            </w:r>
            <w:r>
              <w:rPr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Бант дівочий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6DC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109108</w:t>
            </w:r>
            <w:r>
              <w:rPr>
                <w:lang w:val="en-US"/>
              </w:rPr>
              <w:t>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Платочки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6DC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109108</w:t>
            </w:r>
            <w:r>
              <w:rPr>
                <w:lang w:val="en-US"/>
              </w:rPr>
              <w:t>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70541E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Свити чоловічі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6DC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109108</w:t>
            </w:r>
            <w:r>
              <w:rPr>
                <w:lang w:val="en-US"/>
              </w:rPr>
              <w:t>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>Шаровари (</w:t>
            </w:r>
            <w:proofErr w:type="spellStart"/>
            <w:r>
              <w:rPr>
                <w:lang w:val="uk-UA"/>
              </w:rPr>
              <w:t>бєж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6DC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109108</w:t>
            </w:r>
            <w:r>
              <w:rPr>
                <w:lang w:val="en-US"/>
              </w:rPr>
              <w:t>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Закарпатські </w:t>
            </w:r>
            <w:proofErr w:type="spellStart"/>
            <w:r>
              <w:rPr>
                <w:lang w:val="uk-UA"/>
              </w:rPr>
              <w:t>голов.убори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</w:t>
            </w:r>
            <w:r>
              <w:rPr>
                <w:lang w:val="en-US"/>
              </w:rPr>
              <w:t>89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BB143C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Комплект стрічок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109109</w:t>
            </w:r>
            <w:r>
              <w:rPr>
                <w:lang w:val="en-US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B143C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rPr>
                <w:lang w:val="uk-UA"/>
              </w:rPr>
            </w:pPr>
            <w:r w:rsidRPr="006351D6">
              <w:rPr>
                <w:lang w:val="uk-UA"/>
              </w:rPr>
              <w:t xml:space="preserve">Рушник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en-US"/>
              </w:rPr>
            </w:pPr>
            <w:r w:rsidRPr="006351D6">
              <w:rPr>
                <w:lang w:val="uk-UA"/>
              </w:rPr>
              <w:t>109109</w:t>
            </w:r>
            <w:r w:rsidRPr="006351D6">
              <w:rPr>
                <w:lang w:val="en-US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rPr>
                <w:lang w:val="uk-UA"/>
              </w:rPr>
            </w:pPr>
            <w:r w:rsidRPr="006351D6">
              <w:rPr>
                <w:lang w:val="uk-UA"/>
              </w:rPr>
              <w:t>Рушник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en-US"/>
              </w:rPr>
            </w:pPr>
            <w:r w:rsidRPr="006351D6">
              <w:rPr>
                <w:lang w:val="uk-UA"/>
              </w:rPr>
              <w:t>109109</w:t>
            </w:r>
            <w:r w:rsidRPr="006351D6">
              <w:rPr>
                <w:lang w:val="en-US"/>
              </w:rPr>
              <w:t>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 w:rsidRPr="006351D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D7F3D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rPr>
                <w:lang w:val="uk-UA"/>
              </w:rPr>
            </w:pPr>
            <w:r w:rsidRPr="006351D6">
              <w:rPr>
                <w:lang w:val="uk-UA"/>
              </w:rPr>
              <w:t xml:space="preserve">Сорочки жіночі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 w:rsidRPr="006351D6">
              <w:rPr>
                <w:lang w:val="uk-UA"/>
              </w:rPr>
              <w:t>1091095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 w:rsidRPr="006351D6"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 w:rsidRPr="006351D6"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BD7F3D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rPr>
                <w:lang w:val="uk-UA"/>
              </w:rPr>
            </w:pPr>
            <w:r w:rsidRPr="006351D6">
              <w:rPr>
                <w:lang w:val="uk-UA"/>
              </w:rPr>
              <w:t>Плахти українські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 w:rsidRPr="006351D6">
              <w:rPr>
                <w:lang w:val="uk-UA"/>
              </w:rPr>
              <w:t>2007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 w:rsidRPr="006351D6">
              <w:rPr>
                <w:lang w:val="uk-UA"/>
              </w:rPr>
              <w:t>1091096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 w:rsidRPr="006351D6"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 w:rsidRPr="006351D6"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2550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rPr>
                <w:lang w:val="uk-UA"/>
              </w:rPr>
            </w:pPr>
            <w:r w:rsidRPr="006351D6">
              <w:rPr>
                <w:lang w:val="uk-UA"/>
              </w:rPr>
              <w:t>Кожушки дівочі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 w:rsidRPr="006351D6">
              <w:rPr>
                <w:lang w:val="uk-UA"/>
              </w:rPr>
              <w:t>109</w:t>
            </w:r>
            <w:r>
              <w:rPr>
                <w:lang w:val="uk-UA"/>
              </w:rPr>
              <w:t>1097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1813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1813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Кептарі гуцульські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1091098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2206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Брюки хлопчачі «чорні»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1091099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483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483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Хустки укр. різнокольорові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Сорочки хлопчачі (російський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735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735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Хітани</w:t>
            </w:r>
            <w:proofErr w:type="spellEnd"/>
            <w:r>
              <w:rPr>
                <w:lang w:val="uk-UA"/>
              </w:rPr>
              <w:t xml:space="preserve"> салатові «Віночок»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364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Бриджі хлопчачі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97936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368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Жилети зел. хлоп.(</w:t>
            </w:r>
            <w:proofErr w:type="spellStart"/>
            <w:r>
              <w:rPr>
                <w:lang w:val="uk-UA"/>
              </w:rPr>
              <w:t>нім.поль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Сорочки хлоп.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Блузи дівочі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Фартухи дівочі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Жилети для дівчат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Юпки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1091109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Брюки (</w:t>
            </w:r>
            <w:proofErr w:type="spellStart"/>
            <w:r>
              <w:rPr>
                <w:lang w:val="uk-UA"/>
              </w:rPr>
              <w:t>Подолянчик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Топ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Юбка-фартух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Рукава голубі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Юбка-фартух голуба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Костюми «Жабки»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Спортивно-сучасні костюми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«Горлиця»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Сорочка хлоп. «Горлиця»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Брюки хлоп. « Горлиця»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1091119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 військ. Кость. «</w:t>
            </w:r>
            <w:proofErr w:type="spellStart"/>
            <w:r>
              <w:rPr>
                <w:lang w:val="uk-UA"/>
              </w:rPr>
              <w:t>Єхо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453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453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Кепка військова «</w:t>
            </w:r>
            <w:proofErr w:type="spellStart"/>
            <w:r>
              <w:rPr>
                <w:lang w:val="uk-UA"/>
              </w:rPr>
              <w:t>Єхо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шифонові «</w:t>
            </w:r>
            <w:proofErr w:type="spellStart"/>
            <w:r>
              <w:rPr>
                <w:lang w:val="uk-UA"/>
              </w:rPr>
              <w:t>Єхо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Футболки військові «</w:t>
            </w:r>
            <w:proofErr w:type="spellStart"/>
            <w:r>
              <w:rPr>
                <w:lang w:val="uk-UA"/>
              </w:rPr>
              <w:t>Єхо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Капелюх «Ковбойський»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Капелюх « Ковбойський»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Віночки укр. дитячі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443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7380C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443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Спідниці дів. дорослі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Спідниці дів. дитячі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965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965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Фартухи дорослі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1091129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Фартухи дитячі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Крайки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Підтички дорослі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Підтички дитячі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убори\стріч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різнок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Тин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Хата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11A6A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Туфлі дівочі чорні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Туфлі срібні бальні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1091138а)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Чоботи жіночі червоні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1091139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1264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1264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Чоботи жіночі білі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Чоботи жіночі голубі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6351D6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Джазовки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1809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1809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7B14F0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Сапог</w:t>
            </w:r>
            <w:r w:rsidR="007B14F0">
              <w:rPr>
                <w:lang w:val="uk-UA"/>
              </w:rPr>
              <w:t>и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D273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Жилети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D273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538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7380C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538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Спідниці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E034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896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E034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896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Брюки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E034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15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E034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Комірці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F2B2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Платки з прикрасами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2009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жовті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1091149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помаранчеві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9D3DED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1D32BD" w:rsidP="00867B6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bCs/>
                <w:lang w:val="uk-UA"/>
              </w:rPr>
            </w:pPr>
            <w:r w:rsidRPr="009D3DED">
              <w:rPr>
                <w:bCs/>
                <w:lang w:val="uk-UA"/>
              </w:rPr>
              <w:t>Плаття червоні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зелені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754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754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голубі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D3DED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сині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77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фіолетові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168A0" w:rsidRDefault="00867B67" w:rsidP="00867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CC5710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Віночки укр.. великі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512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512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Карти циганські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Блузи «Дощик»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737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91715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737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Шапочки білі «Зимонька»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1091159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512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512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Юбки малинові укр.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4499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Білоруські жін. нар. костюми корсетка,</w:t>
            </w:r>
            <w:r w:rsidR="00677D4B">
              <w:rPr>
                <w:lang w:val="uk-UA"/>
              </w:rPr>
              <w:t xml:space="preserve"> спідниця, сорочка, головний убі</w:t>
            </w:r>
            <w:r>
              <w:rPr>
                <w:lang w:val="uk-UA"/>
              </w:rPr>
              <w:t>р і фартух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E034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E034A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2760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F2B2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F2B2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2760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Білоруські чол.. нар. костюми сорочка, брюки і крайка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2760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2760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Комплект «Птички»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528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528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Хореогр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 «Топ-топ»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2B5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Хореогр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 «Східний»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4020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4020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Хореорг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 «Подоляночка»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1058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1058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</w:pPr>
            <w:proofErr w:type="spellStart"/>
            <w:r>
              <w:rPr>
                <w:lang w:val="uk-UA"/>
              </w:rPr>
              <w:t>Хореогр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 «Журавлі»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Шорти </w:t>
            </w:r>
            <w:proofErr w:type="spellStart"/>
            <w:r>
              <w:rPr>
                <w:lang w:val="uk-UA"/>
              </w:rPr>
              <w:t>хлопч</w:t>
            </w:r>
            <w:proofErr w:type="spellEnd"/>
            <w:r>
              <w:rPr>
                <w:lang w:val="uk-UA"/>
              </w:rPr>
              <w:t>. бежеві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Хустинки українські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1091169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Чохли для діжок «Бондарі»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1091170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Футболки «</w:t>
            </w:r>
            <w:proofErr w:type="spellStart"/>
            <w:r>
              <w:rPr>
                <w:lang w:val="uk-UA"/>
              </w:rPr>
              <w:t>Дивоцвіт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1091171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948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948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Віночки купальські </w:t>
            </w:r>
            <w:proofErr w:type="spellStart"/>
            <w:r>
              <w:rPr>
                <w:lang w:val="uk-UA"/>
              </w:rPr>
              <w:t>фольк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1091172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0768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9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E0692">
              <w:rPr>
                <w:b/>
                <w:lang w:val="uk-UA"/>
              </w:rPr>
              <w:t>Комплект «Весна танцює»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65A79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червоні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1091173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</w:pPr>
            <w:r>
              <w:rPr>
                <w:lang w:val="uk-UA"/>
              </w:rPr>
              <w:t>Плаття сині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1091174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</w:pPr>
            <w:r>
              <w:rPr>
                <w:lang w:val="uk-UA"/>
              </w:rPr>
              <w:t>Плаття жовті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1091175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</w:pPr>
            <w:r>
              <w:rPr>
                <w:lang w:val="uk-UA"/>
              </w:rPr>
              <w:t xml:space="preserve">Плаття салатові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1091176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</w:pPr>
            <w:r>
              <w:rPr>
                <w:lang w:val="uk-UA"/>
              </w:rPr>
              <w:t xml:space="preserve">Плаття малинові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37317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uk-UA"/>
              </w:rPr>
              <w:t>10911</w:t>
            </w:r>
            <w:r>
              <w:rPr>
                <w:lang w:val="en-US"/>
              </w:rPr>
              <w:t>76a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Віночки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37317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109177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0541E" w:rsidRDefault="0070541E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9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E0692">
              <w:rPr>
                <w:b/>
                <w:lang w:val="uk-UA"/>
              </w:rPr>
              <w:t>Комплект «Волошки»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Шаровари голубі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837317" w:rsidRDefault="00867B67" w:rsidP="00867B6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1091178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Кофта-майка голуба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1091179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Рукава сині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Юпки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1091180a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Головні убори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Гольфи голубі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9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E0692">
              <w:rPr>
                <w:b/>
                <w:lang w:val="uk-UA"/>
              </w:rPr>
              <w:t>Комплект «Мальви»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Шаровари рожеві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Кофта-майка рожева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Рукава рожеві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E0692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Юпки-помпони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Головні убори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Гольфи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9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 w:rsidRPr="007E0692">
              <w:rPr>
                <w:b/>
                <w:lang w:val="uk-UA"/>
              </w:rPr>
              <w:t>Комплект</w:t>
            </w:r>
            <w:r>
              <w:rPr>
                <w:b/>
                <w:lang w:val="uk-UA"/>
              </w:rPr>
              <w:t xml:space="preserve"> «Чорнобривці»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Шаровари оранжеві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1091189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Кофта-майка оранжева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1091190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Рукава оранжеві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1091191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Юпки-помпони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1091192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Гол.убори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41471F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10911938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Гольфи оранжеві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1091194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9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 w:rsidRPr="007E0692">
              <w:rPr>
                <w:b/>
                <w:lang w:val="uk-UA"/>
              </w:rPr>
              <w:t>Комплект</w:t>
            </w:r>
            <w:r>
              <w:rPr>
                <w:b/>
                <w:lang w:val="uk-UA"/>
              </w:rPr>
              <w:t xml:space="preserve"> «Маки»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Шаровари червоні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1091195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Кофта-майка червона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1091196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Рукава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1091197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Юпки червоні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1091198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Головні убори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1091199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08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Гольфи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9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 w:rsidRPr="007E0692">
              <w:rPr>
                <w:b/>
                <w:lang w:val="uk-UA"/>
              </w:rPr>
              <w:t>Комплект</w:t>
            </w:r>
            <w:r>
              <w:rPr>
                <w:b/>
                <w:lang w:val="uk-UA"/>
              </w:rPr>
              <w:t xml:space="preserve"> «Бутони»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Шаровари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Кофта-майка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Рукава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Головні убори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Гольфи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9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 w:rsidRPr="007E0692">
              <w:rPr>
                <w:b/>
                <w:lang w:val="uk-UA"/>
              </w:rPr>
              <w:t>Комплект</w:t>
            </w:r>
            <w:r>
              <w:rPr>
                <w:b/>
                <w:lang w:val="uk-UA"/>
              </w:rPr>
              <w:t xml:space="preserve"> «Соняхи»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Шаровари зелені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Кофта-майка зелена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Рукава салатові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Головні убори (квітки соняхи)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1091209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Гольфи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1091210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Соняхи (бутафорія)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-\\-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  <w:r>
              <w:rPr>
                <w:lang w:val="en-US"/>
              </w:rPr>
              <w:t>1091211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792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AF719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416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792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Жупани дівочі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1091212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4680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4680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879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E034A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Жупани хлопчачі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1091213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E034A" w:rsidRDefault="00867B67" w:rsidP="00867B6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E034A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Туфлі дівочі синього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1091214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Туфлі дівочі рожевого кольору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1091215</w:t>
            </w:r>
          </w:p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Туфлі дівочі червоного </w:t>
            </w:r>
            <w:proofErr w:type="spellStart"/>
            <w:r>
              <w:rPr>
                <w:lang w:val="uk-UA"/>
              </w:rPr>
              <w:t>кол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1091216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бочки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1091217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1164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1164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Шляпи </w:t>
            </w:r>
            <w:proofErr w:type="spellStart"/>
            <w:r>
              <w:rPr>
                <w:lang w:val="uk-UA"/>
              </w:rPr>
              <w:t>різнокол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1091218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Парики </w:t>
            </w:r>
            <w:proofErr w:type="spellStart"/>
            <w:r>
              <w:rPr>
                <w:lang w:val="uk-UA"/>
              </w:rPr>
              <w:t>різнокол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1091219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374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Бандана</w:t>
            </w:r>
            <w:proofErr w:type="spellEnd"/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розбійн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чорні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891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891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Брюки білі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Блузи білі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Сорочки білі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97BCC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797BCC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жакети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ковпаки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819E8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бриджі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башмаки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77DD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F77DD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Галстук-бант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1091229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4317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Сорочки косоворотки червоні хлопчачі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Пояса червоні хлопчачі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Сорочки косоворотки жовті хлопчачі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Пояса жовті хлопчачі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Сарафан жовтого кольору в чорний горох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1900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1900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Сарафан червоного кольору в білий горох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3075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A2D4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3075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Блузи дівочі білі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1801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1801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Банти білі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Юбки підтички білі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Муляж балалайки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1091239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Жупани хлопчачі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1560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1560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Жупани дівочі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4200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Жупани дитячі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Спідниці дівочі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крайки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DE2D21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Шаровари льняні великі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1380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Шаровари  льняні малі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Віночки укр. бандурні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Віночок урожайний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Рушник </w:t>
            </w:r>
            <w:proofErr w:type="spellStart"/>
            <w:r>
              <w:rPr>
                <w:lang w:val="uk-UA"/>
              </w:rPr>
              <w:t>фолькльорний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1091249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Рушник </w:t>
            </w:r>
            <w:proofErr w:type="spellStart"/>
            <w:r>
              <w:rPr>
                <w:lang w:val="uk-UA"/>
              </w:rPr>
              <w:t>фолькльорний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1091250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Крокове колесо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1091251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50B69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918A6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Штори фіолетові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1091252</w:t>
            </w:r>
          </w:p>
          <w:p w:rsidR="00867B67" w:rsidRPr="006918A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918A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  <w:p w:rsidR="00867B67" w:rsidRPr="006918A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918A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918A6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B25F3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Плаття та хустки </w:t>
            </w:r>
            <w:proofErr w:type="spellStart"/>
            <w:r>
              <w:rPr>
                <w:lang w:val="uk-UA"/>
              </w:rPr>
              <w:t>вел.голубі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B25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1091253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B25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B25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1936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B25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5B25F3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1936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84BE4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та хустки білі малі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84BE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1091254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84BE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84BE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84BE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184BE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та хустки рожеві малі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1091255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та хустки голубі малі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1091256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Чоботи червоні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1091257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6720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6720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Балетки на каблуку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1091258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Кос-м</w:t>
            </w:r>
            <w:proofErr w:type="spellEnd"/>
            <w:r>
              <w:rPr>
                <w:lang w:val="uk-UA"/>
              </w:rPr>
              <w:t xml:space="preserve"> перо </w:t>
            </w:r>
            <w:proofErr w:type="spellStart"/>
            <w:r>
              <w:rPr>
                <w:lang w:val="uk-UA"/>
              </w:rPr>
              <w:t>сор.штани</w:t>
            </w:r>
            <w:proofErr w:type="spellEnd"/>
            <w:r>
              <w:rPr>
                <w:lang w:val="uk-UA"/>
              </w:rPr>
              <w:t xml:space="preserve"> ковпак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1091259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К-м</w:t>
            </w:r>
            <w:proofErr w:type="spellEnd"/>
            <w:r>
              <w:rPr>
                <w:lang w:val="uk-UA"/>
              </w:rPr>
              <w:t xml:space="preserve"> жабка </w:t>
            </w:r>
            <w:proofErr w:type="spellStart"/>
            <w:r>
              <w:rPr>
                <w:lang w:val="uk-UA"/>
              </w:rPr>
              <w:t>футболка.штани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Чохол для рояля 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1091261</w:t>
            </w:r>
          </w:p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322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322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Спідниці з </w:t>
            </w:r>
            <w:proofErr w:type="spellStart"/>
            <w:r>
              <w:rPr>
                <w:lang w:val="uk-UA"/>
              </w:rPr>
              <w:t>різнокол.відр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1061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1061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Плаття біле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6767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6767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Пояс-рушник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1495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1495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Золотий комір плаття </w:t>
            </w:r>
            <w:proofErr w:type="spellStart"/>
            <w:r>
              <w:rPr>
                <w:lang w:val="uk-UA"/>
              </w:rPr>
              <w:t>біл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1240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1240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Жилет </w:t>
            </w:r>
            <w:proofErr w:type="spellStart"/>
            <w:r>
              <w:rPr>
                <w:lang w:val="uk-UA"/>
              </w:rPr>
              <w:t>хлопч</w:t>
            </w:r>
            <w:proofErr w:type="spellEnd"/>
            <w:r w:rsidR="00F62D7E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з поясом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7303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7303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Футболка голуба жіноча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1122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1122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Футболка голуба хлопчача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780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Штани жовті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1091269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1710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Відрізок жовтий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416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Відрізок голубий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Прапор України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Три</w:t>
            </w:r>
            <w:r w:rsidR="00867B67">
              <w:rPr>
                <w:lang w:val="uk-UA"/>
              </w:rPr>
              <w:t>ко голубе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Три</w:t>
            </w:r>
            <w:r w:rsidR="00867B67">
              <w:rPr>
                <w:lang w:val="uk-UA"/>
              </w:rPr>
              <w:t>ко сине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Три</w:t>
            </w:r>
            <w:r w:rsidR="00867B67">
              <w:rPr>
                <w:lang w:val="uk-UA"/>
              </w:rPr>
              <w:t>ко червоне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254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Три</w:t>
            </w:r>
            <w:r w:rsidR="00867B67">
              <w:rPr>
                <w:lang w:val="uk-UA"/>
              </w:rPr>
              <w:t xml:space="preserve">ко </w:t>
            </w:r>
            <w:proofErr w:type="spellStart"/>
            <w:r w:rsidR="00867B67">
              <w:rPr>
                <w:lang w:val="uk-UA"/>
              </w:rPr>
              <w:t>розове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Три</w:t>
            </w:r>
            <w:r w:rsidR="00867B67">
              <w:rPr>
                <w:lang w:val="uk-UA"/>
              </w:rPr>
              <w:t>ко оранжеве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Три</w:t>
            </w:r>
            <w:r w:rsidR="00867B67">
              <w:rPr>
                <w:lang w:val="uk-UA"/>
              </w:rPr>
              <w:t>ко салатове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Юбка з запахом з боа голуба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1091279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435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435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Юбка з запахом з боа синя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1091280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503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503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Юбка з запахом з боа червона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1091281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422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422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Юбка з запахом з боа </w:t>
            </w:r>
            <w:proofErr w:type="spellStart"/>
            <w:r>
              <w:rPr>
                <w:lang w:val="uk-UA"/>
              </w:rPr>
              <w:t>розова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1091282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516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516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Юбка з запахом з боа оранжев</w:t>
            </w:r>
            <w:r w:rsidR="00F62D7E">
              <w:rPr>
                <w:lang w:val="uk-UA"/>
              </w:rPr>
              <w:t>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1091283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557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557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Юбка з запахом з боа салат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1091284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Юбка салатова з білим фартушком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1091285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Юбка фіолетова з білим </w:t>
            </w:r>
            <w:proofErr w:type="spellStart"/>
            <w:r>
              <w:rPr>
                <w:lang w:val="uk-UA"/>
              </w:rPr>
              <w:t>фарт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1091286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1320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1320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блуза </w:t>
            </w:r>
            <w:proofErr w:type="spellStart"/>
            <w:r>
              <w:rPr>
                <w:lang w:val="uk-UA"/>
              </w:rPr>
              <w:t>тріко</w:t>
            </w:r>
            <w:proofErr w:type="spellEnd"/>
            <w:r>
              <w:rPr>
                <w:lang w:val="uk-UA"/>
              </w:rPr>
              <w:t xml:space="preserve"> з рукавами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1091287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2206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2206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Спідниця оранжева для гопака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1091288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2708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2708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Балетки з каблуком бежеві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1091290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4068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4068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Жіночий костюм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1091291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shd w:val="clear" w:color="auto" w:fill="FFFFFF"/>
              <w:jc w:val="center"/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7930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7930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Туфлі червоні </w:t>
            </w:r>
            <w:proofErr w:type="spellStart"/>
            <w:r>
              <w:rPr>
                <w:lang w:val="uk-UA"/>
              </w:rPr>
              <w:t>нар.сцен.жіночі</w:t>
            </w:r>
            <w:proofErr w:type="spellEnd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1091292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0E4C0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0E4C04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6900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6900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222ECE" w:rsidRDefault="00867B67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70541E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Default="001D32BD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Pr="0070541E" w:rsidRDefault="0070541E" w:rsidP="00867B67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Костюм «Крила ангела»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Default="0070541E" w:rsidP="00867B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Default="0070541E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1091293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Pr="000E4C04" w:rsidRDefault="0070541E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Pr="000E4C04" w:rsidRDefault="0070541E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Default="0070541E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Default="0070541E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Default="0070541E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Default="0070541E" w:rsidP="00867B6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1600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41E" w:rsidRPr="00222ECE" w:rsidRDefault="0070541E" w:rsidP="00867B67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867B67" w:rsidRPr="00222ECE" w:rsidTr="0070541E">
        <w:trPr>
          <w:trHeight w:val="2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6351D6" w:rsidRDefault="00867B67" w:rsidP="00867B67">
            <w:pPr>
              <w:jc w:val="center"/>
              <w:rPr>
                <w:lang w:val="uk-UA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70541E" w:rsidP="00867B67">
            <w:pPr>
              <w:shd w:val="clear" w:color="auto" w:fill="FFFFFF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109р.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867B67" w:rsidP="00867B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867B67" w:rsidP="00867B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867B67" w:rsidP="00867B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867B67" w:rsidP="00867B6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70541E" w:rsidP="00867B6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2699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70541E" w:rsidP="00867B6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182690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70541E" w:rsidP="00867B6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2699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70541E" w:rsidP="00867B67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182690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B67" w:rsidRPr="00E71281" w:rsidRDefault="00867B67" w:rsidP="00867B67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</w:tr>
    </w:tbl>
    <w:p w:rsidR="005062E9" w:rsidRDefault="005062E9" w:rsidP="005062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11C4" w:rsidRDefault="00F211C4" w:rsidP="005062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7E49" w:rsidRDefault="00987E49" w:rsidP="005062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7E49" w:rsidRDefault="00987E49" w:rsidP="005062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азом за описом а) кіл</w:t>
      </w:r>
      <w:r w:rsidR="001D32BD">
        <w:rPr>
          <w:rFonts w:ascii="Times New Roman" w:hAnsi="Times New Roman" w:cs="Times New Roman"/>
          <w:sz w:val="24"/>
          <w:szCs w:val="24"/>
          <w:lang w:val="uk-UA"/>
        </w:rPr>
        <w:t xml:space="preserve">ькість порядкових номерів -    двісті вісімдесят один         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(прописом)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б) загальна кількість о</w:t>
      </w:r>
      <w:r w:rsidR="001D32BD">
        <w:rPr>
          <w:rFonts w:ascii="Times New Roman" w:hAnsi="Times New Roman" w:cs="Times New Roman"/>
          <w:sz w:val="24"/>
          <w:szCs w:val="24"/>
          <w:lang w:val="uk-UA"/>
        </w:rPr>
        <w:t xml:space="preserve">диниць (фактично) -     дві тисячі шістсот дев'яносто дев'ять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(прописом)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D32BD">
        <w:rPr>
          <w:rFonts w:ascii="Times New Roman" w:hAnsi="Times New Roman" w:cs="Times New Roman"/>
          <w:sz w:val="24"/>
          <w:szCs w:val="24"/>
          <w:lang w:val="uk-UA"/>
        </w:rPr>
        <w:t xml:space="preserve">) вартість фактична -    сто вісімдесят дві тисячі шістсот дев'яносто грн. 00 коп.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 прописом)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г) загальна кількість одиниць за дан</w:t>
      </w:r>
      <w:r w:rsidR="001D32BD">
        <w:rPr>
          <w:rFonts w:ascii="Times New Roman" w:hAnsi="Times New Roman" w:cs="Times New Roman"/>
          <w:sz w:val="24"/>
          <w:szCs w:val="24"/>
          <w:lang w:val="uk-UA"/>
        </w:rPr>
        <w:t xml:space="preserve">ими бухгалтерського обліку -    дві тисячі шістсот дев'яносто дев'ять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(прописом)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д) вартість за да</w:t>
      </w:r>
      <w:r w:rsidR="001D32BD">
        <w:rPr>
          <w:rFonts w:ascii="Times New Roman" w:hAnsi="Times New Roman" w:cs="Times New Roman"/>
          <w:sz w:val="24"/>
          <w:szCs w:val="24"/>
          <w:lang w:val="uk-UA"/>
        </w:rPr>
        <w:t>ними бухгалтерського обліку  - сто вісімдесят дві тисячі шістсот дев'яносто грн. 00 коп.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 прописом)</w:t>
      </w: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Го</w:t>
      </w:r>
      <w:r>
        <w:rPr>
          <w:rFonts w:ascii="Times New Roman" w:hAnsi="Times New Roman" w:cs="Times New Roman"/>
          <w:sz w:val="24"/>
          <w:szCs w:val="24"/>
          <w:lang w:val="uk-UA"/>
        </w:rPr>
        <w:t>лова комісії:   заступник голови районної ради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С.І.Богдан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заступник Баришівського селищного голови                                                                                                Ж.В.Данчук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керуюча справами виконавчого апарату Баришівської селищної ради                                                      О.М.Нестерова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начальник відділу культури Баришівської районної державної адміністрації                                          Л.М.Бабич</w:t>
      </w: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головний бухгалтер Баришівської селищної ради                                                                                        Н.В.Тур</w:t>
      </w: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головний бухгалтер відділу культури                                                                                                            Т.М.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Гаращенко</w:t>
      </w:r>
      <w:proofErr w:type="spellEnd"/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БРР "ПСМНЗ Баришівська дитяча музична школа"                                                              Н.О.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Деркачевська</w:t>
      </w:r>
      <w:proofErr w:type="spellEnd"/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БРР "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Баришівський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районний будинок культури"                                                                 В.Г.Кулик</w:t>
      </w: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депутат Баришівської районної ради                                                                                                             Р.П.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Самаєва</w:t>
      </w:r>
      <w:proofErr w:type="spellEnd"/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начальник організаційного відділу виконавчого апарату Баришівської районної ради                           Т.М.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Дибка</w:t>
      </w:r>
      <w:proofErr w:type="spellEnd"/>
    </w:p>
    <w:p w:rsid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Усі цінності, пронумеровані в цьому інвентаризаційному описі з № ___до № ____ перевірено комісією в натурі в моїй присутності та внесено в опис. У зв’язку з цим претензій до інвентаризаційної комісії не маю. Цінності, перелічені в описі, знаходяться на моєму відповідальному зберіганні.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Матеріально відповідальна особа:</w:t>
      </w:r>
    </w:p>
    <w:p w:rsidR="00987E49" w:rsidRPr="00064ACE" w:rsidRDefault="00AB1454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«__»             </w:t>
      </w:r>
      <w:r w:rsidR="00987E4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87E49" w:rsidRPr="00064ACE">
        <w:rPr>
          <w:rFonts w:ascii="Times New Roman" w:hAnsi="Times New Roman" w:cs="Times New Roman"/>
          <w:sz w:val="24"/>
          <w:szCs w:val="24"/>
          <w:lang w:val="uk-UA"/>
        </w:rPr>
        <w:t>2019 року</w:t>
      </w:r>
      <w:r w:rsidR="00987E4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E6FAF">
        <w:rPr>
          <w:rFonts w:ascii="Times New Roman" w:hAnsi="Times New Roman" w:cs="Times New Roman"/>
          <w:sz w:val="24"/>
          <w:szCs w:val="24"/>
          <w:lang w:val="uk-UA"/>
        </w:rPr>
        <w:t xml:space="preserve">             костюмер</w:t>
      </w:r>
      <w:r w:rsidR="00987E49"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87E4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E6F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987E49" w:rsidRPr="00064ACE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EE6FAF">
        <w:rPr>
          <w:rFonts w:ascii="Times New Roman" w:hAnsi="Times New Roman" w:cs="Times New Roman"/>
          <w:sz w:val="24"/>
          <w:szCs w:val="24"/>
          <w:lang w:val="uk-UA"/>
        </w:rPr>
        <w:t>___                              О.М.</w:t>
      </w:r>
      <w:proofErr w:type="spellStart"/>
      <w:r w:rsidR="00EE6FAF">
        <w:rPr>
          <w:rFonts w:ascii="Times New Roman" w:hAnsi="Times New Roman" w:cs="Times New Roman"/>
          <w:sz w:val="24"/>
          <w:szCs w:val="24"/>
          <w:lang w:val="uk-UA"/>
        </w:rPr>
        <w:t>Дмитрук</w:t>
      </w:r>
      <w:proofErr w:type="spellEnd"/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(посада)                                               (підпис)                                          (ініціали, прізвище)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Інформацію за даними бухгалтерського обліку вніс :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Бухгалтер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А.М.Лисиця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посада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(підпис)                                          (ініціали, прізвище)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Вказані в цьому описі дані перевірив:</w:t>
      </w:r>
    </w:p>
    <w:p w:rsidR="00987E49" w:rsidRPr="00064ACE" w:rsidRDefault="00987E49" w:rsidP="00987E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>«__» 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2019 року_____________________________    _________________________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987E49" w:rsidRPr="00987E49" w:rsidRDefault="00987E49" w:rsidP="00987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A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64ACE">
        <w:rPr>
          <w:rFonts w:ascii="Times New Roman" w:hAnsi="Times New Roman" w:cs="Times New Roman"/>
          <w:sz w:val="24"/>
          <w:szCs w:val="24"/>
          <w:lang w:val="uk-UA"/>
        </w:rPr>
        <w:t>(посада)                                               (підпис)                                          (ініціали, прізвище)</w:t>
      </w:r>
    </w:p>
    <w:sectPr w:rsidR="00987E49" w:rsidRPr="00987E49" w:rsidSect="0087177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savePreviewPicture/>
  <w:compat/>
  <w:rsids>
    <w:rsidRoot w:val="0087177C"/>
    <w:rsid w:val="0000792A"/>
    <w:rsid w:val="00034CCC"/>
    <w:rsid w:val="0005473D"/>
    <w:rsid w:val="000B43DF"/>
    <w:rsid w:val="00133C1A"/>
    <w:rsid w:val="001D32BD"/>
    <w:rsid w:val="001E125C"/>
    <w:rsid w:val="002459E8"/>
    <w:rsid w:val="00260801"/>
    <w:rsid w:val="002703BA"/>
    <w:rsid w:val="00270A83"/>
    <w:rsid w:val="002D54F9"/>
    <w:rsid w:val="00340E02"/>
    <w:rsid w:val="003967C8"/>
    <w:rsid w:val="003B387D"/>
    <w:rsid w:val="003D2D16"/>
    <w:rsid w:val="003E0738"/>
    <w:rsid w:val="00437FDF"/>
    <w:rsid w:val="004420C8"/>
    <w:rsid w:val="004B1083"/>
    <w:rsid w:val="004B4AB8"/>
    <w:rsid w:val="005062E9"/>
    <w:rsid w:val="005C3573"/>
    <w:rsid w:val="00677D4B"/>
    <w:rsid w:val="00683AD1"/>
    <w:rsid w:val="006E07CC"/>
    <w:rsid w:val="0070541E"/>
    <w:rsid w:val="00720E83"/>
    <w:rsid w:val="0077756B"/>
    <w:rsid w:val="007868D6"/>
    <w:rsid w:val="007B14F0"/>
    <w:rsid w:val="007E3A97"/>
    <w:rsid w:val="007F3584"/>
    <w:rsid w:val="00820099"/>
    <w:rsid w:val="00867B67"/>
    <w:rsid w:val="0087177C"/>
    <w:rsid w:val="00893AAC"/>
    <w:rsid w:val="00893D6A"/>
    <w:rsid w:val="008C6DA5"/>
    <w:rsid w:val="008D2324"/>
    <w:rsid w:val="00985B10"/>
    <w:rsid w:val="00987E49"/>
    <w:rsid w:val="009C6ED0"/>
    <w:rsid w:val="009D0EDE"/>
    <w:rsid w:val="00AB0CEB"/>
    <w:rsid w:val="00AB1454"/>
    <w:rsid w:val="00AD3B6C"/>
    <w:rsid w:val="00B02E9C"/>
    <w:rsid w:val="00B1328F"/>
    <w:rsid w:val="00B40CDB"/>
    <w:rsid w:val="00B433A3"/>
    <w:rsid w:val="00B60006"/>
    <w:rsid w:val="00BF3C57"/>
    <w:rsid w:val="00C10C56"/>
    <w:rsid w:val="00C6379A"/>
    <w:rsid w:val="00CB199D"/>
    <w:rsid w:val="00CD4D75"/>
    <w:rsid w:val="00D34AB6"/>
    <w:rsid w:val="00D46AA8"/>
    <w:rsid w:val="00D91BF5"/>
    <w:rsid w:val="00DB63AA"/>
    <w:rsid w:val="00E71281"/>
    <w:rsid w:val="00E94AEC"/>
    <w:rsid w:val="00EA461C"/>
    <w:rsid w:val="00EE6FAF"/>
    <w:rsid w:val="00EE70F4"/>
    <w:rsid w:val="00F211C4"/>
    <w:rsid w:val="00F315AD"/>
    <w:rsid w:val="00F55C25"/>
    <w:rsid w:val="00F62D7E"/>
    <w:rsid w:val="00FB5C07"/>
    <w:rsid w:val="00FC783E"/>
    <w:rsid w:val="00F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uiPriority w:val="99"/>
    <w:rsid w:val="00B02E9C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867B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67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7B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67B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D2C01-6703-4410-88D7-1E9FAF76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35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DUBKA</dc:creator>
  <cp:keywords/>
  <dc:description/>
  <cp:lastModifiedBy>Админ</cp:lastModifiedBy>
  <cp:revision>44</cp:revision>
  <cp:lastPrinted>2019-03-13T09:41:00Z</cp:lastPrinted>
  <dcterms:created xsi:type="dcterms:W3CDTF">2019-01-21T13:12:00Z</dcterms:created>
  <dcterms:modified xsi:type="dcterms:W3CDTF">2019-03-13T10:38:00Z</dcterms:modified>
</cp:coreProperties>
</file>