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06" w:rsidRPr="00180A41" w:rsidRDefault="00B94696" w:rsidP="00CE6506">
      <w:pPr>
        <w:jc w:val="center"/>
        <w:rPr>
          <w:sz w:val="23"/>
          <w:szCs w:val="23"/>
        </w:rPr>
      </w:pPr>
      <w:r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>
            <v:imagedata r:id="rId10" o:title="TSIGN"/>
          </v:shape>
        </w:pict>
      </w:r>
    </w:p>
    <w:p w:rsidR="00CE6506" w:rsidRPr="00180A41" w:rsidRDefault="00CE6506" w:rsidP="00CE6506">
      <w:pPr>
        <w:pStyle w:val="1"/>
        <w:rPr>
          <w:sz w:val="34"/>
          <w:szCs w:val="34"/>
        </w:rPr>
      </w:pPr>
      <w:r w:rsidRPr="00180A41">
        <w:t>Баришівська  селищна  рада</w:t>
      </w:r>
    </w:p>
    <w:p w:rsidR="00CE6506" w:rsidRPr="00180A41" w:rsidRDefault="00CE6506" w:rsidP="00CE6506">
      <w:pPr>
        <w:pStyle w:val="2"/>
        <w:rPr>
          <w:sz w:val="26"/>
          <w:szCs w:val="26"/>
        </w:rPr>
      </w:pPr>
      <w:r w:rsidRPr="00180A41">
        <w:rPr>
          <w:sz w:val="26"/>
          <w:szCs w:val="26"/>
        </w:rPr>
        <w:t>Баришівського  району</w:t>
      </w:r>
    </w:p>
    <w:p w:rsidR="00CE6506" w:rsidRPr="00A1405D" w:rsidRDefault="00CE6506" w:rsidP="00CE6506">
      <w:pPr>
        <w:jc w:val="center"/>
        <w:rPr>
          <w:b/>
          <w:bCs/>
          <w:sz w:val="26"/>
          <w:szCs w:val="26"/>
          <w:lang w:val="ru-RU"/>
        </w:rPr>
      </w:pPr>
      <w:r w:rsidRPr="00180A41">
        <w:rPr>
          <w:b/>
          <w:bCs/>
          <w:sz w:val="26"/>
          <w:szCs w:val="26"/>
        </w:rPr>
        <w:t>Київської  області</w:t>
      </w:r>
    </w:p>
    <w:p w:rsidR="00CE6506" w:rsidRDefault="00CE6506" w:rsidP="00A52CF7">
      <w:pPr>
        <w:jc w:val="center"/>
        <w:rPr>
          <w:b/>
          <w:sz w:val="36"/>
          <w:szCs w:val="36"/>
        </w:rPr>
      </w:pPr>
      <w:r w:rsidRPr="003443F8">
        <w:rPr>
          <w:b/>
          <w:sz w:val="36"/>
          <w:szCs w:val="36"/>
        </w:rPr>
        <w:t xml:space="preserve">Р І Ш Е Н Н Я </w:t>
      </w:r>
    </w:p>
    <w:p w:rsidR="00A52CF7" w:rsidRDefault="00CE6506" w:rsidP="00CE6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82E">
        <w:rPr>
          <w:sz w:val="28"/>
          <w:szCs w:val="28"/>
        </w:rPr>
        <w:t>19</w:t>
      </w:r>
      <w:r w:rsidR="00281169">
        <w:rPr>
          <w:sz w:val="28"/>
          <w:szCs w:val="28"/>
        </w:rPr>
        <w:t>.</w:t>
      </w:r>
      <w:r w:rsidR="00D37957">
        <w:rPr>
          <w:sz w:val="28"/>
          <w:szCs w:val="28"/>
        </w:rPr>
        <w:t>0</w:t>
      </w:r>
      <w:r w:rsidR="0041782E">
        <w:rPr>
          <w:sz w:val="28"/>
          <w:szCs w:val="28"/>
        </w:rPr>
        <w:t>7</w:t>
      </w:r>
      <w:r w:rsidR="00281169">
        <w:rPr>
          <w:sz w:val="28"/>
          <w:szCs w:val="28"/>
        </w:rPr>
        <w:t>.201</w:t>
      </w:r>
      <w:r w:rsidR="001A3C0D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B864CC">
        <w:rPr>
          <w:sz w:val="28"/>
          <w:szCs w:val="28"/>
        </w:rPr>
        <w:t xml:space="preserve">                </w:t>
      </w:r>
      <w:r w:rsidR="00C879CC">
        <w:rPr>
          <w:sz w:val="28"/>
          <w:szCs w:val="28"/>
          <w:lang w:val="ru-RU"/>
        </w:rPr>
        <w:t xml:space="preserve">   </w:t>
      </w:r>
      <w:r w:rsidR="00E84431" w:rsidRPr="00E84431">
        <w:rPr>
          <w:sz w:val="28"/>
          <w:szCs w:val="28"/>
          <w:lang w:val="ru-RU"/>
        </w:rPr>
        <w:t xml:space="preserve">       </w:t>
      </w:r>
      <w:r w:rsidR="00B864CC">
        <w:rPr>
          <w:sz w:val="28"/>
          <w:szCs w:val="28"/>
        </w:rPr>
        <w:t xml:space="preserve">  </w:t>
      </w:r>
      <w:r w:rsidR="00A52CF7">
        <w:rPr>
          <w:sz w:val="28"/>
          <w:szCs w:val="28"/>
        </w:rPr>
        <w:t>№</w:t>
      </w:r>
      <w:r w:rsidR="00F233C7">
        <w:rPr>
          <w:sz w:val="28"/>
          <w:szCs w:val="28"/>
        </w:rPr>
        <w:t xml:space="preserve"> </w:t>
      </w:r>
      <w:r w:rsidR="0041782E">
        <w:rPr>
          <w:sz w:val="28"/>
          <w:szCs w:val="28"/>
        </w:rPr>
        <w:t>проект</w:t>
      </w:r>
    </w:p>
    <w:p w:rsidR="00CE6506" w:rsidRPr="00A1405D" w:rsidRDefault="00CE6506" w:rsidP="00CE6506">
      <w:pPr>
        <w:jc w:val="center"/>
        <w:rPr>
          <w:sz w:val="22"/>
          <w:szCs w:val="22"/>
        </w:rPr>
      </w:pPr>
      <w:r w:rsidRPr="00A1405D">
        <w:rPr>
          <w:sz w:val="22"/>
          <w:szCs w:val="22"/>
        </w:rPr>
        <w:t>смт Баришівка</w:t>
      </w:r>
    </w:p>
    <w:p w:rsidR="00CE6506" w:rsidRPr="00A1405D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1A3C0D" w:rsidRPr="00A1405D" w:rsidRDefault="00F233C7" w:rsidP="007D1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E6506" w:rsidRPr="00A1405D">
        <w:rPr>
          <w:sz w:val="28"/>
          <w:szCs w:val="28"/>
        </w:rPr>
        <w:t>селищної ради</w:t>
      </w:r>
      <w:r w:rsidR="00066B2F">
        <w:rPr>
          <w:sz w:val="28"/>
          <w:szCs w:val="28"/>
        </w:rPr>
        <w:t xml:space="preserve"> від </w:t>
      </w:r>
      <w:r w:rsidR="00027C7A">
        <w:rPr>
          <w:sz w:val="28"/>
          <w:szCs w:val="28"/>
        </w:rPr>
        <w:t>2</w:t>
      </w:r>
      <w:r w:rsidR="000B2976">
        <w:rPr>
          <w:sz w:val="28"/>
          <w:szCs w:val="28"/>
        </w:rPr>
        <w:t>2.</w:t>
      </w:r>
      <w:r>
        <w:rPr>
          <w:sz w:val="28"/>
          <w:szCs w:val="28"/>
        </w:rPr>
        <w:t>03.201</w:t>
      </w:r>
      <w:r w:rsidR="00027C7A">
        <w:rPr>
          <w:sz w:val="28"/>
          <w:szCs w:val="28"/>
        </w:rPr>
        <w:t>9</w:t>
      </w:r>
      <w:r w:rsidR="005B642F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 № </w:t>
      </w:r>
      <w:r w:rsidR="007D16C9">
        <w:rPr>
          <w:sz w:val="28"/>
          <w:szCs w:val="28"/>
        </w:rPr>
        <w:t>180-07-07</w:t>
      </w:r>
      <w:r w:rsidR="007D16C9">
        <w:rPr>
          <w:sz w:val="28"/>
          <w:szCs w:val="28"/>
        </w:rPr>
        <w:tab/>
      </w:r>
      <w:r w:rsidR="007D16C9">
        <w:rPr>
          <w:sz w:val="28"/>
          <w:szCs w:val="28"/>
        </w:rPr>
        <w:tab/>
      </w:r>
      <w:r w:rsidR="007D16C9">
        <w:rPr>
          <w:sz w:val="28"/>
          <w:szCs w:val="28"/>
        </w:rPr>
        <w:tab/>
        <w:t xml:space="preserve">         </w:t>
      </w:r>
      <w:r w:rsidR="007D16C9">
        <w:rPr>
          <w:sz w:val="28"/>
          <w:szCs w:val="28"/>
        </w:rPr>
        <w:tab/>
        <w:t xml:space="preserve">    </w:t>
      </w:r>
      <w:r w:rsidR="007D16C9">
        <w:rPr>
          <w:sz w:val="28"/>
          <w:szCs w:val="28"/>
        </w:rPr>
        <w:tab/>
      </w:r>
      <w:r w:rsidR="007D16C9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ТОВ «Агро-С»               </w:t>
      </w:r>
      <w:r w:rsidR="007D16C9">
        <w:rPr>
          <w:sz w:val="28"/>
          <w:szCs w:val="28"/>
        </w:rPr>
        <w:t xml:space="preserve">   </w:t>
      </w:r>
      <w:r w:rsidR="007D16C9">
        <w:rPr>
          <w:sz w:val="28"/>
          <w:szCs w:val="28"/>
        </w:rPr>
        <w:tab/>
      </w:r>
      <w:r w:rsidR="007D16C9">
        <w:rPr>
          <w:sz w:val="28"/>
          <w:szCs w:val="28"/>
        </w:rPr>
        <w:tab/>
      </w:r>
      <w:r w:rsidR="007D16C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6506" w:rsidRDefault="00CE6506" w:rsidP="001D12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</w:t>
      </w:r>
      <w:r w:rsidR="00F233C7">
        <w:rPr>
          <w:sz w:val="28"/>
          <w:szCs w:val="28"/>
        </w:rPr>
        <w:t xml:space="preserve"> клопотання  виконавчого директора ТОВ «Агро-С» Р.Е.Самієва (м.Яготин, вул.Пирятинська, 27),</w:t>
      </w:r>
      <w:r w:rsidR="002A2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r w:rsidR="00027C7A">
        <w:rPr>
          <w:sz w:val="28"/>
          <w:szCs w:val="28"/>
        </w:rPr>
        <w:t>внесення</w:t>
      </w:r>
      <w:r w:rsidR="00474E6F">
        <w:rPr>
          <w:sz w:val="28"/>
          <w:szCs w:val="28"/>
        </w:rPr>
        <w:t xml:space="preserve"> </w:t>
      </w:r>
      <w:r w:rsidR="00027C7A">
        <w:rPr>
          <w:sz w:val="28"/>
          <w:szCs w:val="28"/>
        </w:rPr>
        <w:t xml:space="preserve"> змін до ріше</w:t>
      </w:r>
      <w:r w:rsidR="00F233C7">
        <w:rPr>
          <w:sz w:val="28"/>
          <w:szCs w:val="28"/>
        </w:rPr>
        <w:t>ння селищної ради  від  22.03.201</w:t>
      </w:r>
      <w:r w:rsidR="00474E6F">
        <w:rPr>
          <w:sz w:val="28"/>
          <w:szCs w:val="28"/>
        </w:rPr>
        <w:t>9</w:t>
      </w:r>
      <w:r w:rsidR="00F233C7">
        <w:rPr>
          <w:sz w:val="28"/>
          <w:szCs w:val="28"/>
        </w:rPr>
        <w:t xml:space="preserve">  № 180-07-07</w:t>
      </w:r>
      <w:r w:rsidR="00027C7A">
        <w:rPr>
          <w:sz w:val="28"/>
          <w:szCs w:val="28"/>
        </w:rPr>
        <w:t xml:space="preserve">, </w:t>
      </w:r>
      <w:r w:rsidR="00052AB6">
        <w:rPr>
          <w:sz w:val="28"/>
          <w:szCs w:val="28"/>
        </w:rPr>
        <w:t xml:space="preserve"> в зв</w:t>
      </w:r>
      <w:r w:rsidR="00052AB6" w:rsidRPr="00052AB6">
        <w:rPr>
          <w:sz w:val="28"/>
          <w:szCs w:val="28"/>
        </w:rPr>
        <w:t>’</w:t>
      </w:r>
      <w:r w:rsidR="00052AB6">
        <w:rPr>
          <w:sz w:val="28"/>
          <w:szCs w:val="28"/>
        </w:rPr>
        <w:t>язку з зменшенням площі</w:t>
      </w:r>
      <w:r w:rsidR="00B077ED">
        <w:rPr>
          <w:sz w:val="28"/>
          <w:szCs w:val="28"/>
        </w:rPr>
        <w:t xml:space="preserve"> земельної ділянки </w:t>
      </w:r>
      <w:r w:rsidR="00052AB6">
        <w:rPr>
          <w:sz w:val="28"/>
          <w:szCs w:val="28"/>
        </w:rPr>
        <w:t xml:space="preserve"> під невитребуваними паями </w:t>
      </w:r>
      <w:r w:rsidR="001A3C0D">
        <w:rPr>
          <w:sz w:val="28"/>
          <w:szCs w:val="28"/>
        </w:rPr>
        <w:t>,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8E540F">
        <w:rPr>
          <w:sz w:val="28"/>
          <w:szCs w:val="28"/>
        </w:rPr>
        <w:t xml:space="preserve">, </w:t>
      </w:r>
      <w:r w:rsidR="00F7074D">
        <w:rPr>
          <w:sz w:val="28"/>
          <w:szCs w:val="28"/>
        </w:rPr>
        <w:t>керуючись ст. 12</w:t>
      </w:r>
      <w:r w:rsidR="000F5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="000C7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кодексу України, </w:t>
      </w:r>
      <w:r w:rsidR="000C768C">
        <w:rPr>
          <w:sz w:val="28"/>
          <w:szCs w:val="28"/>
        </w:rPr>
        <w:t>ст.</w:t>
      </w:r>
      <w:r>
        <w:rPr>
          <w:sz w:val="28"/>
          <w:szCs w:val="28"/>
        </w:rPr>
        <w:t>26 Закону України „Про місцеве самоврядування в Україні” селищна рада вирішила:</w:t>
      </w:r>
    </w:p>
    <w:p w:rsidR="00027C7A" w:rsidRPr="00B077ED" w:rsidRDefault="00B077ED" w:rsidP="00B077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4220" w:rsidRPr="00BE4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0B2976" w:rsidRPr="00B077ED">
        <w:rPr>
          <w:sz w:val="28"/>
          <w:szCs w:val="28"/>
        </w:rPr>
        <w:t>Внести наступні зміни до</w:t>
      </w:r>
      <w:r w:rsidR="000F5490" w:rsidRPr="00B077ED">
        <w:rPr>
          <w:sz w:val="28"/>
          <w:szCs w:val="28"/>
        </w:rPr>
        <w:t xml:space="preserve"> </w:t>
      </w:r>
      <w:r w:rsidR="00027C7A" w:rsidRPr="00B077ED">
        <w:rPr>
          <w:sz w:val="28"/>
          <w:szCs w:val="28"/>
        </w:rPr>
        <w:t>пункту 1</w:t>
      </w:r>
      <w:r w:rsidR="00B94696">
        <w:rPr>
          <w:sz w:val="28"/>
          <w:szCs w:val="28"/>
        </w:rPr>
        <w:t xml:space="preserve"> абзацу 7</w:t>
      </w:r>
      <w:r w:rsidR="00027C7A" w:rsidRPr="00B077ED">
        <w:rPr>
          <w:sz w:val="28"/>
          <w:szCs w:val="28"/>
        </w:rPr>
        <w:t xml:space="preserve"> </w:t>
      </w:r>
      <w:r w:rsidR="00CE6506" w:rsidRPr="00B077ED">
        <w:rPr>
          <w:sz w:val="28"/>
          <w:szCs w:val="28"/>
        </w:rPr>
        <w:t>рішення Баришівс</w:t>
      </w:r>
      <w:r w:rsidR="00027C7A" w:rsidRPr="00B077ED">
        <w:rPr>
          <w:sz w:val="28"/>
          <w:szCs w:val="28"/>
        </w:rPr>
        <w:t>ької селищної</w:t>
      </w:r>
      <w:r>
        <w:rPr>
          <w:sz w:val="28"/>
          <w:szCs w:val="28"/>
        </w:rPr>
        <w:t xml:space="preserve"> </w:t>
      </w:r>
      <w:r w:rsidR="001B6272" w:rsidRPr="00B077ED">
        <w:rPr>
          <w:sz w:val="28"/>
          <w:szCs w:val="28"/>
        </w:rPr>
        <w:t>ради від</w:t>
      </w:r>
      <w:r>
        <w:rPr>
          <w:sz w:val="28"/>
          <w:szCs w:val="28"/>
        </w:rPr>
        <w:t xml:space="preserve"> 22.03</w:t>
      </w:r>
      <w:r w:rsidR="008E540F" w:rsidRPr="00B077ED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474E6F" w:rsidRPr="00B077ED">
        <w:rPr>
          <w:sz w:val="28"/>
          <w:szCs w:val="28"/>
        </w:rPr>
        <w:t>9</w:t>
      </w:r>
      <w:r w:rsidR="0077615D" w:rsidRPr="00B077ED">
        <w:rPr>
          <w:sz w:val="28"/>
          <w:szCs w:val="28"/>
        </w:rPr>
        <w:t xml:space="preserve">  № </w:t>
      </w:r>
      <w:r>
        <w:rPr>
          <w:sz w:val="28"/>
          <w:szCs w:val="28"/>
        </w:rPr>
        <w:t>180-07-07</w:t>
      </w:r>
      <w:r w:rsidR="00AD0E2C" w:rsidRPr="00B077ED">
        <w:rPr>
          <w:sz w:val="28"/>
          <w:szCs w:val="28"/>
        </w:rPr>
        <w:t xml:space="preserve"> </w:t>
      </w:r>
      <w:r w:rsidR="00066B2F" w:rsidRPr="00B077ED">
        <w:rPr>
          <w:sz w:val="28"/>
          <w:szCs w:val="28"/>
        </w:rPr>
        <w:t xml:space="preserve">„Про </w:t>
      </w:r>
      <w:r w:rsidR="000F5490" w:rsidRPr="00B077ED">
        <w:rPr>
          <w:sz w:val="28"/>
          <w:szCs w:val="28"/>
        </w:rPr>
        <w:t>надання згоди на</w:t>
      </w:r>
      <w:r>
        <w:rPr>
          <w:sz w:val="28"/>
          <w:szCs w:val="28"/>
        </w:rPr>
        <w:t xml:space="preserve"> укладання короткострокових договорів оренди земельних ділянок ТОВ «Агро-С»</w:t>
      </w:r>
      <w:r w:rsidR="00C11C28">
        <w:rPr>
          <w:sz w:val="28"/>
          <w:szCs w:val="28"/>
        </w:rPr>
        <w:t xml:space="preserve"> </w:t>
      </w:r>
      <w:r>
        <w:rPr>
          <w:sz w:val="28"/>
          <w:szCs w:val="28"/>
        </w:rPr>
        <w:t>під невитребуваними паями</w:t>
      </w:r>
      <w:r w:rsidR="007D16C9">
        <w:rPr>
          <w:sz w:val="28"/>
          <w:szCs w:val="28"/>
        </w:rPr>
        <w:t>» зменш</w:t>
      </w:r>
      <w:r w:rsidR="00120838">
        <w:rPr>
          <w:sz w:val="28"/>
          <w:szCs w:val="28"/>
        </w:rPr>
        <w:t>ивши площу земельної ділянки</w:t>
      </w:r>
      <w:r w:rsidR="00027C7A" w:rsidRPr="00B077ED">
        <w:rPr>
          <w:sz w:val="28"/>
          <w:szCs w:val="28"/>
        </w:rPr>
        <w:t>,</w:t>
      </w:r>
      <w:r w:rsidR="00474E6F" w:rsidRPr="00B077ED">
        <w:rPr>
          <w:sz w:val="28"/>
          <w:szCs w:val="28"/>
        </w:rPr>
        <w:t xml:space="preserve"> і викласти в такій редакції: </w:t>
      </w:r>
    </w:p>
    <w:p w:rsidR="00D37957" w:rsidRDefault="00027C7A" w:rsidP="00BE4220">
      <w:pPr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4220" w:rsidRPr="00BE42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„1.</w:t>
      </w:r>
      <w:r w:rsidRPr="00027C7A">
        <w:rPr>
          <w:sz w:val="28"/>
          <w:szCs w:val="28"/>
        </w:rPr>
        <w:t xml:space="preserve"> </w:t>
      </w:r>
      <w:r w:rsidR="00BE4220">
        <w:rPr>
          <w:sz w:val="28"/>
          <w:szCs w:val="28"/>
        </w:rPr>
        <w:t>Зменши</w:t>
      </w:r>
      <w:r w:rsidR="00B94696">
        <w:rPr>
          <w:sz w:val="28"/>
          <w:szCs w:val="28"/>
        </w:rPr>
        <w:t>ти площу земельної ділянки з 105,0394</w:t>
      </w:r>
      <w:r w:rsidR="00BE4220">
        <w:rPr>
          <w:sz w:val="28"/>
          <w:szCs w:val="28"/>
        </w:rPr>
        <w:t>га</w:t>
      </w:r>
      <w:r w:rsidR="0089419E">
        <w:rPr>
          <w:sz w:val="28"/>
          <w:szCs w:val="28"/>
        </w:rPr>
        <w:t xml:space="preserve"> </w:t>
      </w:r>
      <w:r w:rsidR="00B94696">
        <w:rPr>
          <w:sz w:val="28"/>
          <w:szCs w:val="28"/>
        </w:rPr>
        <w:t>(рілля) на 85,8895</w:t>
      </w:r>
      <w:r w:rsidR="00BE4220">
        <w:rPr>
          <w:sz w:val="28"/>
          <w:szCs w:val="28"/>
        </w:rPr>
        <w:t xml:space="preserve">га </w:t>
      </w:r>
      <w:r w:rsidR="0089419E" w:rsidRPr="0089419E">
        <w:rPr>
          <w:sz w:val="28"/>
          <w:szCs w:val="28"/>
        </w:rPr>
        <w:t>(</w:t>
      </w:r>
      <w:r w:rsidR="00B94696">
        <w:rPr>
          <w:sz w:val="28"/>
          <w:szCs w:val="28"/>
        </w:rPr>
        <w:t>рілля</w:t>
      </w:r>
      <w:bookmarkStart w:id="0" w:name="_GoBack"/>
      <w:bookmarkEnd w:id="0"/>
      <w:r w:rsidR="0089419E">
        <w:rPr>
          <w:sz w:val="28"/>
          <w:szCs w:val="28"/>
        </w:rPr>
        <w:t xml:space="preserve">), </w:t>
      </w:r>
      <w:r w:rsidR="00BE4220">
        <w:rPr>
          <w:sz w:val="28"/>
          <w:szCs w:val="28"/>
        </w:rPr>
        <w:t>для ведення товарного сільськогосподарського виробництва</w:t>
      </w:r>
      <w:r w:rsidR="00BE4220" w:rsidRPr="00BE4220">
        <w:rPr>
          <w:sz w:val="28"/>
          <w:szCs w:val="28"/>
        </w:rPr>
        <w:t xml:space="preserve"> </w:t>
      </w:r>
      <w:r w:rsidR="00BE4220">
        <w:rPr>
          <w:sz w:val="28"/>
          <w:szCs w:val="28"/>
        </w:rPr>
        <w:t>(під невитребуваними паями)</w:t>
      </w:r>
      <w:r w:rsidR="00BE4220" w:rsidRPr="00BE4220">
        <w:rPr>
          <w:sz w:val="28"/>
          <w:szCs w:val="28"/>
        </w:rPr>
        <w:t xml:space="preserve"> </w:t>
      </w:r>
      <w:r w:rsidR="0041782E">
        <w:rPr>
          <w:sz w:val="28"/>
          <w:szCs w:val="28"/>
        </w:rPr>
        <w:t>в с.Селище</w:t>
      </w:r>
      <w:r w:rsidR="00BE4220">
        <w:rPr>
          <w:sz w:val="28"/>
          <w:szCs w:val="28"/>
        </w:rPr>
        <w:t xml:space="preserve"> на території </w:t>
      </w:r>
      <w:r w:rsidR="00C11C28">
        <w:rPr>
          <w:sz w:val="28"/>
          <w:szCs w:val="28"/>
        </w:rPr>
        <w:t xml:space="preserve"> Баришівської селищної</w:t>
      </w:r>
      <w:r w:rsidR="0041782E">
        <w:rPr>
          <w:sz w:val="28"/>
          <w:szCs w:val="28"/>
        </w:rPr>
        <w:t xml:space="preserve"> ради Селищанського</w:t>
      </w:r>
      <w:r w:rsidR="00C11C28">
        <w:rPr>
          <w:sz w:val="28"/>
          <w:szCs w:val="28"/>
        </w:rPr>
        <w:t xml:space="preserve"> старостинського округу</w:t>
      </w:r>
      <w:r w:rsidR="00630014">
        <w:rPr>
          <w:sz w:val="28"/>
          <w:szCs w:val="28"/>
        </w:rPr>
        <w:t>,</w:t>
      </w:r>
      <w:r w:rsidR="00BE4220" w:rsidRPr="00BE4220">
        <w:rPr>
          <w:sz w:val="28"/>
          <w:szCs w:val="28"/>
        </w:rPr>
        <w:t xml:space="preserve"> </w:t>
      </w:r>
      <w:r w:rsidR="00630014">
        <w:rPr>
          <w:sz w:val="28"/>
          <w:szCs w:val="28"/>
        </w:rPr>
        <w:t>Баришівського району,</w:t>
      </w:r>
      <w:r w:rsidR="00BE4220" w:rsidRPr="00BE4220">
        <w:rPr>
          <w:sz w:val="28"/>
          <w:szCs w:val="28"/>
        </w:rPr>
        <w:t xml:space="preserve"> </w:t>
      </w:r>
      <w:r w:rsidR="00630014">
        <w:rPr>
          <w:sz w:val="28"/>
          <w:szCs w:val="28"/>
        </w:rPr>
        <w:t>Київської області</w:t>
      </w:r>
      <w:r w:rsidR="00BE4220">
        <w:rPr>
          <w:sz w:val="28"/>
          <w:szCs w:val="28"/>
        </w:rPr>
        <w:t xml:space="preserve"> (за межами населеного пункту).</w:t>
      </w:r>
      <w:r w:rsidR="00BE4220" w:rsidRPr="00BE4220">
        <w:rPr>
          <w:sz w:val="28"/>
          <w:szCs w:val="28"/>
        </w:rPr>
        <w:t>”</w:t>
      </w:r>
      <w:r w:rsidR="00BE4220">
        <w:rPr>
          <w:sz w:val="28"/>
          <w:szCs w:val="28"/>
        </w:rPr>
        <w:t xml:space="preserve">  </w:t>
      </w:r>
    </w:p>
    <w:p w:rsidR="001B6272" w:rsidRPr="001B6272" w:rsidRDefault="001B6272" w:rsidP="001D1214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рішення покласти на постійну комісію</w:t>
      </w:r>
    </w:p>
    <w:p w:rsidR="001B6272" w:rsidRDefault="001D1214" w:rsidP="001D12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 питань  регулювання 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027C7A" w:rsidRDefault="00027C7A" w:rsidP="001D1214">
      <w:pPr>
        <w:jc w:val="both"/>
        <w:rPr>
          <w:sz w:val="28"/>
          <w:szCs w:val="28"/>
          <w:lang w:val="ru-RU"/>
        </w:rPr>
      </w:pPr>
    </w:p>
    <w:p w:rsidR="001D1214" w:rsidRDefault="001D1214" w:rsidP="001D1214">
      <w:pPr>
        <w:jc w:val="both"/>
        <w:rPr>
          <w:sz w:val="28"/>
          <w:szCs w:val="28"/>
          <w:lang w:val="ru-RU"/>
        </w:rPr>
      </w:pPr>
    </w:p>
    <w:p w:rsidR="001D1214" w:rsidRDefault="001D1214" w:rsidP="001D1214">
      <w:pPr>
        <w:jc w:val="both"/>
        <w:rPr>
          <w:sz w:val="28"/>
          <w:szCs w:val="28"/>
          <w:lang w:val="ru-RU"/>
        </w:rPr>
      </w:pPr>
    </w:p>
    <w:p w:rsidR="001D1214" w:rsidRDefault="001D1214" w:rsidP="001D1214">
      <w:pPr>
        <w:jc w:val="both"/>
        <w:rPr>
          <w:sz w:val="28"/>
          <w:szCs w:val="28"/>
          <w:lang w:val="ru-RU"/>
        </w:rPr>
      </w:pPr>
    </w:p>
    <w:p w:rsidR="008C0AC4" w:rsidRPr="00965472" w:rsidRDefault="008C0AC4" w:rsidP="007E1C34">
      <w:pPr>
        <w:rPr>
          <w:sz w:val="28"/>
          <w:szCs w:val="28"/>
          <w:lang w:val="ru-RU"/>
        </w:rPr>
      </w:pPr>
    </w:p>
    <w:p w:rsidR="00A52CF7" w:rsidRPr="00ED73A2" w:rsidRDefault="00CE6506" w:rsidP="007E1C34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 xml:space="preserve">Селищний голова                      </w:t>
      </w:r>
      <w:r w:rsidR="008E540F">
        <w:rPr>
          <w:sz w:val="28"/>
          <w:szCs w:val="28"/>
        </w:rPr>
        <w:t xml:space="preserve">     </w:t>
      </w:r>
      <w:r w:rsidR="005B642F">
        <w:rPr>
          <w:sz w:val="28"/>
          <w:szCs w:val="28"/>
        </w:rPr>
        <w:t xml:space="preserve">         </w:t>
      </w:r>
      <w:r w:rsidR="00827AA2">
        <w:rPr>
          <w:sz w:val="28"/>
          <w:szCs w:val="28"/>
        </w:rPr>
        <w:t xml:space="preserve">       </w:t>
      </w:r>
      <w:r w:rsidR="001D1214">
        <w:rPr>
          <w:sz w:val="28"/>
          <w:szCs w:val="28"/>
        </w:rPr>
        <w:t xml:space="preserve">    О.П.Вареніченко</w:t>
      </w:r>
    </w:p>
    <w:p w:rsidR="00A52CF7" w:rsidRDefault="00A52CF7" w:rsidP="007E1C34">
      <w:pPr>
        <w:jc w:val="center"/>
        <w:rPr>
          <w:b/>
          <w:sz w:val="28"/>
          <w:szCs w:val="28"/>
        </w:rPr>
      </w:pPr>
    </w:p>
    <w:sectPr w:rsidR="00A52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38B4"/>
    <w:multiLevelType w:val="multilevel"/>
    <w:tmpl w:val="C6DA5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81"/>
    <w:rsid w:val="000005CD"/>
    <w:rsid w:val="00004F0B"/>
    <w:rsid w:val="00011A60"/>
    <w:rsid w:val="00014D29"/>
    <w:rsid w:val="0001576D"/>
    <w:rsid w:val="0001701B"/>
    <w:rsid w:val="000178EA"/>
    <w:rsid w:val="00020535"/>
    <w:rsid w:val="00021E28"/>
    <w:rsid w:val="0002347F"/>
    <w:rsid w:val="00026B9B"/>
    <w:rsid w:val="00027C7A"/>
    <w:rsid w:val="00030656"/>
    <w:rsid w:val="00030C9C"/>
    <w:rsid w:val="00034814"/>
    <w:rsid w:val="000350C0"/>
    <w:rsid w:val="00035D6F"/>
    <w:rsid w:val="00036002"/>
    <w:rsid w:val="0004421F"/>
    <w:rsid w:val="0004537D"/>
    <w:rsid w:val="000470DC"/>
    <w:rsid w:val="00047338"/>
    <w:rsid w:val="00050E81"/>
    <w:rsid w:val="00052AB6"/>
    <w:rsid w:val="00052E62"/>
    <w:rsid w:val="0006031C"/>
    <w:rsid w:val="000607EC"/>
    <w:rsid w:val="00061EB1"/>
    <w:rsid w:val="00062AE4"/>
    <w:rsid w:val="00066B2F"/>
    <w:rsid w:val="00075354"/>
    <w:rsid w:val="00077ABB"/>
    <w:rsid w:val="000808CC"/>
    <w:rsid w:val="000810E2"/>
    <w:rsid w:val="00081A98"/>
    <w:rsid w:val="00082A9E"/>
    <w:rsid w:val="00086032"/>
    <w:rsid w:val="00086F8C"/>
    <w:rsid w:val="00092C82"/>
    <w:rsid w:val="000932DA"/>
    <w:rsid w:val="00094244"/>
    <w:rsid w:val="00095948"/>
    <w:rsid w:val="000A46F3"/>
    <w:rsid w:val="000A6EF3"/>
    <w:rsid w:val="000B086C"/>
    <w:rsid w:val="000B2976"/>
    <w:rsid w:val="000B5E94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5490"/>
    <w:rsid w:val="000F6012"/>
    <w:rsid w:val="000F6991"/>
    <w:rsid w:val="00100015"/>
    <w:rsid w:val="0010110B"/>
    <w:rsid w:val="00102120"/>
    <w:rsid w:val="00102227"/>
    <w:rsid w:val="0010286E"/>
    <w:rsid w:val="00103FDA"/>
    <w:rsid w:val="0010666C"/>
    <w:rsid w:val="00112571"/>
    <w:rsid w:val="00115377"/>
    <w:rsid w:val="00120838"/>
    <w:rsid w:val="0012223A"/>
    <w:rsid w:val="00123F87"/>
    <w:rsid w:val="00124B46"/>
    <w:rsid w:val="00127A70"/>
    <w:rsid w:val="00130931"/>
    <w:rsid w:val="00130A28"/>
    <w:rsid w:val="001314C7"/>
    <w:rsid w:val="00132EA0"/>
    <w:rsid w:val="0013395D"/>
    <w:rsid w:val="00136F34"/>
    <w:rsid w:val="001400EE"/>
    <w:rsid w:val="0014062B"/>
    <w:rsid w:val="00142293"/>
    <w:rsid w:val="001432D5"/>
    <w:rsid w:val="00143386"/>
    <w:rsid w:val="00154848"/>
    <w:rsid w:val="00156CCA"/>
    <w:rsid w:val="00156EC8"/>
    <w:rsid w:val="00160A4F"/>
    <w:rsid w:val="00162BF8"/>
    <w:rsid w:val="00165A33"/>
    <w:rsid w:val="0016649B"/>
    <w:rsid w:val="00170DF9"/>
    <w:rsid w:val="001712FA"/>
    <w:rsid w:val="00173ADB"/>
    <w:rsid w:val="001740F9"/>
    <w:rsid w:val="00175467"/>
    <w:rsid w:val="00175B7A"/>
    <w:rsid w:val="00176A55"/>
    <w:rsid w:val="001779EE"/>
    <w:rsid w:val="00191475"/>
    <w:rsid w:val="001915D2"/>
    <w:rsid w:val="00191E2F"/>
    <w:rsid w:val="00196736"/>
    <w:rsid w:val="0019769F"/>
    <w:rsid w:val="001A0E27"/>
    <w:rsid w:val="001A1AF4"/>
    <w:rsid w:val="001A1E3C"/>
    <w:rsid w:val="001A3C0D"/>
    <w:rsid w:val="001B07D5"/>
    <w:rsid w:val="001B11BC"/>
    <w:rsid w:val="001B6272"/>
    <w:rsid w:val="001C245C"/>
    <w:rsid w:val="001C2C17"/>
    <w:rsid w:val="001C626C"/>
    <w:rsid w:val="001C7332"/>
    <w:rsid w:val="001D1214"/>
    <w:rsid w:val="001D21A9"/>
    <w:rsid w:val="001D23CA"/>
    <w:rsid w:val="001D5C28"/>
    <w:rsid w:val="001D6C34"/>
    <w:rsid w:val="001E0600"/>
    <w:rsid w:val="001E0961"/>
    <w:rsid w:val="001E10BF"/>
    <w:rsid w:val="001E2397"/>
    <w:rsid w:val="001E2595"/>
    <w:rsid w:val="001E2C55"/>
    <w:rsid w:val="001E5FF4"/>
    <w:rsid w:val="001F43BA"/>
    <w:rsid w:val="001F7EB9"/>
    <w:rsid w:val="00200850"/>
    <w:rsid w:val="00200D8A"/>
    <w:rsid w:val="00203CD7"/>
    <w:rsid w:val="00204741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351F"/>
    <w:rsid w:val="00233983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7A62"/>
    <w:rsid w:val="00287D56"/>
    <w:rsid w:val="00287EA9"/>
    <w:rsid w:val="00293C9B"/>
    <w:rsid w:val="00295638"/>
    <w:rsid w:val="00296051"/>
    <w:rsid w:val="002A243F"/>
    <w:rsid w:val="002A4740"/>
    <w:rsid w:val="002A4F19"/>
    <w:rsid w:val="002A6ADC"/>
    <w:rsid w:val="002A6DAE"/>
    <w:rsid w:val="002B3410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3E5A"/>
    <w:rsid w:val="002E5EBE"/>
    <w:rsid w:val="002E66E7"/>
    <w:rsid w:val="002E74DC"/>
    <w:rsid w:val="002F14E8"/>
    <w:rsid w:val="00303E79"/>
    <w:rsid w:val="00305F61"/>
    <w:rsid w:val="0030669C"/>
    <w:rsid w:val="0030798F"/>
    <w:rsid w:val="00310771"/>
    <w:rsid w:val="00313199"/>
    <w:rsid w:val="003156CB"/>
    <w:rsid w:val="003179E2"/>
    <w:rsid w:val="00321A59"/>
    <w:rsid w:val="00321D8C"/>
    <w:rsid w:val="00325410"/>
    <w:rsid w:val="0033084D"/>
    <w:rsid w:val="00333FD4"/>
    <w:rsid w:val="00335706"/>
    <w:rsid w:val="00341457"/>
    <w:rsid w:val="00343BBE"/>
    <w:rsid w:val="00345C62"/>
    <w:rsid w:val="00347488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BF0"/>
    <w:rsid w:val="003D4A83"/>
    <w:rsid w:val="003D66FA"/>
    <w:rsid w:val="003E19DE"/>
    <w:rsid w:val="003E48AC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61F1"/>
    <w:rsid w:val="004172FE"/>
    <w:rsid w:val="0041782E"/>
    <w:rsid w:val="00422F65"/>
    <w:rsid w:val="004243E3"/>
    <w:rsid w:val="00427FD6"/>
    <w:rsid w:val="00430EE2"/>
    <w:rsid w:val="00431FA2"/>
    <w:rsid w:val="004324F0"/>
    <w:rsid w:val="0043513F"/>
    <w:rsid w:val="004358FC"/>
    <w:rsid w:val="00435C13"/>
    <w:rsid w:val="00441144"/>
    <w:rsid w:val="004453FB"/>
    <w:rsid w:val="00445675"/>
    <w:rsid w:val="00447F95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7650"/>
    <w:rsid w:val="004704A7"/>
    <w:rsid w:val="00474C8D"/>
    <w:rsid w:val="00474E6F"/>
    <w:rsid w:val="00475616"/>
    <w:rsid w:val="00475CCD"/>
    <w:rsid w:val="00477AE0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22ABC"/>
    <w:rsid w:val="00524BDC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51E75"/>
    <w:rsid w:val="00560A3F"/>
    <w:rsid w:val="00562347"/>
    <w:rsid w:val="00563533"/>
    <w:rsid w:val="00566DF5"/>
    <w:rsid w:val="005705C5"/>
    <w:rsid w:val="00570B8E"/>
    <w:rsid w:val="0058059C"/>
    <w:rsid w:val="00581BAE"/>
    <w:rsid w:val="00582008"/>
    <w:rsid w:val="0058321A"/>
    <w:rsid w:val="00585447"/>
    <w:rsid w:val="00586731"/>
    <w:rsid w:val="00586D18"/>
    <w:rsid w:val="005874B9"/>
    <w:rsid w:val="005970CB"/>
    <w:rsid w:val="005A00AE"/>
    <w:rsid w:val="005A4614"/>
    <w:rsid w:val="005A4E14"/>
    <w:rsid w:val="005A57C6"/>
    <w:rsid w:val="005B1026"/>
    <w:rsid w:val="005B2033"/>
    <w:rsid w:val="005B20F3"/>
    <w:rsid w:val="005B3215"/>
    <w:rsid w:val="005B5E45"/>
    <w:rsid w:val="005B642F"/>
    <w:rsid w:val="005C2E50"/>
    <w:rsid w:val="005C31B3"/>
    <w:rsid w:val="005C77E5"/>
    <w:rsid w:val="005D0D70"/>
    <w:rsid w:val="005D1B69"/>
    <w:rsid w:val="005D7468"/>
    <w:rsid w:val="005E024E"/>
    <w:rsid w:val="005E1E50"/>
    <w:rsid w:val="005E314C"/>
    <w:rsid w:val="005E3436"/>
    <w:rsid w:val="005E5469"/>
    <w:rsid w:val="005E5F41"/>
    <w:rsid w:val="005E6FC6"/>
    <w:rsid w:val="005F17C9"/>
    <w:rsid w:val="005F34B9"/>
    <w:rsid w:val="005F43AA"/>
    <w:rsid w:val="005F5E4F"/>
    <w:rsid w:val="005F6757"/>
    <w:rsid w:val="00601127"/>
    <w:rsid w:val="00603670"/>
    <w:rsid w:val="00605F95"/>
    <w:rsid w:val="00610304"/>
    <w:rsid w:val="006125CB"/>
    <w:rsid w:val="006150A6"/>
    <w:rsid w:val="00616A24"/>
    <w:rsid w:val="00626124"/>
    <w:rsid w:val="00630014"/>
    <w:rsid w:val="00632C95"/>
    <w:rsid w:val="0063431C"/>
    <w:rsid w:val="00637FAA"/>
    <w:rsid w:val="00641775"/>
    <w:rsid w:val="00641F44"/>
    <w:rsid w:val="006423E3"/>
    <w:rsid w:val="00642A61"/>
    <w:rsid w:val="006464AD"/>
    <w:rsid w:val="00650466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82299"/>
    <w:rsid w:val="006828CE"/>
    <w:rsid w:val="00683570"/>
    <w:rsid w:val="00690CAB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25E0"/>
    <w:rsid w:val="006C3480"/>
    <w:rsid w:val="006C466E"/>
    <w:rsid w:val="006C66D8"/>
    <w:rsid w:val="006D23CF"/>
    <w:rsid w:val="006D4FF4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2213F"/>
    <w:rsid w:val="00723A7E"/>
    <w:rsid w:val="007306B3"/>
    <w:rsid w:val="0073172A"/>
    <w:rsid w:val="00733A23"/>
    <w:rsid w:val="0073529C"/>
    <w:rsid w:val="007421D8"/>
    <w:rsid w:val="007422A6"/>
    <w:rsid w:val="00744ACA"/>
    <w:rsid w:val="00745042"/>
    <w:rsid w:val="007520FB"/>
    <w:rsid w:val="007604EA"/>
    <w:rsid w:val="00760D7F"/>
    <w:rsid w:val="00760E45"/>
    <w:rsid w:val="007627C4"/>
    <w:rsid w:val="00765012"/>
    <w:rsid w:val="00765084"/>
    <w:rsid w:val="00766532"/>
    <w:rsid w:val="00771E1C"/>
    <w:rsid w:val="00773DC9"/>
    <w:rsid w:val="00773FA8"/>
    <w:rsid w:val="0077615D"/>
    <w:rsid w:val="00776AC3"/>
    <w:rsid w:val="0077730C"/>
    <w:rsid w:val="00783673"/>
    <w:rsid w:val="007837D3"/>
    <w:rsid w:val="00783DF9"/>
    <w:rsid w:val="00784568"/>
    <w:rsid w:val="00784DDE"/>
    <w:rsid w:val="00786901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0DFA"/>
    <w:rsid w:val="007C16B6"/>
    <w:rsid w:val="007C1705"/>
    <w:rsid w:val="007C42BF"/>
    <w:rsid w:val="007C5269"/>
    <w:rsid w:val="007D16C9"/>
    <w:rsid w:val="007D4744"/>
    <w:rsid w:val="007D5C8E"/>
    <w:rsid w:val="007E0CB6"/>
    <w:rsid w:val="007E13AD"/>
    <w:rsid w:val="007E1C34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309D"/>
    <w:rsid w:val="00812332"/>
    <w:rsid w:val="00813A5F"/>
    <w:rsid w:val="00814775"/>
    <w:rsid w:val="00816031"/>
    <w:rsid w:val="00816EEA"/>
    <w:rsid w:val="00820965"/>
    <w:rsid w:val="00821731"/>
    <w:rsid w:val="00821C8A"/>
    <w:rsid w:val="00823128"/>
    <w:rsid w:val="0082754D"/>
    <w:rsid w:val="00827AA2"/>
    <w:rsid w:val="00827DB6"/>
    <w:rsid w:val="00833995"/>
    <w:rsid w:val="00834E5A"/>
    <w:rsid w:val="00850AA3"/>
    <w:rsid w:val="00852983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92781"/>
    <w:rsid w:val="0089419E"/>
    <w:rsid w:val="00894ABC"/>
    <w:rsid w:val="00895A28"/>
    <w:rsid w:val="00897AD6"/>
    <w:rsid w:val="008A5247"/>
    <w:rsid w:val="008A7056"/>
    <w:rsid w:val="008B28AD"/>
    <w:rsid w:val="008B575C"/>
    <w:rsid w:val="008B5781"/>
    <w:rsid w:val="008C0AC4"/>
    <w:rsid w:val="008C328E"/>
    <w:rsid w:val="008C58F4"/>
    <w:rsid w:val="008C59A5"/>
    <w:rsid w:val="008C7C11"/>
    <w:rsid w:val="008D3052"/>
    <w:rsid w:val="008D3F4E"/>
    <w:rsid w:val="008D4E74"/>
    <w:rsid w:val="008E15F9"/>
    <w:rsid w:val="008E1A44"/>
    <w:rsid w:val="008E540F"/>
    <w:rsid w:val="008E74D5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155F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2CF7"/>
    <w:rsid w:val="00A55667"/>
    <w:rsid w:val="00A56156"/>
    <w:rsid w:val="00A5644C"/>
    <w:rsid w:val="00A56770"/>
    <w:rsid w:val="00A61A65"/>
    <w:rsid w:val="00A623ED"/>
    <w:rsid w:val="00A65110"/>
    <w:rsid w:val="00A65A63"/>
    <w:rsid w:val="00A65B7A"/>
    <w:rsid w:val="00A708AF"/>
    <w:rsid w:val="00A7161F"/>
    <w:rsid w:val="00A71D31"/>
    <w:rsid w:val="00A80C56"/>
    <w:rsid w:val="00A8118C"/>
    <w:rsid w:val="00A8248F"/>
    <w:rsid w:val="00A82C36"/>
    <w:rsid w:val="00A8351E"/>
    <w:rsid w:val="00A84E0D"/>
    <w:rsid w:val="00A87697"/>
    <w:rsid w:val="00A921D0"/>
    <w:rsid w:val="00A9496B"/>
    <w:rsid w:val="00A94C22"/>
    <w:rsid w:val="00A94C53"/>
    <w:rsid w:val="00AB0888"/>
    <w:rsid w:val="00AB1878"/>
    <w:rsid w:val="00AB2AA4"/>
    <w:rsid w:val="00AB3613"/>
    <w:rsid w:val="00AB6028"/>
    <w:rsid w:val="00AB6741"/>
    <w:rsid w:val="00AB6F6F"/>
    <w:rsid w:val="00AC02D8"/>
    <w:rsid w:val="00AC74EC"/>
    <w:rsid w:val="00AD0E2C"/>
    <w:rsid w:val="00AD5B19"/>
    <w:rsid w:val="00AD6F22"/>
    <w:rsid w:val="00AE6744"/>
    <w:rsid w:val="00AF3C33"/>
    <w:rsid w:val="00AF4867"/>
    <w:rsid w:val="00B0186F"/>
    <w:rsid w:val="00B01D18"/>
    <w:rsid w:val="00B0690A"/>
    <w:rsid w:val="00B077ED"/>
    <w:rsid w:val="00B07E9D"/>
    <w:rsid w:val="00B07F14"/>
    <w:rsid w:val="00B100BF"/>
    <w:rsid w:val="00B14809"/>
    <w:rsid w:val="00B14B6E"/>
    <w:rsid w:val="00B14F47"/>
    <w:rsid w:val="00B15050"/>
    <w:rsid w:val="00B26A72"/>
    <w:rsid w:val="00B30828"/>
    <w:rsid w:val="00B37FCD"/>
    <w:rsid w:val="00B4203D"/>
    <w:rsid w:val="00B51EE9"/>
    <w:rsid w:val="00B52A2A"/>
    <w:rsid w:val="00B54536"/>
    <w:rsid w:val="00B54E3B"/>
    <w:rsid w:val="00B57040"/>
    <w:rsid w:val="00B613CE"/>
    <w:rsid w:val="00B61AFE"/>
    <w:rsid w:val="00B63882"/>
    <w:rsid w:val="00B72ED2"/>
    <w:rsid w:val="00B745BF"/>
    <w:rsid w:val="00B74813"/>
    <w:rsid w:val="00B817C4"/>
    <w:rsid w:val="00B83EEF"/>
    <w:rsid w:val="00B85523"/>
    <w:rsid w:val="00B856AF"/>
    <w:rsid w:val="00B864CC"/>
    <w:rsid w:val="00B92B76"/>
    <w:rsid w:val="00B933C3"/>
    <w:rsid w:val="00B935DE"/>
    <w:rsid w:val="00B94696"/>
    <w:rsid w:val="00BA0899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47FA"/>
    <w:rsid w:val="00BB49CE"/>
    <w:rsid w:val="00BB552F"/>
    <w:rsid w:val="00BB7AAD"/>
    <w:rsid w:val="00BB7DAD"/>
    <w:rsid w:val="00BC0503"/>
    <w:rsid w:val="00BC6C28"/>
    <w:rsid w:val="00BD4C64"/>
    <w:rsid w:val="00BD4F09"/>
    <w:rsid w:val="00BD7BE9"/>
    <w:rsid w:val="00BE4220"/>
    <w:rsid w:val="00BE7F12"/>
    <w:rsid w:val="00BF4D16"/>
    <w:rsid w:val="00C00950"/>
    <w:rsid w:val="00C0151A"/>
    <w:rsid w:val="00C06818"/>
    <w:rsid w:val="00C11C28"/>
    <w:rsid w:val="00C14B52"/>
    <w:rsid w:val="00C14BEE"/>
    <w:rsid w:val="00C15073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07D7"/>
    <w:rsid w:val="00C4350E"/>
    <w:rsid w:val="00C50339"/>
    <w:rsid w:val="00C51DCF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879CC"/>
    <w:rsid w:val="00C926AF"/>
    <w:rsid w:val="00C93F42"/>
    <w:rsid w:val="00C949D7"/>
    <w:rsid w:val="00C94CE4"/>
    <w:rsid w:val="00C970D3"/>
    <w:rsid w:val="00C97218"/>
    <w:rsid w:val="00C97893"/>
    <w:rsid w:val="00CA5B65"/>
    <w:rsid w:val="00CB2336"/>
    <w:rsid w:val="00CB37FA"/>
    <w:rsid w:val="00CB3F3D"/>
    <w:rsid w:val="00CB4FB5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1068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59B2"/>
    <w:rsid w:val="00D10683"/>
    <w:rsid w:val="00D1309F"/>
    <w:rsid w:val="00D14684"/>
    <w:rsid w:val="00D15031"/>
    <w:rsid w:val="00D15B64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37957"/>
    <w:rsid w:val="00D40566"/>
    <w:rsid w:val="00D44105"/>
    <w:rsid w:val="00D4700B"/>
    <w:rsid w:val="00D54316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2B4D"/>
    <w:rsid w:val="00DC4E2E"/>
    <w:rsid w:val="00DC51CD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4E74"/>
    <w:rsid w:val="00DF67E4"/>
    <w:rsid w:val="00E01376"/>
    <w:rsid w:val="00E01B0B"/>
    <w:rsid w:val="00E02376"/>
    <w:rsid w:val="00E04012"/>
    <w:rsid w:val="00E04EAC"/>
    <w:rsid w:val="00E0591D"/>
    <w:rsid w:val="00E06555"/>
    <w:rsid w:val="00E06D43"/>
    <w:rsid w:val="00E071F2"/>
    <w:rsid w:val="00E10B03"/>
    <w:rsid w:val="00E10ECE"/>
    <w:rsid w:val="00E11E9F"/>
    <w:rsid w:val="00E122E1"/>
    <w:rsid w:val="00E13349"/>
    <w:rsid w:val="00E16103"/>
    <w:rsid w:val="00E16BBC"/>
    <w:rsid w:val="00E21EA6"/>
    <w:rsid w:val="00E2377F"/>
    <w:rsid w:val="00E2527C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517"/>
    <w:rsid w:val="00E47514"/>
    <w:rsid w:val="00E50174"/>
    <w:rsid w:val="00E525D0"/>
    <w:rsid w:val="00E57736"/>
    <w:rsid w:val="00E62ACE"/>
    <w:rsid w:val="00E701AE"/>
    <w:rsid w:val="00E70C23"/>
    <w:rsid w:val="00E744C0"/>
    <w:rsid w:val="00E80A3A"/>
    <w:rsid w:val="00E83414"/>
    <w:rsid w:val="00E84431"/>
    <w:rsid w:val="00E84E6C"/>
    <w:rsid w:val="00E9601D"/>
    <w:rsid w:val="00EA0ACC"/>
    <w:rsid w:val="00EA3E00"/>
    <w:rsid w:val="00EA4116"/>
    <w:rsid w:val="00EA44AF"/>
    <w:rsid w:val="00EA649B"/>
    <w:rsid w:val="00EA6C9E"/>
    <w:rsid w:val="00EA728D"/>
    <w:rsid w:val="00EA7B85"/>
    <w:rsid w:val="00EB1D6A"/>
    <w:rsid w:val="00EB543B"/>
    <w:rsid w:val="00EB7F26"/>
    <w:rsid w:val="00EC0417"/>
    <w:rsid w:val="00EC0575"/>
    <w:rsid w:val="00EC1371"/>
    <w:rsid w:val="00EC5036"/>
    <w:rsid w:val="00EC6C78"/>
    <w:rsid w:val="00EC7A16"/>
    <w:rsid w:val="00ED2507"/>
    <w:rsid w:val="00ED53A8"/>
    <w:rsid w:val="00ED6CEE"/>
    <w:rsid w:val="00ED73A2"/>
    <w:rsid w:val="00EE24FE"/>
    <w:rsid w:val="00EE4D4B"/>
    <w:rsid w:val="00EE5BAA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33C7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51F0"/>
    <w:rsid w:val="00F67C24"/>
    <w:rsid w:val="00F7074D"/>
    <w:rsid w:val="00F724F8"/>
    <w:rsid w:val="00F77127"/>
    <w:rsid w:val="00F808EB"/>
    <w:rsid w:val="00F8132E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F49"/>
    <w:rsid w:val="00FB4295"/>
    <w:rsid w:val="00FC2F7E"/>
    <w:rsid w:val="00FC3F30"/>
    <w:rsid w:val="00FC426A"/>
    <w:rsid w:val="00FD03E1"/>
    <w:rsid w:val="00FD222B"/>
    <w:rsid w:val="00FD4137"/>
    <w:rsid w:val="00FD566E"/>
    <w:rsid w:val="00FD6162"/>
    <w:rsid w:val="00FE0B3C"/>
    <w:rsid w:val="00FE2E0E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F7666-0EC5-4F12-8643-7C9962A8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5423D-8C79-49C6-85D6-755A1FF58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8246F-98B6-4B90-B773-FB8DEEA69F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5F7A0C-B901-4F89-AB11-92C044B42F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71590D-4946-403A-9DA1-0ABE56B73C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3EC190-F069-435F-95B7-6D0CD94B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20</cp:revision>
  <cp:lastPrinted>2019-05-06T13:42:00Z</cp:lastPrinted>
  <dcterms:created xsi:type="dcterms:W3CDTF">2019-04-03T05:52:00Z</dcterms:created>
  <dcterms:modified xsi:type="dcterms:W3CDTF">2019-07-09T05:25:00Z</dcterms:modified>
</cp:coreProperties>
</file>