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38" w:rsidRDefault="00424238" w:rsidP="00424238">
      <w:pPr>
        <w:ind w:left="-284" w:right="-1"/>
        <w:jc w:val="center"/>
        <w:rPr>
          <w:color w:val="008080"/>
        </w:rPr>
      </w:pPr>
      <w:r>
        <w:rPr>
          <w:noProof/>
          <w:color w:val="008080"/>
        </w:rPr>
        <w:drawing>
          <wp:inline distT="0" distB="0" distL="0" distR="0">
            <wp:extent cx="626745" cy="783590"/>
            <wp:effectExtent l="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38" w:rsidRDefault="00424238" w:rsidP="00424238">
      <w:pPr>
        <w:ind w:left="-284" w:right="-1"/>
        <w:jc w:val="center"/>
        <w:rPr>
          <w:sz w:val="19"/>
          <w:lang w:val="uk-UA"/>
        </w:rPr>
      </w:pPr>
    </w:p>
    <w:p w:rsidR="00424238" w:rsidRDefault="00424238" w:rsidP="00424238">
      <w:pPr>
        <w:pStyle w:val="4"/>
        <w:ind w:left="-284" w:right="-1"/>
        <w:rPr>
          <w:rFonts w:eastAsia="Arial Unicode MS"/>
          <w:sz w:val="36"/>
        </w:rPr>
      </w:pPr>
      <w:r>
        <w:rPr>
          <w:rFonts w:eastAsia="Arial Unicode MS"/>
          <w:sz w:val="36"/>
        </w:rPr>
        <w:t>Баришівська  селищна  рада</w:t>
      </w:r>
    </w:p>
    <w:p w:rsidR="00424238" w:rsidRDefault="00424238" w:rsidP="00424238">
      <w:pPr>
        <w:ind w:left="-284" w:right="-1"/>
      </w:pPr>
    </w:p>
    <w:p w:rsidR="00424238" w:rsidRDefault="00424238" w:rsidP="00424238">
      <w:pPr>
        <w:pStyle w:val="4"/>
        <w:ind w:left="-284" w:right="-1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 Баришівського 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238" w:rsidRDefault="00424238" w:rsidP="00424238">
      <w:pPr>
        <w:pStyle w:val="6"/>
        <w:ind w:left="-284" w:right="-1"/>
        <w:rPr>
          <w:rFonts w:eastAsia="Arial Unicode MS"/>
        </w:rPr>
      </w:pPr>
      <w:r>
        <w:rPr>
          <w:rFonts w:eastAsia="Arial Unicode MS"/>
        </w:rPr>
        <w:t>Київської області</w:t>
      </w:r>
    </w:p>
    <w:p w:rsidR="00424238" w:rsidRDefault="00424238" w:rsidP="00424238">
      <w:pPr>
        <w:ind w:left="-284" w:right="-1"/>
        <w:rPr>
          <w:sz w:val="28"/>
          <w:lang w:val="uk-UA"/>
        </w:rPr>
      </w:pPr>
    </w:p>
    <w:p w:rsidR="00424238" w:rsidRDefault="00424238" w:rsidP="00424238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ПРОТОКОЛ</w:t>
      </w:r>
    </w:p>
    <w:p w:rsidR="00424238" w:rsidRDefault="00424238" w:rsidP="00424238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пленарного засідання  дев</w:t>
      </w:r>
      <w:r w:rsidRPr="00424238">
        <w:rPr>
          <w:sz w:val="28"/>
        </w:rPr>
        <w:t>’</w:t>
      </w:r>
      <w:r>
        <w:rPr>
          <w:sz w:val="28"/>
          <w:lang w:val="uk-UA"/>
        </w:rPr>
        <w:t>ятої   чергової  сесії  селищної  ради</w:t>
      </w:r>
    </w:p>
    <w:p w:rsidR="00424238" w:rsidRDefault="00424238" w:rsidP="00424238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>
        <w:rPr>
          <w:sz w:val="28"/>
        </w:rPr>
        <w:t xml:space="preserve">      </w:t>
      </w:r>
      <w:proofErr w:type="gramStart"/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  <w:proofErr w:type="gramEnd"/>
    </w:p>
    <w:p w:rsidR="00424238" w:rsidRDefault="00424238" w:rsidP="00424238">
      <w:pPr>
        <w:ind w:left="-284" w:right="-1"/>
        <w:jc w:val="both"/>
        <w:rPr>
          <w:sz w:val="28"/>
          <w:lang w:val="uk-UA"/>
        </w:rPr>
      </w:pPr>
    </w:p>
    <w:p w:rsidR="00424238" w:rsidRDefault="00424238" w:rsidP="00424238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17.04.2019                                                                                    смт Баришівка </w:t>
      </w:r>
      <w:r>
        <w:rPr>
          <w:lang w:val="uk-UA"/>
        </w:rPr>
        <w:t>10:00</w:t>
      </w:r>
    </w:p>
    <w:p w:rsidR="00424238" w:rsidRDefault="00424238" w:rsidP="00424238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</w:p>
    <w:p w:rsidR="00424238" w:rsidRDefault="00424238" w:rsidP="00424238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Всього депутатів - 34</w:t>
      </w:r>
    </w:p>
    <w:p w:rsidR="00424238" w:rsidRDefault="00424238" w:rsidP="00424238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 на сесії:</w:t>
      </w:r>
    </w:p>
    <w:p w:rsidR="00424238" w:rsidRDefault="00424238" w:rsidP="00424238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Головуючий -  Вареніченко О.П</w:t>
      </w:r>
      <w:r>
        <w:rPr>
          <w:i/>
          <w:color w:val="000000" w:themeColor="text1"/>
          <w:sz w:val="24"/>
          <w:szCs w:val="24"/>
          <w:lang w:val="uk-UA"/>
        </w:rPr>
        <w:t>. селищний голова</w:t>
      </w:r>
    </w:p>
    <w:p w:rsidR="00424238" w:rsidRDefault="00424238" w:rsidP="00424238">
      <w:pPr>
        <w:ind w:left="-284"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Секретар – Попова І.О. </w:t>
      </w:r>
      <w:r>
        <w:rPr>
          <w:i/>
          <w:color w:val="000000" w:themeColor="text1"/>
          <w:sz w:val="24"/>
          <w:szCs w:val="24"/>
          <w:lang w:val="uk-UA"/>
        </w:rPr>
        <w:t>секретар селищної ради</w:t>
      </w:r>
    </w:p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–  </w:t>
      </w:r>
      <w:r>
        <w:rPr>
          <w:i/>
          <w:color w:val="000000" w:themeColor="text1"/>
          <w:sz w:val="22"/>
          <w:szCs w:val="22"/>
          <w:lang w:val="uk-UA"/>
        </w:rPr>
        <w:t>на початок засідання: 29 (список присутніх та відсутніх</w:t>
      </w:r>
    </w:p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i/>
          <w:color w:val="000000" w:themeColor="text1"/>
          <w:sz w:val="22"/>
          <w:szCs w:val="22"/>
          <w:lang w:val="uk-UA"/>
        </w:rPr>
        <w:t xml:space="preserve"> депутатів Баришівської селищної ради </w:t>
      </w:r>
      <w:r>
        <w:rPr>
          <w:i/>
          <w:color w:val="000000" w:themeColor="text1"/>
          <w:sz w:val="22"/>
          <w:szCs w:val="22"/>
          <w:lang w:val="en-US"/>
        </w:rPr>
        <w:t>VII</w:t>
      </w:r>
      <w:r>
        <w:rPr>
          <w:i/>
          <w:color w:val="000000" w:themeColor="text1"/>
          <w:sz w:val="22"/>
          <w:szCs w:val="22"/>
          <w:lang w:val="uk-UA"/>
        </w:rPr>
        <w:t xml:space="preserve">  скликання -додається) </w:t>
      </w:r>
    </w:p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i/>
          <w:color w:val="000000" w:themeColor="text1"/>
          <w:sz w:val="22"/>
          <w:szCs w:val="22"/>
          <w:lang w:val="uk-UA"/>
        </w:rPr>
        <w:t>список осіб , що отримали бездротову телекомунікаційну систему  поіменного електронного</w:t>
      </w:r>
    </w:p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i/>
          <w:color w:val="000000" w:themeColor="text1"/>
          <w:sz w:val="22"/>
          <w:szCs w:val="22"/>
          <w:lang w:val="uk-UA"/>
        </w:rPr>
        <w:t xml:space="preserve"> голосування  «Рада Голос» -додається</w:t>
      </w:r>
    </w:p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Запрошені особи-</w:t>
      </w:r>
      <w:r>
        <w:rPr>
          <w:i/>
          <w:color w:val="000000" w:themeColor="text1"/>
          <w:sz w:val="22"/>
          <w:szCs w:val="22"/>
          <w:lang w:val="uk-UA"/>
        </w:rPr>
        <w:t xml:space="preserve">  16 осіб ( список  запрошених осіб  на  пленарне засідання – додається) </w:t>
      </w:r>
    </w:p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7"/>
        <w:gridCol w:w="6501"/>
        <w:gridCol w:w="2268"/>
      </w:tblGrid>
      <w:tr w:rsidR="00424238" w:rsidTr="0003348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8" w:rsidRDefault="00424238">
            <w:pPr>
              <w:pStyle w:val="a5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сесії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8" w:rsidRDefault="0042423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Доповідач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right="-14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Депутатські запити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Програми соціально-економічного та культурного розвитку населених пунктів Баришівської селищної ради на 2019 рік (у новій редакції).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Солоніна  І.С.- головний спеціаліст відділу комуна-льної власності, житлово-комунального господарства та  благоустрою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схвалення Програми оздоровлення та відпочинку дітей Баришівської селищної ради на 2019 рік.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програми селищної ради «Турбота» на 2019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Дзявун  Л.А.- головний спеціаліст загального  відділу апарату виконавчого комітету  селищної  ради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21.02.2019 № 65-05-07«Про затвердження Програми розвитку фізичної культури і спорту «Баришівщина спортивна» на 2019-2021 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Порядку підготовки та прийняття регуляторних актів Баришівською селищною радою та виконавчим комітетом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Шовть  Ю.А.- заступник  селищного  голови  з питань житлово-комунального господарства  та  благо-</w:t>
            </w:r>
            <w:r>
              <w:rPr>
                <w:bCs/>
                <w:iCs/>
                <w:lang w:val="uk-UA" w:eastAsia="en-US"/>
              </w:rPr>
              <w:lastRenderedPageBreak/>
              <w:t>устрою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lastRenderedPageBreak/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 xml:space="preserve">Про дострокове припинення повноважень депутата Баришівської ради </w:t>
            </w:r>
            <w:r>
              <w:rPr>
                <w:lang w:val="en-US" w:eastAsia="en-US"/>
              </w:rPr>
              <w:t>VII</w:t>
            </w:r>
            <w:r w:rsidRPr="00033480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скликання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Баришівської селищної ради  № 09-01-07 від 09.01.2019   «Про затвердження переліку і персонального складу постійних комісій селищної ради та про затвердження Положення про постійні депутатські комісії Баришівської селищної ради»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5"/>
              <w:ind w:left="0" w:right="-143" w:firstLine="33"/>
              <w:jc w:val="both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Про встановлення нормативу відрахувань  частини чистого прибутку підприємствами  комунальної форми власності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 xml:space="preserve">Шуляк  Ю.Г. 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21.02.2019 № 61-05-07 «Про затвердження Положень про відділи, сектори  апарату виконавчого комітету Баришівської селищної ради».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12.01.2019 №25.3-02-07 «Про затвердження складу комісії з питань захисту прав дитини при виконавчому комітеті Баришівської селищної ради».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eastAsia="en-US"/>
              </w:rPr>
              <w:t>Про затвердження структури апарату виконавчого комітету Баришівської селищної ради в новій редакції.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 xml:space="preserve">Про надання </w:t>
            </w:r>
            <w:r>
              <w:rPr>
                <w:lang w:eastAsia="en-US"/>
              </w:rPr>
              <w:t xml:space="preserve">матеріальної допомоги на вирішення соціально-побутових питань та допомогу на оздоровлення заступникам селищного голови, секретарю ради та керуючому справами </w:t>
            </w:r>
            <w:proofErr w:type="gramStart"/>
            <w:r>
              <w:rPr>
                <w:lang w:eastAsia="en-US"/>
              </w:rPr>
              <w:t>( секретарю</w:t>
            </w:r>
            <w:proofErr w:type="gramEnd"/>
            <w:r>
              <w:rPr>
                <w:lang w:eastAsia="en-US"/>
              </w:rPr>
              <w:t xml:space="preserve"> ) виконавчого комітету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 xml:space="preserve">Про надання </w:t>
            </w:r>
            <w:r>
              <w:rPr>
                <w:lang w:eastAsia="en-US"/>
              </w:rPr>
              <w:t>матеріальної допомоги на вирішення соціально-побутових питань та допомогу на оздоровлення селищному голові та працівникам апарату виконавчого комітету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eastAsia="en-US"/>
              </w:rPr>
              <w:t>Про преміювання селищного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звернення депутатів Баришівської селищної ради щодо безоплатної передачі комунального підприємства «Баришівкатепломережа» та комунального підприємства Баришівської районної ради «Райводоканал» із спільної власності територіальних громад сіл, селища Баришівського району  у комунальну власність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Нестерова  О.М.- керуюча справами (секретар) виконкому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Коржівської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Масківецької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Подільської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Перемозької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Рудницької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безоплатне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Баришівське госпрозрахункове проектно – виробниче архітектурно – планувальне бюро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з приймання – передачі основних засобів, необоротних матеріальних активів з балансу управління освіти, молоді та спорту Баришівської райдержадміністрації із спільної власності територіальних громад сіл, селища Баришівського району у комунальну власність Баришівської селищної ради   в оперативне управління та  баланс відділу освіти, молоді та спорту Баришівської селищної ради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lastRenderedPageBreak/>
              <w:t>24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з приймання – передачі рухомого та нерухомого майна із спільної власності територіальних громад сіл, селища  Баришівського району у комунальну власність Баришівської селищної ради в оперативне управління та на баланс Центру соціальних служб для сім»ї, дітей та молоді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25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Дика Н.І.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поточних індивідуальних технологічних нормативів використання питної води для Комунального підприємства «Коржівське» Баришівської селищної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</w:t>
            </w:r>
            <w:r>
              <w:rPr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поточних індивідуальних технологічних нормативів використання питної води для Товариства з обмеженою відповідальністю «РУБІ РОЗ АГРІКОЛ КО., ЛТД».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</w:t>
            </w:r>
            <w:r>
              <w:rPr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приймання – передачі рухомого та нерухомого майна, що обліковуються на балансі Комунального підприємства «Корніївський сільський комбінат комунального господарства» із комунальної власності Корніївської сільської ради у комунальну власність Баришівської селищної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29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приймання – передачі рухомого та нерухомого майна, що обліковуються на балансі Комунального підприємства «Коржівське» баришівської селищної ради із комунальної власності Коржівської сільської ради у комунальну власність Баришівської селищної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30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Договору про співпрацю та взаємодію щодо впровадження заходів , спрямованих на сортування, переробку та захоронення побутових відходів на полігоні твердих побутових відходів.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Шуляк  Ю.Г.</w:t>
            </w: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обмеження руху транзитного  вантажного, великогабаритного  та великовагового транспорту вулицею  Коцюбинського в смт Баришівка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Шовть Ю.А.</w:t>
            </w: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взяття на облік громадян щодо виділення земельних ділянок для будівництва та обслуговування житлових будинків, ведення особистого селянського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Pr="00827D50" w:rsidRDefault="00033480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  <w:r w:rsidRPr="00827D50">
              <w:rPr>
                <w:bCs/>
                <w:iCs/>
                <w:lang w:val="uk-UA" w:eastAsia="en-US"/>
              </w:rPr>
              <w:t>Братченко В.П.- секретар постійної  комісії  з питань регулювання земельних відносин, природокористува-ння, планування території, охорони пам’яток, історич-ного та навколишнього  середовища</w:t>
            </w:r>
          </w:p>
          <w:p w:rsidR="00033480" w:rsidRDefault="00033480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передачі в оренду Кльоц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громадянам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розробку проекту землеустрою щодо відведення земельної ділянки у приватну власність для будівництва та обслуговування житлового будинку,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господарських будівель і споруд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земельної ділянки у приватну власність Пасенку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цільове призначення якої змінюється Гнаток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цільове призначення якої змінюється Ліщуку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цільове призначення якої змінюється Левадній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розробку проекту землеустрою щодо відведення земельної ділянки, цільове призначення якої змінюється Панасенку І.В., Панаснку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уточнення площі земельної ділянки Грушці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селищної ради від 21.02.2019 № 93-05-07 Пінчук Н.А., Пінчуку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виконавчого комітету  від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08.02.2019 №8.2  Сухенко Н.І.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селищної ради від 22.12.2009 № 622.1-23-05 Ставицькій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технічнодокументації із землеустрою щодо встановлення меж земельної ділянки в натурі (на місцевості) ТОВ „Профіт”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оренду  ПрАТ «ВФ Україна»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 тимчасової споруди для провадження підприємницької діяльності Пінчуку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 тимчасової споруди для провадження підприємницької діяльності Сарібекову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групи тимчасових споруд для провадження підприємницької діяльності Лук’яненку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групи тимчасових споруд для провадження підприємницької діяльності Карнович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зменшення  відсотку орендної плати ТОВ «Ільтиця»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відміну рішення селищної ради від 19.11.2018 № 759.2-39-07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ТОВ «БІГТАЙМ ТМ»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заяви Кошевого В.А. про дозвіл на розробку проекту землеустрою щодо відведення земельної ділянки у власність для ведення особистого селянського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заяви Березко К.М. про дозвіл на розробку проекту землеустрою щодо відведення земельної ділянки у власність для ведення особистого селянського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щодовідведення земельної ділянки у постійне користування для будівництва та обслуговування будівель торгівлі Баришівська центральна районна аптека №6 Баришівської селищної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RPr="0044339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з нормативної грошової оцінки земель с. Коржі на території Баришівської селищної ради Коржівського старостинського округу, Баришівського району, Київської області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для житлової  забудови на земельній ділянці орієнтовною площею 6,4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 частина вул.Садова,  частина вул.Молодіжна та частина вул.Паркова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для житлової  забудови на земельній ділянці орієнтовною площею 7,3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вул.Весняна та вул.Степова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ТОВ «Баришівська зернова компанія» під польовими дорогами і проїздами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укладання короткострокових договорів оренди  земельних ділянок СТОВ «Агро-Сателіт» для ведення товарного сільськогосподарського  виробництва (рілля)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СТОВ «Агро Сателіт» під невитребуваними паями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СТОВ «Лук’янівське» для ведення товарного сільськогосподарського  виробництва (рілля)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договорів оренди земельних ділянок СТОВ «Лук’янівське» під невитребуваними паями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укладання короткострокового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оренди земельних ділянок ТОВ «Лук’янівське» під польовими дорогами.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земельних ділянок СТОВ імені ЛЕСЯ  СЕРДЮКА під невитребуваними паями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 із землеустрою щодо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меж  земельної ділянки в натурі  (на місцевості) під невитребуваними частками (паями)  СТОВ імені ЛЕСЯ СЕРДЮКА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ТОВ «УБА-АГРОСВІТ» під польовими дорогами і проїздами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земельних ділянок ТОВ «УБА-АГРОСВІТ» під невитребуваними паями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короткострокових договорів оренди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земельних ділянок ТОВ «УБА-АГРОСВІТ»  для ведення товарного сільськогосподарського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.Про надання згоди на укладання короткострокового договору оренди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 «КАСІБО» під господарськими будівлями і спорудами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ТОВ «БАРИШІВСЬКІ АГРАРНІ ТЕХНОЛОГІЇ»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 невитребуваними паями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 «ІТАЛ ІК» під господарськими будівлями і спорудами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проекту землеустрою щодо відведення земельної ділянки  в оренду для городництва Живиці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згоду на проведення експертної грошової оцінки  земельної діл-янки Крижанівському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впорядкування адреси житлового будинку та земельної ділянки Лазоренку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тимчасового порядку використання земель сільськогосподарського 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договору оренди земельної ділянки ФГ «Вета Агро» під невитребуваними паями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86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tabs>
                <w:tab w:val="left" w:pos="2220"/>
                <w:tab w:val="left" w:pos="2860"/>
              </w:tabs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 розгляд заяви Павленко З.О.</w:t>
            </w:r>
          </w:p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033480" w:rsidTr="0003348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0" w:rsidRDefault="00033480">
            <w:pPr>
              <w:spacing w:line="252" w:lineRule="auto"/>
              <w:ind w:hanging="43"/>
              <w:jc w:val="both"/>
              <w:outlineLvl w:val="0"/>
              <w:rPr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Cs/>
                <w:iCs/>
                <w:lang w:val="uk-UA" w:eastAsia="en-US"/>
              </w:rPr>
              <w:t>Різне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0" w:rsidRDefault="00033480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</w:tbl>
    <w:p w:rsidR="00424238" w:rsidRDefault="00424238" w:rsidP="00424238">
      <w:pPr>
        <w:ind w:left="-284" w:right="-1"/>
        <w:jc w:val="both"/>
        <w:rPr>
          <w:i/>
          <w:color w:val="000000" w:themeColor="text1"/>
          <w:sz w:val="22"/>
          <w:szCs w:val="22"/>
          <w:lang w:val="uk-UA"/>
        </w:rPr>
      </w:pPr>
    </w:p>
    <w:p w:rsidR="00033480" w:rsidRDefault="00033480" w:rsidP="00033480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33480" w:rsidRDefault="00033480" w:rsidP="00033480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Головуючий - Вареніченко О.П., селищний голова </w:t>
      </w:r>
    </w:p>
    <w:p w:rsidR="00033480" w:rsidRDefault="00033480" w:rsidP="00033480">
      <w:pPr>
        <w:pStyle w:val="a8"/>
        <w:shd w:val="clear" w:color="auto" w:fill="FCFC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lastRenderedPageBreak/>
        <w:t xml:space="preserve"> Повідомив, що н</w:t>
      </w:r>
      <w:r w:rsidR="00443390">
        <w:rPr>
          <w:sz w:val="28"/>
          <w:szCs w:val="28"/>
          <w:lang w:val="uk-UA"/>
        </w:rPr>
        <w:t>а дев</w:t>
      </w:r>
      <w:r w:rsidR="00443390" w:rsidRPr="00443390">
        <w:rPr>
          <w:sz w:val="28"/>
          <w:szCs w:val="28"/>
          <w:lang w:val="uk-UA"/>
        </w:rPr>
        <w:t>’</w:t>
      </w:r>
      <w:r w:rsidR="00443390">
        <w:rPr>
          <w:sz w:val="28"/>
          <w:szCs w:val="28"/>
          <w:lang w:val="uk-UA"/>
        </w:rPr>
        <w:t>яту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чергову сесію селищної  ради    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  із 34 депутатів  зареєструвалось 29 осіб</w:t>
      </w:r>
      <w:r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Таким чином, відповідно до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пункту 11 статті 46 Закону України „Про місцеве самоврядування в Україні” та Регламенту селищної ради сесія ради є повноважною. </w:t>
      </w:r>
    </w:p>
    <w:p w:rsidR="00033480" w:rsidRDefault="00033480" w:rsidP="00033480">
      <w:pPr>
        <w:pStyle w:val="a8"/>
        <w:shd w:val="clear" w:color="auto" w:fill="FCFCFC"/>
        <w:spacing w:before="0" w:beforeAutospacing="0" w:after="0" w:afterAutospacing="0"/>
        <w:textAlignment w:val="baseline"/>
        <w:rPr>
          <w:rStyle w:val="a9"/>
          <w:color w:val="000000" w:themeColor="text1"/>
          <w:szCs w:val="28"/>
          <w:bdr w:val="none" w:sz="0" w:space="0" w:color="auto" w:frame="1"/>
          <w:lang w:val="uk-UA"/>
        </w:rPr>
      </w:pPr>
      <w:r>
        <w:rPr>
          <w:rStyle w:val="a9"/>
          <w:color w:val="000000" w:themeColor="text1"/>
          <w:szCs w:val="28"/>
          <w:bdr w:val="none" w:sz="0" w:space="0" w:color="auto" w:frame="1"/>
        </w:rPr>
        <w:t>(Звучить Державний Гімн України)</w:t>
      </w:r>
    </w:p>
    <w:p w:rsidR="007B2722" w:rsidRDefault="007B2722" w:rsidP="00033480">
      <w:pPr>
        <w:pStyle w:val="a8"/>
        <w:shd w:val="clear" w:color="auto" w:fill="FCFCFC"/>
        <w:spacing w:before="0" w:beforeAutospacing="0" w:after="0" w:afterAutospacing="0"/>
        <w:textAlignment w:val="baseline"/>
        <w:rPr>
          <w:rStyle w:val="a9"/>
          <w:color w:val="000000" w:themeColor="text1"/>
          <w:szCs w:val="28"/>
          <w:bdr w:val="none" w:sz="0" w:space="0" w:color="auto" w:frame="1"/>
          <w:lang w:val="uk-UA"/>
        </w:rPr>
      </w:pPr>
    </w:p>
    <w:p w:rsidR="007B2722" w:rsidRDefault="007B2722" w:rsidP="007B2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дев</w:t>
      </w:r>
      <w:r w:rsidRPr="007B272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ятої  чергової  сесії  селищної  ради  беруть  участь: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Депутати Баришівської селищної ради.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 старост Баришівської селищної ради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Керівники структурних підрозділів  організацій, установ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Представники засобів масової інформації.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Представники громадськості.</w:t>
      </w:r>
    </w:p>
    <w:p w:rsidR="007B2722" w:rsidRPr="007B2722" w:rsidRDefault="007B2722" w:rsidP="00033480">
      <w:pPr>
        <w:pStyle w:val="a8"/>
        <w:shd w:val="clear" w:color="auto" w:fill="FCFCFC"/>
        <w:spacing w:before="0" w:beforeAutospacing="0" w:after="0" w:afterAutospacing="0"/>
        <w:textAlignment w:val="baseline"/>
        <w:rPr>
          <w:rStyle w:val="a9"/>
          <w:bdr w:val="none" w:sz="0" w:space="0" w:color="auto" w:frame="1"/>
          <w:lang w:val="uk-UA"/>
        </w:rPr>
      </w:pPr>
    </w:p>
    <w:p w:rsidR="007B2722" w:rsidRDefault="007B2722" w:rsidP="007B2722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Лічильна комісія  в повному складі: Щербак С.В., Братченко В.П., Молочко Н.В. </w:t>
      </w:r>
    </w:p>
    <w:p w:rsidR="007B2722" w:rsidRDefault="007B2722" w:rsidP="007B2722">
      <w:pPr>
        <w:ind w:right="-999"/>
        <w:jc w:val="both"/>
        <w:rPr>
          <w:rStyle w:val="a9"/>
          <w:bdr w:val="none" w:sz="0" w:space="0" w:color="auto" w:frame="1"/>
        </w:rPr>
      </w:pPr>
      <w:r>
        <w:rPr>
          <w:rStyle w:val="a9"/>
          <w:color w:val="000000" w:themeColor="text1"/>
          <w:szCs w:val="28"/>
          <w:bdr w:val="none" w:sz="0" w:space="0" w:color="auto" w:frame="1"/>
        </w:rPr>
        <w:t xml:space="preserve">    </w:t>
      </w:r>
    </w:p>
    <w:p w:rsidR="007B2722" w:rsidRDefault="007B2722" w:rsidP="007B2722">
      <w:pPr>
        <w:ind w:right="-999"/>
        <w:jc w:val="both"/>
      </w:pPr>
      <w:r>
        <w:rPr>
          <w:color w:val="000000" w:themeColor="text1"/>
          <w:sz w:val="28"/>
          <w:szCs w:val="28"/>
          <w:lang w:val="uk-UA"/>
        </w:rPr>
        <w:t>Головуючий повідомив присутніх , що в зв</w:t>
      </w:r>
      <w:r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язку з запобіганням конфлікту 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інтересів та прояву корупції в голосуванні та обговорення питань порядку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денного участі брати не буде. Порядок денний дев</w:t>
      </w:r>
      <w:r w:rsidRPr="00CF5404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ятої  чергової сесії 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запропонував оголосити секретаря  селищної ради. </w:t>
      </w:r>
      <w:r>
        <w:rPr>
          <w:rStyle w:val="a9"/>
          <w:color w:val="000000" w:themeColor="text1"/>
          <w:szCs w:val="28"/>
          <w:bdr w:val="none" w:sz="0" w:space="0" w:color="auto" w:frame="1"/>
        </w:rPr>
        <w:t xml:space="preserve">           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7B2722" w:rsidRDefault="007B2722" w:rsidP="007B2722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Попова І.О.  секретар селищної ради-</w:t>
      </w:r>
    </w:p>
    <w:p w:rsidR="007B2722" w:rsidRDefault="007B2722" w:rsidP="007B2722">
      <w:pPr>
        <w:ind w:right="-999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зачитала  питання порядку  денного: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486"/>
        <w:gridCol w:w="306"/>
      </w:tblGrid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right="-14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Депутатські запити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Програми соціально-економічного та культурного розвитку населених пунктів Баришівської селищної ради на 2019 рік (у новій редакції).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схвалення Програми оздоровлення та відпочинку дітей Баришівської селищної ради на 2019 рік.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програми селищної ради «Турбота» на 2019 рік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21.02.2019 № 65-05-07«Про затвердження Програми розвитку фізичної культури і спорту «Баришівщина спортивна» на 2019-2021 роки»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Порядку підготовки та прийняття регуляторних актів Баришівською селищною радою та виконавчим комітетом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 xml:space="preserve">Про дострокове припинення повноважень депутата Баришівської ради </w:t>
            </w:r>
            <w:r>
              <w:rPr>
                <w:lang w:val="en-US" w:eastAsia="en-US"/>
              </w:rPr>
              <w:t>VII</w:t>
            </w:r>
            <w:r w:rsidRPr="0031525D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скликання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Баришівської селищної ради  № 09-01-07 від 09.01.2019   «Про затвердження переліку і персонального складу постійних комісій селищної ради та про затвердження Положення про постійні депутатські комісії Баришівської селищної ради»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5"/>
              <w:ind w:left="0" w:right="-143" w:firstLine="33"/>
              <w:jc w:val="both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Про встановлення нормативу відрахувань  частини чистого прибутку підприємствами  комунальної форми власності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21.02.2019 № 61-05-07 «Про затвердження Положень про відділи, сектори  апарату виконавчого комітету Баришівської селищної ради».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12.01.2019 №25.3-02-07 «Про затвердження складу комісії з питань захисту прав дитини при виконавчому комітеті Баришівської селищної ради».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eastAsia="en-US"/>
              </w:rPr>
              <w:t>Про затвердження структури апарату виконавчого комітету Баришівської селищної ради в новій редакції.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 xml:space="preserve">Про надання </w:t>
            </w:r>
            <w:r>
              <w:rPr>
                <w:lang w:eastAsia="en-US"/>
              </w:rPr>
              <w:t xml:space="preserve">матеріальної допомоги на вирішення соціально-побутових питань та допомогу на оздоровлення заступникам селищного голови, секретарю ради та керуючому справами </w:t>
            </w:r>
            <w:proofErr w:type="gramStart"/>
            <w:r>
              <w:rPr>
                <w:lang w:eastAsia="en-US"/>
              </w:rPr>
              <w:t>( секретарю</w:t>
            </w:r>
            <w:proofErr w:type="gramEnd"/>
            <w:r>
              <w:rPr>
                <w:lang w:eastAsia="en-US"/>
              </w:rPr>
              <w:t xml:space="preserve"> ) виконавчого комітету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 xml:space="preserve">Про надання </w:t>
            </w:r>
            <w:r>
              <w:rPr>
                <w:lang w:eastAsia="en-US"/>
              </w:rPr>
              <w:t xml:space="preserve">матеріальної допомоги на вирішення соціально-побутових питань та допомогу на </w:t>
            </w:r>
            <w:r>
              <w:rPr>
                <w:lang w:eastAsia="en-US"/>
              </w:rPr>
              <w:lastRenderedPageBreak/>
              <w:t>оздоровлення селищному голові та працівникам апарату виконавчого комітету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lastRenderedPageBreak/>
              <w:t>15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eastAsia="en-US"/>
              </w:rPr>
              <w:t>Про преміювання селищного голови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звернення депутатів Баришівської селищної ради щодо безоплатної передачі комунального підприємства «Баришівкатепломережа» та комунального підприємства Баришівської районної ради «Райводоканал» із спільної власності територіальних громад сіл, селища Баришівського району  у комунальну власність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Коржівської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Масківецької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19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Подільської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Перемозької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spacing w:val="-2"/>
                <w:lang w:val="uk-UA" w:eastAsia="uk-UA"/>
              </w:rPr>
              <w:t>Про затвердження передавального акту активів та пасивів Рудницької сільської ради  як юридичної особи, яка  припиняється в результаті реорганізації шляхом приєднання до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безоплатне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Баришівське госпрозрахункове проектно – виробниче архітектурно – планувальне бюро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з приймання – передачі основних засобів, необоротних матеріальних активів з балансу управління освіти, молоді та спорту Баришівської райдержадміністрації із спільної власності територіальних громад сіл, селища Баришівського району у комунальну власність Баришівської селищної ради   в оперативне управління та  баланс відділу освіти, молоді та спорту Баришівської селищної ради 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з приймання – передачі рухомого та нерухомого майна із спільної власності територіальних громад сіл, селища  Баришівського району у комунальну власність Баришівської селищної ради в оперативне управління та на баланс Центру соціальних служб для сім»ї, дітей та молоді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25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поточних індивідуальних технологічних нормативів використання питної води для Комунального підприємства «Коржівське» Баришівської селищної ради.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</w:t>
            </w:r>
            <w:r>
              <w:rPr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поточних індивідуальних технологічних нормативів використання питної води для Товариства з обмеженою відповідальністю «РУБІ РОЗ АГРІКОЛ КО., ЛТД».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2</w:t>
            </w:r>
            <w:r>
              <w:rPr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приймання – передачі рухомого та нерухомого майна, що обліковуються на балансі Комунального підприємства «Корніївський сільський комбінат комунального господарства» із комунальної власності Корніївської сільської ради у комунальну власність Баришівської селищної ради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29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актів приймання – передачі рухомого та нерухомого майна, що обліковуються на балансі Комунального підприємства «Коржівське» баришівської селищної ради із комунальної власності Коржівської сільської ради у комунальну власність Баришівської селищної ради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30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Про затвердження Договору про співпрацю та взаємодію щодо впровадження заходів , спрямованих на сортування, переробку та захоронення побутових відходів на полігоні твердих побутових відходів.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обмеження руху транзитного  вантажного, великогабаритного  та великовагового транспорту вулицею  Коцюбинського в смт Баришівка  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Cs/>
                <w:lang w:val="uk-UA" w:eastAsia="en-US"/>
              </w:rPr>
            </w:pPr>
          </w:p>
        </w:tc>
      </w:tr>
      <w:tr w:rsidR="0031525D" w:rsidRP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взяття на облік громадян щодо виділення земельних ділянок для будівництва та обслуговування житлових будинків, ведення особистого селянського господарства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розробку технічної документації із землеустрою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(відновлення) меж земельних ділянок в натурі (на місцевості) для передачі в оренду Кльоц Г.М.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 громадянам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проекту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земельної ділянки у приватну власність Пасенку О.В.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цільове призначення якої змінюється Гнаток М.М.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цільове призначення якої змінюється Ліщуку В.М.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ділянки, цільове призначення якої змінюється Левадній Л.А.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розробку проекту землеустрою щодо відведення земельної ділянки, цільове призначення якої змінюється Панасенку І.В., Панаснку В.В.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уточнення площі земельної ділянки Грушці О.П.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селищної ради від 21.02.2019 № 93-05-07 Пінчук Н.А., Пінчуку О.М.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виконавчого комітету  від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08.02.2019 №8.2  Сухенко Н.І.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селищної ради від 22.12.2009 № 622.1-23-05 Ставицькій Н.П.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технічнодокументації із землеустрою щодо встановлення меж земельної ділянки в натурі (на місцевості) ТОВ „Профіт”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оренду  ПрАТ «ВФ Україна»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 тимчасової споруди для провадження підприємницької діяльності Пінчуку С.А.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 тимчасової споруди для провадження підприємницької діяльності Сарібекову А.П.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групи тимчасових споруд для провадження підприємницької діяльності Лук’яненку А.Ю.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згоди на розміщення групи тимчасових споруд для провадження підприємницької діяльності Карнович Г.Ю.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зменшення  відсотку орендної плати ТОВ «Ільтиця»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відміну рішення селищної ради від 19.11.2018 № 759.2-39-07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ТОВ «БІГТАЙМ ТМ»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заяви Кошевого В.А. про дозвіл на розробку проекту землеустрою щодо відведення земельної ділянки у власність для ведення особистого селянського господарства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заяви Березко К.М. про дозвіл на розробку проекту землеустрою щодо відведення земельної ділянки у власність для ведення особистого селянського господарства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щодовідведення земельної ділянки у постійне користування для будівництва та обслуговування будівель торгівлі Баришівська центральна районна аптека №6 Баришівської селищної ради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RPr="00443390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з нормативної грошової оцінки земель с. Коржі на території Баришівської селищної ради Коржівського старостинського округу, Баришівського району, Київської області  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для житлової  забудови на земельній ділянці орієнтовною площею 6,4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 частина вул.Садова,  частина вул.Молодіжна та частина вул.Паркова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для житлової  забудови на земельній ділянці орієнтовною площею 7,3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вул.Весняна та вул.Степова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ТОВ «Баришівська зернова компанія» під польовими дорогами і проїздами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укладання короткострокових договорів оренди  земельних ділянок СТОВ «Агро-Сателіт» для ведення товарного сільськогосподарського  виробництва (рілля)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СТОВ «Агро Сателіт» під невитребуваними паями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СТОВ «Лук’янівське» для ведення товарного сільськогосподарського  виробництва (рілля)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договорів оренди земельних ділянок СТОВ «Лук’янівське» під невитребуваними паями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земельних ділянок ТОВ «Лук’янівське» під польовими дорогами.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земельних ділянок СТОВ імені ЛЕСЯ  СЕРДЮКА під невитребуваними паями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технічної документації  із землеустрою щодо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меж  земельної ділянки в натурі  (на місцевості) під невитребуваними частками (паями)  СТОВ імені ЛЕСЯ СЕРДЮКА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ТОВ «УБА-АГРОСВІТ» під польовими дорогами і проїздами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земельних ділянок ТОВ «УБА-АГРОСВІТ» під невитребуваними паями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короткострокових договорів оренди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ТОВ «УБА-АГРОСВІТ»  для ведення товарного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сільськогосподарського виробництва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 «КАСІБО» під господарськими будівлями і спорудами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 земельної ділянки ТОВ «БАРИШІВСЬКІ АГРАРНІ ТЕХНОЛОГІЇ»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 невитребуваними паями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короткострокового договору оренди</w:t>
            </w:r>
          </w:p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 «ІТАЛ ІК» під господарськими будівлями і спорудами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проекту землеустрою щодо відведення земельної ділянки  в оренду для городництва Живиці О.М.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згоду на проведення експертної грошової оцінки  земельної діл-янки Крижанівському А.А.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впорядкування адреси житлового будинку та земельної ділянки Лазоренку Ю.М.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тимчасового порядку використання земель сільськогосподарського  призначення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486" w:type="dxa"/>
            <w:hideMark/>
          </w:tcPr>
          <w:p w:rsidR="0031525D" w:rsidRDefault="003152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укладання договору оренди земельної ділянки ФГ «Вета Агро» під невитребуваними паями</w:t>
            </w: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  <w:hideMark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iCs/>
                <w:lang w:val="uk-UA" w:eastAsia="en-US"/>
              </w:rPr>
              <w:t>86</w:t>
            </w:r>
          </w:p>
        </w:tc>
        <w:tc>
          <w:tcPr>
            <w:tcW w:w="8486" w:type="dxa"/>
          </w:tcPr>
          <w:p w:rsidR="0031525D" w:rsidRDefault="0031525D">
            <w:pPr>
              <w:tabs>
                <w:tab w:val="left" w:pos="2220"/>
                <w:tab w:val="left" w:pos="2860"/>
              </w:tabs>
              <w:rPr>
                <w:sz w:val="24"/>
                <w:szCs w:val="24"/>
                <w:lang w:eastAsia="en-US"/>
              </w:rPr>
            </w:pPr>
            <w:r w:rsidRPr="009F6859">
              <w:rPr>
                <w:sz w:val="24"/>
                <w:szCs w:val="24"/>
                <w:lang w:eastAsia="en-US"/>
              </w:rPr>
              <w:t>Про розгляд заяви Павленко З.О</w:t>
            </w:r>
            <w:r>
              <w:rPr>
                <w:lang w:eastAsia="en-US"/>
              </w:rPr>
              <w:t>.</w:t>
            </w:r>
          </w:p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  <w:tr w:rsidR="0031525D" w:rsidTr="0031525D">
        <w:tc>
          <w:tcPr>
            <w:tcW w:w="553" w:type="dxa"/>
          </w:tcPr>
          <w:p w:rsidR="0031525D" w:rsidRPr="00CF5404" w:rsidRDefault="0031525D">
            <w:pPr>
              <w:spacing w:line="252" w:lineRule="auto"/>
              <w:jc w:val="both"/>
              <w:outlineLvl w:val="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hideMark/>
          </w:tcPr>
          <w:p w:rsidR="0031525D" w:rsidRDefault="0031525D">
            <w:pPr>
              <w:spacing w:line="252" w:lineRule="auto"/>
              <w:ind w:hanging="43"/>
              <w:jc w:val="both"/>
              <w:outlineLvl w:val="0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CF5404">
              <w:rPr>
                <w:bCs/>
                <w:iCs/>
                <w:sz w:val="24"/>
                <w:szCs w:val="24"/>
                <w:lang w:val="uk-UA" w:eastAsia="en-US"/>
              </w:rPr>
              <w:t>Різне</w:t>
            </w:r>
          </w:p>
          <w:p w:rsidR="00CF5404" w:rsidRPr="00CF5404" w:rsidRDefault="00CF5404">
            <w:pPr>
              <w:spacing w:line="252" w:lineRule="auto"/>
              <w:ind w:hanging="43"/>
              <w:jc w:val="both"/>
              <w:outlineLvl w:val="0"/>
              <w:rPr>
                <w:bCs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306" w:type="dxa"/>
          </w:tcPr>
          <w:p w:rsidR="0031525D" w:rsidRDefault="0031525D">
            <w:pPr>
              <w:spacing w:line="252" w:lineRule="auto"/>
              <w:jc w:val="both"/>
              <w:outlineLvl w:val="0"/>
              <w:rPr>
                <w:b/>
                <w:bCs/>
                <w:i/>
                <w:iCs/>
                <w:u w:val="single"/>
                <w:lang w:val="uk-UA" w:eastAsia="en-US"/>
              </w:rPr>
            </w:pPr>
          </w:p>
        </w:tc>
      </w:tr>
    </w:tbl>
    <w:p w:rsidR="0031525D" w:rsidRPr="00CF5404" w:rsidRDefault="0031525D" w:rsidP="0031525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CF5404">
        <w:rPr>
          <w:sz w:val="28"/>
          <w:szCs w:val="28"/>
          <w:lang w:val="uk-UA"/>
        </w:rPr>
        <w:t>Повідомила , що відповідно до ст. 59</w:t>
      </w:r>
      <w:r w:rsidRPr="00CF5404">
        <w:rPr>
          <w:sz w:val="28"/>
          <w:szCs w:val="28"/>
          <w:vertAlign w:val="superscript"/>
          <w:lang w:val="uk-UA"/>
        </w:rPr>
        <w:t>1</w:t>
      </w:r>
      <w:r w:rsidRPr="00CF5404">
        <w:rPr>
          <w:sz w:val="28"/>
          <w:szCs w:val="28"/>
          <w:lang w:val="uk-UA"/>
        </w:rPr>
        <w:t xml:space="preserve"> Закону України „Про місцеве самоврядування в Україні“, ст. 35 Закону України „Про запобігання корупції“  у неї  виникає конфлікт інтересів. Врегулювання конфлікту інтересів буде  здійснювати шляхом неучасті у голосуванні.</w:t>
      </w:r>
    </w:p>
    <w:p w:rsidR="0031525D" w:rsidRDefault="0031525D" w:rsidP="0031525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31525D" w:rsidRPr="004F1FB8" w:rsidRDefault="0031525D" w:rsidP="004F1FB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Запропонувала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прийняти  </w:t>
      </w:r>
      <w:r>
        <w:rPr>
          <w:color w:val="000000" w:themeColor="text1"/>
          <w:sz w:val="28"/>
          <w:szCs w:val="28"/>
          <w:lang w:val="uk-UA"/>
        </w:rPr>
        <w:t>за основу</w:t>
      </w:r>
      <w:r>
        <w:rPr>
          <w:color w:val="000000" w:themeColor="text1"/>
          <w:sz w:val="28"/>
          <w:szCs w:val="28"/>
        </w:rPr>
        <w:t xml:space="preserve"> порядок денний  </w:t>
      </w:r>
      <w:r>
        <w:rPr>
          <w:color w:val="000000" w:themeColor="text1"/>
          <w:sz w:val="28"/>
          <w:szCs w:val="28"/>
          <w:lang w:val="uk-UA"/>
        </w:rPr>
        <w:t>дев</w:t>
      </w:r>
      <w:r w:rsidRPr="0031525D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ятої чергової</w:t>
      </w:r>
      <w:r>
        <w:rPr>
          <w:color w:val="000000" w:themeColor="text1"/>
          <w:sz w:val="28"/>
          <w:szCs w:val="28"/>
        </w:rPr>
        <w:t xml:space="preserve"> сесії </w:t>
      </w:r>
      <w:r>
        <w:rPr>
          <w:color w:val="000000" w:themeColor="text1"/>
          <w:sz w:val="28"/>
          <w:szCs w:val="28"/>
          <w:lang w:val="uk-UA"/>
        </w:rPr>
        <w:t>селищної</w:t>
      </w:r>
      <w:r>
        <w:rPr>
          <w:color w:val="000000" w:themeColor="text1"/>
          <w:sz w:val="28"/>
          <w:szCs w:val="28"/>
        </w:rPr>
        <w:t xml:space="preserve"> ради 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VII</w:t>
      </w:r>
      <w:r w:rsidRPr="003152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скликання.</w:t>
      </w:r>
      <w:r>
        <w:rPr>
          <w:color w:val="000000" w:themeColor="text1"/>
          <w:sz w:val="28"/>
          <w:szCs w:val="28"/>
        </w:rPr>
        <w:t xml:space="preserve">  Прошу  </w:t>
      </w:r>
      <w:r>
        <w:rPr>
          <w:color w:val="000000" w:themeColor="text1"/>
          <w:sz w:val="28"/>
          <w:szCs w:val="28"/>
          <w:lang w:val="uk-UA"/>
        </w:rPr>
        <w:t>голосувати</w:t>
      </w:r>
      <w:r w:rsidR="004F1FB8">
        <w:rPr>
          <w:color w:val="000000" w:themeColor="text1"/>
          <w:sz w:val="28"/>
          <w:szCs w:val="28"/>
          <w:lang w:val="uk-UA"/>
        </w:rPr>
        <w:t>.</w:t>
      </w:r>
    </w:p>
    <w:p w:rsidR="0031525D" w:rsidRDefault="0031525D" w:rsidP="0031525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31525D" w:rsidRDefault="0031525D" w:rsidP="0031525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- 27</w:t>
      </w:r>
    </w:p>
    <w:p w:rsidR="0031525D" w:rsidRDefault="0031525D" w:rsidP="0031525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31525D" w:rsidRDefault="0031525D" w:rsidP="0031525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31525D" w:rsidRDefault="0031525D" w:rsidP="003152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- 3</w:t>
      </w:r>
    </w:p>
    <w:p w:rsidR="0031525D" w:rsidRDefault="0031525D" w:rsidP="003152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31525D" w:rsidRDefault="0031525D" w:rsidP="0031525D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4F1FB8" w:rsidRDefault="004F1FB8" w:rsidP="004F1FB8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4F1FB8" w:rsidRDefault="004F1FB8" w:rsidP="004F1FB8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F1FB8" w:rsidRDefault="004F1FB8" w:rsidP="004F1FB8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>Попова І.О.  секретар селищної ради-</w:t>
      </w:r>
    </w:p>
    <w:p w:rsidR="00C62E47" w:rsidRDefault="004F1FB8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запитала у присутніх чи мають клопотання, зауваження,</w:t>
      </w:r>
      <w:r w:rsidR="00460D7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пропозиції до порядку  денного? Запропонувала внести зміни  до порядку денного, а саме </w:t>
      </w:r>
      <w:r w:rsidR="00827D5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за </w:t>
      </w:r>
      <w:r w:rsidR="00827D50" w:rsidRPr="00827D5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пропозицією </w:t>
      </w:r>
      <w:r w:rsidR="00827D50" w:rsidRPr="00827D50">
        <w:rPr>
          <w:sz w:val="28"/>
          <w:szCs w:val="28"/>
          <w:lang w:val="uk-UA"/>
        </w:rPr>
        <w:t>Івченко  Н</w:t>
      </w:r>
      <w:r w:rsidR="00827D50">
        <w:rPr>
          <w:sz w:val="28"/>
          <w:szCs w:val="28"/>
          <w:lang w:val="uk-UA"/>
        </w:rPr>
        <w:t>.М. (начальник відділу земельних ресурсів)</w:t>
      </w:r>
      <w:r w:rsidR="00827D50" w:rsidRPr="00827D5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питання</w:t>
      </w:r>
      <w:r w:rsidR="00827D50" w:rsidRPr="00827D50">
        <w:rPr>
          <w:color w:val="000000" w:themeColor="text1"/>
          <w:sz w:val="32"/>
          <w:szCs w:val="28"/>
          <w:shd w:val="clear" w:color="auto" w:fill="FCFCFC"/>
          <w:lang w:val="uk-UA"/>
        </w:rPr>
        <w:t xml:space="preserve"> </w:t>
      </w:r>
      <w:r w:rsidR="00827D50">
        <w:rPr>
          <w:color w:val="000000" w:themeColor="text1"/>
          <w:sz w:val="28"/>
          <w:szCs w:val="28"/>
          <w:shd w:val="clear" w:color="auto" w:fill="FCFCFC"/>
          <w:lang w:val="uk-UA"/>
        </w:rPr>
        <w:t>під порядковим</w:t>
      </w:r>
      <w:r w:rsidR="001E7308">
        <w:rPr>
          <w:color w:val="000000" w:themeColor="text1"/>
          <w:sz w:val="28"/>
          <w:szCs w:val="28"/>
          <w:shd w:val="clear" w:color="auto" w:fill="FCFCFC"/>
          <w:lang w:val="uk-UA"/>
        </w:rPr>
        <w:t>и</w:t>
      </w:r>
      <w:r w:rsidR="00827D5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но</w:t>
      </w:r>
      <w:r w:rsidR="001E7308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мерами 84 та 32 </w:t>
      </w:r>
      <w:r w:rsidR="00C62E47">
        <w:rPr>
          <w:color w:val="000000" w:themeColor="text1"/>
          <w:sz w:val="28"/>
          <w:szCs w:val="28"/>
          <w:shd w:val="clear" w:color="auto" w:fill="FCFCFC"/>
          <w:lang w:val="uk-UA"/>
        </w:rPr>
        <w:t>поміняти місцями.  У присутніх депутатів будуть пропозиції, зміни?</w:t>
      </w:r>
    </w:p>
    <w:p w:rsidR="00C62E47" w:rsidRDefault="00C62E47" w:rsidP="00C62E4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CFCFC"/>
          <w:lang w:val="uk-UA"/>
        </w:rPr>
      </w:pPr>
      <w:r w:rsidRPr="00D12DD4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>
        <w:rPr>
          <w:sz w:val="28"/>
          <w:szCs w:val="28"/>
          <w:shd w:val="clear" w:color="auto" w:fill="FCFCFC"/>
          <w:lang w:val="uk-UA"/>
        </w:rPr>
        <w:t>- повідомів, що у «Різному» Яловничій О.</w:t>
      </w:r>
    </w:p>
    <w:p w:rsidR="007A67C1" w:rsidRPr="007A67C1" w:rsidRDefault="007A67C1" w:rsidP="007A67C1">
      <w:pPr>
        <w:pStyle w:val="a7"/>
        <w:rPr>
          <w:rFonts w:ascii="Times New Roman" w:hAnsi="Times New Roman" w:cs="Times New Roman"/>
          <w:sz w:val="28"/>
          <w:szCs w:val="28"/>
        </w:rPr>
      </w:pPr>
      <w:r w:rsidRPr="007A67C1">
        <w:rPr>
          <w:rFonts w:ascii="Times New Roman" w:hAnsi="Times New Roman" w:cs="Times New Roman"/>
          <w:sz w:val="28"/>
          <w:szCs w:val="28"/>
        </w:rPr>
        <w:lastRenderedPageBreak/>
        <w:t xml:space="preserve">Попова І.О.  секретар селищної ради- </w:t>
      </w:r>
    </w:p>
    <w:p w:rsidR="007A67C1" w:rsidRDefault="007A67C1" w:rsidP="007A67C1">
      <w:pPr>
        <w:pStyle w:val="a7"/>
        <w:rPr>
          <w:rFonts w:ascii="Times New Roman" w:hAnsi="Times New Roman" w:cs="Times New Roman"/>
          <w:sz w:val="28"/>
          <w:szCs w:val="28"/>
        </w:rPr>
      </w:pPr>
      <w:r w:rsidRPr="007A67C1">
        <w:rPr>
          <w:rFonts w:ascii="Times New Roman" w:hAnsi="Times New Roman" w:cs="Times New Roman"/>
          <w:sz w:val="28"/>
          <w:szCs w:val="28"/>
        </w:rPr>
        <w:t>запропонувала перейти до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в цілому.</w:t>
      </w:r>
    </w:p>
    <w:p w:rsidR="007A67C1" w:rsidRDefault="007A67C1" w:rsidP="007A67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67C1" w:rsidRDefault="007A67C1" w:rsidP="007A67C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7A67C1" w:rsidRDefault="007A67C1" w:rsidP="007A67C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- 27</w:t>
      </w:r>
    </w:p>
    <w:p w:rsidR="007A67C1" w:rsidRDefault="007A67C1" w:rsidP="007A67C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7A67C1" w:rsidRDefault="007A67C1" w:rsidP="007A67C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7A67C1" w:rsidRDefault="007A67C1" w:rsidP="007A67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- 3</w:t>
      </w:r>
    </w:p>
    <w:p w:rsidR="007A67C1" w:rsidRDefault="007A67C1" w:rsidP="007A67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7A67C1" w:rsidRDefault="007A67C1" w:rsidP="007A67C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7A67C1" w:rsidRDefault="007A67C1" w:rsidP="007A67C1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7A67C1" w:rsidRDefault="007A67C1" w:rsidP="007A67C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7A67C1" w:rsidRDefault="007A67C1" w:rsidP="007A67C1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8F4FED">
        <w:rPr>
          <w:color w:val="000000" w:themeColor="text1"/>
          <w:sz w:val="28"/>
          <w:szCs w:val="28"/>
          <w:lang w:val="uk-UA"/>
        </w:rPr>
        <w:t>Порядок денний</w:t>
      </w:r>
      <w:r w:rsidRPr="007133D3">
        <w:rPr>
          <w:color w:val="000000" w:themeColor="text1"/>
          <w:sz w:val="28"/>
          <w:szCs w:val="28"/>
        </w:rPr>
        <w:t> </w:t>
      </w:r>
      <w:r w:rsidRPr="008F4FED">
        <w:rPr>
          <w:color w:val="000000" w:themeColor="text1"/>
          <w:sz w:val="28"/>
          <w:szCs w:val="28"/>
          <w:lang w:val="uk-UA"/>
        </w:rPr>
        <w:t xml:space="preserve"> засідання </w:t>
      </w:r>
      <w:r>
        <w:rPr>
          <w:color w:val="000000" w:themeColor="text1"/>
          <w:sz w:val="28"/>
          <w:szCs w:val="28"/>
          <w:lang w:val="uk-UA"/>
        </w:rPr>
        <w:t>дев</w:t>
      </w:r>
      <w:r w:rsidRPr="007A67C1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ятої  </w:t>
      </w:r>
      <w:r w:rsidRPr="007133D3">
        <w:rPr>
          <w:color w:val="000000" w:themeColor="text1"/>
          <w:sz w:val="28"/>
          <w:szCs w:val="28"/>
          <w:lang w:val="uk-UA"/>
        </w:rPr>
        <w:t>чергової</w:t>
      </w:r>
      <w:r w:rsidRPr="008F4FED">
        <w:rPr>
          <w:color w:val="000000" w:themeColor="text1"/>
          <w:sz w:val="28"/>
          <w:szCs w:val="28"/>
          <w:lang w:val="uk-UA"/>
        </w:rPr>
        <w:t xml:space="preserve"> сесії</w:t>
      </w:r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>селищної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8F4FED">
        <w:rPr>
          <w:color w:val="000000" w:themeColor="text1"/>
          <w:sz w:val="28"/>
          <w:szCs w:val="28"/>
          <w:lang w:val="uk-UA"/>
        </w:rPr>
        <w:t xml:space="preserve">ради </w:t>
      </w:r>
      <w:r w:rsidRPr="007133D3">
        <w:rPr>
          <w:color w:val="000000" w:themeColor="text1"/>
          <w:sz w:val="28"/>
          <w:szCs w:val="28"/>
        </w:rPr>
        <w:t> </w:t>
      </w: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en-US"/>
        </w:rPr>
        <w:t>VII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 w:rsidRPr="007133D3">
        <w:rPr>
          <w:color w:val="000000" w:themeColor="text1"/>
          <w:sz w:val="28"/>
          <w:szCs w:val="28"/>
          <w:lang w:val="uk-UA"/>
        </w:rPr>
        <w:t xml:space="preserve">скликання </w:t>
      </w:r>
      <w:r w:rsidRPr="008F4FED">
        <w:rPr>
          <w:color w:val="000000" w:themeColor="text1"/>
          <w:sz w:val="28"/>
          <w:szCs w:val="28"/>
          <w:lang w:val="uk-UA"/>
        </w:rPr>
        <w:t>прийняти</w:t>
      </w:r>
      <w:r w:rsidRPr="007133D3">
        <w:rPr>
          <w:color w:val="000000" w:themeColor="text1"/>
          <w:sz w:val="28"/>
          <w:szCs w:val="28"/>
        </w:rPr>
        <w:t> </w:t>
      </w:r>
      <w:r w:rsidRPr="008F4FE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 цілому</w:t>
      </w:r>
      <w:r w:rsidRPr="008F4FED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Рішення № 190</w:t>
      </w:r>
      <w:r w:rsidRPr="007133D3">
        <w:rPr>
          <w:color w:val="000000" w:themeColor="text1"/>
          <w:sz w:val="28"/>
          <w:szCs w:val="28"/>
          <w:lang w:val="uk-UA"/>
        </w:rPr>
        <w:t>-0</w:t>
      </w:r>
      <w:r>
        <w:rPr>
          <w:color w:val="000000" w:themeColor="text1"/>
          <w:sz w:val="28"/>
          <w:szCs w:val="28"/>
          <w:lang w:val="uk-UA"/>
        </w:rPr>
        <w:t>9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</w:p>
    <w:p w:rsidR="00FC41A4" w:rsidRDefault="00FC41A4" w:rsidP="00FC41A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4.СЛУХАЛИ :</w:t>
      </w:r>
    </w:p>
    <w:p w:rsidR="00084D0D" w:rsidRPr="00084D0D" w:rsidRDefault="00084D0D" w:rsidP="00084D0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="00FC41A4"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428A" w:rsidRPr="00084D0D" w:rsidRDefault="00FC41A4" w:rsidP="00084D0D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до розгляду питань порядку денного. Питання №1 «</w:t>
      </w:r>
      <w:r w:rsidRPr="00084D0D">
        <w:rPr>
          <w:rFonts w:ascii="Times New Roman" w:hAnsi="Times New Roman" w:cs="Times New Roman"/>
          <w:sz w:val="28"/>
          <w:szCs w:val="28"/>
        </w:rPr>
        <w:t xml:space="preserve">Депутатські запити». </w:t>
      </w:r>
    </w:p>
    <w:p w:rsidR="007A67C1" w:rsidRDefault="0016428A" w:rsidP="00084D0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запропонував перейти </w:t>
      </w:r>
      <w:r w:rsidR="00FC41A4" w:rsidRPr="00084D0D">
        <w:rPr>
          <w:rFonts w:ascii="Times New Roman" w:hAnsi="Times New Roman" w:cs="Times New Roman"/>
          <w:sz w:val="28"/>
          <w:szCs w:val="28"/>
        </w:rPr>
        <w:t>На розгляд сесії надійшов депутатський запит від депутата Баришівської селищної ради Молочко Ніни Василівни. Зачитав текст депутатського звернення.</w:t>
      </w:r>
    </w:p>
    <w:p w:rsidR="00084D0D" w:rsidRPr="00084D0D" w:rsidRDefault="00084D0D" w:rsidP="00084D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1A4" w:rsidRDefault="00FC41A4" w:rsidP="00FC41A4">
      <w:pPr>
        <w:pStyle w:val="a8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1.ВИСТУПИЛИ:</w:t>
      </w:r>
    </w:p>
    <w:p w:rsidR="00FC41A4" w:rsidRPr="00706366" w:rsidRDefault="00FC41A4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366">
        <w:rPr>
          <w:rFonts w:ascii="Times New Roman" w:hAnsi="Times New Roman" w:cs="Times New Roman"/>
          <w:sz w:val="28"/>
          <w:szCs w:val="28"/>
        </w:rPr>
        <w:t>Молочко Н.В.- депутат Баришівської сел</w:t>
      </w:r>
      <w:r w:rsidR="005C1AAC" w:rsidRPr="00706366">
        <w:rPr>
          <w:rFonts w:ascii="Times New Roman" w:hAnsi="Times New Roman" w:cs="Times New Roman"/>
          <w:sz w:val="28"/>
          <w:szCs w:val="28"/>
        </w:rPr>
        <w:t xml:space="preserve">ищної ради </w:t>
      </w:r>
    </w:p>
    <w:p w:rsidR="00706366" w:rsidRPr="00706366" w:rsidRDefault="005C1AAC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366">
        <w:rPr>
          <w:rFonts w:ascii="Times New Roman" w:hAnsi="Times New Roman" w:cs="Times New Roman"/>
          <w:sz w:val="28"/>
          <w:szCs w:val="28"/>
        </w:rPr>
        <w:t xml:space="preserve">повідомила проблему, що  висвітлила в своєму депутатському звернені </w:t>
      </w:r>
      <w:r w:rsidR="00706366" w:rsidRPr="00706366">
        <w:rPr>
          <w:rFonts w:ascii="Times New Roman" w:hAnsi="Times New Roman" w:cs="Times New Roman"/>
          <w:sz w:val="28"/>
          <w:szCs w:val="28"/>
        </w:rPr>
        <w:t xml:space="preserve"> </w:t>
      </w:r>
      <w:r w:rsidRPr="00706366">
        <w:rPr>
          <w:rFonts w:ascii="Times New Roman" w:hAnsi="Times New Roman" w:cs="Times New Roman"/>
          <w:sz w:val="28"/>
          <w:szCs w:val="28"/>
        </w:rPr>
        <w:t>між мешканцями її округу.</w:t>
      </w:r>
    </w:p>
    <w:p w:rsidR="00706366" w:rsidRPr="00706366" w:rsidRDefault="00706366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366">
        <w:rPr>
          <w:rFonts w:ascii="Times New Roman" w:hAnsi="Times New Roman" w:cs="Times New Roman"/>
          <w:sz w:val="28"/>
          <w:szCs w:val="28"/>
        </w:rPr>
        <w:t>Шовть Ю.А. – заступник селищного голови з питань житлово-комунального господарства та благоустрою</w:t>
      </w:r>
    </w:p>
    <w:p w:rsidR="00706366" w:rsidRPr="00706366" w:rsidRDefault="00706366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366">
        <w:rPr>
          <w:rFonts w:ascii="Times New Roman" w:hAnsi="Times New Roman" w:cs="Times New Roman"/>
          <w:sz w:val="28"/>
          <w:szCs w:val="28"/>
        </w:rPr>
        <w:t>надав пояснення, щодо  ситуації що склалась.</w:t>
      </w:r>
    </w:p>
    <w:p w:rsidR="00706366" w:rsidRPr="00706366" w:rsidRDefault="00706366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Матісько В.Г</w:t>
      </w:r>
      <w:r w:rsidRPr="00706366">
        <w:rPr>
          <w:rFonts w:ascii="Times New Roman" w:hAnsi="Times New Roman" w:cs="Times New Roman"/>
          <w:sz w:val="28"/>
          <w:szCs w:val="28"/>
        </w:rPr>
        <w:t xml:space="preserve">.- депутат Баришівської селищної ради </w:t>
      </w:r>
    </w:p>
    <w:p w:rsidR="00706366" w:rsidRDefault="007A3D10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наголосила  на важливості проблеми</w:t>
      </w:r>
    </w:p>
    <w:p w:rsidR="00706366" w:rsidRPr="00706366" w:rsidRDefault="00706366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366">
        <w:rPr>
          <w:rFonts w:ascii="Times New Roman" w:hAnsi="Times New Roman" w:cs="Times New Roman"/>
          <w:sz w:val="28"/>
          <w:szCs w:val="28"/>
        </w:rPr>
        <w:t xml:space="preserve">Молочко Н.В.- депутат Баришівської селищної ради </w:t>
      </w:r>
    </w:p>
    <w:p w:rsidR="005C1AAC" w:rsidRDefault="00AE7F7E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зачитала та н</w:t>
      </w:r>
      <w:r w:rsidR="005C1AAC" w:rsidRPr="00706366">
        <w:rPr>
          <w:rFonts w:ascii="Times New Roman" w:hAnsi="Times New Roman" w:cs="Times New Roman"/>
          <w:sz w:val="28"/>
          <w:szCs w:val="28"/>
        </w:rPr>
        <w:t>адала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(додається)</w:t>
      </w:r>
    </w:p>
    <w:p w:rsidR="00084D0D" w:rsidRDefault="00084D0D" w:rsidP="0016428A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16428A" w:rsidRPr="0016428A" w:rsidRDefault="0016428A" w:rsidP="0016428A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6428A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</w:p>
    <w:p w:rsidR="0016428A" w:rsidRDefault="00AE7F7E" w:rsidP="00AE7F7E">
      <w:pPr>
        <w:suppressAutoHyphens/>
        <w:jc w:val="both"/>
        <w:rPr>
          <w:shd w:val="clear" w:color="auto" w:fill="FCFCFC"/>
        </w:rPr>
      </w:pPr>
      <w:proofErr w:type="gramStart"/>
      <w:r>
        <w:rPr>
          <w:sz w:val="28"/>
          <w:szCs w:val="28"/>
          <w:shd w:val="clear" w:color="auto" w:fill="FCFCFC"/>
        </w:rPr>
        <w:t>вніс</w:t>
      </w:r>
      <w:proofErr w:type="gramEnd"/>
      <w:r>
        <w:rPr>
          <w:sz w:val="28"/>
          <w:szCs w:val="28"/>
          <w:shd w:val="clear" w:color="auto" w:fill="FCFCFC"/>
        </w:rPr>
        <w:t xml:space="preserve"> пропозицію </w:t>
      </w:r>
      <w:r>
        <w:rPr>
          <w:sz w:val="28"/>
          <w:szCs w:val="28"/>
          <w:shd w:val="clear" w:color="auto" w:fill="FCFCFC"/>
          <w:lang w:val="uk-UA"/>
        </w:rPr>
        <w:t>«к</w:t>
      </w:r>
      <w:r>
        <w:rPr>
          <w:sz w:val="28"/>
        </w:rPr>
        <w:t xml:space="preserve">онтроль за виконанням цього рішення покласти на  постійну комісію селищної ради </w:t>
      </w:r>
      <w:r w:rsidRPr="002A069E">
        <w:rPr>
          <w:sz w:val="28"/>
          <w:szCs w:val="28"/>
        </w:rPr>
        <w:t>з питань комунальної власності, житлово-комунального господарства, благоустрою, будівництва, а</w:t>
      </w:r>
      <w:r>
        <w:rPr>
          <w:sz w:val="28"/>
          <w:szCs w:val="28"/>
        </w:rPr>
        <w:t xml:space="preserve">рхітектури  та </w:t>
      </w:r>
      <w:r>
        <w:rPr>
          <w:sz w:val="28"/>
          <w:szCs w:val="28"/>
          <w:lang w:val="uk-UA"/>
        </w:rPr>
        <w:t xml:space="preserve">  на </w:t>
      </w:r>
      <w:r w:rsidRPr="00A119EB">
        <w:rPr>
          <w:sz w:val="28"/>
          <w:szCs w:val="28"/>
          <w:lang w:val="uk-UA"/>
        </w:rPr>
        <w:t xml:space="preserve">постійну </w:t>
      </w:r>
      <w:r w:rsidRPr="004D110E">
        <w:rPr>
          <w:sz w:val="28"/>
          <w:szCs w:val="28"/>
        </w:rPr>
        <w:t xml:space="preserve">  </w:t>
      </w:r>
      <w:r w:rsidRPr="004D110E">
        <w:rPr>
          <w:sz w:val="28"/>
          <w:szCs w:val="28"/>
          <w:lang w:val="uk-UA"/>
        </w:rPr>
        <w:t xml:space="preserve">комісію селищної  ради  з питань прав людини, законності, </w:t>
      </w:r>
      <w:r w:rsidRPr="00A119EB">
        <w:rPr>
          <w:sz w:val="28"/>
          <w:szCs w:val="28"/>
        </w:rPr>
        <w:t xml:space="preserve"> </w:t>
      </w:r>
      <w:r w:rsidRPr="00A119EB">
        <w:rPr>
          <w:sz w:val="28"/>
          <w:szCs w:val="28"/>
          <w:lang w:val="uk-UA"/>
        </w:rPr>
        <w:t xml:space="preserve">депутатської </w:t>
      </w:r>
      <w:r>
        <w:rPr>
          <w:sz w:val="28"/>
          <w:szCs w:val="28"/>
          <w:lang w:val="uk-UA"/>
        </w:rPr>
        <w:t xml:space="preserve">діяльності, етики та регламенту» </w:t>
      </w:r>
      <w:r>
        <w:rPr>
          <w:sz w:val="28"/>
          <w:szCs w:val="28"/>
          <w:shd w:val="clear" w:color="auto" w:fill="FCFCFC"/>
        </w:rPr>
        <w:t xml:space="preserve"> </w:t>
      </w:r>
      <w:r w:rsidR="0016428A" w:rsidRPr="0016428A">
        <w:rPr>
          <w:sz w:val="28"/>
          <w:szCs w:val="28"/>
          <w:shd w:val="clear" w:color="auto" w:fill="FCFCFC"/>
        </w:rPr>
        <w:t>запропонував перейти до голосування</w:t>
      </w:r>
    </w:p>
    <w:p w:rsidR="0016428A" w:rsidRDefault="0016428A" w:rsidP="007063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18B5" w:rsidRDefault="004E18B5" w:rsidP="004E18B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4E18B5" w:rsidRDefault="004E18B5" w:rsidP="004E18B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lastRenderedPageBreak/>
        <w:t>"За" - 23</w:t>
      </w:r>
    </w:p>
    <w:p w:rsidR="004E18B5" w:rsidRDefault="004E18B5" w:rsidP="004E18B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- 3</w:t>
      </w:r>
    </w:p>
    <w:p w:rsidR="004E18B5" w:rsidRDefault="004E18B5" w:rsidP="004E18B5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- 5</w:t>
      </w:r>
    </w:p>
    <w:p w:rsidR="004E18B5" w:rsidRDefault="004E18B5" w:rsidP="004E18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4E18B5" w:rsidRDefault="004E18B5" w:rsidP="004E18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4E18B5" w:rsidRDefault="004E18B5" w:rsidP="004E18B5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4E18B5" w:rsidRDefault="004E18B5" w:rsidP="004E18B5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4E18B5" w:rsidRDefault="004E18B5" w:rsidP="004E18B5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4E18B5" w:rsidRDefault="004E18B5" w:rsidP="004E18B5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Рішення № 191.1</w:t>
      </w:r>
      <w:r w:rsidRPr="007133D3">
        <w:rPr>
          <w:color w:val="000000" w:themeColor="text1"/>
          <w:sz w:val="28"/>
          <w:szCs w:val="28"/>
          <w:lang w:val="uk-UA"/>
        </w:rPr>
        <w:t>-0</w:t>
      </w:r>
      <w:r>
        <w:rPr>
          <w:color w:val="000000" w:themeColor="text1"/>
          <w:sz w:val="28"/>
          <w:szCs w:val="28"/>
          <w:lang w:val="uk-UA"/>
        </w:rPr>
        <w:t>9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</w:p>
    <w:p w:rsidR="00706366" w:rsidRDefault="00706366" w:rsidP="0070636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5.СЛУХАЛИ :</w:t>
      </w:r>
    </w:p>
    <w:p w:rsidR="00706366" w:rsidRDefault="00706366" w:rsidP="0070636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CFCFC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 xml:space="preserve"> </w:t>
      </w:r>
      <w:r w:rsidRPr="00D12DD4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>
        <w:rPr>
          <w:sz w:val="28"/>
          <w:szCs w:val="28"/>
          <w:shd w:val="clear" w:color="auto" w:fill="FCFCFC"/>
          <w:lang w:val="uk-UA"/>
        </w:rPr>
        <w:t>-</w:t>
      </w:r>
    </w:p>
    <w:p w:rsidR="00706366" w:rsidRDefault="00706366" w:rsidP="00706366">
      <w:pPr>
        <w:pStyle w:val="a7"/>
        <w:rPr>
          <w:rFonts w:ascii="Times New Roman" w:hAnsi="Times New Roman" w:cs="Times New Roman"/>
          <w:sz w:val="28"/>
          <w:szCs w:val="28"/>
        </w:rPr>
      </w:pPr>
      <w:r w:rsidRPr="0070636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70636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«</w:t>
      </w:r>
      <w:r w:rsidRPr="00706366">
        <w:rPr>
          <w:rFonts w:ascii="Times New Roman" w:hAnsi="Times New Roman" w:cs="Times New Roman"/>
          <w:sz w:val="28"/>
          <w:szCs w:val="28"/>
        </w:rPr>
        <w:t xml:space="preserve">Депутатські запити». На розгляд сесії надійшов депутатський запит від депутата  Пісківської  селищної  об’єднаної територіальної громади  Бородянського  району Київської області І скликання Соловйової Ю.О.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66">
        <w:rPr>
          <w:rFonts w:ascii="Times New Roman" w:hAnsi="Times New Roman" w:cs="Times New Roman"/>
          <w:sz w:val="28"/>
          <w:szCs w:val="28"/>
        </w:rPr>
        <w:t>Зачитав текст депутатського звернення.</w:t>
      </w:r>
      <w:r w:rsidR="007A3D10">
        <w:rPr>
          <w:rFonts w:ascii="Times New Roman" w:hAnsi="Times New Roman" w:cs="Times New Roman"/>
          <w:sz w:val="28"/>
          <w:szCs w:val="28"/>
        </w:rPr>
        <w:t xml:space="preserve"> Звернувся до голови регламентної комісії з запитанням, чи розглядалось дане звернення  та яке рішення було принято? </w:t>
      </w:r>
    </w:p>
    <w:p w:rsidR="007A3D10" w:rsidRDefault="007A3D10" w:rsidP="007A3D10">
      <w:pPr>
        <w:pStyle w:val="a5"/>
        <w:spacing w:after="200"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D10" w:rsidRDefault="007A3D10" w:rsidP="007A3D10">
      <w:pPr>
        <w:pStyle w:val="a5"/>
        <w:spacing w:after="200"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4D0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 </w:t>
      </w:r>
    </w:p>
    <w:p w:rsidR="007A3D10" w:rsidRDefault="007A3D10" w:rsidP="007A3D10">
      <w:pPr>
        <w:pStyle w:val="a5"/>
        <w:spacing w:after="200"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Гринчишин  С.С.- депутат Баришівської селищної ради</w:t>
      </w:r>
    </w:p>
    <w:p w:rsidR="007A3D10" w:rsidRDefault="00084D0D" w:rsidP="007A3D10">
      <w:pPr>
        <w:pStyle w:val="a5"/>
        <w:spacing w:after="200"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3D1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підтримати  депутатське звернення. </w:t>
      </w:r>
    </w:p>
    <w:p w:rsidR="00084D0D" w:rsidRPr="0016428A" w:rsidRDefault="00084D0D" w:rsidP="00084D0D">
      <w:pPr>
        <w:pStyle w:val="a7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6428A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</w:p>
    <w:p w:rsidR="00084D0D" w:rsidRDefault="00084D0D" w:rsidP="00084D0D">
      <w:pPr>
        <w:suppressAutoHyphens/>
        <w:jc w:val="both"/>
        <w:rPr>
          <w:shd w:val="clear" w:color="auto" w:fill="FCFCFC"/>
        </w:rPr>
      </w:pPr>
      <w:r w:rsidRPr="0016428A">
        <w:rPr>
          <w:sz w:val="28"/>
          <w:szCs w:val="28"/>
          <w:shd w:val="clear" w:color="auto" w:fill="FCFCFC"/>
        </w:rPr>
        <w:t>запропонував перейти до голосування</w:t>
      </w:r>
    </w:p>
    <w:p w:rsidR="00706366" w:rsidRPr="00084D0D" w:rsidRDefault="00706366" w:rsidP="00706366">
      <w:pPr>
        <w:pStyle w:val="a7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7A3D10" w:rsidRDefault="007A3D10" w:rsidP="007A3D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7A3D10" w:rsidRDefault="007A3D10" w:rsidP="007A3D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- 31</w:t>
      </w:r>
    </w:p>
    <w:p w:rsidR="007A3D10" w:rsidRDefault="007A3D10" w:rsidP="007A3D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7A3D10" w:rsidRDefault="007A3D10" w:rsidP="007A3D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- 1</w:t>
      </w:r>
    </w:p>
    <w:p w:rsidR="007A3D10" w:rsidRDefault="007A3D10" w:rsidP="007A3D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7A3D10" w:rsidRDefault="007A3D10" w:rsidP="007A3D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7A3D10" w:rsidRDefault="007A3D10" w:rsidP="007A3D1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7A3D10" w:rsidRDefault="007A3D10" w:rsidP="007A3D10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7A3D10" w:rsidRDefault="007A3D10" w:rsidP="007A3D10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7A3D10" w:rsidRDefault="007A3D10" w:rsidP="007A3D10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Рішення № 191.2</w:t>
      </w:r>
      <w:r w:rsidRPr="007133D3">
        <w:rPr>
          <w:color w:val="000000" w:themeColor="text1"/>
          <w:sz w:val="28"/>
          <w:szCs w:val="28"/>
          <w:lang w:val="uk-UA"/>
        </w:rPr>
        <w:t>-0</w:t>
      </w:r>
      <w:r>
        <w:rPr>
          <w:color w:val="000000" w:themeColor="text1"/>
          <w:sz w:val="28"/>
          <w:szCs w:val="28"/>
          <w:lang w:val="uk-UA"/>
        </w:rPr>
        <w:t>9</w:t>
      </w:r>
      <w:r w:rsidRPr="007133D3">
        <w:rPr>
          <w:color w:val="000000" w:themeColor="text1"/>
          <w:sz w:val="28"/>
          <w:szCs w:val="28"/>
          <w:lang w:val="uk-UA"/>
        </w:rPr>
        <w:t>-07 додається</w:t>
      </w:r>
    </w:p>
    <w:p w:rsidR="00084D0D" w:rsidRDefault="00084D0D" w:rsidP="00084D0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6.СЛУХАЛИ :</w:t>
      </w:r>
    </w:p>
    <w:p w:rsidR="00084D0D" w:rsidRPr="00084D0D" w:rsidRDefault="00084D0D" w:rsidP="00084D0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1AAC" w:rsidRDefault="00084D0D" w:rsidP="00084D0D">
      <w:pPr>
        <w:pStyle w:val="a8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CFCFC"/>
          <w:lang w:val="uk-UA"/>
        </w:rPr>
        <w:t>наступне питання</w:t>
      </w:r>
      <w:r w:rsidRPr="00084D0D">
        <w:rPr>
          <w:sz w:val="28"/>
          <w:szCs w:val="28"/>
          <w:shd w:val="clear" w:color="auto" w:fill="FCFCFC"/>
        </w:rPr>
        <w:t xml:space="preserve"> </w:t>
      </w:r>
      <w:r w:rsidR="00B7246D">
        <w:rPr>
          <w:sz w:val="28"/>
          <w:szCs w:val="28"/>
          <w:shd w:val="clear" w:color="auto" w:fill="FCFCFC"/>
        </w:rPr>
        <w:t>порядку денного</w:t>
      </w:r>
      <w:r w:rsidRPr="00084D0D">
        <w:rPr>
          <w:sz w:val="28"/>
          <w:szCs w:val="28"/>
          <w:shd w:val="clear" w:color="auto" w:fill="FCFCFC"/>
        </w:rPr>
        <w:t xml:space="preserve"> </w:t>
      </w:r>
      <w:r w:rsidR="00B7246D">
        <w:rPr>
          <w:sz w:val="28"/>
          <w:szCs w:val="28"/>
          <w:shd w:val="clear" w:color="auto" w:fill="FCFCFC"/>
          <w:lang w:val="uk-UA"/>
        </w:rPr>
        <w:t>«</w:t>
      </w:r>
      <w:r w:rsidRPr="00084D0D">
        <w:rPr>
          <w:sz w:val="28"/>
          <w:szCs w:val="28"/>
          <w:lang w:val="uk-UA" w:eastAsia="en-US"/>
        </w:rPr>
        <w:t>Про затвердження Програми соціально-економічного та культурного розвитку населених пунктів Баришівської селищної ради на 2019 рік (у новій редакції)</w:t>
      </w:r>
      <w:r w:rsidR="00B7246D">
        <w:rPr>
          <w:sz w:val="28"/>
          <w:szCs w:val="28"/>
          <w:lang w:val="uk-UA" w:eastAsia="en-US"/>
        </w:rPr>
        <w:t>»</w:t>
      </w:r>
      <w:r w:rsidRPr="00084D0D">
        <w:rPr>
          <w:sz w:val="28"/>
          <w:szCs w:val="28"/>
          <w:lang w:val="uk-UA" w:eastAsia="en-US"/>
        </w:rPr>
        <w:t>.</w:t>
      </w:r>
    </w:p>
    <w:p w:rsidR="00084D0D" w:rsidRDefault="00084D0D" w:rsidP="00084D0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lastRenderedPageBreak/>
        <w:t>ПІДСУМКИ ГОЛОСУВАННЯ</w:t>
      </w:r>
    </w:p>
    <w:p w:rsidR="00084D0D" w:rsidRDefault="00084D0D" w:rsidP="00084D0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084D0D" w:rsidRDefault="00084D0D" w:rsidP="00084D0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84D0D" w:rsidRDefault="00084D0D" w:rsidP="00084D0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84D0D" w:rsidRDefault="00084D0D" w:rsidP="00084D0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84D0D" w:rsidRDefault="00084D0D" w:rsidP="00084D0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084D0D" w:rsidRDefault="00084D0D" w:rsidP="00084D0D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84D0D" w:rsidRDefault="00084D0D" w:rsidP="00084D0D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84D0D" w:rsidRDefault="00084D0D" w:rsidP="00084D0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84D0D" w:rsidRPr="00084D0D" w:rsidRDefault="00084D0D" w:rsidP="00084D0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 </w:t>
      </w:r>
      <w:r w:rsidRPr="00084D0D">
        <w:rPr>
          <w:rFonts w:ascii="Times New Roman" w:hAnsi="Times New Roman" w:cs="Times New Roman"/>
          <w:sz w:val="28"/>
          <w:szCs w:val="28"/>
        </w:rPr>
        <w:t>Програму соціально-економічного та культурного розвитку населених пунктів Баришівської селищної ради на 2019 рік (у новій редакції).</w:t>
      </w:r>
    </w:p>
    <w:p w:rsidR="00084D0D" w:rsidRPr="00084D0D" w:rsidRDefault="00084D0D" w:rsidP="00084D0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19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>2-09-07 додається</w:t>
      </w:r>
    </w:p>
    <w:p w:rsidR="00084D0D" w:rsidRDefault="00084D0D" w:rsidP="00084D0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84D0D" w:rsidRDefault="00084D0D" w:rsidP="00084D0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7.СЛУХАЛИ :</w:t>
      </w:r>
    </w:p>
    <w:p w:rsidR="00084D0D" w:rsidRPr="00084D0D" w:rsidRDefault="00084D0D" w:rsidP="00084D0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D1F" w:rsidRDefault="00084D0D" w:rsidP="00084D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60D1F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</w:t>
      </w:r>
      <w:r w:rsidR="00160D1F" w:rsidRPr="00160D1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B7246D">
        <w:rPr>
          <w:rFonts w:ascii="Times New Roman" w:hAnsi="Times New Roman" w:cs="Times New Roman"/>
          <w:sz w:val="28"/>
          <w:szCs w:val="28"/>
          <w:shd w:val="clear" w:color="auto" w:fill="FCFCFC"/>
        </w:rPr>
        <w:t>«</w:t>
      </w:r>
      <w:r w:rsidR="00160D1F" w:rsidRPr="00160D1F">
        <w:rPr>
          <w:rFonts w:ascii="Times New Roman" w:hAnsi="Times New Roman" w:cs="Times New Roman"/>
          <w:sz w:val="28"/>
          <w:szCs w:val="28"/>
        </w:rPr>
        <w:t>Про затвердження Програми оздоровлення та відпочинку дітей Баришівської селищної ради на 2019 рік</w:t>
      </w:r>
      <w:r w:rsidR="00B7246D">
        <w:rPr>
          <w:rFonts w:ascii="Times New Roman" w:hAnsi="Times New Roman" w:cs="Times New Roman"/>
          <w:sz w:val="28"/>
          <w:szCs w:val="28"/>
        </w:rPr>
        <w:t>».</w:t>
      </w:r>
      <w:r w:rsidR="00160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1F" w:rsidRDefault="00160D1F" w:rsidP="00084D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0D1F" w:rsidRDefault="00160D1F" w:rsidP="00160D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60D1F" w:rsidRDefault="00160D1F" w:rsidP="00160D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0D1F" w:rsidRDefault="00160D1F" w:rsidP="00160D1F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160D1F" w:rsidRDefault="00160D1F" w:rsidP="00160D1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60D1F" w:rsidRDefault="00160D1F" w:rsidP="00160D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 </w:t>
      </w:r>
      <w:r>
        <w:rPr>
          <w:rFonts w:ascii="Times New Roman" w:hAnsi="Times New Roman" w:cs="Times New Roman"/>
          <w:sz w:val="28"/>
          <w:szCs w:val="28"/>
        </w:rPr>
        <w:t>Програму</w:t>
      </w:r>
      <w:r w:rsidRPr="00160D1F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 Баришівської селищної ради на 2019 рік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193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0D1F" w:rsidRPr="00084D0D" w:rsidRDefault="00160D1F" w:rsidP="00160D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D1F" w:rsidRDefault="00160D1F" w:rsidP="00160D1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8.СЛУХАЛИ :</w:t>
      </w:r>
    </w:p>
    <w:p w:rsidR="00160D1F" w:rsidRPr="00084D0D" w:rsidRDefault="00160D1F" w:rsidP="00160D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2E47" w:rsidRPr="00160D1F" w:rsidRDefault="00160D1F" w:rsidP="00160D1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60D1F">
        <w:rPr>
          <w:sz w:val="28"/>
          <w:szCs w:val="28"/>
          <w:shd w:val="clear" w:color="auto" w:fill="FCFCFC"/>
          <w:lang w:val="uk-UA"/>
        </w:rPr>
        <w:t>наступне питання</w:t>
      </w:r>
      <w:r w:rsidRPr="00160D1F">
        <w:rPr>
          <w:sz w:val="28"/>
          <w:szCs w:val="28"/>
          <w:shd w:val="clear" w:color="auto" w:fill="FCFCFC"/>
        </w:rPr>
        <w:t xml:space="preserve"> порядку денного</w:t>
      </w:r>
      <w:r w:rsidR="0092053F">
        <w:rPr>
          <w:sz w:val="28"/>
          <w:szCs w:val="28"/>
          <w:shd w:val="clear" w:color="auto" w:fill="FCFCFC"/>
          <w:lang w:val="uk-UA"/>
        </w:rPr>
        <w:t xml:space="preserve"> </w:t>
      </w:r>
      <w:r w:rsidRPr="00160D1F">
        <w:rPr>
          <w:sz w:val="28"/>
          <w:szCs w:val="28"/>
          <w:shd w:val="clear" w:color="auto" w:fill="FCFCFC"/>
        </w:rPr>
        <w:t xml:space="preserve"> </w:t>
      </w:r>
      <w:r w:rsidR="0092053F">
        <w:rPr>
          <w:sz w:val="28"/>
          <w:szCs w:val="28"/>
          <w:shd w:val="clear" w:color="auto" w:fill="FCFCFC"/>
          <w:lang w:val="uk-UA"/>
        </w:rPr>
        <w:t>«</w:t>
      </w:r>
      <w:r w:rsidRPr="00160D1F">
        <w:rPr>
          <w:sz w:val="28"/>
          <w:szCs w:val="28"/>
          <w:lang w:val="uk-UA" w:eastAsia="en-US"/>
        </w:rPr>
        <w:t>Про внесення змін до програми селищної ради «Турбота» на 2019 рік</w:t>
      </w:r>
      <w:r w:rsidR="0092053F">
        <w:rPr>
          <w:sz w:val="28"/>
          <w:szCs w:val="28"/>
          <w:lang w:val="uk-UA" w:eastAsia="en-US"/>
        </w:rPr>
        <w:t>»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0D1F" w:rsidRDefault="00160D1F" w:rsidP="00160D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60D1F" w:rsidRDefault="00160D1F" w:rsidP="00160D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160D1F" w:rsidRDefault="00160D1F" w:rsidP="00160D1F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0D1F" w:rsidRDefault="00160D1F" w:rsidP="00160D1F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lastRenderedPageBreak/>
        <w:t>Результати відкритого поіменного голосування  додаються</w:t>
      </w:r>
    </w:p>
    <w:p w:rsidR="00160D1F" w:rsidRDefault="00160D1F" w:rsidP="00160D1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60D1F" w:rsidRPr="00160D1F" w:rsidRDefault="00160D1F" w:rsidP="00160D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16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 зміни </w:t>
      </w:r>
      <w:r w:rsidRPr="00160D1F">
        <w:rPr>
          <w:rFonts w:ascii="Times New Roman" w:hAnsi="Times New Roman" w:cs="Times New Roman"/>
          <w:sz w:val="28"/>
          <w:szCs w:val="28"/>
        </w:rPr>
        <w:t>до програми селищної ради «Турбота» на 2019 рік</w:t>
      </w:r>
    </w:p>
    <w:p w:rsidR="00160D1F" w:rsidRPr="00160D1F" w:rsidRDefault="00160D1F" w:rsidP="00160D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D1F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0D1F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додається.</w:t>
      </w:r>
    </w:p>
    <w:p w:rsidR="00160D1F" w:rsidRPr="00160D1F" w:rsidRDefault="00160D1F" w:rsidP="00160D1F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160D1F" w:rsidRDefault="00160D1F" w:rsidP="00160D1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9.СЛУХАЛИ :</w:t>
      </w:r>
    </w:p>
    <w:p w:rsidR="00160D1F" w:rsidRPr="00084D0D" w:rsidRDefault="00160D1F" w:rsidP="00160D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D1F" w:rsidRDefault="00160D1F" w:rsidP="00160D1F">
      <w:pPr>
        <w:ind w:right="-1"/>
        <w:jc w:val="both"/>
        <w:rPr>
          <w:sz w:val="28"/>
          <w:szCs w:val="28"/>
          <w:lang w:val="uk-UA" w:eastAsia="en-US"/>
        </w:rPr>
      </w:pPr>
      <w:r w:rsidRPr="00160D1F">
        <w:rPr>
          <w:sz w:val="28"/>
          <w:szCs w:val="28"/>
          <w:shd w:val="clear" w:color="auto" w:fill="FCFCFC"/>
          <w:lang w:val="uk-UA"/>
        </w:rPr>
        <w:t>наступне питання</w:t>
      </w:r>
      <w:r w:rsidRPr="00160D1F">
        <w:rPr>
          <w:sz w:val="28"/>
          <w:szCs w:val="28"/>
          <w:shd w:val="clear" w:color="auto" w:fill="FCFCFC"/>
        </w:rPr>
        <w:t xml:space="preserve"> порядку денного</w:t>
      </w:r>
      <w:r w:rsidR="0092053F">
        <w:rPr>
          <w:sz w:val="28"/>
          <w:szCs w:val="28"/>
          <w:shd w:val="clear" w:color="auto" w:fill="FCFCFC"/>
          <w:lang w:val="uk-UA"/>
        </w:rPr>
        <w:t xml:space="preserve"> «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600678">
        <w:rPr>
          <w:sz w:val="28"/>
          <w:szCs w:val="28"/>
          <w:lang w:val="uk-UA" w:eastAsia="en-US"/>
        </w:rPr>
        <w:t>Про внесення змін до рішення селищної ради від 21.02.2019 № 65-05-07«Про затвердження Програми розвитку фізичної культури і спорту «Баришівщина спортивна» на 2019-2021 роки»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600678" w:rsidRDefault="00600678" w:rsidP="006006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600678" w:rsidRDefault="00600678" w:rsidP="006006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600678" w:rsidRDefault="00600678" w:rsidP="00600678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600678" w:rsidRDefault="00600678" w:rsidP="0060067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600678" w:rsidRDefault="00600678" w:rsidP="0060067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 </w:t>
      </w:r>
      <w:r w:rsidRPr="00600678">
        <w:rPr>
          <w:rFonts w:ascii="Times New Roman" w:hAnsi="Times New Roman" w:cs="Times New Roman"/>
          <w:sz w:val="28"/>
          <w:szCs w:val="28"/>
        </w:rPr>
        <w:t xml:space="preserve">зміни до рішення селищної ради від 21.02.2019 № 65-05-07«Про затвердження Програми розвитку фізичної культури і спорту «Баришівщина спортивна» на 2019-2021 роки» </w:t>
      </w:r>
      <w:r w:rsidRPr="00600678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00678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600678" w:rsidRPr="00600678" w:rsidRDefault="00600678" w:rsidP="0060067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600678" w:rsidRDefault="00600678" w:rsidP="0060067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10.СЛУХАЛИ :</w:t>
      </w:r>
    </w:p>
    <w:p w:rsidR="00600678" w:rsidRPr="00084D0D" w:rsidRDefault="00600678" w:rsidP="0060067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D1F" w:rsidRDefault="00600678" w:rsidP="00600678">
      <w:pPr>
        <w:ind w:right="-1"/>
        <w:jc w:val="both"/>
        <w:rPr>
          <w:sz w:val="28"/>
          <w:szCs w:val="28"/>
          <w:lang w:val="uk-UA" w:eastAsia="en-US"/>
        </w:rPr>
      </w:pPr>
      <w:r w:rsidRPr="00160D1F">
        <w:rPr>
          <w:sz w:val="28"/>
          <w:szCs w:val="28"/>
          <w:shd w:val="clear" w:color="auto" w:fill="FCFCFC"/>
          <w:lang w:val="uk-UA"/>
        </w:rPr>
        <w:t>наступне питання</w:t>
      </w:r>
      <w:r w:rsidRPr="00160D1F">
        <w:rPr>
          <w:sz w:val="28"/>
          <w:szCs w:val="28"/>
          <w:shd w:val="clear" w:color="auto" w:fill="FCFCFC"/>
        </w:rPr>
        <w:t xml:space="preserve"> порядку денного</w:t>
      </w:r>
      <w:r w:rsidR="0092053F">
        <w:rPr>
          <w:sz w:val="28"/>
          <w:szCs w:val="28"/>
          <w:shd w:val="clear" w:color="auto" w:fill="FCFCFC"/>
          <w:lang w:val="uk-UA"/>
        </w:rPr>
        <w:t xml:space="preserve"> «</w:t>
      </w:r>
      <w:r w:rsidRPr="00600678">
        <w:rPr>
          <w:sz w:val="28"/>
          <w:szCs w:val="28"/>
          <w:shd w:val="clear" w:color="auto" w:fill="FCFCFC"/>
          <w:lang w:val="uk-UA"/>
        </w:rPr>
        <w:t xml:space="preserve"> </w:t>
      </w:r>
      <w:r w:rsidRPr="00600678">
        <w:rPr>
          <w:sz w:val="28"/>
          <w:szCs w:val="28"/>
          <w:lang w:val="uk-UA" w:eastAsia="en-US"/>
        </w:rPr>
        <w:t>Про затвердження Порядку підготовки та прийняття регуляторних актів Баришівською селищною радою та виконавчим комітетом</w:t>
      </w:r>
      <w:r w:rsidR="0092053F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.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600678" w:rsidRDefault="00600678" w:rsidP="006006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600678" w:rsidRDefault="00600678" w:rsidP="006006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600678" w:rsidRDefault="00600678" w:rsidP="0060067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600678" w:rsidRDefault="00600678" w:rsidP="00600678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600678" w:rsidRDefault="00600678" w:rsidP="0060067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600678" w:rsidRDefault="00600678" w:rsidP="00600678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600678">
        <w:rPr>
          <w:color w:val="000000" w:themeColor="text1"/>
          <w:sz w:val="28"/>
          <w:szCs w:val="28"/>
        </w:rPr>
        <w:t>Затвердити</w:t>
      </w:r>
      <w:r>
        <w:rPr>
          <w:sz w:val="28"/>
          <w:szCs w:val="28"/>
          <w:lang w:val="uk-UA" w:eastAsia="en-US"/>
        </w:rPr>
        <w:t xml:space="preserve"> Порядок</w:t>
      </w:r>
      <w:r w:rsidRPr="00600678">
        <w:rPr>
          <w:sz w:val="28"/>
          <w:szCs w:val="28"/>
          <w:lang w:val="uk-UA" w:eastAsia="en-US"/>
        </w:rPr>
        <w:t xml:space="preserve"> підготовки та прийняття регуляторних актів Баришівською селищною радою та виконавчим комітетом</w:t>
      </w:r>
      <w:r>
        <w:rPr>
          <w:sz w:val="28"/>
          <w:szCs w:val="28"/>
          <w:lang w:val="uk-UA" w:eastAsia="en-US"/>
        </w:rPr>
        <w:t xml:space="preserve">. </w:t>
      </w:r>
      <w:r w:rsidRPr="00600678">
        <w:rPr>
          <w:sz w:val="28"/>
          <w:szCs w:val="28"/>
        </w:rPr>
        <w:t xml:space="preserve"> </w:t>
      </w:r>
      <w:r w:rsidRPr="00600678">
        <w:rPr>
          <w:color w:val="000000" w:themeColor="text1"/>
          <w:sz w:val="28"/>
          <w:szCs w:val="28"/>
        </w:rPr>
        <w:t>Рішення № 19</w:t>
      </w:r>
      <w:r>
        <w:rPr>
          <w:color w:val="000000" w:themeColor="text1"/>
          <w:sz w:val="28"/>
          <w:szCs w:val="28"/>
          <w:lang w:val="uk-UA"/>
        </w:rPr>
        <w:t>6</w:t>
      </w:r>
      <w:r w:rsidRPr="00600678">
        <w:rPr>
          <w:color w:val="000000" w:themeColor="text1"/>
          <w:sz w:val="28"/>
          <w:szCs w:val="28"/>
        </w:rPr>
        <w:t>-09-07 додається</w:t>
      </w:r>
      <w:r w:rsidR="0092053F">
        <w:rPr>
          <w:color w:val="000000" w:themeColor="text1"/>
          <w:sz w:val="28"/>
          <w:szCs w:val="28"/>
          <w:lang w:val="uk-UA"/>
        </w:rPr>
        <w:t>.</w:t>
      </w:r>
    </w:p>
    <w:p w:rsidR="0092053F" w:rsidRPr="0092053F" w:rsidRDefault="0092053F" w:rsidP="00600678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B7246D" w:rsidRDefault="00B7246D" w:rsidP="00B7246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11.СЛУХАЛИ :</w:t>
      </w:r>
    </w:p>
    <w:p w:rsidR="00B7246D" w:rsidRPr="00084D0D" w:rsidRDefault="00B7246D" w:rsidP="00B7246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0678" w:rsidRPr="0004303C" w:rsidRDefault="00B7246D" w:rsidP="00B7246D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60D1F">
        <w:rPr>
          <w:sz w:val="28"/>
          <w:szCs w:val="28"/>
          <w:shd w:val="clear" w:color="auto" w:fill="FCFCFC"/>
          <w:lang w:val="uk-UA"/>
        </w:rPr>
        <w:t>наступне питання</w:t>
      </w:r>
      <w:r w:rsidRPr="00160D1F">
        <w:rPr>
          <w:sz w:val="28"/>
          <w:szCs w:val="28"/>
          <w:shd w:val="clear" w:color="auto" w:fill="FCFCFC"/>
        </w:rPr>
        <w:t xml:space="preserve"> порядку денного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04303C">
        <w:rPr>
          <w:sz w:val="28"/>
          <w:szCs w:val="28"/>
          <w:shd w:val="clear" w:color="auto" w:fill="FCFCFC"/>
          <w:lang w:val="uk-UA"/>
        </w:rPr>
        <w:t>«</w:t>
      </w:r>
      <w:r w:rsidR="0004303C" w:rsidRPr="0004303C">
        <w:rPr>
          <w:sz w:val="28"/>
          <w:szCs w:val="28"/>
          <w:lang w:val="uk-UA"/>
        </w:rPr>
        <w:t xml:space="preserve">Про дострокове припинення повноважень депутата Баришівської ради </w:t>
      </w:r>
      <w:r w:rsidR="0004303C" w:rsidRPr="0004303C">
        <w:rPr>
          <w:sz w:val="28"/>
          <w:szCs w:val="28"/>
          <w:lang w:val="en-US"/>
        </w:rPr>
        <w:t>VII</w:t>
      </w:r>
      <w:r w:rsidR="0004303C" w:rsidRPr="0004303C">
        <w:rPr>
          <w:sz w:val="28"/>
          <w:szCs w:val="28"/>
        </w:rPr>
        <w:t xml:space="preserve"> </w:t>
      </w:r>
      <w:r w:rsidR="0004303C" w:rsidRPr="0004303C">
        <w:rPr>
          <w:sz w:val="28"/>
          <w:szCs w:val="28"/>
          <w:lang w:val="uk-UA"/>
        </w:rPr>
        <w:t>скликання»</w:t>
      </w:r>
    </w:p>
    <w:p w:rsidR="00160D1F" w:rsidRDefault="00160D1F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4303C" w:rsidRDefault="0004303C" w:rsidP="00043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4303C" w:rsidRDefault="0004303C" w:rsidP="00043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4303C" w:rsidRDefault="0004303C" w:rsidP="0004303C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4303C" w:rsidRDefault="0004303C" w:rsidP="0004303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4303C" w:rsidRDefault="0004303C" w:rsidP="0004303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600678">
        <w:rPr>
          <w:color w:val="000000" w:themeColor="text1"/>
          <w:sz w:val="28"/>
          <w:szCs w:val="28"/>
        </w:rPr>
        <w:t>Рішення № 19</w:t>
      </w:r>
      <w:r>
        <w:rPr>
          <w:color w:val="000000" w:themeColor="text1"/>
          <w:sz w:val="28"/>
          <w:szCs w:val="28"/>
          <w:lang w:val="uk-UA"/>
        </w:rPr>
        <w:t>7</w:t>
      </w:r>
      <w:r w:rsidRPr="00600678">
        <w:rPr>
          <w:color w:val="000000" w:themeColor="text1"/>
          <w:sz w:val="28"/>
          <w:szCs w:val="28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60D1F" w:rsidRDefault="00160D1F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04303C" w:rsidRDefault="0004303C" w:rsidP="0004303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12.СЛУХАЛИ :</w:t>
      </w:r>
    </w:p>
    <w:p w:rsidR="0004303C" w:rsidRPr="00084D0D" w:rsidRDefault="0004303C" w:rsidP="0004303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D1F" w:rsidRDefault="0004303C" w:rsidP="0004303C">
      <w:pPr>
        <w:ind w:right="-1"/>
        <w:jc w:val="both"/>
        <w:rPr>
          <w:sz w:val="28"/>
          <w:szCs w:val="28"/>
          <w:lang w:val="uk-UA"/>
        </w:rPr>
      </w:pPr>
      <w:r w:rsidRPr="00160D1F">
        <w:rPr>
          <w:sz w:val="28"/>
          <w:szCs w:val="28"/>
          <w:shd w:val="clear" w:color="auto" w:fill="FCFCFC"/>
          <w:lang w:val="uk-UA"/>
        </w:rPr>
        <w:t>наступне питання</w:t>
      </w:r>
      <w:r w:rsidRPr="0004303C">
        <w:rPr>
          <w:sz w:val="28"/>
          <w:szCs w:val="28"/>
          <w:shd w:val="clear" w:color="auto" w:fill="FCFCFC"/>
          <w:lang w:val="uk-UA"/>
        </w:rPr>
        <w:t xml:space="preserve"> порядку денного «</w:t>
      </w:r>
      <w:r w:rsidRPr="0004303C">
        <w:rPr>
          <w:sz w:val="28"/>
          <w:szCs w:val="28"/>
          <w:lang w:val="uk-UA"/>
        </w:rPr>
        <w:t>Про внесення змін до рішення Баришівської селищної ради  № 09-01-07 від 09.01.2019   «Про затвердження переліку і персонального складу постійних комісій селищної ради та про затвердження Положення про постійні депутатські комісії Баришівської селищної ради»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4303C" w:rsidRDefault="0004303C" w:rsidP="00043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4303C" w:rsidRDefault="0004303C" w:rsidP="0004303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04303C" w:rsidRDefault="0004303C" w:rsidP="0004303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4303C" w:rsidRDefault="0004303C" w:rsidP="0004303C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4303C" w:rsidRDefault="0004303C" w:rsidP="0004303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4303C" w:rsidRDefault="0004303C" w:rsidP="0004303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Внести </w:t>
      </w:r>
      <w:r w:rsidRPr="0004303C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04303C">
        <w:rPr>
          <w:sz w:val="28"/>
          <w:szCs w:val="28"/>
          <w:lang w:val="uk-UA"/>
        </w:rPr>
        <w:t xml:space="preserve"> до рішення Баришівської селищної ради  № 09-01-07 від 09.01.2019   «Про затвердження переліку і персонального складу постійних комісій селищної ради та про затвердження Положення про постійні депутатські комісії Баришівської селищної ради»</w:t>
      </w:r>
      <w:r>
        <w:rPr>
          <w:sz w:val="28"/>
          <w:szCs w:val="28"/>
          <w:lang w:val="uk-UA"/>
        </w:rPr>
        <w:t xml:space="preserve"> </w:t>
      </w:r>
      <w:r w:rsidRPr="0004303C">
        <w:rPr>
          <w:color w:val="000000" w:themeColor="text1"/>
          <w:sz w:val="28"/>
          <w:szCs w:val="28"/>
          <w:lang w:val="uk-UA"/>
        </w:rPr>
        <w:t>Рішення № 19</w:t>
      </w:r>
      <w:r>
        <w:rPr>
          <w:color w:val="000000" w:themeColor="text1"/>
          <w:sz w:val="28"/>
          <w:szCs w:val="28"/>
          <w:lang w:val="uk-UA"/>
        </w:rPr>
        <w:t>8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4303C" w:rsidRDefault="0004303C" w:rsidP="0004303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04303C" w:rsidRDefault="0004303C" w:rsidP="0004303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13.СЛУХАЛИ :</w:t>
      </w:r>
    </w:p>
    <w:p w:rsidR="0004303C" w:rsidRPr="00084D0D" w:rsidRDefault="0004303C" w:rsidP="0004303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303C" w:rsidRDefault="0004303C" w:rsidP="0004303C">
      <w:pPr>
        <w:ind w:right="-1"/>
        <w:jc w:val="both"/>
        <w:rPr>
          <w:sz w:val="28"/>
          <w:szCs w:val="28"/>
          <w:lang w:val="uk-UA"/>
        </w:rPr>
      </w:pPr>
      <w:r w:rsidRPr="00160D1F">
        <w:rPr>
          <w:sz w:val="28"/>
          <w:szCs w:val="28"/>
          <w:shd w:val="clear" w:color="auto" w:fill="FCFCFC"/>
          <w:lang w:val="uk-UA"/>
        </w:rPr>
        <w:lastRenderedPageBreak/>
        <w:t>наступне питання</w:t>
      </w:r>
      <w:r w:rsidRPr="0004303C">
        <w:rPr>
          <w:sz w:val="28"/>
          <w:szCs w:val="28"/>
          <w:shd w:val="clear" w:color="auto" w:fill="FCFCFC"/>
          <w:lang w:val="uk-UA"/>
        </w:rPr>
        <w:t xml:space="preserve"> порядку денного «</w:t>
      </w:r>
      <w:r w:rsidRPr="0004303C">
        <w:rPr>
          <w:sz w:val="28"/>
          <w:szCs w:val="28"/>
          <w:lang w:val="uk-UA"/>
        </w:rPr>
        <w:t>Про встановлення нормативу відрахувань  частини чистого прибутку підприємствами  комунальної форми власності»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52B1" w:rsidRDefault="001652B1" w:rsidP="001652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652B1" w:rsidRDefault="001652B1" w:rsidP="001652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52B1" w:rsidRDefault="001652B1" w:rsidP="001652B1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1652B1" w:rsidRDefault="001652B1" w:rsidP="001652B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652B1" w:rsidRDefault="001652B1" w:rsidP="001652B1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04303C">
        <w:rPr>
          <w:sz w:val="28"/>
          <w:szCs w:val="28"/>
          <w:lang w:val="uk-UA"/>
        </w:rPr>
        <w:t>встановлення нормативу відрахувань  частини чистого прибутку підприємствами  комунальної форми власності</w:t>
      </w:r>
      <w:r>
        <w:rPr>
          <w:sz w:val="28"/>
          <w:szCs w:val="28"/>
          <w:lang w:val="uk-UA"/>
        </w:rPr>
        <w:t xml:space="preserve">. </w:t>
      </w:r>
      <w:r w:rsidRPr="0004303C">
        <w:rPr>
          <w:color w:val="000000" w:themeColor="text1"/>
          <w:sz w:val="28"/>
          <w:szCs w:val="28"/>
          <w:lang w:val="uk-UA"/>
        </w:rPr>
        <w:t>Рішення № 19</w:t>
      </w:r>
      <w:r>
        <w:rPr>
          <w:color w:val="000000" w:themeColor="text1"/>
          <w:sz w:val="28"/>
          <w:szCs w:val="28"/>
          <w:lang w:val="uk-UA"/>
        </w:rPr>
        <w:t>9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60D1F" w:rsidRDefault="00160D1F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1652B1" w:rsidRDefault="001652B1" w:rsidP="001652B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14.СЛУХАЛИ :</w:t>
      </w:r>
    </w:p>
    <w:p w:rsidR="001652B1" w:rsidRPr="00084D0D" w:rsidRDefault="001652B1" w:rsidP="001652B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D1F" w:rsidRPr="001652B1" w:rsidRDefault="001652B1" w:rsidP="001652B1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652B1">
        <w:rPr>
          <w:sz w:val="28"/>
          <w:szCs w:val="28"/>
          <w:shd w:val="clear" w:color="auto" w:fill="FCFCFC"/>
          <w:lang w:val="uk-UA"/>
        </w:rPr>
        <w:t>наступне питання порядку денного «</w:t>
      </w:r>
      <w:r w:rsidRPr="001652B1">
        <w:rPr>
          <w:sz w:val="28"/>
          <w:szCs w:val="28"/>
          <w:lang w:val="uk-UA"/>
        </w:rPr>
        <w:t>Про внесення змін до рішення селищної ради від 21.02.2019 № 61-05-07 «Про затвердження Положень про відділи, сектори  апарату виконавчого комітету Баришівської селищної ради».</w:t>
      </w:r>
    </w:p>
    <w:p w:rsidR="00160D1F" w:rsidRPr="001652B1" w:rsidRDefault="00160D1F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52B1" w:rsidRDefault="001652B1" w:rsidP="001652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652B1" w:rsidRDefault="001652B1" w:rsidP="001652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1652B1" w:rsidRDefault="001652B1" w:rsidP="001652B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52B1" w:rsidRDefault="001652B1" w:rsidP="001652B1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1652B1" w:rsidRDefault="001652B1" w:rsidP="001652B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652B1" w:rsidRDefault="001652B1" w:rsidP="001652B1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1652B1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r w:rsidRPr="001652B1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1652B1">
        <w:rPr>
          <w:sz w:val="28"/>
          <w:szCs w:val="28"/>
          <w:lang w:val="uk-UA"/>
        </w:rPr>
        <w:t xml:space="preserve"> до рішення селищної ради від 21.02.2019 № 61-05-07 «Про затвердження Положень про відділи, сектори  апарату виконавчого комітету Баришівської селищної ради</w:t>
      </w:r>
      <w:r>
        <w:rPr>
          <w:sz w:val="28"/>
          <w:szCs w:val="28"/>
          <w:lang w:val="uk-UA"/>
        </w:rPr>
        <w:t xml:space="preserve">. </w:t>
      </w:r>
      <w:r w:rsidRPr="0004303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200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900F4" w:rsidRDefault="000900F4" w:rsidP="001652B1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0900F4" w:rsidRDefault="000900F4" w:rsidP="000900F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15.СЛУХАЛИ :</w:t>
      </w:r>
    </w:p>
    <w:p w:rsidR="000900F4" w:rsidRPr="00084D0D" w:rsidRDefault="000900F4" w:rsidP="000900F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D1F" w:rsidRPr="000900F4" w:rsidRDefault="000900F4" w:rsidP="000900F4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652B1">
        <w:rPr>
          <w:sz w:val="28"/>
          <w:szCs w:val="28"/>
          <w:shd w:val="clear" w:color="auto" w:fill="FCFCFC"/>
          <w:lang w:val="uk-UA"/>
        </w:rPr>
        <w:t>наступне питання порядку денного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0900F4">
        <w:rPr>
          <w:sz w:val="28"/>
          <w:szCs w:val="28"/>
          <w:shd w:val="clear" w:color="auto" w:fill="FCFCFC"/>
          <w:lang w:val="uk-UA"/>
        </w:rPr>
        <w:t>«</w:t>
      </w:r>
      <w:r w:rsidRPr="000900F4">
        <w:rPr>
          <w:sz w:val="28"/>
          <w:szCs w:val="28"/>
          <w:lang w:val="uk-UA"/>
        </w:rPr>
        <w:t>Про внесення змін до рішення селищної ради від 12.01.2019 №25.3-02-07 «Про затвердження складу комісії з питань захисту прав дитини при виконавчому комітеті Баришівської селищної ради»</w:t>
      </w:r>
    </w:p>
    <w:p w:rsidR="00160D1F" w:rsidRDefault="00160D1F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0900F4" w:rsidRDefault="000900F4" w:rsidP="000900F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0900F4" w:rsidRDefault="000900F4" w:rsidP="000900F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lastRenderedPageBreak/>
        <w:t>"За" - 32</w:t>
      </w:r>
    </w:p>
    <w:p w:rsidR="000900F4" w:rsidRDefault="000900F4" w:rsidP="000900F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900F4" w:rsidRDefault="000900F4" w:rsidP="000900F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900F4" w:rsidRDefault="000900F4" w:rsidP="000900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900F4" w:rsidRDefault="000900F4" w:rsidP="000900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0900F4" w:rsidRDefault="000900F4" w:rsidP="000900F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900F4" w:rsidRDefault="000900F4" w:rsidP="000900F4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900F4" w:rsidRDefault="000900F4" w:rsidP="000900F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900F4" w:rsidRDefault="000900F4" w:rsidP="000900F4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1652B1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r w:rsidRPr="001652B1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1652B1">
        <w:rPr>
          <w:sz w:val="28"/>
          <w:szCs w:val="28"/>
          <w:lang w:val="uk-UA"/>
        </w:rPr>
        <w:t xml:space="preserve"> до рішення селищної ради від </w:t>
      </w:r>
      <w:r w:rsidR="00182F22" w:rsidRPr="000900F4">
        <w:rPr>
          <w:sz w:val="28"/>
          <w:szCs w:val="28"/>
          <w:lang w:val="uk-UA"/>
        </w:rPr>
        <w:t>12.01.2019 №25.3-02-07 «Про затвердження складу комісії з питань захисту прав дитини при виконавчому комітеті Баришівської селищної ради</w:t>
      </w:r>
      <w:r w:rsidR="00182F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4303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20</w:t>
      </w:r>
      <w:r w:rsidR="00182F22">
        <w:rPr>
          <w:color w:val="000000" w:themeColor="text1"/>
          <w:sz w:val="28"/>
          <w:szCs w:val="28"/>
          <w:lang w:val="uk-UA"/>
        </w:rPr>
        <w:t>1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82F22" w:rsidRDefault="00182F22" w:rsidP="000900F4">
      <w:pPr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182F22" w:rsidRDefault="00182F22" w:rsidP="00182F2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16.СЛУХАЛИ :</w:t>
      </w:r>
    </w:p>
    <w:p w:rsidR="00182F22" w:rsidRPr="00084D0D" w:rsidRDefault="00182F22" w:rsidP="00182F2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2F22" w:rsidRDefault="00182F22" w:rsidP="00182F22">
      <w:pPr>
        <w:ind w:right="-1"/>
        <w:jc w:val="both"/>
        <w:rPr>
          <w:sz w:val="28"/>
          <w:szCs w:val="28"/>
          <w:lang w:val="uk-UA"/>
        </w:rPr>
      </w:pPr>
      <w:r w:rsidRPr="001652B1">
        <w:rPr>
          <w:sz w:val="28"/>
          <w:szCs w:val="28"/>
          <w:shd w:val="clear" w:color="auto" w:fill="FCFCFC"/>
          <w:lang w:val="uk-UA"/>
        </w:rPr>
        <w:t>наступне питання порядку денного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182F22">
        <w:rPr>
          <w:sz w:val="28"/>
          <w:szCs w:val="28"/>
          <w:shd w:val="clear" w:color="auto" w:fill="FCFCFC"/>
          <w:lang w:val="uk-UA"/>
        </w:rPr>
        <w:t>«</w:t>
      </w:r>
      <w:r w:rsidRPr="00182F22">
        <w:rPr>
          <w:sz w:val="28"/>
          <w:szCs w:val="28"/>
        </w:rPr>
        <w:t>Про затвердження структури апарату виконавчого комітету Баришівської селищної ради в новій редакції</w:t>
      </w:r>
      <w:r w:rsidRPr="00182F22">
        <w:rPr>
          <w:sz w:val="28"/>
          <w:szCs w:val="28"/>
          <w:lang w:val="uk-UA"/>
        </w:rPr>
        <w:t>»</w:t>
      </w:r>
    </w:p>
    <w:p w:rsidR="00182F22" w:rsidRDefault="00182F22" w:rsidP="00182F22">
      <w:pPr>
        <w:ind w:right="-1"/>
        <w:jc w:val="both"/>
        <w:rPr>
          <w:sz w:val="28"/>
          <w:szCs w:val="28"/>
          <w:lang w:val="uk-UA"/>
        </w:rPr>
      </w:pPr>
    </w:p>
    <w:p w:rsidR="00182F22" w:rsidRPr="00182F22" w:rsidRDefault="00182F22" w:rsidP="00182F22">
      <w:pPr>
        <w:ind w:right="-1"/>
        <w:jc w:val="both"/>
        <w:rPr>
          <w:sz w:val="28"/>
          <w:szCs w:val="28"/>
          <w:lang w:val="uk-UA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- 25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- 7</w:t>
      </w:r>
    </w:p>
    <w:p w:rsidR="00182F22" w:rsidRDefault="00182F22" w:rsidP="00182F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82F22" w:rsidRDefault="00182F22" w:rsidP="00182F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82F22" w:rsidRDefault="00182F22" w:rsidP="00182F22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182F22" w:rsidRDefault="00182F22" w:rsidP="00182F2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82F22" w:rsidRDefault="00182F22" w:rsidP="00182F22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</w:t>
      </w:r>
      <w:r w:rsidRPr="00182F22">
        <w:rPr>
          <w:sz w:val="28"/>
          <w:szCs w:val="28"/>
          <w:lang w:val="uk-UA"/>
        </w:rPr>
        <w:t xml:space="preserve"> апарату виконавчого комітету Баришівської селищної ради в новій редакції</w:t>
      </w:r>
      <w:r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Рішення № 202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82F22" w:rsidRPr="00182F22" w:rsidRDefault="00182F22" w:rsidP="00182F22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182F22" w:rsidRDefault="00182F22" w:rsidP="00182F2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17.СЛУХАЛИ :</w:t>
      </w:r>
    </w:p>
    <w:p w:rsidR="00182F22" w:rsidRPr="00084D0D" w:rsidRDefault="00182F22" w:rsidP="00182F2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Default="00182F22" w:rsidP="00182F22">
      <w:pPr>
        <w:ind w:right="-1"/>
        <w:jc w:val="both"/>
        <w:rPr>
          <w:sz w:val="28"/>
          <w:szCs w:val="28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>наступне питання порядку денного «</w:t>
      </w:r>
      <w:r w:rsidRPr="00182F22">
        <w:rPr>
          <w:rFonts w:eastAsia="Calibri"/>
          <w:sz w:val="28"/>
          <w:szCs w:val="28"/>
        </w:rPr>
        <w:t xml:space="preserve">Про надання </w:t>
      </w:r>
      <w:r w:rsidRPr="00182F22">
        <w:rPr>
          <w:sz w:val="28"/>
          <w:szCs w:val="28"/>
        </w:rPr>
        <w:t>матеріальної допомоги на вирішення соціально-побутових питань та допомогу на оздоровлення заступникам селищного голови, секретарю ради та керуючому справами ( секретарю ) виконавчого комітету ради</w:t>
      </w:r>
      <w:r w:rsidRPr="00182F22">
        <w:rPr>
          <w:sz w:val="28"/>
          <w:szCs w:val="28"/>
          <w:lang w:val="uk-UA"/>
        </w:rPr>
        <w:t>»</w:t>
      </w:r>
    </w:p>
    <w:p w:rsidR="00480731" w:rsidRDefault="00480731" w:rsidP="00182F22">
      <w:pPr>
        <w:ind w:right="-1"/>
        <w:jc w:val="both"/>
        <w:rPr>
          <w:bCs/>
          <w:i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Шовть Ю.А.- </w:t>
      </w:r>
      <w:r w:rsidRPr="00480731">
        <w:rPr>
          <w:bCs/>
          <w:iCs/>
          <w:sz w:val="28"/>
          <w:szCs w:val="28"/>
          <w:lang w:val="uk-UA" w:eastAsia="en-US"/>
        </w:rPr>
        <w:t>заступник  селищного  голови  з питань житлово-комунального господарства  та  благоустрою</w:t>
      </w:r>
    </w:p>
    <w:p w:rsidR="00480731" w:rsidRPr="00480731" w:rsidRDefault="00480731" w:rsidP="00182F22">
      <w:pPr>
        <w:ind w:right="-1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 w:eastAsia="en-US"/>
        </w:rPr>
        <w:t xml:space="preserve">повідомив  про конфлікт інтересів і що не буде голосувати. </w:t>
      </w:r>
    </w:p>
    <w:p w:rsidR="00182F22" w:rsidRDefault="00182F22" w:rsidP="00182F22">
      <w:pPr>
        <w:ind w:right="-1"/>
        <w:jc w:val="both"/>
        <w:rPr>
          <w:sz w:val="28"/>
          <w:szCs w:val="28"/>
          <w:lang w:val="uk-UA"/>
        </w:rPr>
      </w:pP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- 28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- 1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lastRenderedPageBreak/>
        <w:t>"Утрималися" - 1</w:t>
      </w:r>
    </w:p>
    <w:p w:rsidR="00182F22" w:rsidRDefault="00182F22" w:rsidP="00182F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- 2</w:t>
      </w:r>
    </w:p>
    <w:p w:rsidR="00182F22" w:rsidRDefault="00182F22" w:rsidP="00182F2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182F22" w:rsidRDefault="00182F22" w:rsidP="00182F22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82F22" w:rsidRDefault="00182F22" w:rsidP="00182F22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182F22" w:rsidRDefault="00182F22" w:rsidP="00182F2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15.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82F22" w:rsidRDefault="00480731" w:rsidP="00182F22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</w:t>
      </w:r>
      <w:r w:rsidR="00182F22" w:rsidRPr="00182F22">
        <w:rPr>
          <w:rFonts w:eastAsia="Calibri"/>
          <w:sz w:val="28"/>
          <w:szCs w:val="28"/>
        </w:rPr>
        <w:t xml:space="preserve"> </w:t>
      </w:r>
      <w:r w:rsidR="00182F22" w:rsidRPr="00182F22">
        <w:rPr>
          <w:sz w:val="28"/>
          <w:szCs w:val="28"/>
        </w:rPr>
        <w:t>матеріальн</w:t>
      </w:r>
      <w:r>
        <w:rPr>
          <w:sz w:val="28"/>
          <w:szCs w:val="28"/>
          <w:lang w:val="uk-UA"/>
        </w:rPr>
        <w:t>у</w:t>
      </w:r>
      <w:r w:rsidR="00182F22" w:rsidRPr="00182F22">
        <w:rPr>
          <w:sz w:val="28"/>
          <w:szCs w:val="28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="00182F22" w:rsidRPr="00182F22">
        <w:rPr>
          <w:sz w:val="28"/>
          <w:szCs w:val="28"/>
        </w:rPr>
        <w:t xml:space="preserve"> на вирішення соціально-побутових питань та допомогу на оздоровлення заступникам селищного голови, секретарю ради та керуючому справами ( секретарю ) виконавчого комітету ради</w:t>
      </w:r>
      <w:r w:rsidR="00182F22">
        <w:rPr>
          <w:sz w:val="28"/>
          <w:szCs w:val="28"/>
          <w:lang w:val="uk-UA"/>
        </w:rPr>
        <w:t>.</w:t>
      </w:r>
      <w:r w:rsidR="00182F22">
        <w:rPr>
          <w:color w:val="000000" w:themeColor="text1"/>
          <w:sz w:val="28"/>
          <w:szCs w:val="28"/>
          <w:lang w:val="uk-UA"/>
        </w:rPr>
        <w:t xml:space="preserve"> Рішення № 203</w:t>
      </w:r>
      <w:r w:rsidR="00182F22" w:rsidRPr="0004303C">
        <w:rPr>
          <w:color w:val="000000" w:themeColor="text1"/>
          <w:sz w:val="28"/>
          <w:szCs w:val="28"/>
          <w:lang w:val="uk-UA"/>
        </w:rPr>
        <w:t>-09-07 додається</w:t>
      </w:r>
      <w:r w:rsidR="00182F22">
        <w:rPr>
          <w:color w:val="000000" w:themeColor="text1"/>
          <w:sz w:val="28"/>
          <w:szCs w:val="28"/>
          <w:lang w:val="uk-UA"/>
        </w:rPr>
        <w:t>.</w:t>
      </w:r>
    </w:p>
    <w:p w:rsidR="00182F22" w:rsidRPr="00182F22" w:rsidRDefault="00182F22" w:rsidP="00182F22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480731" w:rsidRDefault="00480731" w:rsidP="0048073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18.СЛУХАЛИ :</w:t>
      </w:r>
    </w:p>
    <w:p w:rsidR="00480731" w:rsidRPr="00084D0D" w:rsidRDefault="00480731" w:rsidP="0048073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Попова І.О. секретар селищної ради</w:t>
      </w: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Default="00480731" w:rsidP="00480731">
      <w:pPr>
        <w:ind w:right="-1"/>
        <w:jc w:val="both"/>
        <w:rPr>
          <w:sz w:val="28"/>
          <w:szCs w:val="28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480731">
        <w:rPr>
          <w:sz w:val="28"/>
          <w:szCs w:val="28"/>
          <w:shd w:val="clear" w:color="auto" w:fill="FCFCFC"/>
          <w:lang w:val="uk-UA"/>
        </w:rPr>
        <w:t>денного  «</w:t>
      </w:r>
      <w:r w:rsidRPr="00480731">
        <w:rPr>
          <w:rFonts w:eastAsia="Calibri"/>
          <w:sz w:val="28"/>
          <w:szCs w:val="28"/>
        </w:rPr>
        <w:t xml:space="preserve">Про надання </w:t>
      </w:r>
      <w:r w:rsidRPr="00480731">
        <w:rPr>
          <w:sz w:val="28"/>
          <w:szCs w:val="28"/>
        </w:rPr>
        <w:t>матеріальної допомоги на вирішення соціально-побутових питань та допомогу на оздоровлення селищному голові та працівникам апарату виконавчого комітету селищної ради</w:t>
      </w:r>
      <w:r w:rsidRPr="00480731">
        <w:rPr>
          <w:sz w:val="28"/>
          <w:szCs w:val="28"/>
          <w:lang w:val="uk-UA"/>
        </w:rPr>
        <w:t>»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- 1</w:t>
      </w:r>
    </w:p>
    <w:p w:rsidR="004D7F5C" w:rsidRDefault="004D7F5C" w:rsidP="004D7F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4D7F5C" w:rsidRDefault="004D7F5C" w:rsidP="004D7F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4D7F5C" w:rsidRDefault="004D7F5C" w:rsidP="004D7F5C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4D7F5C" w:rsidRDefault="004D7F5C" w:rsidP="004D7F5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16.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4D7F5C" w:rsidRDefault="004D7F5C" w:rsidP="004D7F5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</w:t>
      </w:r>
      <w:r w:rsidRPr="00182F22">
        <w:rPr>
          <w:rFonts w:eastAsia="Calibri"/>
          <w:sz w:val="28"/>
          <w:szCs w:val="28"/>
        </w:rPr>
        <w:t xml:space="preserve"> </w:t>
      </w:r>
      <w:r w:rsidRPr="00182F22">
        <w:rPr>
          <w:sz w:val="28"/>
          <w:szCs w:val="28"/>
        </w:rPr>
        <w:t>матеріальн</w:t>
      </w:r>
      <w:r>
        <w:rPr>
          <w:sz w:val="28"/>
          <w:szCs w:val="28"/>
          <w:lang w:val="uk-UA"/>
        </w:rPr>
        <w:t>у</w:t>
      </w:r>
      <w:r w:rsidRPr="00182F22">
        <w:rPr>
          <w:sz w:val="28"/>
          <w:szCs w:val="28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182F22">
        <w:rPr>
          <w:sz w:val="28"/>
          <w:szCs w:val="28"/>
        </w:rPr>
        <w:t xml:space="preserve"> на вирішення соціально-побутових питань та допомогу на оздоровлення </w:t>
      </w:r>
      <w:r w:rsidRPr="00480731">
        <w:rPr>
          <w:sz w:val="28"/>
          <w:szCs w:val="28"/>
        </w:rPr>
        <w:t>селищному голові та працівникам апарату виконавчого комітету селищної ради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204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652B1" w:rsidRDefault="001652B1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D7F5C" w:rsidRDefault="004D7F5C" w:rsidP="004D7F5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19.СЛУХАЛИ :</w:t>
      </w:r>
    </w:p>
    <w:p w:rsidR="004D7F5C" w:rsidRPr="00084D0D" w:rsidRDefault="004D7F5C" w:rsidP="004D7F5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Попова І.О. секретар селищної ради</w:t>
      </w: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Default="004D7F5C" w:rsidP="004D7F5C">
      <w:pPr>
        <w:ind w:right="-1"/>
        <w:jc w:val="both"/>
        <w:rPr>
          <w:sz w:val="28"/>
          <w:szCs w:val="28"/>
          <w:shd w:val="clear" w:color="auto" w:fill="FCFCFC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480731">
        <w:rPr>
          <w:sz w:val="28"/>
          <w:szCs w:val="28"/>
          <w:shd w:val="clear" w:color="auto" w:fill="FCFCFC"/>
          <w:lang w:val="uk-UA"/>
        </w:rPr>
        <w:t xml:space="preserve">денного </w:t>
      </w:r>
      <w:r w:rsidRPr="004D7F5C">
        <w:rPr>
          <w:sz w:val="28"/>
          <w:szCs w:val="28"/>
          <w:shd w:val="clear" w:color="auto" w:fill="FCFCFC"/>
          <w:lang w:val="uk-UA"/>
        </w:rPr>
        <w:t>«</w:t>
      </w:r>
      <w:r w:rsidRPr="004D7F5C">
        <w:rPr>
          <w:sz w:val="28"/>
          <w:szCs w:val="28"/>
        </w:rPr>
        <w:t>Про преміювання селищного голови</w:t>
      </w:r>
      <w:r w:rsidRPr="004D7F5C">
        <w:rPr>
          <w:sz w:val="28"/>
          <w:szCs w:val="28"/>
          <w:lang w:val="uk-UA"/>
        </w:rPr>
        <w:t>»</w:t>
      </w:r>
      <w:r w:rsidRPr="004D7F5C">
        <w:rPr>
          <w:sz w:val="28"/>
          <w:szCs w:val="28"/>
          <w:shd w:val="clear" w:color="auto" w:fill="FCFCFC"/>
          <w:lang w:val="uk-UA"/>
        </w:rPr>
        <w:t xml:space="preserve"> </w:t>
      </w:r>
    </w:p>
    <w:p w:rsidR="004D7F5C" w:rsidRDefault="004D7F5C" w:rsidP="004D7F5C">
      <w:pPr>
        <w:ind w:right="-1"/>
        <w:jc w:val="both"/>
        <w:rPr>
          <w:sz w:val="28"/>
          <w:szCs w:val="28"/>
          <w:shd w:val="clear" w:color="auto" w:fill="FCFCFC"/>
          <w:lang w:val="uk-UA"/>
        </w:rPr>
      </w:pPr>
    </w:p>
    <w:p w:rsidR="004D7F5C" w:rsidRDefault="004D7F5C" w:rsidP="004D7F5C">
      <w:pPr>
        <w:ind w:right="-1"/>
        <w:jc w:val="both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3.ВИСТУПИЛИ:</w:t>
      </w:r>
    </w:p>
    <w:p w:rsidR="004D7F5C" w:rsidRDefault="004D7F5C" w:rsidP="004D7F5C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Дзявун Л.А.- </w:t>
      </w:r>
      <w:r w:rsidRPr="004D7F5C">
        <w:rPr>
          <w:sz w:val="28"/>
          <w:szCs w:val="28"/>
          <w:lang w:val="uk-UA"/>
        </w:rPr>
        <w:t>головний спеціаліст з питань кадрової роботи загального  відділу</w:t>
      </w:r>
      <w:r>
        <w:rPr>
          <w:sz w:val="28"/>
          <w:szCs w:val="28"/>
          <w:lang w:val="uk-UA"/>
        </w:rPr>
        <w:t xml:space="preserve">   запропонувала преміювати селищного голову в розмірі 150% з квітня по грудень 2019 року.</w:t>
      </w:r>
    </w:p>
    <w:p w:rsidR="004D7F5C" w:rsidRDefault="004D7F5C" w:rsidP="004D7F5C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 w:rsidRPr="004D7F5C">
        <w:rPr>
          <w:sz w:val="28"/>
          <w:szCs w:val="28"/>
          <w:lang w:val="uk-UA"/>
        </w:rPr>
        <w:t>Широкий О.В.- заступник голови комісії  селищної ради з питань з питань фінансів, бюджету, планування соціально-економічного розвитку, інвестицій та міжнародного співробітництва</w:t>
      </w:r>
    </w:p>
    <w:p w:rsidR="004D7F5C" w:rsidRDefault="004D7F5C" w:rsidP="004D7F5C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повідомив що комісія не дійшла згоди в цьому питанні. Запропонував преміювання селищного голови в розмірі 100% за квітень </w:t>
      </w:r>
      <w:r w:rsidR="007D096F">
        <w:rPr>
          <w:sz w:val="28"/>
          <w:szCs w:val="28"/>
          <w:lang w:val="uk-UA"/>
        </w:rPr>
        <w:t>місяць 2019 р.</w:t>
      </w:r>
    </w:p>
    <w:p w:rsidR="007D096F" w:rsidRDefault="007D096F" w:rsidP="004D7F5C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Матісько В.Г.-депутат Баришівської селищної ради</w:t>
      </w:r>
    </w:p>
    <w:p w:rsidR="007D096F" w:rsidRDefault="007D096F" w:rsidP="004D7F5C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зауважила увагу присутніх на стані доріг та внесла пропозицію не преміювати селищного голову.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</w:p>
    <w:p w:rsidR="007D096F" w:rsidRDefault="007D096F" w:rsidP="007D096F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  <w:t>Пропозиція «</w:t>
      </w:r>
      <w:r>
        <w:rPr>
          <w:sz w:val="28"/>
          <w:szCs w:val="28"/>
          <w:lang w:val="uk-UA"/>
        </w:rPr>
        <w:t>преміювати селищного голову в розмірі 150% з квітня по грудень 2019 року.»</w:t>
      </w:r>
    </w:p>
    <w:p w:rsidR="007D096F" w:rsidRDefault="007D096F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- 21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- 4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- 6</w:t>
      </w:r>
    </w:p>
    <w:p w:rsidR="004D7F5C" w:rsidRDefault="004D7F5C" w:rsidP="004D7F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4D7F5C" w:rsidRDefault="004D7F5C" w:rsidP="004D7F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4D7F5C" w:rsidRDefault="004D7F5C" w:rsidP="004D7F5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7D096F" w:rsidRDefault="007D096F" w:rsidP="007D096F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7D096F" w:rsidRDefault="007D096F" w:rsidP="007D096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17.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7D096F" w:rsidRPr="007D096F" w:rsidRDefault="007D096F" w:rsidP="007D096F">
      <w:pPr>
        <w:pStyle w:val="docdata"/>
        <w:spacing w:before="0" w:beforeAutospacing="0" w:after="0" w:afterAutospacing="0"/>
        <w:ind w:lef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преміювати селищного голову в розмірі 150% з квітня по грудень 2019 року. </w:t>
      </w:r>
      <w:r>
        <w:rPr>
          <w:color w:val="000000" w:themeColor="text1"/>
          <w:sz w:val="28"/>
          <w:szCs w:val="28"/>
          <w:lang w:val="uk-UA"/>
        </w:rPr>
        <w:t>Рішення № 205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D096F" w:rsidRDefault="007D096F" w:rsidP="007D096F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20.СЛУХАЛИ :</w:t>
      </w:r>
    </w:p>
    <w:p w:rsidR="006F1486" w:rsidRPr="00084D0D" w:rsidRDefault="006F1486" w:rsidP="006F148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Default="006F1486" w:rsidP="006F1486">
      <w:pPr>
        <w:ind w:right="-1"/>
        <w:jc w:val="both"/>
        <w:rPr>
          <w:sz w:val="28"/>
          <w:szCs w:val="28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 «</w:t>
      </w:r>
      <w:r w:rsidRPr="006F1486">
        <w:rPr>
          <w:sz w:val="28"/>
          <w:szCs w:val="28"/>
          <w:lang w:val="uk-UA"/>
        </w:rPr>
        <w:t>Про звернення депутатів Баришівської селищної ради щодо безоплатної передачі комунального підприємства «Баришівкатепломережа» та комунального підприємства Баришівської районної ради «Райводоканал» із спільної власності територіальних громад сіл, селища Баришівського району  у комунальну власність Баришівської селищної ради»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6F1486" w:rsidRDefault="006F1486" w:rsidP="006F14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6F1486" w:rsidRDefault="006F1486" w:rsidP="006F14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18.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6F1486" w:rsidRDefault="006F1486" w:rsidP="006F1486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звернутись</w:t>
      </w:r>
      <w:r w:rsidRPr="006F1486">
        <w:rPr>
          <w:sz w:val="28"/>
          <w:szCs w:val="28"/>
          <w:lang w:val="uk-UA"/>
        </w:rPr>
        <w:t xml:space="preserve"> депута</w:t>
      </w:r>
      <w:r>
        <w:rPr>
          <w:sz w:val="28"/>
          <w:szCs w:val="28"/>
          <w:lang w:val="uk-UA"/>
        </w:rPr>
        <w:t>там</w:t>
      </w:r>
      <w:r w:rsidRPr="006F1486">
        <w:rPr>
          <w:sz w:val="28"/>
          <w:szCs w:val="28"/>
          <w:lang w:val="uk-UA"/>
        </w:rPr>
        <w:t xml:space="preserve"> Баришівської селищної ради щодо безоплатної передачі комунального підприємства «Баришівкатепломережа» та комунального підприємства Баришівської районної ради «Райводоканал» із спільної власності територіальних громад сіл, селища Баришівського району  </w:t>
      </w:r>
      <w:r w:rsidRPr="006F1486">
        <w:rPr>
          <w:sz w:val="28"/>
          <w:szCs w:val="28"/>
          <w:lang w:val="uk-UA"/>
        </w:rPr>
        <w:lastRenderedPageBreak/>
        <w:t>у комунальну власність Баришівської селищної ради»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206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F1486" w:rsidRPr="007D096F" w:rsidRDefault="006F1486" w:rsidP="006F1486">
      <w:pPr>
        <w:ind w:right="-1"/>
        <w:jc w:val="both"/>
        <w:rPr>
          <w:sz w:val="28"/>
          <w:szCs w:val="28"/>
          <w:lang w:val="uk-UA"/>
        </w:rPr>
      </w:pP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21.СЛУХАЛИ :</w:t>
      </w:r>
    </w:p>
    <w:p w:rsidR="006F1486" w:rsidRPr="00084D0D" w:rsidRDefault="006F1486" w:rsidP="006F148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1486" w:rsidRPr="006F1486" w:rsidRDefault="006F1486" w:rsidP="006F1486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 </w:t>
      </w:r>
      <w:r w:rsidRPr="006F1486">
        <w:rPr>
          <w:sz w:val="28"/>
          <w:szCs w:val="28"/>
          <w:shd w:val="clear" w:color="auto" w:fill="FCFCFC"/>
          <w:lang w:val="uk-UA"/>
        </w:rPr>
        <w:t>«</w:t>
      </w:r>
      <w:r w:rsidRPr="006F1486">
        <w:rPr>
          <w:spacing w:val="-2"/>
          <w:sz w:val="28"/>
          <w:szCs w:val="28"/>
          <w:lang w:val="uk-UA" w:eastAsia="uk-UA"/>
        </w:rPr>
        <w:t>Про затвердження передавального акту активів та пасивів Коржівської сільської ради  як юридичної особи, яка  припиняється в результаті реорганізації шляхом приєднання до Баришівської селищної ради»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6F1486" w:rsidRDefault="006F1486" w:rsidP="006F14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6F1486" w:rsidRDefault="006F1486" w:rsidP="006F14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6F1486" w:rsidRDefault="006F1486" w:rsidP="006F1486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19.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6F1486" w:rsidRDefault="006F1486" w:rsidP="006F1486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затвердити  передавальний</w:t>
      </w:r>
      <w:r w:rsidRPr="006F1486">
        <w:rPr>
          <w:spacing w:val="-2"/>
          <w:sz w:val="28"/>
          <w:szCs w:val="28"/>
          <w:lang w:val="uk-UA" w:eastAsia="uk-UA"/>
        </w:rPr>
        <w:t xml:space="preserve"> акт активів та пасивів Коржівської сільської ради  як юридичної особи, яка  припиняється в результаті реорганізації шляхом приєднання до Баришівської селищної ради</w:t>
      </w:r>
      <w:r>
        <w:rPr>
          <w:spacing w:val="-2"/>
          <w:sz w:val="28"/>
          <w:szCs w:val="28"/>
          <w:lang w:val="uk-UA" w:eastAsia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20</w:t>
      </w:r>
      <w:r w:rsidR="00BA564C">
        <w:rPr>
          <w:color w:val="000000" w:themeColor="text1"/>
          <w:sz w:val="28"/>
          <w:szCs w:val="28"/>
          <w:lang w:val="uk-UA"/>
        </w:rPr>
        <w:t>7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F1486" w:rsidRPr="006F1486" w:rsidRDefault="006F1486" w:rsidP="006F1486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22.СЛУХАЛИ :</w:t>
      </w:r>
    </w:p>
    <w:p w:rsidR="00BA564C" w:rsidRPr="00084D0D" w:rsidRDefault="00BA564C" w:rsidP="00BA564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64C" w:rsidRPr="006F1486" w:rsidRDefault="00BA564C" w:rsidP="00BA564C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 </w:t>
      </w:r>
      <w:r w:rsidRPr="006F1486">
        <w:rPr>
          <w:sz w:val="28"/>
          <w:szCs w:val="28"/>
          <w:shd w:val="clear" w:color="auto" w:fill="FCFCFC"/>
          <w:lang w:val="uk-UA"/>
        </w:rPr>
        <w:t>«</w:t>
      </w:r>
      <w:r w:rsidRPr="006F1486">
        <w:rPr>
          <w:spacing w:val="-2"/>
          <w:sz w:val="28"/>
          <w:szCs w:val="28"/>
          <w:lang w:val="uk-UA" w:eastAsia="uk-UA"/>
        </w:rPr>
        <w:t>Про затвердження передавального акт</w:t>
      </w:r>
      <w:r>
        <w:rPr>
          <w:spacing w:val="-2"/>
          <w:sz w:val="28"/>
          <w:szCs w:val="28"/>
          <w:lang w:val="uk-UA" w:eastAsia="uk-UA"/>
        </w:rPr>
        <w:t>у активів та пасивів Масківецької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ради»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- 32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A564C" w:rsidRDefault="00BA564C" w:rsidP="00BA56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BA564C" w:rsidRDefault="00BA564C" w:rsidP="00BA56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20.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A564C" w:rsidRDefault="00BA564C" w:rsidP="00BA564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затвердити  передавальний</w:t>
      </w:r>
      <w:r w:rsidRPr="006F1486">
        <w:rPr>
          <w:spacing w:val="-2"/>
          <w:sz w:val="28"/>
          <w:szCs w:val="28"/>
          <w:lang w:val="uk-UA" w:eastAsia="uk-UA"/>
        </w:rPr>
        <w:t xml:space="preserve"> акт активів та пасивів </w:t>
      </w:r>
      <w:r>
        <w:rPr>
          <w:spacing w:val="-2"/>
          <w:sz w:val="28"/>
          <w:szCs w:val="28"/>
          <w:lang w:val="uk-UA" w:eastAsia="uk-UA"/>
        </w:rPr>
        <w:t>Масківецької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</w:t>
      </w:r>
      <w:r>
        <w:rPr>
          <w:spacing w:val="-2"/>
          <w:sz w:val="28"/>
          <w:szCs w:val="28"/>
          <w:lang w:val="uk-UA" w:eastAsia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208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23.СЛУХАЛИ :</w:t>
      </w:r>
    </w:p>
    <w:p w:rsidR="00BA564C" w:rsidRPr="00084D0D" w:rsidRDefault="00BA564C" w:rsidP="00BA564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64C" w:rsidRPr="006F1486" w:rsidRDefault="00BA564C" w:rsidP="00BA564C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 </w:t>
      </w:r>
      <w:r w:rsidRPr="006F1486">
        <w:rPr>
          <w:sz w:val="28"/>
          <w:szCs w:val="28"/>
          <w:shd w:val="clear" w:color="auto" w:fill="FCFCFC"/>
          <w:lang w:val="uk-UA"/>
        </w:rPr>
        <w:t>«</w:t>
      </w:r>
      <w:r w:rsidRPr="006F1486">
        <w:rPr>
          <w:spacing w:val="-2"/>
          <w:sz w:val="28"/>
          <w:szCs w:val="28"/>
          <w:lang w:val="uk-UA" w:eastAsia="uk-UA"/>
        </w:rPr>
        <w:t>Про затвердження передавального ак</w:t>
      </w:r>
      <w:r>
        <w:rPr>
          <w:spacing w:val="-2"/>
          <w:sz w:val="28"/>
          <w:szCs w:val="28"/>
          <w:lang w:val="uk-UA" w:eastAsia="uk-UA"/>
        </w:rPr>
        <w:t>ту активів та пасивів Подільсько</w:t>
      </w:r>
      <w:r w:rsidRPr="006F1486">
        <w:rPr>
          <w:spacing w:val="-2"/>
          <w:sz w:val="28"/>
          <w:szCs w:val="28"/>
          <w:lang w:val="uk-UA" w:eastAsia="uk-UA"/>
        </w:rPr>
        <w:t>ї сільської ради  як юридичної особи, яка  припиняється в результаті реорганізації шляхом приєднання до Баришівської селищної ради»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A564C" w:rsidRP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0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A564C" w:rsidRDefault="00BA564C" w:rsidP="00BA56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2</w:t>
      </w:r>
    </w:p>
    <w:p w:rsidR="00BA564C" w:rsidRDefault="00BA564C" w:rsidP="00BA56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- 3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A564C" w:rsidRDefault="00BA564C" w:rsidP="00BA564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затвердити  передавальний</w:t>
      </w:r>
      <w:r w:rsidRPr="006F1486">
        <w:rPr>
          <w:spacing w:val="-2"/>
          <w:sz w:val="28"/>
          <w:szCs w:val="28"/>
          <w:lang w:val="uk-UA" w:eastAsia="uk-UA"/>
        </w:rPr>
        <w:t xml:space="preserve"> ак</w:t>
      </w:r>
      <w:r>
        <w:rPr>
          <w:spacing w:val="-2"/>
          <w:sz w:val="28"/>
          <w:szCs w:val="28"/>
          <w:lang w:val="uk-UA" w:eastAsia="uk-UA"/>
        </w:rPr>
        <w:t>т активів та пасивів Подільської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</w:t>
      </w:r>
      <w:r>
        <w:rPr>
          <w:spacing w:val="-2"/>
          <w:sz w:val="28"/>
          <w:szCs w:val="28"/>
          <w:lang w:val="uk-UA" w:eastAsia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209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24.СЛУХАЛИ :</w:t>
      </w:r>
    </w:p>
    <w:p w:rsidR="00BA564C" w:rsidRPr="00084D0D" w:rsidRDefault="00BA564C" w:rsidP="00BA564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64C" w:rsidRPr="006F1486" w:rsidRDefault="00BA564C" w:rsidP="00BA564C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 </w:t>
      </w:r>
      <w:r w:rsidRPr="006F1486">
        <w:rPr>
          <w:sz w:val="28"/>
          <w:szCs w:val="28"/>
          <w:shd w:val="clear" w:color="auto" w:fill="FCFCFC"/>
          <w:lang w:val="uk-UA"/>
        </w:rPr>
        <w:t>«</w:t>
      </w:r>
      <w:r w:rsidRPr="006F1486">
        <w:rPr>
          <w:spacing w:val="-2"/>
          <w:sz w:val="28"/>
          <w:szCs w:val="28"/>
          <w:lang w:val="uk-UA" w:eastAsia="uk-UA"/>
        </w:rPr>
        <w:t>Про затвердження передавального ак</w:t>
      </w:r>
      <w:r>
        <w:rPr>
          <w:spacing w:val="-2"/>
          <w:sz w:val="28"/>
          <w:szCs w:val="28"/>
          <w:lang w:val="uk-UA" w:eastAsia="uk-UA"/>
        </w:rPr>
        <w:t>ту активів та пасивів Перемозької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ради»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A564C" w:rsidRP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A564C" w:rsidRPr="00BA564C" w:rsidRDefault="00BA564C" w:rsidP="00BA56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BA564C" w:rsidRPr="00BA564C" w:rsidRDefault="00BA564C" w:rsidP="00BA56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4</w:t>
      </w:r>
    </w:p>
    <w:p w:rsidR="00BA564C" w:rsidRDefault="00BA564C" w:rsidP="00BA564C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A564C" w:rsidRDefault="00BA564C" w:rsidP="00BA564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22.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A564C" w:rsidRDefault="00BA564C" w:rsidP="00BA564C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затвердити  передавальний</w:t>
      </w:r>
      <w:r w:rsidRPr="006F1486">
        <w:rPr>
          <w:spacing w:val="-2"/>
          <w:sz w:val="28"/>
          <w:szCs w:val="28"/>
          <w:lang w:val="uk-UA" w:eastAsia="uk-UA"/>
        </w:rPr>
        <w:t xml:space="preserve"> ак</w:t>
      </w:r>
      <w:r>
        <w:rPr>
          <w:spacing w:val="-2"/>
          <w:sz w:val="28"/>
          <w:szCs w:val="28"/>
          <w:lang w:val="uk-UA" w:eastAsia="uk-UA"/>
        </w:rPr>
        <w:t>т активів та пасивів Перемозької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</w:t>
      </w:r>
      <w:r>
        <w:rPr>
          <w:spacing w:val="-2"/>
          <w:sz w:val="28"/>
          <w:szCs w:val="28"/>
          <w:lang w:val="uk-UA" w:eastAsia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210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F1486" w:rsidRDefault="006F1486" w:rsidP="006F1486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F2612" w:rsidRDefault="00BF2612" w:rsidP="00BF261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25.СЛУХАЛИ :</w:t>
      </w:r>
    </w:p>
    <w:p w:rsidR="00BF2612" w:rsidRPr="00084D0D" w:rsidRDefault="00BF2612" w:rsidP="00BF261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2612" w:rsidRPr="006F1486" w:rsidRDefault="00BF2612" w:rsidP="00BF2612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lastRenderedPageBreak/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 </w:t>
      </w:r>
      <w:r w:rsidRPr="006F1486">
        <w:rPr>
          <w:sz w:val="28"/>
          <w:szCs w:val="28"/>
          <w:shd w:val="clear" w:color="auto" w:fill="FCFCFC"/>
          <w:lang w:val="uk-UA"/>
        </w:rPr>
        <w:t>«</w:t>
      </w:r>
      <w:r w:rsidRPr="006F1486">
        <w:rPr>
          <w:spacing w:val="-2"/>
          <w:sz w:val="28"/>
          <w:szCs w:val="28"/>
          <w:lang w:val="uk-UA" w:eastAsia="uk-UA"/>
        </w:rPr>
        <w:t>Про затвердження передавального ак</w:t>
      </w:r>
      <w:r>
        <w:rPr>
          <w:spacing w:val="-2"/>
          <w:sz w:val="28"/>
          <w:szCs w:val="28"/>
          <w:lang w:val="uk-UA" w:eastAsia="uk-UA"/>
        </w:rPr>
        <w:t>ту активів та пасивів Рудницької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ради»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F2612" w:rsidRPr="00BA564C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1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F2612" w:rsidRPr="00BA564C" w:rsidRDefault="00BF2612" w:rsidP="00BF26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Не брали участі у голосуванні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0</w:t>
      </w:r>
    </w:p>
    <w:p w:rsidR="00BF2612" w:rsidRPr="00BA564C" w:rsidRDefault="00BF2612" w:rsidP="00BF26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 xml:space="preserve">Відсутні на пленарному засіданні - </w:t>
      </w:r>
      <w:r>
        <w:rPr>
          <w:rFonts w:ascii="Arial" w:eastAsiaTheme="minorHAnsi" w:hAnsi="Arial" w:cs="Arial"/>
          <w:color w:val="000000"/>
          <w:sz w:val="25"/>
          <w:szCs w:val="25"/>
          <w:lang w:val="uk-UA" w:eastAsia="en-US"/>
        </w:rPr>
        <w:t>4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BF2612" w:rsidRDefault="00BF2612" w:rsidP="00BF2612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F2612" w:rsidRDefault="00BF2612" w:rsidP="00BF261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23.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BF2612" w:rsidRDefault="00BF2612" w:rsidP="00BF2612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>затвердити  передавальний</w:t>
      </w:r>
      <w:r w:rsidRPr="006F1486">
        <w:rPr>
          <w:spacing w:val="-2"/>
          <w:sz w:val="28"/>
          <w:szCs w:val="28"/>
          <w:lang w:val="uk-UA" w:eastAsia="uk-UA"/>
        </w:rPr>
        <w:t xml:space="preserve"> ак</w:t>
      </w:r>
      <w:r>
        <w:rPr>
          <w:spacing w:val="-2"/>
          <w:sz w:val="28"/>
          <w:szCs w:val="28"/>
          <w:lang w:val="uk-UA" w:eastAsia="uk-UA"/>
        </w:rPr>
        <w:t>т активів та пасивів Рудницької</w:t>
      </w:r>
      <w:r w:rsidRPr="006F1486">
        <w:rPr>
          <w:spacing w:val="-2"/>
          <w:sz w:val="28"/>
          <w:szCs w:val="28"/>
          <w:lang w:val="uk-UA" w:eastAsia="uk-UA"/>
        </w:rPr>
        <w:t xml:space="preserve"> сільської ради  як юридичної особи, яка  припиняється в результаті реорганізації шляхом приєднання до Баришівської селищної ради</w:t>
      </w:r>
      <w:r>
        <w:rPr>
          <w:spacing w:val="-2"/>
          <w:sz w:val="28"/>
          <w:szCs w:val="28"/>
          <w:lang w:val="uk-UA" w:eastAsia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211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652B1" w:rsidRDefault="001652B1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F2612" w:rsidRDefault="00BF2612" w:rsidP="00BF261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26.СЛУХАЛИ :</w:t>
      </w:r>
    </w:p>
    <w:p w:rsidR="00BF2612" w:rsidRPr="00084D0D" w:rsidRDefault="00BF2612" w:rsidP="00BF261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Default="00BF2612" w:rsidP="00BF2612">
      <w:pPr>
        <w:ind w:right="-1"/>
        <w:jc w:val="both"/>
        <w:rPr>
          <w:sz w:val="28"/>
          <w:szCs w:val="28"/>
          <w:lang w:val="uk-UA"/>
        </w:rPr>
      </w:pPr>
      <w:r w:rsidRPr="00182F22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6F1486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BF2612">
        <w:rPr>
          <w:sz w:val="28"/>
          <w:szCs w:val="28"/>
          <w:shd w:val="clear" w:color="auto" w:fill="FCFCFC"/>
          <w:lang w:val="uk-UA"/>
        </w:rPr>
        <w:t>«</w:t>
      </w:r>
      <w:r w:rsidRPr="00BF2612">
        <w:rPr>
          <w:sz w:val="28"/>
          <w:szCs w:val="28"/>
          <w:lang w:val="uk-UA"/>
        </w:rPr>
        <w:t>Про безоплатне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Баришівське госпрозрахункове проектно – виробниче архітектурно – планувальне бюро »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- 31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F2612" w:rsidRDefault="00BF2612" w:rsidP="00BF26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BF2612" w:rsidRDefault="00BF2612" w:rsidP="00BF26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- 4</w:t>
      </w:r>
    </w:p>
    <w:p w:rsidR="00BF2612" w:rsidRDefault="00BF2612" w:rsidP="00BF2612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BF2612" w:rsidRDefault="00BF2612" w:rsidP="00BF2612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BF2612" w:rsidRDefault="00BF2612" w:rsidP="00BF261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1652B1" w:rsidRPr="00BF2612" w:rsidRDefault="009937F2" w:rsidP="00BF261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</w:t>
      </w:r>
      <w:r w:rsidR="00BF2612">
        <w:rPr>
          <w:sz w:val="28"/>
          <w:szCs w:val="28"/>
          <w:lang w:val="uk-UA"/>
        </w:rPr>
        <w:t>и</w:t>
      </w:r>
      <w:r w:rsidR="00BF2612" w:rsidRPr="00BF2612">
        <w:rPr>
          <w:sz w:val="28"/>
          <w:szCs w:val="28"/>
          <w:lang w:val="uk-UA"/>
        </w:rPr>
        <w:t xml:space="preserve">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Баришівське госпрозрахункове проектно – виробниче архітектурно – планувальне бюро »</w:t>
      </w:r>
      <w:r w:rsidR="00BF2612">
        <w:rPr>
          <w:spacing w:val="-2"/>
          <w:sz w:val="28"/>
          <w:szCs w:val="28"/>
          <w:lang w:val="uk-UA" w:eastAsia="uk-UA"/>
        </w:rPr>
        <w:t xml:space="preserve">. </w:t>
      </w:r>
      <w:r w:rsidR="00BF2612">
        <w:rPr>
          <w:color w:val="000000" w:themeColor="text1"/>
          <w:sz w:val="28"/>
          <w:szCs w:val="28"/>
          <w:lang w:val="uk-UA"/>
        </w:rPr>
        <w:t>Рішення № 212</w:t>
      </w:r>
      <w:r w:rsidR="00BF2612" w:rsidRPr="0004303C">
        <w:rPr>
          <w:color w:val="000000" w:themeColor="text1"/>
          <w:sz w:val="28"/>
          <w:szCs w:val="28"/>
          <w:lang w:val="uk-UA"/>
        </w:rPr>
        <w:t>-09-07 додається</w:t>
      </w:r>
    </w:p>
    <w:p w:rsidR="001652B1" w:rsidRDefault="001652B1" w:rsidP="004F1FB8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9937F2" w:rsidRDefault="009937F2" w:rsidP="009937F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6A2999"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9937F2" w:rsidRPr="00084D0D" w:rsidRDefault="009937F2" w:rsidP="009937F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Default="009937F2" w:rsidP="009937F2">
      <w:pPr>
        <w:ind w:right="-1"/>
        <w:jc w:val="both"/>
        <w:rPr>
          <w:sz w:val="28"/>
          <w:szCs w:val="28"/>
          <w:lang w:val="uk-UA"/>
        </w:rPr>
      </w:pPr>
      <w:r w:rsidRPr="009937F2">
        <w:rPr>
          <w:sz w:val="28"/>
          <w:szCs w:val="28"/>
          <w:shd w:val="clear" w:color="auto" w:fill="FCFCFC"/>
          <w:lang w:val="uk-UA"/>
        </w:rPr>
        <w:lastRenderedPageBreak/>
        <w:t>наступне питання порядку денного «</w:t>
      </w:r>
      <w:r w:rsidRPr="009937F2">
        <w:rPr>
          <w:sz w:val="28"/>
          <w:szCs w:val="28"/>
          <w:lang w:val="uk-UA"/>
        </w:rPr>
        <w:t>Про затвердження актів з приймання – передачі основних засобів, необоротних матеріальних активів з балансу управління освіти, молоді та спорту Баришівської райдержадміністрації із спільної власності територіальних громад сіл, селища Баришівського району у комунальну власність Баришівської селищної ради   в оперативне управління та  баланс відділу освіти, молоді та спорту Баришівської селищної ради</w:t>
      </w:r>
      <w:r>
        <w:rPr>
          <w:sz w:val="28"/>
          <w:szCs w:val="28"/>
          <w:lang w:val="uk-UA"/>
        </w:rPr>
        <w:t>»</w:t>
      </w:r>
    </w:p>
    <w:p w:rsidR="009937F2" w:rsidRDefault="009937F2" w:rsidP="009937F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9937F2" w:rsidRDefault="009937F2" w:rsidP="009937F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- 31</w:t>
      </w:r>
    </w:p>
    <w:p w:rsidR="009937F2" w:rsidRDefault="009937F2" w:rsidP="009937F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9937F2" w:rsidRDefault="009937F2" w:rsidP="009937F2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9937F2" w:rsidRDefault="009937F2" w:rsidP="009937F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9937F2" w:rsidRDefault="009937F2" w:rsidP="009937F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- 4</w:t>
      </w:r>
    </w:p>
    <w:p w:rsidR="009937F2" w:rsidRDefault="009937F2" w:rsidP="009937F2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9937F2" w:rsidRDefault="009937F2" w:rsidP="009937F2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9937F2" w:rsidRDefault="009937F2" w:rsidP="009937F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25.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9937F2" w:rsidRPr="00BF2612" w:rsidRDefault="009937F2" w:rsidP="009937F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9937F2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9937F2">
        <w:rPr>
          <w:sz w:val="28"/>
          <w:szCs w:val="28"/>
          <w:lang w:val="uk-UA"/>
        </w:rPr>
        <w:t xml:space="preserve"> з приймання – передачі основних засобів, необоротних матеріальних активів з балансу управління освіти, молоді та спорту Баришівської райдержадміністрації із спільної власності територіальних громад сіл, селища Баришівського району у комунальну власність Баришівської селищної ради   в оперативне управління та  баланс відділу освіти, молоді та спорту Баришівської селищної ради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213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</w:p>
    <w:p w:rsidR="009937F2" w:rsidRDefault="009937F2" w:rsidP="009937F2">
      <w:pPr>
        <w:ind w:right="-1"/>
        <w:jc w:val="both"/>
        <w:rPr>
          <w:sz w:val="28"/>
          <w:szCs w:val="28"/>
          <w:lang w:val="uk-UA"/>
        </w:rPr>
      </w:pPr>
    </w:p>
    <w:p w:rsidR="009937F2" w:rsidRDefault="009937F2" w:rsidP="009937F2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28.СЛУХАЛИ :</w:t>
      </w:r>
    </w:p>
    <w:p w:rsidR="009937F2" w:rsidRPr="00084D0D" w:rsidRDefault="009937F2" w:rsidP="009937F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52B1" w:rsidRPr="006A2999" w:rsidRDefault="009937F2" w:rsidP="009937F2">
      <w:pPr>
        <w:ind w:right="-1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9937F2">
        <w:rPr>
          <w:sz w:val="28"/>
          <w:szCs w:val="28"/>
          <w:shd w:val="clear" w:color="auto" w:fill="FCFCFC"/>
          <w:lang w:val="uk-UA"/>
        </w:rPr>
        <w:t>наступне питання порядку денного</w:t>
      </w:r>
      <w:r w:rsidR="006A2999">
        <w:rPr>
          <w:sz w:val="28"/>
          <w:szCs w:val="28"/>
          <w:shd w:val="clear" w:color="auto" w:fill="FCFCFC"/>
          <w:lang w:val="uk-UA"/>
        </w:rPr>
        <w:t xml:space="preserve"> </w:t>
      </w:r>
      <w:r w:rsidR="006A2999" w:rsidRPr="006A2999">
        <w:rPr>
          <w:sz w:val="28"/>
          <w:szCs w:val="28"/>
          <w:shd w:val="clear" w:color="auto" w:fill="FCFCFC"/>
          <w:lang w:val="uk-UA"/>
        </w:rPr>
        <w:t>«</w:t>
      </w:r>
      <w:r w:rsidR="006A2999" w:rsidRPr="006A2999">
        <w:rPr>
          <w:sz w:val="28"/>
          <w:szCs w:val="28"/>
          <w:lang w:val="uk-UA"/>
        </w:rPr>
        <w:t>Про затвердження актів з приймання – передачі рухомого та нерухомого майна із спільної власності територіальних громад сіл, селища  Баришівського району у комунальну власність Баришівської селищної ради в оперативне управління та на баланс Центру соціальних служб для сім»ї, дітей та молоді Баришівської селищної ради»</w:t>
      </w:r>
    </w:p>
    <w:p w:rsidR="003B67F9" w:rsidRDefault="003B67F9" w:rsidP="003B67F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3B67F9" w:rsidRDefault="003B67F9" w:rsidP="003B67F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3B67F9" w:rsidRDefault="003B67F9" w:rsidP="003B67F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3B67F9" w:rsidRDefault="003B67F9" w:rsidP="003B67F9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3B67F9" w:rsidRDefault="003B67F9" w:rsidP="003B67F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3B67F9" w:rsidRDefault="003B67F9" w:rsidP="003B67F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- 4</w:t>
      </w:r>
    </w:p>
    <w:p w:rsidR="003B67F9" w:rsidRDefault="003B67F9" w:rsidP="003B67F9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3B67F9" w:rsidRDefault="003B67F9" w:rsidP="003B67F9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3B67F9" w:rsidRDefault="003B67F9" w:rsidP="003B67F9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26.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3B67F9" w:rsidRPr="00BF2612" w:rsidRDefault="003B67F9" w:rsidP="003B67F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9937F2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 xml:space="preserve">и </w:t>
      </w:r>
      <w:r w:rsidRPr="006A2999">
        <w:rPr>
          <w:sz w:val="28"/>
          <w:szCs w:val="28"/>
          <w:lang w:val="uk-UA"/>
        </w:rPr>
        <w:t xml:space="preserve">з приймання – передачі рухомого та нерухомого майна із спільної власності територіальних громад сіл, селища  Баришівського району у комунальну власність Баришівської селищної ради в оперативне управління </w:t>
      </w:r>
      <w:r w:rsidRPr="006A2999">
        <w:rPr>
          <w:sz w:val="28"/>
          <w:szCs w:val="28"/>
          <w:lang w:val="uk-UA"/>
        </w:rPr>
        <w:lastRenderedPageBreak/>
        <w:t>та на баланс Центру соціальних служб для сім»ї, дітей та молоді Баришівської селищної ради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214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</w:p>
    <w:p w:rsidR="009937F2" w:rsidRDefault="009937F2" w:rsidP="003B67F9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8489D" w:rsidRDefault="0008489D" w:rsidP="0008489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478C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08489D" w:rsidRPr="00084D0D" w:rsidRDefault="0008489D" w:rsidP="0008489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7F2" w:rsidRPr="0008489D" w:rsidRDefault="0008489D" w:rsidP="0008489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89D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08489D">
        <w:rPr>
          <w:rFonts w:ascii="Times New Roman" w:hAnsi="Times New Roman" w:cs="Times New Roman"/>
          <w:sz w:val="28"/>
          <w:szCs w:val="28"/>
        </w:rPr>
        <w:t>Про внесення змін до рішення селищної ради від 12.01.2019 № 20-02-07 “Про  бюджет Баришівської селищної ради   на 2019 рік”.»</w:t>
      </w:r>
    </w:p>
    <w:p w:rsidR="0008489D" w:rsidRPr="0008489D" w:rsidRDefault="0008489D" w:rsidP="00084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489D">
        <w:rPr>
          <w:rFonts w:ascii="Times New Roman" w:hAnsi="Times New Roman" w:cs="Times New Roman"/>
          <w:sz w:val="28"/>
          <w:szCs w:val="28"/>
        </w:rPr>
        <w:t>Вніс пропозицію  до рішення "Про внесення змін до рішення селищної ради від 12.01.2019 № 20-02-07 “Про бюджет Баришівської селищної ради на 2019 рік”." питання про виділення коштів у сумі 160 тис. грн. у вигляді</w:t>
      </w:r>
    </w:p>
    <w:p w:rsidR="009937F2" w:rsidRDefault="0008489D" w:rsidP="00084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489D">
        <w:rPr>
          <w:rFonts w:ascii="Times New Roman" w:hAnsi="Times New Roman" w:cs="Times New Roman"/>
          <w:sz w:val="28"/>
          <w:szCs w:val="28"/>
        </w:rPr>
        <w:t>субвенції районному бюджету на виготовлення проекту на капітальний ремонт каналізаційного самопливного колектору по вул. Паркова 2 смт. Баришівка КНС1</w:t>
      </w:r>
    </w:p>
    <w:p w:rsidR="0008489D" w:rsidRDefault="0009478C" w:rsidP="000848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489D">
        <w:rPr>
          <w:rFonts w:ascii="Times New Roman" w:hAnsi="Times New Roman" w:cs="Times New Roman"/>
          <w:sz w:val="28"/>
          <w:szCs w:val="28"/>
        </w:rPr>
        <w:t>ВИСТУПИЛИ:</w:t>
      </w:r>
    </w:p>
    <w:p w:rsidR="0008489D" w:rsidRDefault="0008489D" w:rsidP="000848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В.М.-перший заступник голови Баришівської РДА</w:t>
      </w:r>
    </w:p>
    <w:p w:rsidR="0008489D" w:rsidRDefault="0008489D" w:rsidP="000848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 пояснення , щодо проблеми яка склалась з підприємством «Райводоканал». </w:t>
      </w:r>
    </w:p>
    <w:p w:rsidR="0008489D" w:rsidRPr="0008489D" w:rsidRDefault="0008489D" w:rsidP="000848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489D" w:rsidRDefault="0008489D" w:rsidP="0008489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  <w:r w:rsidRPr="0008489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/за пропозицію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- 26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- 5</w:t>
      </w:r>
    </w:p>
    <w:p w:rsidR="0008489D" w:rsidRDefault="0008489D" w:rsidP="000848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8489D" w:rsidRDefault="0008489D" w:rsidP="000848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- 4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ПРИЙНЯТО</w:t>
      </w:r>
    </w:p>
    <w:p w:rsidR="0008489D" w:rsidRDefault="0008489D" w:rsidP="0008489D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9478C" w:rsidRDefault="0009478C" w:rsidP="0008489D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27.ВИРІШИЛИ :</w:t>
      </w:r>
    </w:p>
    <w:p w:rsidR="0009478C" w:rsidRDefault="0009478C" w:rsidP="0008489D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підтримати пропозицію.</w:t>
      </w:r>
    </w:p>
    <w:p w:rsidR="0008489D" w:rsidRP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  <w:t xml:space="preserve"> /за питання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- 1</w:t>
      </w:r>
    </w:p>
    <w:p w:rsidR="0008489D" w:rsidRDefault="0008489D" w:rsidP="000848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8489D" w:rsidRDefault="0008489D" w:rsidP="000848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- 4</w:t>
      </w:r>
    </w:p>
    <w:p w:rsidR="0008489D" w:rsidRDefault="0008489D" w:rsidP="0008489D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8489D" w:rsidRDefault="0008489D" w:rsidP="0008489D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9478C" w:rsidRDefault="0009478C" w:rsidP="0009478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28.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9478C" w:rsidRPr="00BF2612" w:rsidRDefault="0009478C" w:rsidP="0009478C">
      <w:pPr>
        <w:ind w:right="-1"/>
        <w:jc w:val="both"/>
        <w:rPr>
          <w:sz w:val="28"/>
          <w:szCs w:val="28"/>
          <w:lang w:val="uk-UA"/>
        </w:rPr>
      </w:pPr>
      <w:r w:rsidRPr="0009478C">
        <w:rPr>
          <w:sz w:val="28"/>
          <w:szCs w:val="28"/>
          <w:lang w:val="uk-UA"/>
        </w:rPr>
        <w:t xml:space="preserve"> внести зміни до рішення селищної ради від 12.01.2019 № 20-02-07 “Про  бюджет Баришівської селищної ради   на 2019 рік”» </w:t>
      </w:r>
      <w:r>
        <w:rPr>
          <w:color w:val="000000" w:themeColor="text1"/>
          <w:sz w:val="28"/>
          <w:szCs w:val="28"/>
          <w:lang w:val="uk-UA"/>
        </w:rPr>
        <w:t>Рішення № 215</w:t>
      </w:r>
      <w:r w:rsidRPr="0004303C">
        <w:rPr>
          <w:color w:val="000000" w:themeColor="text1"/>
          <w:sz w:val="28"/>
          <w:szCs w:val="28"/>
          <w:lang w:val="uk-UA"/>
        </w:rPr>
        <w:t>-09-07 додається</w:t>
      </w:r>
    </w:p>
    <w:p w:rsidR="0009478C" w:rsidRPr="0008489D" w:rsidRDefault="0009478C" w:rsidP="000947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8C" w:rsidRDefault="0009478C" w:rsidP="0009478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30.СЛУХАЛИ :</w:t>
      </w:r>
    </w:p>
    <w:p w:rsidR="0009478C" w:rsidRDefault="0009478C" w:rsidP="000947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78C" w:rsidRDefault="0009478C" w:rsidP="000947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оголосив  перерву 15 хвилин</w:t>
      </w:r>
    </w:p>
    <w:p w:rsidR="0009478C" w:rsidRDefault="0009478C" w:rsidP="000947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8C" w:rsidRPr="00084D0D" w:rsidRDefault="0009478C" w:rsidP="000947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8C" w:rsidRDefault="0009478C" w:rsidP="0009478C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31.СЛУХАЛИ :</w:t>
      </w:r>
    </w:p>
    <w:p w:rsidR="0009478C" w:rsidRPr="00084D0D" w:rsidRDefault="0009478C" w:rsidP="0009478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78C" w:rsidRDefault="0009478C" w:rsidP="0009478C">
      <w:pPr>
        <w:pStyle w:val="a8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  <w:lang w:val="uk-UA"/>
        </w:rPr>
      </w:pPr>
      <w:proofErr w:type="gramStart"/>
      <w:r w:rsidRPr="0008489D">
        <w:rPr>
          <w:sz w:val="28"/>
          <w:szCs w:val="28"/>
          <w:shd w:val="clear" w:color="auto" w:fill="FCFCFC"/>
        </w:rPr>
        <w:t>наступне</w:t>
      </w:r>
      <w:proofErr w:type="gramEnd"/>
      <w:r w:rsidRPr="0008489D">
        <w:rPr>
          <w:sz w:val="28"/>
          <w:szCs w:val="28"/>
          <w:shd w:val="clear" w:color="auto" w:fill="FCFCFC"/>
        </w:rPr>
        <w:t xml:space="preserve"> питання порядку </w:t>
      </w:r>
      <w:r w:rsidRPr="0009478C">
        <w:rPr>
          <w:sz w:val="28"/>
          <w:szCs w:val="28"/>
          <w:shd w:val="clear" w:color="auto" w:fill="FCFCFC"/>
        </w:rPr>
        <w:t>денного</w:t>
      </w:r>
      <w:r w:rsidRPr="0009478C">
        <w:rPr>
          <w:sz w:val="28"/>
          <w:szCs w:val="28"/>
          <w:shd w:val="clear" w:color="auto" w:fill="FCFCFC"/>
          <w:lang w:val="uk-UA"/>
        </w:rPr>
        <w:t xml:space="preserve"> «</w:t>
      </w:r>
      <w:r w:rsidRPr="0009478C"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для Комунального підприємства «Коржівське» Баришівської селищної ради.»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89584A" w:rsidRDefault="0089584A" w:rsidP="0089584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89584A" w:rsidRDefault="0089584A" w:rsidP="0089584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89584A" w:rsidRDefault="0089584A" w:rsidP="0089584A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89584A" w:rsidRDefault="0089584A" w:rsidP="0089584A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29.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9584A" w:rsidRDefault="0089584A" w:rsidP="0089584A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09478C">
        <w:rPr>
          <w:sz w:val="28"/>
          <w:szCs w:val="28"/>
          <w:lang w:val="uk-UA"/>
        </w:rPr>
        <w:t xml:space="preserve"> поточн</w:t>
      </w:r>
      <w:r>
        <w:rPr>
          <w:sz w:val="28"/>
          <w:szCs w:val="28"/>
          <w:lang w:val="uk-UA"/>
        </w:rPr>
        <w:t>і індивідуальні</w:t>
      </w:r>
      <w:r w:rsidRPr="0009478C">
        <w:rPr>
          <w:sz w:val="28"/>
          <w:szCs w:val="28"/>
          <w:lang w:val="uk-UA"/>
        </w:rPr>
        <w:t xml:space="preserve"> технологічн</w:t>
      </w:r>
      <w:r>
        <w:rPr>
          <w:sz w:val="28"/>
          <w:szCs w:val="28"/>
          <w:lang w:val="uk-UA"/>
        </w:rPr>
        <w:t>і</w:t>
      </w:r>
      <w:r w:rsidRPr="0009478C">
        <w:rPr>
          <w:sz w:val="28"/>
          <w:szCs w:val="28"/>
          <w:lang w:val="uk-UA"/>
        </w:rPr>
        <w:t xml:space="preserve"> норматив</w:t>
      </w:r>
      <w:r>
        <w:rPr>
          <w:sz w:val="28"/>
          <w:szCs w:val="28"/>
          <w:lang w:val="uk-UA"/>
        </w:rPr>
        <w:t>и</w:t>
      </w:r>
      <w:r w:rsidRPr="0009478C">
        <w:rPr>
          <w:sz w:val="28"/>
          <w:szCs w:val="28"/>
          <w:lang w:val="uk-UA"/>
        </w:rPr>
        <w:t xml:space="preserve"> використання питної води для Комунального підприємства «Коржівське» Баришівської селищної ради</w:t>
      </w:r>
      <w:r>
        <w:rPr>
          <w:color w:val="000000" w:themeColor="text1"/>
          <w:sz w:val="28"/>
          <w:szCs w:val="28"/>
          <w:lang w:val="uk-UA"/>
        </w:rPr>
        <w:t xml:space="preserve"> Рішення № 216-</w:t>
      </w:r>
      <w:r w:rsidRPr="0004303C">
        <w:rPr>
          <w:color w:val="000000" w:themeColor="text1"/>
          <w:sz w:val="28"/>
          <w:szCs w:val="28"/>
          <w:lang w:val="uk-UA"/>
        </w:rPr>
        <w:t>09-07 додається</w:t>
      </w:r>
    </w:p>
    <w:p w:rsidR="0089584A" w:rsidRPr="00BF2612" w:rsidRDefault="0089584A" w:rsidP="0089584A">
      <w:pPr>
        <w:ind w:right="-1"/>
        <w:jc w:val="both"/>
        <w:rPr>
          <w:sz w:val="28"/>
          <w:szCs w:val="28"/>
          <w:lang w:val="uk-UA"/>
        </w:rPr>
      </w:pPr>
    </w:p>
    <w:p w:rsidR="0089584A" w:rsidRDefault="0089584A" w:rsidP="0089584A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32.СЛУХАЛИ :</w:t>
      </w:r>
    </w:p>
    <w:p w:rsidR="0089584A" w:rsidRPr="00084D0D" w:rsidRDefault="0089584A" w:rsidP="0089584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89D" w:rsidRPr="0089584A" w:rsidRDefault="0089584A" w:rsidP="0089584A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proofErr w:type="gramStart"/>
      <w:r w:rsidRPr="0089584A">
        <w:rPr>
          <w:sz w:val="28"/>
          <w:szCs w:val="28"/>
          <w:shd w:val="clear" w:color="auto" w:fill="FCFCFC"/>
        </w:rPr>
        <w:t>наступне</w:t>
      </w:r>
      <w:proofErr w:type="gramEnd"/>
      <w:r w:rsidRPr="0089584A">
        <w:rPr>
          <w:sz w:val="28"/>
          <w:szCs w:val="28"/>
          <w:shd w:val="clear" w:color="auto" w:fill="FCFCFC"/>
        </w:rPr>
        <w:t xml:space="preserve"> питання порядку денного</w:t>
      </w:r>
      <w:r w:rsidRPr="0089584A">
        <w:rPr>
          <w:sz w:val="28"/>
          <w:szCs w:val="28"/>
          <w:shd w:val="clear" w:color="auto" w:fill="FCFCFC"/>
          <w:lang w:val="uk-UA"/>
        </w:rPr>
        <w:t xml:space="preserve"> «</w:t>
      </w:r>
      <w:r w:rsidRPr="0089584A"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для Товариства з обмеженою відповідальністю «РУБІ РОЗ АГРІКОЛ КО., ЛТД».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89584A" w:rsidRDefault="0089584A" w:rsidP="0089584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89584A" w:rsidRDefault="0089584A" w:rsidP="0089584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89584A" w:rsidRDefault="0089584A" w:rsidP="0089584A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89584A" w:rsidRDefault="0089584A" w:rsidP="0089584A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89584A" w:rsidRDefault="0089584A" w:rsidP="0089584A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30.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9584A" w:rsidRDefault="0089584A" w:rsidP="0089584A">
      <w:pPr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</w:t>
      </w:r>
      <w:r w:rsidRPr="0089584A">
        <w:rPr>
          <w:sz w:val="28"/>
          <w:szCs w:val="28"/>
          <w:lang w:val="uk-UA"/>
        </w:rPr>
        <w:t xml:space="preserve"> поточн</w:t>
      </w:r>
      <w:r>
        <w:rPr>
          <w:sz w:val="28"/>
          <w:szCs w:val="28"/>
          <w:lang w:val="uk-UA"/>
        </w:rPr>
        <w:t>і  індивідуальні технологічні</w:t>
      </w:r>
      <w:r w:rsidRPr="0089584A">
        <w:rPr>
          <w:sz w:val="28"/>
          <w:szCs w:val="28"/>
          <w:lang w:val="uk-UA"/>
        </w:rPr>
        <w:t xml:space="preserve"> норматив</w:t>
      </w:r>
      <w:r>
        <w:rPr>
          <w:sz w:val="28"/>
          <w:szCs w:val="28"/>
          <w:lang w:val="uk-UA"/>
        </w:rPr>
        <w:t>и</w:t>
      </w:r>
      <w:r w:rsidRPr="0089584A">
        <w:rPr>
          <w:sz w:val="28"/>
          <w:szCs w:val="28"/>
          <w:lang w:val="uk-UA"/>
        </w:rPr>
        <w:t xml:space="preserve"> використання питної води для Товариства з обмеженою відповідальністю «РУБІ РОЗ АГРІКОЛ КО., ЛТД».</w:t>
      </w:r>
      <w:r w:rsidR="00B833E9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217-</w:t>
      </w:r>
      <w:r w:rsidRPr="0004303C">
        <w:rPr>
          <w:color w:val="000000" w:themeColor="text1"/>
          <w:sz w:val="28"/>
          <w:szCs w:val="28"/>
          <w:lang w:val="uk-UA"/>
        </w:rPr>
        <w:t>09-07 додається</w:t>
      </w:r>
    </w:p>
    <w:p w:rsidR="00B833E9" w:rsidRDefault="00B833E9" w:rsidP="00B833E9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833E9" w:rsidRDefault="00B833E9" w:rsidP="00B833E9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33.СЛУХАЛИ :</w:t>
      </w:r>
    </w:p>
    <w:p w:rsidR="00B833E9" w:rsidRPr="00084D0D" w:rsidRDefault="00B833E9" w:rsidP="00B833E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7F2" w:rsidRDefault="00B833E9" w:rsidP="00B833E9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t>наступне питання порядку денного «</w:t>
      </w:r>
      <w:r w:rsidRPr="00B833E9">
        <w:rPr>
          <w:sz w:val="28"/>
          <w:szCs w:val="28"/>
          <w:lang w:val="uk-UA"/>
        </w:rPr>
        <w:t>Про затвердження актів приймання – передачі рухомого та нерухомого майна, що обліковуються на балансі Комунального підприємства «Корніївський сільський комбінат комунального господарства» із комунальної власності Корніївської сільської ради у комунальну власність Баришівської селищної ради»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A06910" w:rsidRDefault="00A06910" w:rsidP="00A069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A06910" w:rsidRDefault="00A06910" w:rsidP="00A069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A06910" w:rsidRDefault="00A06910" w:rsidP="00A06910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A06910" w:rsidRDefault="00A06910" w:rsidP="00A06910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31.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9937F2" w:rsidRDefault="00A06910" w:rsidP="0031525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B833E9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B833E9">
        <w:rPr>
          <w:sz w:val="28"/>
          <w:szCs w:val="28"/>
          <w:lang w:val="uk-UA"/>
        </w:rPr>
        <w:t xml:space="preserve"> приймання – передачі рухомого та нерухомого майна, що обліковуються на балансі Комунального підприємства «Корніївський сільський комбінат комунального господарства» із комунальної власності Корніївської сільської ради у комунальну власність Баришівської селищної ради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Рішення № 218-</w:t>
      </w:r>
      <w:r w:rsidRPr="0004303C">
        <w:rPr>
          <w:color w:val="000000" w:themeColor="text1"/>
          <w:sz w:val="28"/>
          <w:szCs w:val="28"/>
          <w:lang w:val="uk-UA"/>
        </w:rPr>
        <w:t>09-07 додається</w:t>
      </w:r>
    </w:p>
    <w:p w:rsidR="00A06910" w:rsidRDefault="00A06910" w:rsidP="00A06910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34.СЛУХАЛИ :</w:t>
      </w:r>
    </w:p>
    <w:p w:rsidR="00A06910" w:rsidRPr="00084D0D" w:rsidRDefault="00A06910" w:rsidP="00A0691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6910" w:rsidRPr="00A06910" w:rsidRDefault="00A06910" w:rsidP="00A06910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t xml:space="preserve">наступне питання порядку денного </w:t>
      </w:r>
      <w:r w:rsidRPr="00A06910">
        <w:rPr>
          <w:sz w:val="28"/>
          <w:szCs w:val="28"/>
          <w:shd w:val="clear" w:color="auto" w:fill="FCFCFC"/>
          <w:lang w:val="uk-UA"/>
        </w:rPr>
        <w:t>«</w:t>
      </w:r>
      <w:r w:rsidRPr="00A06910">
        <w:rPr>
          <w:sz w:val="28"/>
          <w:szCs w:val="28"/>
          <w:lang w:val="uk-UA"/>
        </w:rPr>
        <w:t xml:space="preserve">Про затвердження актів приймання – передачі рухомого та нерухомого майна, що обліковуються на балансі Комунального підприємства «Коржівське» </w:t>
      </w:r>
      <w:r>
        <w:rPr>
          <w:sz w:val="28"/>
          <w:szCs w:val="28"/>
          <w:lang w:val="uk-UA"/>
        </w:rPr>
        <w:t>Б</w:t>
      </w:r>
      <w:r w:rsidRPr="00A06910">
        <w:rPr>
          <w:sz w:val="28"/>
          <w:szCs w:val="28"/>
          <w:lang w:val="uk-UA"/>
        </w:rPr>
        <w:t>аришівської селищної ради із комунальної власності Коржівської сільської ради у комунальну власність Баришівської селищної ради»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A06910" w:rsidRDefault="00A06910" w:rsidP="00A069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A06910" w:rsidRDefault="00A06910" w:rsidP="00A069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A06910" w:rsidRDefault="00A06910" w:rsidP="00A06910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A06910" w:rsidRDefault="00A06910" w:rsidP="00A06910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A06910" w:rsidRDefault="00A06910" w:rsidP="00A06910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3</w:t>
      </w:r>
      <w:r w:rsidR="00070794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A06910" w:rsidRPr="00A06910" w:rsidRDefault="00A06910" w:rsidP="00A06910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A06910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ити</w:t>
      </w:r>
      <w:r w:rsidRPr="00A06910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A06910">
        <w:rPr>
          <w:sz w:val="28"/>
          <w:szCs w:val="28"/>
          <w:lang w:val="uk-UA"/>
        </w:rPr>
        <w:t>в приймання – передачі рухомого та нерухомого майна, що обліковуються на балансі Комуналь</w:t>
      </w:r>
      <w:r>
        <w:rPr>
          <w:sz w:val="28"/>
          <w:szCs w:val="28"/>
          <w:lang w:val="uk-UA"/>
        </w:rPr>
        <w:t>ного підприємства «Коржівське» Б</w:t>
      </w:r>
      <w:r w:rsidRPr="00A06910">
        <w:rPr>
          <w:sz w:val="28"/>
          <w:szCs w:val="28"/>
          <w:lang w:val="uk-UA"/>
        </w:rPr>
        <w:t xml:space="preserve">аришівської селищної ради із комунальної власності Коржівської сільської ради у комунальну власність Баришівської селищної ради. </w:t>
      </w:r>
      <w:r w:rsidRPr="00A06910">
        <w:rPr>
          <w:color w:val="000000" w:themeColor="text1"/>
          <w:sz w:val="28"/>
          <w:szCs w:val="28"/>
          <w:lang w:val="uk-UA"/>
        </w:rPr>
        <w:t>Рішення № 21</w:t>
      </w:r>
      <w:r w:rsidR="00070794">
        <w:rPr>
          <w:color w:val="000000" w:themeColor="text1"/>
          <w:sz w:val="28"/>
          <w:szCs w:val="28"/>
          <w:lang w:val="uk-UA"/>
        </w:rPr>
        <w:t>9</w:t>
      </w:r>
      <w:r w:rsidRPr="00A06910">
        <w:rPr>
          <w:color w:val="000000" w:themeColor="text1"/>
          <w:sz w:val="28"/>
          <w:szCs w:val="28"/>
          <w:lang w:val="uk-UA"/>
        </w:rPr>
        <w:t>-09-07 додається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35.СЛУХАЛИ :</w:t>
      </w:r>
    </w:p>
    <w:p w:rsidR="00070794" w:rsidRPr="00084D0D" w:rsidRDefault="00070794" w:rsidP="0007079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7F2" w:rsidRP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070794">
        <w:rPr>
          <w:sz w:val="28"/>
          <w:szCs w:val="28"/>
          <w:shd w:val="clear" w:color="auto" w:fill="FCFCFC"/>
          <w:lang w:val="uk-UA"/>
        </w:rPr>
        <w:t>денного «</w:t>
      </w:r>
      <w:r w:rsidRPr="00070794">
        <w:rPr>
          <w:sz w:val="28"/>
          <w:szCs w:val="28"/>
          <w:lang w:val="uk-UA"/>
        </w:rPr>
        <w:t>Про затвердження Договору про співпрацю та взаємодію щодо впровадження заходів , спрямованих на сортування, переробку та захоронення побутових відходів на полігоні твердих побутових відходів.»</w:t>
      </w:r>
    </w:p>
    <w:p w:rsidR="009937F2" w:rsidRDefault="00070794" w:rsidP="0031525D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5.ВИСТУПИЛИ</w:t>
      </w:r>
    </w:p>
    <w:p w:rsidR="00070794" w:rsidRPr="00070794" w:rsidRDefault="00070794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 w:rsidRPr="00070794">
        <w:rPr>
          <w:rFonts w:ascii="Times New Roman" w:hAnsi="Times New Roman" w:cs="Times New Roman"/>
          <w:sz w:val="28"/>
          <w:szCs w:val="28"/>
        </w:rPr>
        <w:t>Молочко І.О-депутат Баришівської селищної ради</w:t>
      </w:r>
    </w:p>
    <w:p w:rsidR="00070794" w:rsidRPr="00070794" w:rsidRDefault="00070794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 w:rsidRPr="00070794">
        <w:rPr>
          <w:rFonts w:ascii="Times New Roman" w:hAnsi="Times New Roman" w:cs="Times New Roman"/>
          <w:sz w:val="28"/>
          <w:szCs w:val="28"/>
        </w:rPr>
        <w:t>зауважив на пунктах договору</w:t>
      </w:r>
    </w:p>
    <w:p w:rsidR="00070794" w:rsidRPr="00070794" w:rsidRDefault="00070794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 w:rsidRPr="00070794">
        <w:rPr>
          <w:rFonts w:ascii="Times New Roman" w:hAnsi="Times New Roman" w:cs="Times New Roman"/>
          <w:sz w:val="28"/>
          <w:szCs w:val="28"/>
        </w:rPr>
        <w:t xml:space="preserve">Матісько В.Г.- депутат Баришівської селищної ради </w:t>
      </w:r>
    </w:p>
    <w:p w:rsidR="00070794" w:rsidRDefault="00070794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наголосила  на важливості проблеми. Підняла питання, щодо попередніх договорів на сортування сміття.</w:t>
      </w:r>
    </w:p>
    <w:p w:rsidR="00880E60" w:rsidRDefault="00880E60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Вареніченко О.П.- селищний голова</w:t>
      </w:r>
    </w:p>
    <w:p w:rsidR="00880E60" w:rsidRPr="00880E60" w:rsidRDefault="00880E60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 роз</w:t>
      </w:r>
      <w:r w:rsidRPr="00880E6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ясення, щодо роботи підприємств по переробці сміття.</w:t>
      </w:r>
    </w:p>
    <w:p w:rsidR="00070794" w:rsidRDefault="00070794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громадськості-</w:t>
      </w:r>
    </w:p>
    <w:p w:rsidR="00070794" w:rsidRDefault="00070794" w:rsidP="000707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повідомив про важливість проблеми. Пояснив, щодо «морфології» сміття. Процесів сортування сміття. 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- 19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- 3</w:t>
      </w:r>
    </w:p>
    <w:p w:rsidR="00070794" w:rsidRP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– 8</w:t>
      </w:r>
    </w:p>
    <w:p w:rsidR="00070794" w:rsidRDefault="00070794" w:rsidP="000707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70794" w:rsidRDefault="00070794" w:rsidP="000707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33.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70794" w:rsidRPr="00A06910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070794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ір</w:t>
      </w:r>
      <w:r w:rsidRPr="00070794">
        <w:rPr>
          <w:sz w:val="28"/>
          <w:szCs w:val="28"/>
          <w:lang w:val="uk-UA"/>
        </w:rPr>
        <w:t xml:space="preserve"> про співпрацю та взаємодію щодо впровадження заходів , спрямованих на сортування, переробку та захоронення побутових відходів на полігоні твердих побутових відходів.</w:t>
      </w:r>
      <w:r>
        <w:rPr>
          <w:sz w:val="28"/>
          <w:szCs w:val="28"/>
          <w:lang w:val="uk-UA"/>
        </w:rPr>
        <w:t xml:space="preserve"> </w:t>
      </w:r>
      <w:r w:rsidRPr="00A06910">
        <w:rPr>
          <w:color w:val="000000" w:themeColor="text1"/>
          <w:sz w:val="28"/>
          <w:szCs w:val="28"/>
          <w:lang w:val="uk-UA"/>
        </w:rPr>
        <w:t>Рішення № 2</w:t>
      </w:r>
      <w:r>
        <w:rPr>
          <w:color w:val="000000" w:themeColor="text1"/>
          <w:sz w:val="28"/>
          <w:szCs w:val="28"/>
          <w:lang w:val="uk-UA"/>
        </w:rPr>
        <w:t>20</w:t>
      </w:r>
      <w:r w:rsidRPr="00A06910">
        <w:rPr>
          <w:color w:val="000000" w:themeColor="text1"/>
          <w:sz w:val="28"/>
          <w:szCs w:val="28"/>
          <w:lang w:val="uk-UA"/>
        </w:rPr>
        <w:t>-09-07 додається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36.СЛУХАЛИ :</w:t>
      </w:r>
    </w:p>
    <w:p w:rsidR="00070794" w:rsidRPr="00084D0D" w:rsidRDefault="00070794" w:rsidP="0007079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0794" w:rsidRP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lastRenderedPageBreak/>
        <w:t xml:space="preserve">наступне питання порядку </w:t>
      </w:r>
      <w:r w:rsidRPr="00070794">
        <w:rPr>
          <w:sz w:val="28"/>
          <w:szCs w:val="28"/>
          <w:shd w:val="clear" w:color="auto" w:fill="FCFCFC"/>
          <w:lang w:val="uk-UA"/>
        </w:rPr>
        <w:t>денного «</w:t>
      </w:r>
      <w:r w:rsidRPr="00070794">
        <w:rPr>
          <w:sz w:val="28"/>
          <w:szCs w:val="28"/>
        </w:rPr>
        <w:t xml:space="preserve">Про обмеження руху транзитного  вантажного, великогабаритного  та великовагового транспорту вулицею  Коцюбинського в смт Баришівка» 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070794" w:rsidRDefault="00070794" w:rsidP="000707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070794" w:rsidRDefault="00070794" w:rsidP="000707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070794" w:rsidRDefault="00070794" w:rsidP="00070794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34.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070794" w:rsidRDefault="00070794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обмеже</w:t>
      </w:r>
      <w:r>
        <w:rPr>
          <w:sz w:val="28"/>
          <w:szCs w:val="28"/>
          <w:lang w:val="uk-UA"/>
        </w:rPr>
        <w:t>ти</w:t>
      </w:r>
      <w:proofErr w:type="gramEnd"/>
      <w:r w:rsidRPr="00070794">
        <w:rPr>
          <w:sz w:val="28"/>
          <w:szCs w:val="28"/>
        </w:rPr>
        <w:t xml:space="preserve"> руху транзитного  вантажного, великогабаритного  та великовагового транспорту вулицею  Коцюбинського в смт Баришівка</w:t>
      </w:r>
      <w:r w:rsidR="00B82D93">
        <w:rPr>
          <w:sz w:val="28"/>
          <w:szCs w:val="28"/>
          <w:lang w:val="uk-UA"/>
        </w:rPr>
        <w:t xml:space="preserve">. </w:t>
      </w:r>
      <w:r w:rsidRPr="00070794">
        <w:rPr>
          <w:sz w:val="28"/>
          <w:szCs w:val="28"/>
        </w:rPr>
        <w:t xml:space="preserve"> </w:t>
      </w:r>
      <w:r w:rsidR="00B82D93" w:rsidRPr="00A06910">
        <w:rPr>
          <w:color w:val="000000" w:themeColor="text1"/>
          <w:sz w:val="28"/>
          <w:szCs w:val="28"/>
          <w:lang w:val="uk-UA"/>
        </w:rPr>
        <w:t>Рішення № 2</w:t>
      </w:r>
      <w:r w:rsidR="00B82D93">
        <w:rPr>
          <w:color w:val="000000" w:themeColor="text1"/>
          <w:sz w:val="28"/>
          <w:szCs w:val="28"/>
          <w:lang w:val="uk-UA"/>
        </w:rPr>
        <w:t>21</w:t>
      </w:r>
      <w:r w:rsidR="00B82D93" w:rsidRPr="00A06910">
        <w:rPr>
          <w:color w:val="000000" w:themeColor="text1"/>
          <w:sz w:val="28"/>
          <w:szCs w:val="28"/>
          <w:lang w:val="uk-UA"/>
        </w:rPr>
        <w:t>-09-07 додається</w:t>
      </w:r>
    </w:p>
    <w:p w:rsidR="00B82D93" w:rsidRDefault="00B82D93" w:rsidP="00B82D9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E61B77"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B82D93" w:rsidRPr="00084D0D" w:rsidRDefault="00B82D93" w:rsidP="00B82D9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2D93" w:rsidRDefault="00B82D93" w:rsidP="00B82D9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070794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B82D93">
        <w:rPr>
          <w:sz w:val="28"/>
          <w:szCs w:val="28"/>
          <w:shd w:val="clear" w:color="auto" w:fill="FCFCFC"/>
          <w:lang w:val="uk-UA"/>
        </w:rPr>
        <w:t>«</w:t>
      </w:r>
      <w:r w:rsidR="00FA44A0" w:rsidRPr="00FA44A0">
        <w:rPr>
          <w:sz w:val="28"/>
          <w:szCs w:val="28"/>
        </w:rPr>
        <w:t>Про затвердження тимчасового порядку використання земель сільськогосподарського  призначення</w:t>
      </w:r>
      <w:r w:rsidRPr="00FA44A0">
        <w:rPr>
          <w:sz w:val="28"/>
          <w:szCs w:val="28"/>
          <w:lang w:val="uk-UA"/>
        </w:rPr>
        <w:t>»</w:t>
      </w:r>
    </w:p>
    <w:p w:rsidR="00E61B77" w:rsidRDefault="00E61B77" w:rsidP="00E61B77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E61B77" w:rsidRDefault="00E61B77" w:rsidP="00E61B7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зачитала проект рішення</w:t>
      </w:r>
    </w:p>
    <w:p w:rsidR="00E61B77" w:rsidRDefault="00E61B77" w:rsidP="00E61B7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E61B77" w:rsidRDefault="00E61B77" w:rsidP="00E61B7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E61B77" w:rsidRDefault="00E61B77" w:rsidP="00E61B7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61B77" w:rsidRDefault="00E61B77" w:rsidP="00E61B7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61B77" w:rsidRDefault="00E61B77" w:rsidP="00E61B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E61B77" w:rsidRDefault="00E61B77" w:rsidP="00E61B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E61B77" w:rsidRDefault="00E61B77" w:rsidP="00E61B77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E61B77" w:rsidRDefault="00E61B77" w:rsidP="00E61B77">
      <w:pPr>
        <w:pStyle w:val="a8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133D3">
        <w:rPr>
          <w:color w:val="000000" w:themeColor="text1"/>
          <w:sz w:val="28"/>
          <w:szCs w:val="28"/>
          <w:lang w:val="uk-UA"/>
        </w:rPr>
        <w:t>Результати відкритого поіменного голосування  додаються</w:t>
      </w:r>
    </w:p>
    <w:p w:rsidR="00FA44A0" w:rsidRDefault="00E61B77" w:rsidP="00E61B7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35.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E61B77" w:rsidRDefault="00FA44A0" w:rsidP="00E61B7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9F6859">
        <w:rPr>
          <w:sz w:val="28"/>
          <w:szCs w:val="28"/>
        </w:rPr>
        <w:t xml:space="preserve"> затверд</w:t>
      </w:r>
      <w:r w:rsidRPr="009F6859">
        <w:rPr>
          <w:sz w:val="28"/>
          <w:szCs w:val="28"/>
          <w:lang w:val="uk-UA"/>
        </w:rPr>
        <w:t>ити</w:t>
      </w:r>
      <w:r w:rsidRPr="009F6859">
        <w:rPr>
          <w:sz w:val="28"/>
          <w:szCs w:val="28"/>
        </w:rPr>
        <w:t xml:space="preserve"> тимчасов</w:t>
      </w:r>
      <w:r w:rsidRPr="009F6859">
        <w:rPr>
          <w:sz w:val="28"/>
          <w:szCs w:val="28"/>
          <w:lang w:val="uk-UA"/>
        </w:rPr>
        <w:t>ий</w:t>
      </w:r>
      <w:r w:rsidRPr="009F6859">
        <w:rPr>
          <w:sz w:val="28"/>
          <w:szCs w:val="28"/>
        </w:rPr>
        <w:t xml:space="preserve"> поряд</w:t>
      </w:r>
      <w:r w:rsidRPr="009F6859">
        <w:rPr>
          <w:sz w:val="28"/>
          <w:szCs w:val="28"/>
          <w:lang w:val="uk-UA"/>
        </w:rPr>
        <w:t>о</w:t>
      </w:r>
      <w:r w:rsidRPr="009F6859">
        <w:rPr>
          <w:sz w:val="28"/>
          <w:szCs w:val="28"/>
        </w:rPr>
        <w:t>к використання земель сільськогосподарського  призначення</w:t>
      </w:r>
      <w:r w:rsidR="00E61B77">
        <w:rPr>
          <w:sz w:val="28"/>
          <w:szCs w:val="28"/>
          <w:lang w:val="uk-UA"/>
        </w:rPr>
        <w:t xml:space="preserve">. </w:t>
      </w:r>
      <w:r w:rsidR="00E61B77" w:rsidRPr="00E61B77">
        <w:rPr>
          <w:sz w:val="28"/>
          <w:szCs w:val="28"/>
          <w:lang w:val="uk-UA"/>
        </w:rPr>
        <w:t xml:space="preserve"> </w:t>
      </w:r>
      <w:r w:rsidR="00E61B77" w:rsidRPr="00A06910">
        <w:rPr>
          <w:color w:val="000000" w:themeColor="text1"/>
          <w:sz w:val="28"/>
          <w:szCs w:val="28"/>
          <w:lang w:val="uk-UA"/>
        </w:rPr>
        <w:t>Рішення № 2</w:t>
      </w:r>
      <w:r w:rsidR="00E61B77">
        <w:rPr>
          <w:color w:val="000000" w:themeColor="text1"/>
          <w:sz w:val="28"/>
          <w:szCs w:val="28"/>
          <w:lang w:val="uk-UA"/>
        </w:rPr>
        <w:t>22</w:t>
      </w:r>
      <w:r w:rsidR="00E61B77" w:rsidRPr="00A06910">
        <w:rPr>
          <w:color w:val="000000" w:themeColor="text1"/>
          <w:sz w:val="28"/>
          <w:szCs w:val="28"/>
          <w:lang w:val="uk-UA"/>
        </w:rPr>
        <w:t>-09-07 додається</w:t>
      </w:r>
    </w:p>
    <w:p w:rsidR="00E84CF1" w:rsidRDefault="00E84CF1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38.СЛУХАЛИ :</w:t>
      </w:r>
    </w:p>
    <w:p w:rsidR="00E84CF1" w:rsidRPr="00084D0D" w:rsidRDefault="00E84CF1" w:rsidP="00E84CF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0794" w:rsidRDefault="00E84CF1" w:rsidP="00070794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E84CF1">
        <w:rPr>
          <w:sz w:val="28"/>
          <w:szCs w:val="28"/>
          <w:shd w:val="clear" w:color="auto" w:fill="FCFCFC"/>
          <w:lang w:val="uk-UA"/>
        </w:rPr>
        <w:t>денного «</w:t>
      </w:r>
      <w:r w:rsidRPr="00E84CF1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місцевості)»</w:t>
      </w:r>
    </w:p>
    <w:p w:rsidR="00E84CF1" w:rsidRDefault="00E84CF1" w:rsidP="00E84CF1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E84CF1" w:rsidRDefault="00E84CF1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зачитала проект рішення</w:t>
      </w:r>
    </w:p>
    <w:p w:rsidR="00E84CF1" w:rsidRDefault="00E84CF1" w:rsidP="00E84C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E84CF1" w:rsidRDefault="00E84CF1" w:rsidP="00E84C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E84CF1" w:rsidRDefault="00E84CF1" w:rsidP="00E84C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E84CF1" w:rsidRDefault="00E84CF1" w:rsidP="00E84CF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E84CF1" w:rsidRDefault="00E84CF1" w:rsidP="00E84C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E84CF1" w:rsidRDefault="00E84CF1" w:rsidP="00E84C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E84CF1" w:rsidRPr="00E84CF1" w:rsidRDefault="00E84CF1" w:rsidP="00E84CF1">
      <w:pPr>
        <w:pStyle w:val="a7"/>
        <w:rPr>
          <w:rFonts w:ascii="Arial" w:hAnsi="Arial" w:cs="Arial"/>
          <w:b/>
          <w:i/>
          <w:sz w:val="25"/>
          <w:szCs w:val="25"/>
        </w:rPr>
      </w:pPr>
      <w:r w:rsidRPr="00E84CF1">
        <w:rPr>
          <w:rFonts w:ascii="Arial" w:hAnsi="Arial" w:cs="Arial"/>
          <w:b/>
          <w:i/>
          <w:sz w:val="25"/>
          <w:szCs w:val="25"/>
        </w:rPr>
        <w:t>Рішення: ПРИЙНЯТО</w:t>
      </w:r>
    </w:p>
    <w:p w:rsidR="00E84CF1" w:rsidRPr="00E84CF1" w:rsidRDefault="00E84CF1" w:rsidP="00E84CF1">
      <w:pPr>
        <w:pStyle w:val="a7"/>
        <w:rPr>
          <w:rFonts w:ascii="Times New Roman" w:hAnsi="Times New Roman" w:cs="Times New Roman"/>
          <w:sz w:val="28"/>
          <w:szCs w:val="28"/>
        </w:rPr>
      </w:pPr>
      <w:r w:rsidRPr="00E84C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884F87" w:rsidRDefault="00884F87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84CF1" w:rsidRDefault="00E84CF1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36.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E84CF1" w:rsidRDefault="00E84CF1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E84CF1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Pr="00E84CF1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іл</w:t>
      </w:r>
      <w:r w:rsidRPr="00E84CF1">
        <w:rPr>
          <w:sz w:val="28"/>
          <w:szCs w:val="28"/>
          <w:lang w:val="uk-UA"/>
        </w:rPr>
        <w:t xml:space="preserve"> на розробку технічної документації 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.</w:t>
      </w:r>
      <w:r w:rsidR="00884F87">
        <w:rPr>
          <w:sz w:val="28"/>
          <w:szCs w:val="28"/>
          <w:lang w:val="uk-UA"/>
        </w:rPr>
        <w:t xml:space="preserve"> </w:t>
      </w:r>
      <w:r w:rsidRPr="00A06910">
        <w:rPr>
          <w:color w:val="000000" w:themeColor="text1"/>
          <w:sz w:val="28"/>
          <w:szCs w:val="28"/>
          <w:lang w:val="uk-UA"/>
        </w:rPr>
        <w:t>Рішення № 2</w:t>
      </w:r>
      <w:r>
        <w:rPr>
          <w:color w:val="000000" w:themeColor="text1"/>
          <w:sz w:val="28"/>
          <w:szCs w:val="28"/>
          <w:lang w:val="uk-UA"/>
        </w:rPr>
        <w:t>23</w:t>
      </w:r>
      <w:r w:rsidRPr="00A06910">
        <w:rPr>
          <w:color w:val="000000" w:themeColor="text1"/>
          <w:sz w:val="28"/>
          <w:szCs w:val="28"/>
          <w:lang w:val="uk-UA"/>
        </w:rPr>
        <w:t>-09-07 додається</w:t>
      </w:r>
    </w:p>
    <w:p w:rsidR="00884F87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39.СЛУХАЛИ :</w:t>
      </w:r>
    </w:p>
    <w:p w:rsidR="00884F87" w:rsidRPr="00084D0D" w:rsidRDefault="00884F87" w:rsidP="00884F8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CF1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B833E9">
        <w:rPr>
          <w:sz w:val="28"/>
          <w:szCs w:val="28"/>
          <w:shd w:val="clear" w:color="auto" w:fill="FCFCFC"/>
          <w:lang w:val="uk-UA"/>
        </w:rPr>
        <w:t xml:space="preserve">наступне питання порядку </w:t>
      </w:r>
      <w:r w:rsidRPr="00E84CF1">
        <w:rPr>
          <w:sz w:val="28"/>
          <w:szCs w:val="28"/>
          <w:shd w:val="clear" w:color="auto" w:fill="FCFCFC"/>
          <w:lang w:val="uk-UA"/>
        </w:rPr>
        <w:t>денного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 w:rsidRPr="00884F87">
        <w:rPr>
          <w:sz w:val="28"/>
          <w:szCs w:val="28"/>
          <w:shd w:val="clear" w:color="auto" w:fill="FCFCFC"/>
          <w:lang w:val="uk-UA"/>
        </w:rPr>
        <w:t>«</w:t>
      </w:r>
      <w:r w:rsidRPr="00884F87">
        <w:rPr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передачі в оренду Кльоц Г.М.</w:t>
      </w:r>
      <w:r w:rsidRPr="00884F87">
        <w:rPr>
          <w:sz w:val="28"/>
          <w:szCs w:val="28"/>
          <w:lang w:val="uk-UA"/>
        </w:rPr>
        <w:t>»</w:t>
      </w:r>
    </w:p>
    <w:p w:rsidR="00884F87" w:rsidRDefault="00884F87" w:rsidP="00884F87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884F87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зачитала проект рішення</w:t>
      </w:r>
    </w:p>
    <w:p w:rsidR="00884F87" w:rsidRDefault="00884F87" w:rsidP="00884F8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884F87" w:rsidRDefault="00884F87" w:rsidP="00884F8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884F87" w:rsidRDefault="00884F87" w:rsidP="00884F8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884F87" w:rsidRDefault="00884F87" w:rsidP="00884F8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884F87" w:rsidRDefault="00884F87" w:rsidP="00884F8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884F87" w:rsidRDefault="00884F87" w:rsidP="00884F8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884F87" w:rsidRDefault="00884F87" w:rsidP="00884F87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884F87" w:rsidRPr="00E84CF1" w:rsidRDefault="00884F87" w:rsidP="00884F87">
      <w:pPr>
        <w:pStyle w:val="a7"/>
        <w:rPr>
          <w:rFonts w:ascii="Times New Roman" w:hAnsi="Times New Roman" w:cs="Times New Roman"/>
          <w:sz w:val="28"/>
          <w:szCs w:val="28"/>
        </w:rPr>
      </w:pPr>
      <w:r w:rsidRPr="00E84C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884F87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84F87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37.</w:t>
      </w:r>
      <w:r w:rsidRPr="006C2BD7">
        <w:rPr>
          <w:color w:val="000000" w:themeColor="text1"/>
          <w:sz w:val="28"/>
          <w:szCs w:val="28"/>
          <w:lang w:val="uk-UA"/>
        </w:rPr>
        <w:t>ВИРІШИЛИ:</w:t>
      </w:r>
    </w:p>
    <w:p w:rsidR="00884F87" w:rsidRPr="00884F87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884F87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Pr="00884F87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іл</w:t>
      </w:r>
      <w:r w:rsidRPr="00884F87">
        <w:rPr>
          <w:sz w:val="28"/>
          <w:szCs w:val="28"/>
          <w:lang w:val="uk-UA"/>
        </w:rPr>
        <w:t xml:space="preserve"> на розробку технічної документації із землеустрою щодо встановлення (відновлення) меж земельних ділянок в натурі (на місцевості) для передачі в оренду Кльоц Г.М.</w:t>
      </w:r>
      <w:r>
        <w:rPr>
          <w:sz w:val="28"/>
          <w:szCs w:val="28"/>
          <w:lang w:val="uk-UA"/>
        </w:rPr>
        <w:t xml:space="preserve"> </w:t>
      </w:r>
      <w:r w:rsidRPr="00A06910">
        <w:rPr>
          <w:color w:val="000000" w:themeColor="text1"/>
          <w:sz w:val="28"/>
          <w:szCs w:val="28"/>
          <w:lang w:val="uk-UA"/>
        </w:rPr>
        <w:t>Рішення № 2</w:t>
      </w:r>
      <w:r>
        <w:rPr>
          <w:color w:val="000000" w:themeColor="text1"/>
          <w:sz w:val="28"/>
          <w:szCs w:val="28"/>
          <w:lang w:val="uk-UA"/>
        </w:rPr>
        <w:t>24-</w:t>
      </w:r>
      <w:r w:rsidRPr="00A06910">
        <w:rPr>
          <w:color w:val="000000" w:themeColor="text1"/>
          <w:sz w:val="28"/>
          <w:szCs w:val="28"/>
          <w:lang w:val="uk-UA"/>
        </w:rPr>
        <w:t>09-07 додається</w:t>
      </w:r>
    </w:p>
    <w:p w:rsidR="00884F87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40.СЛУХАЛИ :</w:t>
      </w:r>
    </w:p>
    <w:p w:rsidR="00884F87" w:rsidRPr="00084D0D" w:rsidRDefault="00884F87" w:rsidP="00884F8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F87" w:rsidRPr="00241E21" w:rsidRDefault="00884F87" w:rsidP="00884F8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41E21">
        <w:rPr>
          <w:sz w:val="28"/>
          <w:szCs w:val="28"/>
          <w:shd w:val="clear" w:color="auto" w:fill="FCFCFC"/>
          <w:lang w:val="uk-UA"/>
        </w:rPr>
        <w:t xml:space="preserve">наступне питання порядку денного </w:t>
      </w:r>
      <w:r w:rsidR="00241E21" w:rsidRPr="00241E21">
        <w:rPr>
          <w:sz w:val="28"/>
          <w:szCs w:val="28"/>
          <w:shd w:val="clear" w:color="auto" w:fill="FCFCFC"/>
          <w:lang w:val="uk-UA"/>
        </w:rPr>
        <w:t>«</w:t>
      </w:r>
      <w:r w:rsidR="00241E21" w:rsidRPr="00241E21">
        <w:rPr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="00241E21" w:rsidRPr="00241E21">
        <w:rPr>
          <w:sz w:val="28"/>
          <w:szCs w:val="28"/>
          <w:lang w:val="uk-UA"/>
        </w:rPr>
        <w:t>»</w:t>
      </w:r>
    </w:p>
    <w:p w:rsidR="00241E21" w:rsidRDefault="00241E21" w:rsidP="00241E21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884F87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зачитала проект рішення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- 1</w:t>
      </w:r>
    </w:p>
    <w:p w:rsidR="00241E21" w:rsidRDefault="00241E21" w:rsidP="00241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241E21" w:rsidRDefault="00241E21" w:rsidP="00241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1E21" w:rsidRPr="00241E21" w:rsidRDefault="00241E21" w:rsidP="00241E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1E21" w:rsidRPr="00241E21" w:rsidRDefault="00241E21" w:rsidP="00241E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E21" w:rsidRPr="00241E21" w:rsidRDefault="00241E21" w:rsidP="00241E21">
      <w:pPr>
        <w:rPr>
          <w:sz w:val="28"/>
          <w:szCs w:val="28"/>
          <w:lang w:val="uk-UA"/>
        </w:rPr>
      </w:pPr>
      <w:r w:rsidRPr="00241E21">
        <w:rPr>
          <w:sz w:val="28"/>
          <w:szCs w:val="28"/>
          <w:lang w:val="uk-UA"/>
        </w:rPr>
        <w:t>38.ВИРІШИЛИ:</w:t>
      </w:r>
    </w:p>
    <w:p w:rsidR="00241E21" w:rsidRPr="00241E21" w:rsidRDefault="00241E21" w:rsidP="00241E21">
      <w:pPr>
        <w:rPr>
          <w:sz w:val="28"/>
          <w:szCs w:val="28"/>
          <w:lang w:val="uk-UA"/>
        </w:rPr>
      </w:pPr>
    </w:p>
    <w:p w:rsidR="00241E21" w:rsidRP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241E21">
        <w:rPr>
          <w:sz w:val="28"/>
          <w:szCs w:val="28"/>
          <w:lang w:val="uk-UA"/>
        </w:rPr>
        <w:t xml:space="preserve">надати дозвіл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 </w:t>
      </w:r>
      <w:r w:rsidRPr="00241E21">
        <w:rPr>
          <w:color w:val="000000" w:themeColor="text1"/>
          <w:sz w:val="28"/>
          <w:szCs w:val="28"/>
          <w:lang w:val="uk-UA"/>
        </w:rPr>
        <w:t>Рішення № 225-09-07 додається</w:t>
      </w:r>
    </w:p>
    <w:p w:rsid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41.СЛУХАЛИ :</w:t>
      </w:r>
    </w:p>
    <w:p w:rsidR="00241E21" w:rsidRPr="00084D0D" w:rsidRDefault="00241E21" w:rsidP="00241E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1E21" w:rsidRP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41E21">
        <w:rPr>
          <w:sz w:val="28"/>
          <w:szCs w:val="28"/>
          <w:shd w:val="clear" w:color="auto" w:fill="FCFCFC"/>
          <w:lang w:val="uk-UA"/>
        </w:rPr>
        <w:t>наступне питання порядку денного</w:t>
      </w:r>
      <w:r w:rsidRPr="00241E21">
        <w:rPr>
          <w:sz w:val="28"/>
          <w:szCs w:val="28"/>
        </w:rPr>
        <w:t xml:space="preserve"> </w:t>
      </w:r>
      <w:r w:rsidRPr="00241E21">
        <w:rPr>
          <w:sz w:val="28"/>
          <w:szCs w:val="28"/>
          <w:lang w:val="uk-UA"/>
        </w:rPr>
        <w:t>«</w:t>
      </w:r>
      <w:r w:rsidRPr="00241E21">
        <w:rPr>
          <w:sz w:val="28"/>
          <w:szCs w:val="28"/>
        </w:rPr>
        <w:t>Про припинення права користування земельними ділянками громадянам</w:t>
      </w:r>
      <w:r w:rsidRPr="00241E21">
        <w:rPr>
          <w:sz w:val="28"/>
          <w:szCs w:val="28"/>
          <w:lang w:val="uk-UA"/>
        </w:rPr>
        <w:t>»</w:t>
      </w:r>
    </w:p>
    <w:p w:rsidR="00241E21" w:rsidRDefault="00241E21" w:rsidP="00241E21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241E21" w:rsidRDefault="00241E21" w:rsidP="00241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241E21" w:rsidRDefault="00241E21" w:rsidP="00241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1E21" w:rsidRPr="00241E21" w:rsidRDefault="00241E21" w:rsidP="00241E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1E21" w:rsidRPr="00241E21" w:rsidRDefault="00241E21" w:rsidP="00241E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E21" w:rsidRPr="00241E21" w:rsidRDefault="00241E21" w:rsidP="00241E21">
      <w:pPr>
        <w:rPr>
          <w:sz w:val="28"/>
          <w:szCs w:val="28"/>
          <w:lang w:val="uk-UA"/>
        </w:rPr>
      </w:pPr>
      <w:r w:rsidRPr="00241E2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</w:t>
      </w:r>
      <w:r w:rsidRPr="00241E21">
        <w:rPr>
          <w:sz w:val="28"/>
          <w:szCs w:val="28"/>
          <w:lang w:val="uk-UA"/>
        </w:rPr>
        <w:t>.ВИРІШИЛИ:</w:t>
      </w:r>
    </w:p>
    <w:p w:rsidR="00241E21" w:rsidRPr="00241E21" w:rsidRDefault="00241E21" w:rsidP="00241E21">
      <w:pPr>
        <w:rPr>
          <w:sz w:val="28"/>
          <w:szCs w:val="28"/>
          <w:lang w:val="uk-UA"/>
        </w:rPr>
      </w:pPr>
    </w:p>
    <w:p w:rsid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41E21">
        <w:rPr>
          <w:sz w:val="28"/>
          <w:szCs w:val="28"/>
        </w:rPr>
        <w:t>припин</w:t>
      </w:r>
      <w:r>
        <w:rPr>
          <w:sz w:val="28"/>
          <w:szCs w:val="28"/>
          <w:lang w:val="uk-UA"/>
        </w:rPr>
        <w:t>ити</w:t>
      </w:r>
      <w:r w:rsidRPr="00241E21">
        <w:rPr>
          <w:sz w:val="28"/>
          <w:szCs w:val="28"/>
        </w:rPr>
        <w:t xml:space="preserve"> права користування земельними ділянками громадянам</w:t>
      </w:r>
      <w:r>
        <w:rPr>
          <w:sz w:val="28"/>
          <w:szCs w:val="28"/>
          <w:lang w:val="uk-UA"/>
        </w:rPr>
        <w:t>.</w:t>
      </w:r>
      <w:r w:rsidRPr="00241E21">
        <w:rPr>
          <w:sz w:val="28"/>
          <w:szCs w:val="28"/>
          <w:lang w:val="uk-UA"/>
        </w:rPr>
        <w:t xml:space="preserve"> </w:t>
      </w:r>
      <w:r w:rsidRPr="00241E21">
        <w:rPr>
          <w:color w:val="000000" w:themeColor="text1"/>
          <w:sz w:val="28"/>
          <w:szCs w:val="28"/>
          <w:lang w:val="uk-UA"/>
        </w:rPr>
        <w:t>Рішення № 22</w:t>
      </w:r>
      <w:r>
        <w:rPr>
          <w:color w:val="000000" w:themeColor="text1"/>
          <w:sz w:val="28"/>
          <w:szCs w:val="28"/>
          <w:lang w:val="uk-UA"/>
        </w:rPr>
        <w:t>6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42.СЛУХАЛИ :</w:t>
      </w:r>
    </w:p>
    <w:p w:rsidR="00241E21" w:rsidRPr="00084D0D" w:rsidRDefault="00241E21" w:rsidP="00241E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1E21" w:rsidRP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241E21">
        <w:rPr>
          <w:sz w:val="28"/>
          <w:szCs w:val="28"/>
          <w:shd w:val="clear" w:color="auto" w:fill="FCFCFC"/>
          <w:lang w:val="uk-UA"/>
        </w:rPr>
        <w:t>наступне питання порядку денного «</w:t>
      </w:r>
      <w:r w:rsidRPr="00241E21">
        <w:rPr>
          <w:sz w:val="28"/>
          <w:szCs w:val="28"/>
        </w:rPr>
        <w:t>Про надання дозволу на розробку проекту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</w:t>
      </w:r>
      <w:r w:rsidRPr="00241E2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241E21" w:rsidRDefault="00241E21" w:rsidP="00241E21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241E21" w:rsidRDefault="00241E21" w:rsidP="00241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241E21" w:rsidRDefault="00241E21" w:rsidP="00241E2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1E21" w:rsidRDefault="00241E21" w:rsidP="00241E21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1E21" w:rsidRPr="00241E21" w:rsidRDefault="00241E21" w:rsidP="00241E2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1E21" w:rsidRPr="00241E21" w:rsidRDefault="00241E21" w:rsidP="00241E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E21" w:rsidRPr="00241E21" w:rsidRDefault="00241E21" w:rsidP="00241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Pr="00241E21">
        <w:rPr>
          <w:sz w:val="28"/>
          <w:szCs w:val="28"/>
          <w:lang w:val="uk-UA"/>
        </w:rPr>
        <w:t>.ВИРІШИЛИ:</w:t>
      </w:r>
    </w:p>
    <w:p w:rsidR="00241E21" w:rsidRPr="00241E21" w:rsidRDefault="00241E21" w:rsidP="00241E21">
      <w:pPr>
        <w:rPr>
          <w:sz w:val="28"/>
          <w:szCs w:val="28"/>
          <w:lang w:val="uk-UA"/>
        </w:rPr>
      </w:pPr>
    </w:p>
    <w:p w:rsidR="00241E21" w:rsidRDefault="00241E21" w:rsidP="00241E2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>ти</w:t>
      </w:r>
      <w:r w:rsidRPr="00241E21">
        <w:rPr>
          <w:sz w:val="28"/>
          <w:szCs w:val="28"/>
        </w:rPr>
        <w:t xml:space="preserve"> дозв</w:t>
      </w:r>
      <w:r>
        <w:rPr>
          <w:sz w:val="28"/>
          <w:szCs w:val="28"/>
          <w:lang w:val="uk-UA"/>
        </w:rPr>
        <w:t>іл</w:t>
      </w:r>
      <w:r w:rsidRPr="00241E21">
        <w:rPr>
          <w:sz w:val="28"/>
          <w:szCs w:val="28"/>
        </w:rPr>
        <w:t xml:space="preserve"> на розробку проекту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. </w:t>
      </w:r>
      <w:r w:rsidRPr="00241E21">
        <w:rPr>
          <w:sz w:val="28"/>
          <w:szCs w:val="28"/>
          <w:lang w:val="uk-UA"/>
        </w:rPr>
        <w:t xml:space="preserve"> </w:t>
      </w:r>
      <w:r w:rsidRPr="00241E21">
        <w:rPr>
          <w:color w:val="000000" w:themeColor="text1"/>
          <w:sz w:val="28"/>
          <w:szCs w:val="28"/>
          <w:lang w:val="uk-UA"/>
        </w:rPr>
        <w:t>Рішення № 22</w:t>
      </w:r>
      <w:r w:rsidR="00167398">
        <w:rPr>
          <w:color w:val="000000" w:themeColor="text1"/>
          <w:sz w:val="28"/>
          <w:szCs w:val="28"/>
          <w:lang w:val="uk-UA"/>
        </w:rPr>
        <w:t>7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43.СЛУХАЛИ :</w:t>
      </w:r>
    </w:p>
    <w:p w:rsidR="00167398" w:rsidRPr="00084D0D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398" w:rsidRPr="00241E21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241E21">
        <w:rPr>
          <w:sz w:val="28"/>
          <w:szCs w:val="28"/>
          <w:shd w:val="clear" w:color="auto" w:fill="FCFCFC"/>
          <w:lang w:val="uk-UA"/>
        </w:rPr>
        <w:t>наступне питання порядку денного «</w:t>
      </w:r>
      <w:r w:rsidRPr="00167398">
        <w:rPr>
          <w:sz w:val="28"/>
          <w:szCs w:val="28"/>
        </w:rPr>
        <w:t>Про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</w:t>
      </w:r>
      <w:r w:rsidRPr="00241E2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167398" w:rsidRDefault="00167398" w:rsidP="00167398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lastRenderedPageBreak/>
        <w:t>"Проти"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167398" w:rsidRPr="00167398" w:rsidRDefault="00167398" w:rsidP="0016739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398" w:rsidRPr="00241E21" w:rsidRDefault="00167398" w:rsidP="00167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Pr="00241E21">
        <w:rPr>
          <w:sz w:val="28"/>
          <w:szCs w:val="28"/>
          <w:lang w:val="uk-UA"/>
        </w:rPr>
        <w:t>.ВИРІШИЛИ:</w:t>
      </w:r>
    </w:p>
    <w:p w:rsidR="00167398" w:rsidRPr="00241E21" w:rsidRDefault="00167398" w:rsidP="00167398">
      <w:pPr>
        <w:rPr>
          <w:sz w:val="28"/>
          <w:szCs w:val="28"/>
          <w:lang w:val="uk-UA"/>
        </w:rPr>
      </w:pP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>ти</w:t>
      </w:r>
      <w:r w:rsidRPr="00241E21">
        <w:rPr>
          <w:sz w:val="28"/>
          <w:szCs w:val="28"/>
        </w:rPr>
        <w:t xml:space="preserve"> дозв</w:t>
      </w:r>
      <w:r>
        <w:rPr>
          <w:sz w:val="28"/>
          <w:szCs w:val="28"/>
          <w:lang w:val="uk-UA"/>
        </w:rPr>
        <w:t xml:space="preserve">іл </w:t>
      </w:r>
      <w:r w:rsidRPr="00167398">
        <w:rPr>
          <w:sz w:val="28"/>
          <w:szCs w:val="28"/>
        </w:rPr>
        <w:t>на розробку проекту землеустрою щодо відведення земельних ділянок у приватну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. </w:t>
      </w:r>
      <w:r w:rsidRPr="00241E21">
        <w:rPr>
          <w:sz w:val="28"/>
          <w:szCs w:val="28"/>
          <w:lang w:val="uk-UA"/>
        </w:rPr>
        <w:t xml:space="preserve"> </w:t>
      </w:r>
      <w:r w:rsidRPr="00241E21">
        <w:rPr>
          <w:color w:val="000000" w:themeColor="text1"/>
          <w:sz w:val="28"/>
          <w:szCs w:val="28"/>
          <w:lang w:val="uk-UA"/>
        </w:rPr>
        <w:t>Рішення № 22</w:t>
      </w:r>
      <w:r>
        <w:rPr>
          <w:color w:val="000000" w:themeColor="text1"/>
          <w:sz w:val="28"/>
          <w:szCs w:val="28"/>
          <w:lang w:val="uk-UA"/>
        </w:rPr>
        <w:t>8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44.СЛУХАЛИ :</w:t>
      </w:r>
    </w:p>
    <w:p w:rsidR="00167398" w:rsidRPr="00084D0D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398" w:rsidRPr="00241E21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241E21">
        <w:rPr>
          <w:sz w:val="28"/>
          <w:szCs w:val="28"/>
          <w:shd w:val="clear" w:color="auto" w:fill="FCFCFC"/>
          <w:lang w:val="uk-UA"/>
        </w:rPr>
        <w:t>наступне питання порядку денного «</w:t>
      </w:r>
      <w:r w:rsidRPr="00167398">
        <w:rPr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</w:t>
      </w:r>
      <w:r w:rsidRPr="00241E2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167398" w:rsidRDefault="00167398" w:rsidP="00167398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- 28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- 2</w:t>
      </w:r>
    </w:p>
    <w:p w:rsidR="00167398" w:rsidRDefault="00167398" w:rsidP="001673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398" w:rsidRPr="00241E21" w:rsidRDefault="00167398" w:rsidP="00167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Pr="00241E21">
        <w:rPr>
          <w:sz w:val="28"/>
          <w:szCs w:val="28"/>
          <w:lang w:val="uk-UA"/>
        </w:rPr>
        <w:t>.ВИРІШИЛИ:</w:t>
      </w:r>
    </w:p>
    <w:p w:rsidR="00167398" w:rsidRPr="00241E21" w:rsidRDefault="00167398" w:rsidP="00167398">
      <w:pPr>
        <w:rPr>
          <w:sz w:val="28"/>
          <w:szCs w:val="28"/>
          <w:lang w:val="uk-UA"/>
        </w:rPr>
      </w:pP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затверд</w:t>
      </w:r>
      <w:r>
        <w:rPr>
          <w:sz w:val="28"/>
          <w:szCs w:val="28"/>
          <w:lang w:val="uk-UA"/>
        </w:rPr>
        <w:t>ити</w:t>
      </w:r>
      <w:proofErr w:type="gramEnd"/>
      <w:r>
        <w:rPr>
          <w:sz w:val="28"/>
          <w:szCs w:val="28"/>
        </w:rPr>
        <w:t xml:space="preserve"> технічн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документац</w:t>
      </w:r>
      <w:r>
        <w:rPr>
          <w:sz w:val="28"/>
          <w:szCs w:val="28"/>
          <w:lang w:val="uk-UA"/>
        </w:rPr>
        <w:t>ію</w:t>
      </w:r>
      <w:r w:rsidRPr="00167398">
        <w:rPr>
          <w:sz w:val="28"/>
          <w:szCs w:val="28"/>
        </w:rPr>
        <w:t xml:space="preserve"> 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.</w:t>
      </w:r>
      <w:r w:rsidRPr="00241E21">
        <w:rPr>
          <w:sz w:val="28"/>
          <w:szCs w:val="28"/>
          <w:lang w:val="uk-UA"/>
        </w:rPr>
        <w:t xml:space="preserve"> </w:t>
      </w:r>
      <w:r w:rsidRPr="00241E21">
        <w:rPr>
          <w:color w:val="000000" w:themeColor="text1"/>
          <w:sz w:val="28"/>
          <w:szCs w:val="28"/>
          <w:lang w:val="uk-UA"/>
        </w:rPr>
        <w:t>Рішення № 22</w:t>
      </w:r>
      <w:r>
        <w:rPr>
          <w:color w:val="000000" w:themeColor="text1"/>
          <w:sz w:val="28"/>
          <w:szCs w:val="28"/>
          <w:lang w:val="uk-UA"/>
        </w:rPr>
        <w:t>9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45.СЛУХАЛИ :</w:t>
      </w:r>
    </w:p>
    <w:p w:rsidR="00167398" w:rsidRPr="00167398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398" w:rsidRPr="00241E21" w:rsidRDefault="00167398" w:rsidP="00167398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167398"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398">
        <w:rPr>
          <w:rFonts w:ascii="Times New Roman" w:hAnsi="Times New Roman" w:cs="Times New Roman"/>
          <w:sz w:val="28"/>
          <w:szCs w:val="28"/>
        </w:rPr>
        <w:t>для ведення товарного сільськогосподарського виробництва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67398" w:rsidRDefault="00167398" w:rsidP="00167398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167398" w:rsidRDefault="00167398" w:rsidP="001673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167398" w:rsidRDefault="00167398" w:rsidP="00167398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398" w:rsidRPr="00241E21" w:rsidRDefault="00167398" w:rsidP="00167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Pr="00241E21">
        <w:rPr>
          <w:sz w:val="28"/>
          <w:szCs w:val="28"/>
          <w:lang w:val="uk-UA"/>
        </w:rPr>
        <w:t>.ВИРІШИЛИ:</w:t>
      </w:r>
    </w:p>
    <w:p w:rsidR="00167398" w:rsidRPr="00241E21" w:rsidRDefault="00167398" w:rsidP="00167398">
      <w:pPr>
        <w:rPr>
          <w:sz w:val="28"/>
          <w:szCs w:val="28"/>
          <w:lang w:val="uk-UA"/>
        </w:rPr>
      </w:pP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67398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ити</w:t>
      </w:r>
      <w:r w:rsidRPr="00167398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у</w:t>
      </w:r>
      <w:r w:rsidRPr="00167398">
        <w:rPr>
          <w:sz w:val="28"/>
          <w:szCs w:val="28"/>
          <w:lang w:val="uk-UA"/>
        </w:rPr>
        <w:t xml:space="preserve"> документац</w:t>
      </w:r>
      <w:r>
        <w:rPr>
          <w:sz w:val="28"/>
          <w:szCs w:val="28"/>
          <w:lang w:val="uk-UA"/>
        </w:rPr>
        <w:t>ію</w:t>
      </w:r>
      <w:r w:rsidRPr="00167398">
        <w:rPr>
          <w:sz w:val="28"/>
          <w:szCs w:val="28"/>
          <w:lang w:val="uk-UA"/>
        </w:rPr>
        <w:t xml:space="preserve"> 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>.</w:t>
      </w:r>
      <w:r w:rsidRPr="00241E21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230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F96C13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167398" w:rsidRPr="00167398" w:rsidRDefault="00167398" w:rsidP="0016739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398" w:rsidRPr="00241E21" w:rsidRDefault="00167398" w:rsidP="00167398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="00F96C13" w:rsidRPr="00F96C13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67398" w:rsidRDefault="00167398" w:rsidP="00167398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F96C13" w:rsidRDefault="00F96C13" w:rsidP="00F96C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167398" w:rsidRPr="00241E21" w:rsidRDefault="00167398" w:rsidP="00F96C1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167398" w:rsidRPr="00241E21" w:rsidRDefault="00167398" w:rsidP="001673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398" w:rsidRPr="00241E21" w:rsidRDefault="00167398" w:rsidP="00167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96C13">
        <w:rPr>
          <w:sz w:val="28"/>
          <w:szCs w:val="28"/>
          <w:lang w:val="uk-UA"/>
        </w:rPr>
        <w:t>4</w:t>
      </w:r>
      <w:r w:rsidRPr="00241E21">
        <w:rPr>
          <w:sz w:val="28"/>
          <w:szCs w:val="28"/>
          <w:lang w:val="uk-UA"/>
        </w:rPr>
        <w:t>.ВИРІШИЛИ:</w:t>
      </w:r>
    </w:p>
    <w:p w:rsidR="00167398" w:rsidRPr="00241E21" w:rsidRDefault="00167398" w:rsidP="00167398">
      <w:pPr>
        <w:rPr>
          <w:sz w:val="28"/>
          <w:szCs w:val="28"/>
          <w:lang w:val="uk-UA"/>
        </w:rPr>
      </w:pP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67398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ити</w:t>
      </w:r>
      <w:r w:rsidRPr="00167398">
        <w:rPr>
          <w:sz w:val="28"/>
          <w:szCs w:val="28"/>
          <w:lang w:val="uk-UA"/>
        </w:rPr>
        <w:t xml:space="preserve"> </w:t>
      </w:r>
      <w:r w:rsidR="00F96C13" w:rsidRPr="00F96C13">
        <w:rPr>
          <w:sz w:val="28"/>
          <w:szCs w:val="28"/>
          <w:lang w:val="uk-UA"/>
        </w:rPr>
        <w:t>проект</w:t>
      </w:r>
      <w:r w:rsidR="00F96C13">
        <w:rPr>
          <w:sz w:val="28"/>
          <w:szCs w:val="28"/>
          <w:lang w:val="uk-UA"/>
        </w:rPr>
        <w:t>и</w:t>
      </w:r>
      <w:r w:rsidR="00F96C13" w:rsidRPr="00F96C13">
        <w:rPr>
          <w:sz w:val="28"/>
          <w:szCs w:val="28"/>
          <w:lang w:val="uk-UA"/>
        </w:rPr>
        <w:t xml:space="preserve">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.</w:t>
      </w:r>
      <w:r w:rsidRPr="00241E21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23</w:t>
      </w:r>
      <w:r w:rsidR="00F96C13">
        <w:rPr>
          <w:color w:val="000000" w:themeColor="text1"/>
          <w:sz w:val="28"/>
          <w:szCs w:val="28"/>
          <w:lang w:val="uk-UA"/>
        </w:rPr>
        <w:t>1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F96C13" w:rsidRDefault="00F96C13" w:rsidP="00F96C1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47.СЛУХАЛИ :</w:t>
      </w:r>
    </w:p>
    <w:p w:rsidR="00F96C13" w:rsidRPr="00167398" w:rsidRDefault="00F96C13" w:rsidP="00F96C1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6C13" w:rsidRPr="00241E21" w:rsidRDefault="00F96C13" w:rsidP="00F96C13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F96C13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96C13" w:rsidRDefault="00F96C13" w:rsidP="00F96C13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F96C13" w:rsidRDefault="00F96C13" w:rsidP="00F96C1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F96C13" w:rsidRPr="00241E21" w:rsidRDefault="00F96C13" w:rsidP="00F96C1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F96C13" w:rsidRPr="00241E21" w:rsidRDefault="00F96C13" w:rsidP="00F96C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6C13" w:rsidRPr="00241E21" w:rsidRDefault="00F96C13" w:rsidP="00F96C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Pr="00241E21">
        <w:rPr>
          <w:sz w:val="28"/>
          <w:szCs w:val="28"/>
          <w:lang w:val="uk-UA"/>
        </w:rPr>
        <w:t>.ВИРІШИЛИ:</w:t>
      </w:r>
    </w:p>
    <w:p w:rsidR="00F96C13" w:rsidRPr="00241E21" w:rsidRDefault="00F96C13" w:rsidP="00F96C13">
      <w:pPr>
        <w:rPr>
          <w:sz w:val="28"/>
          <w:szCs w:val="28"/>
          <w:lang w:val="uk-UA"/>
        </w:rPr>
      </w:pPr>
    </w:p>
    <w:p w:rsidR="00F96C13" w:rsidRDefault="00F96C13" w:rsidP="00F96C1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67398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ити</w:t>
      </w:r>
      <w:r w:rsidRPr="00167398">
        <w:rPr>
          <w:sz w:val="28"/>
          <w:szCs w:val="28"/>
          <w:lang w:val="uk-UA"/>
        </w:rPr>
        <w:t xml:space="preserve"> </w:t>
      </w:r>
      <w:r w:rsidRPr="00F96C13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и</w:t>
      </w:r>
      <w:r w:rsidRPr="00F96C13">
        <w:rPr>
          <w:sz w:val="28"/>
          <w:szCs w:val="28"/>
          <w:lang w:val="uk-UA"/>
        </w:rPr>
        <w:t xml:space="preserve"> землеустрою </w:t>
      </w:r>
      <w:r w:rsidRPr="00F96C13">
        <w:rPr>
          <w:sz w:val="28"/>
          <w:szCs w:val="28"/>
        </w:rPr>
        <w:t>щодо відведення земельних ділянок у приватну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>.</w:t>
      </w:r>
      <w:r w:rsidRPr="00241E21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Рішення № 232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F96C13" w:rsidRDefault="00F96C13" w:rsidP="00F96C1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48.СЛУХАЛИ :</w:t>
      </w:r>
    </w:p>
    <w:p w:rsidR="00F96C13" w:rsidRPr="00167398" w:rsidRDefault="00F96C13" w:rsidP="00F96C1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6C13" w:rsidRPr="00241E21" w:rsidRDefault="00F96C13" w:rsidP="00F96C13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F96C13"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земельної ділянки у приватну власність Пасенку О.В.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96C13" w:rsidRDefault="00F96C13" w:rsidP="00F96C13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F96C13" w:rsidRDefault="00F96C13" w:rsidP="00F96C1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- 27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F96C13" w:rsidRDefault="00F96C13" w:rsidP="00F96C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- 3</w:t>
      </w:r>
    </w:p>
    <w:p w:rsidR="00F96C13" w:rsidRDefault="00F96C13" w:rsidP="00F96C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F96C13" w:rsidRPr="00F96C13" w:rsidRDefault="00F96C13" w:rsidP="00F96C1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F96C13" w:rsidRPr="00241E21" w:rsidRDefault="00F96C13" w:rsidP="00F96C1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F96C13" w:rsidRPr="00241E21" w:rsidRDefault="00F96C13" w:rsidP="00F96C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6C13" w:rsidRPr="00241E21" w:rsidRDefault="00F96C13" w:rsidP="00F96C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Pr="00241E21">
        <w:rPr>
          <w:sz w:val="28"/>
          <w:szCs w:val="28"/>
          <w:lang w:val="uk-UA"/>
        </w:rPr>
        <w:t>.ВИРІШИЛИ:</w:t>
      </w:r>
    </w:p>
    <w:p w:rsidR="00F96C13" w:rsidRPr="00241E21" w:rsidRDefault="00F96C13" w:rsidP="00F96C13">
      <w:pPr>
        <w:rPr>
          <w:sz w:val="28"/>
          <w:szCs w:val="28"/>
          <w:lang w:val="uk-UA"/>
        </w:rPr>
      </w:pPr>
    </w:p>
    <w:p w:rsidR="00F96C13" w:rsidRDefault="00F96C13" w:rsidP="00F96C13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</w:t>
      </w:r>
      <w:r w:rsidRPr="00F96C13">
        <w:rPr>
          <w:sz w:val="28"/>
          <w:szCs w:val="28"/>
          <w:lang w:val="uk-UA"/>
        </w:rPr>
        <w:t xml:space="preserve"> землеустрою щодо відведення земельної ділянки у приватну власність Пасенку О.В</w:t>
      </w:r>
      <w:r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Рішення № 233</w:t>
      </w:r>
      <w:r w:rsidRPr="00241E21">
        <w:rPr>
          <w:color w:val="000000" w:themeColor="text1"/>
          <w:sz w:val="28"/>
          <w:szCs w:val="28"/>
          <w:lang w:val="uk-UA"/>
        </w:rPr>
        <w:t>-09-07 додається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49.СЛУХАЛИ :</w:t>
      </w:r>
    </w:p>
    <w:p w:rsidR="002436B7" w:rsidRPr="00167398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36B7" w:rsidRPr="00241E21" w:rsidRDefault="002436B7" w:rsidP="002436B7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2436B7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Гнаток М.М.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436B7" w:rsidRDefault="002436B7" w:rsidP="002436B7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- 27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- 1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- 2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B7" w:rsidRPr="00241E21" w:rsidRDefault="002436B7" w:rsidP="00243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Pr="00241E21">
        <w:rPr>
          <w:sz w:val="28"/>
          <w:szCs w:val="28"/>
          <w:lang w:val="uk-UA"/>
        </w:rPr>
        <w:t>.ВИРІШИЛИ:</w:t>
      </w:r>
    </w:p>
    <w:p w:rsidR="002436B7" w:rsidRPr="00241E21" w:rsidRDefault="002436B7" w:rsidP="002436B7">
      <w:pPr>
        <w:rPr>
          <w:sz w:val="28"/>
          <w:szCs w:val="28"/>
          <w:lang w:val="uk-UA"/>
        </w:rPr>
      </w:pPr>
    </w:p>
    <w:p w:rsidR="002436B7" w:rsidRDefault="002436B7" w:rsidP="002436B7">
      <w:pPr>
        <w:pStyle w:val="a7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Pr="002436B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цільове призначення якої змінюється Гнаток М.М.</w:t>
      </w:r>
      <w:r>
        <w:rPr>
          <w:color w:val="000000" w:themeColor="text1"/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50.СЛУХАЛИ :</w:t>
      </w:r>
    </w:p>
    <w:p w:rsidR="002436B7" w:rsidRPr="00167398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36B7" w:rsidRPr="00241E21" w:rsidRDefault="002436B7" w:rsidP="002436B7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2436B7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Ліщуку В.М.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436B7" w:rsidRDefault="002436B7" w:rsidP="002436B7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36B7" w:rsidRP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30</w:t>
      </w:r>
    </w:p>
    <w:p w:rsidR="002436B7" w:rsidRP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0</w:t>
      </w:r>
    </w:p>
    <w:p w:rsidR="002436B7" w:rsidRP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0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B7" w:rsidRPr="00241E21" w:rsidRDefault="002436B7" w:rsidP="00243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Pr="00241E21">
        <w:rPr>
          <w:sz w:val="28"/>
          <w:szCs w:val="28"/>
          <w:lang w:val="uk-UA"/>
        </w:rPr>
        <w:t>.ВИРІШИЛИ:</w:t>
      </w:r>
    </w:p>
    <w:p w:rsidR="002436B7" w:rsidRPr="00241E21" w:rsidRDefault="002436B7" w:rsidP="002436B7">
      <w:pPr>
        <w:rPr>
          <w:sz w:val="28"/>
          <w:szCs w:val="28"/>
          <w:lang w:val="uk-UA"/>
        </w:rPr>
      </w:pPr>
    </w:p>
    <w:p w:rsidR="002436B7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6B7">
        <w:rPr>
          <w:rFonts w:ascii="Times New Roman" w:hAnsi="Times New Roman" w:cs="Times New Roman"/>
          <w:sz w:val="28"/>
          <w:szCs w:val="28"/>
        </w:rPr>
        <w:lastRenderedPageBreak/>
        <w:t>затверд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2436B7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відведення земельної ділянки, цільове призначення якої змінюється Ліщуку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2436B7" w:rsidRDefault="002436B7" w:rsidP="002436B7">
      <w:pPr>
        <w:pStyle w:val="a7"/>
        <w:rPr>
          <w:color w:val="000000" w:themeColor="text1"/>
          <w:sz w:val="28"/>
          <w:szCs w:val="28"/>
        </w:rPr>
      </w:pP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51.СЛУХАЛИ :</w:t>
      </w:r>
    </w:p>
    <w:p w:rsidR="002436B7" w:rsidRPr="00167398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36B7" w:rsidRPr="00241E21" w:rsidRDefault="002436B7" w:rsidP="002436B7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2436B7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Левадній Л.А.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436B7" w:rsidRDefault="002436B7" w:rsidP="002436B7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36B7" w:rsidRP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 xml:space="preserve">"За" - </w:t>
      </w: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29</w:t>
      </w:r>
    </w:p>
    <w:p w:rsidR="002436B7" w:rsidRP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 xml:space="preserve">"Проти" - </w:t>
      </w: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0</w:t>
      </w:r>
    </w:p>
    <w:p w:rsidR="002436B7" w:rsidRP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 xml:space="preserve">"Утрималися" - </w:t>
      </w: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val="uk-UA" w:eastAsia="en-US"/>
        </w:rPr>
        <w:t>1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B7" w:rsidRPr="00241E21" w:rsidRDefault="002436B7" w:rsidP="00243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Pr="00241E21">
        <w:rPr>
          <w:sz w:val="28"/>
          <w:szCs w:val="28"/>
          <w:lang w:val="uk-UA"/>
        </w:rPr>
        <w:t>.ВИРІШИЛИ:</w:t>
      </w:r>
    </w:p>
    <w:p w:rsidR="002436B7" w:rsidRPr="00241E21" w:rsidRDefault="002436B7" w:rsidP="002436B7">
      <w:pPr>
        <w:rPr>
          <w:sz w:val="28"/>
          <w:szCs w:val="28"/>
          <w:lang w:val="uk-UA"/>
        </w:rPr>
      </w:pPr>
    </w:p>
    <w:p w:rsidR="002436B7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6B7">
        <w:rPr>
          <w:rFonts w:ascii="Times New Roman" w:hAnsi="Times New Roman" w:cs="Times New Roman"/>
          <w:sz w:val="28"/>
          <w:szCs w:val="28"/>
        </w:rPr>
        <w:t>затверд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2436B7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відведення земельної ділянки, цільове призначення якої змінюється Левадній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52.СЛУХАЛИ :</w:t>
      </w:r>
    </w:p>
    <w:p w:rsidR="002436B7" w:rsidRPr="00167398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36B7" w:rsidRPr="00241E21" w:rsidRDefault="002436B7" w:rsidP="002436B7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2436B7"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ділянки, цільове призначення якої змінюється Панасенку І.В., Панаснку В.В.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436B7" w:rsidRDefault="002436B7" w:rsidP="002436B7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2436B7" w:rsidRDefault="002436B7" w:rsidP="002436B7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- 28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- 1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2436B7" w:rsidRDefault="002436B7" w:rsidP="002436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2436B7" w:rsidRDefault="002436B7" w:rsidP="002436B7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2436B7" w:rsidRPr="00241E21" w:rsidRDefault="002436B7" w:rsidP="002436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B7" w:rsidRPr="00241E21" w:rsidRDefault="009E669F" w:rsidP="00243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2436B7" w:rsidRPr="00241E21">
        <w:rPr>
          <w:sz w:val="28"/>
          <w:szCs w:val="28"/>
          <w:lang w:val="uk-UA"/>
        </w:rPr>
        <w:t>.ВИРІШИЛИ:</w:t>
      </w:r>
    </w:p>
    <w:p w:rsidR="002436B7" w:rsidRPr="00241E21" w:rsidRDefault="002436B7" w:rsidP="002436B7">
      <w:pPr>
        <w:rPr>
          <w:sz w:val="28"/>
          <w:szCs w:val="28"/>
          <w:lang w:val="uk-UA"/>
        </w:rPr>
      </w:pPr>
    </w:p>
    <w:p w:rsidR="002436B7" w:rsidRDefault="002436B7" w:rsidP="002436B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</w:t>
      </w:r>
      <w:r w:rsidRPr="002436B7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іл</w:t>
      </w:r>
      <w:r w:rsidRPr="002436B7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земельної ділянки, цільове призначення якої змінюється Панасенку І.В., Панас</w:t>
      </w:r>
      <w:r w:rsidR="009E669F">
        <w:rPr>
          <w:rFonts w:ascii="Times New Roman" w:hAnsi="Times New Roman" w:cs="Times New Roman"/>
          <w:sz w:val="28"/>
          <w:szCs w:val="28"/>
        </w:rPr>
        <w:t>ен</w:t>
      </w:r>
      <w:r w:rsidRPr="002436B7">
        <w:rPr>
          <w:rFonts w:ascii="Times New Roman" w:hAnsi="Times New Roman" w:cs="Times New Roman"/>
          <w:sz w:val="28"/>
          <w:szCs w:val="28"/>
        </w:rPr>
        <w:t>ку В.В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№ 23</w:t>
      </w:r>
      <w:r w:rsidR="009E669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167398" w:rsidRDefault="00167398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E669F" w:rsidRDefault="009E669F" w:rsidP="009E66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53.СЛУХАЛИ :</w:t>
      </w:r>
    </w:p>
    <w:p w:rsidR="009E669F" w:rsidRPr="00167398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69F" w:rsidRPr="00241E21" w:rsidRDefault="009E669F" w:rsidP="009E669F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9E669F">
        <w:rPr>
          <w:rFonts w:ascii="Times New Roman" w:hAnsi="Times New Roman" w:cs="Times New Roman"/>
          <w:sz w:val="28"/>
          <w:szCs w:val="28"/>
        </w:rPr>
        <w:t>Про уточнення площі земельної ділянки Грушці О.П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E669F" w:rsidRDefault="009E669F" w:rsidP="009E669F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9E669F" w:rsidRDefault="009E669F" w:rsidP="009E66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- 23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- 6</w:t>
      </w:r>
    </w:p>
    <w:p w:rsidR="009E669F" w:rsidRDefault="009E669F" w:rsidP="009E66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9E669F" w:rsidRDefault="009E669F" w:rsidP="009E66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9E669F" w:rsidRDefault="009E669F" w:rsidP="009E669F">
      <w:pPr>
        <w:pStyle w:val="a7"/>
        <w:rPr>
          <w:rFonts w:ascii="Arial Полужирный Курсив" w:hAnsi="Arial Полужирный Курсив" w:cs="Arial Полужирный Курсив"/>
          <w:i/>
          <w:iCs/>
          <w:color w:val="000000"/>
          <w:sz w:val="25"/>
          <w:szCs w:val="25"/>
        </w:rPr>
      </w:pPr>
      <w:r>
        <w:rPr>
          <w:rFonts w:ascii="Arial Полужирный Курсив" w:hAnsi="Arial Полужирный Курсив" w:cs="Arial Полужирный Курсив"/>
          <w:i/>
          <w:iCs/>
          <w:color w:val="000000"/>
          <w:sz w:val="25"/>
          <w:szCs w:val="25"/>
        </w:rPr>
        <w:t>Рішення: ПРИЙНЯТО</w:t>
      </w:r>
    </w:p>
    <w:p w:rsidR="009E669F" w:rsidRPr="00241E21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9E669F" w:rsidRPr="00241E21" w:rsidRDefault="009E669F" w:rsidP="009E6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69F" w:rsidRPr="00241E21" w:rsidRDefault="009E669F" w:rsidP="009E66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Pr="00241E21">
        <w:rPr>
          <w:sz w:val="28"/>
          <w:szCs w:val="28"/>
          <w:lang w:val="uk-UA"/>
        </w:rPr>
        <w:t>.ВИРІШИЛИ:</w:t>
      </w:r>
    </w:p>
    <w:p w:rsidR="009E669F" w:rsidRPr="00241E21" w:rsidRDefault="009E669F" w:rsidP="009E669F">
      <w:pPr>
        <w:rPr>
          <w:sz w:val="28"/>
          <w:szCs w:val="28"/>
          <w:lang w:val="uk-UA"/>
        </w:rPr>
      </w:pPr>
    </w:p>
    <w:p w:rsidR="009E669F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дозвіл на </w:t>
      </w:r>
      <w:r w:rsidRPr="009E669F">
        <w:rPr>
          <w:rFonts w:ascii="Times New Roman" w:hAnsi="Times New Roman" w:cs="Times New Roman"/>
          <w:sz w:val="28"/>
          <w:szCs w:val="28"/>
        </w:rPr>
        <w:t>уточнення площі земельної ділянки Грушці О.П</w:t>
      </w:r>
      <w:r>
        <w:rPr>
          <w:sz w:val="28"/>
          <w:szCs w:val="28"/>
        </w:rPr>
        <w:t xml:space="preserve">.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9E669F" w:rsidRDefault="009E669F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E669F" w:rsidRDefault="009E669F" w:rsidP="009E66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54.СЛУХАЛИ :</w:t>
      </w:r>
    </w:p>
    <w:p w:rsidR="009E669F" w:rsidRPr="00167398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69F" w:rsidRPr="00241E21" w:rsidRDefault="009E669F" w:rsidP="009E669F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9E669F">
        <w:rPr>
          <w:rFonts w:ascii="Times New Roman" w:hAnsi="Times New Roman" w:cs="Times New Roman"/>
          <w:sz w:val="28"/>
          <w:szCs w:val="28"/>
        </w:rPr>
        <w:t>Про внесення змін до рішення селищної ради від 21.02.2019 № 93-05-07 Пінчук Н.А., Пінчуку О.М.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E669F" w:rsidRDefault="009E669F" w:rsidP="009E669F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9E669F" w:rsidRDefault="009E669F" w:rsidP="009E66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9E669F" w:rsidRDefault="009E669F" w:rsidP="009E66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9E669F" w:rsidRDefault="009E669F" w:rsidP="009E66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lastRenderedPageBreak/>
        <w:t>Відсутні на пленарному засіданні - 5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9E669F" w:rsidRPr="00241E21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9E669F" w:rsidRPr="00241E21" w:rsidRDefault="009E669F" w:rsidP="009E6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69F" w:rsidRPr="00241E21" w:rsidRDefault="009E669F" w:rsidP="009E66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Pr="00241E21">
        <w:rPr>
          <w:sz w:val="28"/>
          <w:szCs w:val="28"/>
          <w:lang w:val="uk-UA"/>
        </w:rPr>
        <w:t>.ВИРІШИЛИ:</w:t>
      </w:r>
    </w:p>
    <w:p w:rsidR="009E669F" w:rsidRPr="00241E21" w:rsidRDefault="009E669F" w:rsidP="009E669F">
      <w:pPr>
        <w:rPr>
          <w:sz w:val="28"/>
          <w:szCs w:val="28"/>
          <w:lang w:val="uk-UA"/>
        </w:rPr>
      </w:pPr>
    </w:p>
    <w:p w:rsidR="009E669F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9E669F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69F">
        <w:rPr>
          <w:rFonts w:ascii="Times New Roman" w:hAnsi="Times New Roman" w:cs="Times New Roman"/>
          <w:sz w:val="28"/>
          <w:szCs w:val="28"/>
        </w:rPr>
        <w:t xml:space="preserve"> до рішення селищної ради від 21.02.2019 № 93-05-07 Пінчук Н.А., Пінчуку О.М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Рішення №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9E669F" w:rsidRDefault="009E669F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E669F" w:rsidRDefault="009E669F" w:rsidP="009E66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55.СЛУХАЛИ :</w:t>
      </w:r>
    </w:p>
    <w:p w:rsidR="009E669F" w:rsidRPr="00167398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69F" w:rsidRPr="00241E21" w:rsidRDefault="009E669F" w:rsidP="009E669F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9E669F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 від</w:t>
      </w:r>
      <w:r w:rsidRPr="009E6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69F">
        <w:rPr>
          <w:rFonts w:ascii="Times New Roman" w:hAnsi="Times New Roman" w:cs="Times New Roman"/>
          <w:sz w:val="28"/>
          <w:szCs w:val="28"/>
        </w:rPr>
        <w:t>08.02.2019 №8.2  Сухенко Н.І.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E669F" w:rsidRDefault="009E669F" w:rsidP="009E669F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9E669F" w:rsidRDefault="009E669F" w:rsidP="009E66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9E669F" w:rsidRDefault="009E669F" w:rsidP="009E66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9E669F" w:rsidRDefault="009E669F" w:rsidP="009E66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9E669F" w:rsidRDefault="009E669F" w:rsidP="009E669F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9E669F" w:rsidRPr="00241E21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9E669F" w:rsidRPr="00241E21" w:rsidRDefault="009E669F" w:rsidP="009E6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69F" w:rsidRPr="00241E21" w:rsidRDefault="009E669F" w:rsidP="009E66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241E21">
        <w:rPr>
          <w:sz w:val="28"/>
          <w:szCs w:val="28"/>
          <w:lang w:val="uk-UA"/>
        </w:rPr>
        <w:t>.ВИРІШИЛИ:</w:t>
      </w:r>
    </w:p>
    <w:p w:rsidR="009E669F" w:rsidRPr="00241E21" w:rsidRDefault="009E669F" w:rsidP="009E669F">
      <w:pPr>
        <w:rPr>
          <w:sz w:val="28"/>
          <w:szCs w:val="28"/>
          <w:lang w:val="uk-UA"/>
        </w:rPr>
      </w:pPr>
    </w:p>
    <w:p w:rsidR="009E669F" w:rsidRDefault="009E669F" w:rsidP="009E66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9E669F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69F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 від</w:t>
      </w:r>
      <w:r w:rsidRPr="009E6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69F">
        <w:rPr>
          <w:rFonts w:ascii="Times New Roman" w:hAnsi="Times New Roman" w:cs="Times New Roman"/>
          <w:sz w:val="28"/>
          <w:szCs w:val="28"/>
        </w:rPr>
        <w:t>08.02.2019 №8.2  Сухенко Н.І.</w:t>
      </w:r>
      <w:r>
        <w:rPr>
          <w:sz w:val="28"/>
          <w:szCs w:val="28"/>
        </w:rPr>
        <w:t xml:space="preserve"> </w:t>
      </w:r>
      <w:r w:rsidR="0052515E">
        <w:rPr>
          <w:sz w:val="28"/>
          <w:szCs w:val="28"/>
        </w:rPr>
        <w:t xml:space="preserve"> </w:t>
      </w:r>
      <w:r w:rsidR="0052515E" w:rsidRPr="0052515E">
        <w:rPr>
          <w:rFonts w:ascii="Times New Roman" w:hAnsi="Times New Roman" w:cs="Times New Roman"/>
          <w:sz w:val="28"/>
          <w:szCs w:val="28"/>
        </w:rPr>
        <w:t>Рішення</w:t>
      </w:r>
      <w:r w:rsidR="0052515E">
        <w:rPr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9E669F" w:rsidRDefault="009E669F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636E8E" w:rsidRDefault="00636E8E" w:rsidP="00636E8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56.СЛУХАЛИ :</w:t>
      </w:r>
    </w:p>
    <w:p w:rsidR="00636E8E" w:rsidRPr="00167398" w:rsidRDefault="00636E8E" w:rsidP="00636E8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6E8E" w:rsidRPr="00241E21" w:rsidRDefault="00636E8E" w:rsidP="00636E8E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636E8E">
        <w:rPr>
          <w:rFonts w:ascii="Times New Roman" w:hAnsi="Times New Roman" w:cs="Times New Roman"/>
          <w:sz w:val="28"/>
          <w:szCs w:val="28"/>
        </w:rPr>
        <w:t>Про внесення змін до рішення селищної ради від 22.12.2009 № 622.1-23-05 Ставицькій Н.П.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36E8E" w:rsidRDefault="00636E8E" w:rsidP="00636E8E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636E8E" w:rsidRDefault="00636E8E" w:rsidP="00636E8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636E8E" w:rsidRDefault="00636E8E" w:rsidP="00636E8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636E8E" w:rsidRDefault="00636E8E" w:rsidP="00636E8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- 28</w:t>
      </w:r>
    </w:p>
    <w:p w:rsidR="00636E8E" w:rsidRDefault="00636E8E" w:rsidP="00636E8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636E8E" w:rsidRDefault="00636E8E" w:rsidP="00636E8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lastRenderedPageBreak/>
        <w:t>"Утрималися" - 1</w:t>
      </w:r>
    </w:p>
    <w:p w:rsidR="00636E8E" w:rsidRDefault="00636E8E" w:rsidP="00636E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636E8E" w:rsidRDefault="00636E8E" w:rsidP="00636E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636E8E" w:rsidRDefault="00636E8E" w:rsidP="00636E8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636E8E" w:rsidRPr="00241E21" w:rsidRDefault="00636E8E" w:rsidP="00636E8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636E8E" w:rsidRPr="00241E21" w:rsidRDefault="00636E8E" w:rsidP="00636E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6E8E" w:rsidRPr="00241E21" w:rsidRDefault="00636E8E" w:rsidP="00636E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Pr="00241E21">
        <w:rPr>
          <w:sz w:val="28"/>
          <w:szCs w:val="28"/>
          <w:lang w:val="uk-UA"/>
        </w:rPr>
        <w:t>.ВИРІШИЛИ:</w:t>
      </w:r>
    </w:p>
    <w:p w:rsidR="00636E8E" w:rsidRPr="00241E21" w:rsidRDefault="00636E8E" w:rsidP="00636E8E">
      <w:pPr>
        <w:rPr>
          <w:sz w:val="28"/>
          <w:szCs w:val="28"/>
          <w:lang w:val="uk-UA"/>
        </w:rPr>
      </w:pPr>
    </w:p>
    <w:p w:rsidR="00636E8E" w:rsidRDefault="00636E8E" w:rsidP="00636E8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9E669F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69F">
        <w:rPr>
          <w:rFonts w:ascii="Times New Roman" w:hAnsi="Times New Roman" w:cs="Times New Roman"/>
          <w:sz w:val="28"/>
          <w:szCs w:val="28"/>
        </w:rPr>
        <w:t xml:space="preserve"> </w:t>
      </w:r>
      <w:r w:rsidRPr="00636E8E">
        <w:rPr>
          <w:rFonts w:ascii="Times New Roman" w:hAnsi="Times New Roman" w:cs="Times New Roman"/>
          <w:sz w:val="28"/>
          <w:szCs w:val="28"/>
        </w:rPr>
        <w:t>до рішення селищної ради від 22.12.2009 № 622.1-23-05 Ставицькій Н.П.</w:t>
      </w:r>
      <w:r w:rsidR="0052515E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636E8E" w:rsidRDefault="00636E8E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57.СЛУХАЛИ :</w:t>
      </w:r>
    </w:p>
    <w:p w:rsidR="0052515E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0D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084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515E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оголосив  перерву 15 хвилин</w:t>
      </w:r>
    </w:p>
    <w:p w:rsidR="0052515E" w:rsidRDefault="0052515E" w:rsidP="00167398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58.СЛУХАЛИ :</w:t>
      </w:r>
    </w:p>
    <w:p w:rsidR="0052515E" w:rsidRPr="00167398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515E" w:rsidRPr="00241E21" w:rsidRDefault="0052515E" w:rsidP="0052515E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52515E">
        <w:rPr>
          <w:rFonts w:ascii="Times New Roman" w:hAnsi="Times New Roman" w:cs="Times New Roman"/>
          <w:sz w:val="28"/>
          <w:szCs w:val="28"/>
        </w:rPr>
        <w:t>Про надання дозволу на розробку технічнодокументації із землеустрою щодо встановлення меж земельної ділянки в натурі (на місцевості) ТОВ „Профіт”</w:t>
      </w:r>
      <w:r w:rsidRPr="00241E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2515E" w:rsidRDefault="0052515E" w:rsidP="0052515E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- 27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- 1</w:t>
      </w:r>
    </w:p>
    <w:p w:rsidR="0052515E" w:rsidRDefault="0052515E" w:rsidP="005251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- 7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15E" w:rsidRPr="00241E21" w:rsidRDefault="0052515E" w:rsidP="00525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Pr="00241E21">
        <w:rPr>
          <w:sz w:val="28"/>
          <w:szCs w:val="28"/>
          <w:lang w:val="uk-UA"/>
        </w:rPr>
        <w:t>.ВИРІШИЛИ:</w:t>
      </w:r>
    </w:p>
    <w:p w:rsidR="0052515E" w:rsidRPr="00241E21" w:rsidRDefault="0052515E" w:rsidP="0052515E">
      <w:pPr>
        <w:rPr>
          <w:sz w:val="28"/>
          <w:szCs w:val="28"/>
          <w:lang w:val="uk-UA"/>
        </w:rPr>
      </w:pPr>
    </w:p>
    <w:p w:rsidR="0052515E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15E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2515E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іл</w:t>
      </w:r>
      <w:r w:rsidRPr="0052515E">
        <w:rPr>
          <w:rFonts w:ascii="Times New Roman" w:hAnsi="Times New Roman" w:cs="Times New Roman"/>
          <w:sz w:val="28"/>
          <w:szCs w:val="28"/>
        </w:rPr>
        <w:t xml:space="preserve"> на розробку технічнодокументації із землеустрою щодо встановлення меж земельної ділянки в натурі (на місцевості) ТОВ „Профіт”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884F87" w:rsidRDefault="00884F87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59.СЛУХАЛИ :</w:t>
      </w:r>
    </w:p>
    <w:p w:rsidR="0052515E" w:rsidRPr="00167398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515E" w:rsidRPr="00241E21" w:rsidRDefault="0052515E" w:rsidP="0052515E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наступне питання порядку денного «</w:t>
      </w:r>
      <w:r w:rsidRPr="0052515E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в оренду  ПрАТ «ВФ Україна»</w:t>
      </w:r>
      <w:r>
        <w:rPr>
          <w:sz w:val="28"/>
          <w:szCs w:val="28"/>
        </w:rPr>
        <w:t xml:space="preserve"> </w:t>
      </w:r>
    </w:p>
    <w:p w:rsidR="0052515E" w:rsidRDefault="0052515E" w:rsidP="0052515E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- 6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15E" w:rsidRPr="00241E21" w:rsidRDefault="0052515E" w:rsidP="00525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Pr="00241E21">
        <w:rPr>
          <w:sz w:val="28"/>
          <w:szCs w:val="28"/>
          <w:lang w:val="uk-UA"/>
        </w:rPr>
        <w:t>.ВИРІШИЛИ:</w:t>
      </w:r>
    </w:p>
    <w:p w:rsidR="0052515E" w:rsidRPr="00241E21" w:rsidRDefault="0052515E" w:rsidP="0052515E">
      <w:pPr>
        <w:rPr>
          <w:sz w:val="28"/>
          <w:szCs w:val="28"/>
          <w:lang w:val="uk-UA"/>
        </w:rPr>
      </w:pPr>
    </w:p>
    <w:p w:rsidR="0052515E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Pr="0052515E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відведення земельної ділянки в оренду  ПрАТ «ВФ Україна»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52515E" w:rsidRDefault="0052515E" w:rsidP="00E84CF1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60.СЛУХАЛИ :</w:t>
      </w:r>
    </w:p>
    <w:p w:rsidR="0052515E" w:rsidRPr="00167398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09F" w:rsidRDefault="0052515E" w:rsidP="00B510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proofErr w:type="gramStart"/>
      <w:r w:rsidRPr="00167398">
        <w:rPr>
          <w:sz w:val="28"/>
          <w:szCs w:val="28"/>
          <w:shd w:val="clear" w:color="auto" w:fill="FCFCFC"/>
        </w:rPr>
        <w:t>наступне</w:t>
      </w:r>
      <w:proofErr w:type="gramEnd"/>
      <w:r w:rsidRPr="00167398">
        <w:rPr>
          <w:sz w:val="28"/>
          <w:szCs w:val="28"/>
          <w:shd w:val="clear" w:color="auto" w:fill="FCFCFC"/>
        </w:rPr>
        <w:t xml:space="preserve"> питання порядку денного «</w:t>
      </w:r>
      <w:r w:rsidRPr="0052515E">
        <w:rPr>
          <w:sz w:val="28"/>
          <w:szCs w:val="28"/>
        </w:rPr>
        <w:t>Про  надання згоди на розміщення  тимчасової споруди для провадження підприємницької діяльності Пінчуку С.А.»</w:t>
      </w:r>
      <w:r>
        <w:rPr>
          <w:sz w:val="28"/>
          <w:szCs w:val="28"/>
        </w:rPr>
        <w:t xml:space="preserve"> </w:t>
      </w:r>
      <w:r w:rsidR="00B5109F">
        <w:rPr>
          <w:sz w:val="28"/>
          <w:szCs w:val="28"/>
        </w:rPr>
        <w:t xml:space="preserve"> </w:t>
      </w:r>
      <w:r w:rsidR="00B5109F">
        <w:rPr>
          <w:sz w:val="28"/>
          <w:szCs w:val="28"/>
          <w:lang w:val="uk-UA"/>
        </w:rPr>
        <w:t xml:space="preserve">зачитав проект рішення 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- 29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52515E" w:rsidRDefault="0052515E" w:rsidP="005251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- 6</w:t>
      </w:r>
    </w:p>
    <w:p w:rsidR="0052515E" w:rsidRDefault="0052515E" w:rsidP="0052515E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ПРИЙНЯТО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15E" w:rsidRPr="00241E21" w:rsidRDefault="0052515E" w:rsidP="00525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Pr="00241E21">
        <w:rPr>
          <w:sz w:val="28"/>
          <w:szCs w:val="28"/>
          <w:lang w:val="uk-UA"/>
        </w:rPr>
        <w:t>.ВИРІШИЛИ:</w:t>
      </w:r>
    </w:p>
    <w:p w:rsidR="0052515E" w:rsidRPr="00241E21" w:rsidRDefault="0052515E" w:rsidP="0052515E">
      <w:pPr>
        <w:rPr>
          <w:sz w:val="28"/>
          <w:szCs w:val="28"/>
          <w:lang w:val="uk-UA"/>
        </w:rPr>
      </w:pPr>
    </w:p>
    <w:p w:rsidR="0052515E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</w:t>
      </w:r>
      <w:r w:rsidRPr="0052515E">
        <w:rPr>
          <w:rFonts w:ascii="Times New Roman" w:hAnsi="Times New Roman" w:cs="Times New Roman"/>
          <w:sz w:val="28"/>
          <w:szCs w:val="28"/>
        </w:rPr>
        <w:t xml:space="preserve"> згод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515E">
        <w:rPr>
          <w:rFonts w:ascii="Times New Roman" w:hAnsi="Times New Roman" w:cs="Times New Roman"/>
          <w:sz w:val="28"/>
          <w:szCs w:val="28"/>
        </w:rPr>
        <w:t xml:space="preserve"> на розміщення  тимчасової споруди для провадження підприємницької діяльності Пінчуку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B5109F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.СЛУХАЛИ :</w:t>
      </w:r>
    </w:p>
    <w:p w:rsidR="0052515E" w:rsidRPr="00167398" w:rsidRDefault="0052515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515E" w:rsidRPr="00241E21" w:rsidRDefault="0052515E" w:rsidP="0052515E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наступне питання порядку денного «</w:t>
      </w:r>
      <w:r w:rsidR="00B5109F" w:rsidRPr="00B5109F">
        <w:rPr>
          <w:rFonts w:ascii="Times New Roman" w:hAnsi="Times New Roman" w:cs="Times New Roman"/>
          <w:sz w:val="28"/>
          <w:szCs w:val="28"/>
        </w:rPr>
        <w:t>Про  надання згоди на розміщення  тимчасової споруди для провадження підприємницької діяльності Сарібекову А.П.</w:t>
      </w:r>
      <w:r w:rsidRPr="0052515E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2515E" w:rsidRDefault="0052515E" w:rsidP="0052515E">
      <w:pPr>
        <w:rPr>
          <w:lang w:val="uk-UA"/>
        </w:rPr>
      </w:pPr>
      <w:r>
        <w:rPr>
          <w:sz w:val="28"/>
          <w:szCs w:val="28"/>
          <w:lang w:val="uk-UA"/>
        </w:rPr>
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52515E" w:rsidRDefault="0052515E" w:rsidP="0052515E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зачитала проект рішення </w:t>
      </w:r>
    </w:p>
    <w:p w:rsidR="00B5109F" w:rsidRDefault="00B5109F" w:rsidP="00B510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eastAsia="en-US"/>
        </w:rPr>
        <w:t>ПІДСУМКИ ГОЛОСУВАННЯ</w:t>
      </w:r>
    </w:p>
    <w:p w:rsidR="00B5109F" w:rsidRDefault="00B5109F" w:rsidP="00B510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eastAsia="en-US"/>
        </w:rPr>
        <w:t>"За" - 30</w:t>
      </w:r>
    </w:p>
    <w:p w:rsidR="00B5109F" w:rsidRDefault="00B5109F" w:rsidP="00B510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"Проти" - 0</w:t>
      </w:r>
    </w:p>
    <w:p w:rsidR="00B5109F" w:rsidRDefault="00B5109F" w:rsidP="00B5109F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- 0</w:t>
      </w:r>
    </w:p>
    <w:p w:rsidR="00B5109F" w:rsidRDefault="00B5109F" w:rsidP="00B510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B5109F" w:rsidRDefault="00B5109F" w:rsidP="00B510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B5109F" w:rsidRDefault="00B5109F" w:rsidP="00B5109F">
      <w:pPr>
        <w:pStyle w:val="a7"/>
        <w:rPr>
          <w:rFonts w:ascii="Arial Полужирный Курсив" w:hAnsi="Arial Полужирный Курсив" w:cs="Arial Полужирный Курсив"/>
          <w:i/>
          <w:iCs/>
          <w:color w:val="000000"/>
          <w:sz w:val="25"/>
          <w:szCs w:val="25"/>
        </w:rPr>
      </w:pPr>
      <w:r>
        <w:rPr>
          <w:rFonts w:ascii="Arial Полужирный Курсив" w:hAnsi="Arial Полужирный Курсив" w:cs="Arial Полужирный Курсив"/>
          <w:i/>
          <w:iCs/>
          <w:color w:val="000000"/>
          <w:sz w:val="25"/>
          <w:szCs w:val="25"/>
        </w:rPr>
        <w:t>Рішення: ПРИЙНЯТО</w:t>
      </w:r>
    </w:p>
    <w:p w:rsidR="0052515E" w:rsidRPr="00241E21" w:rsidRDefault="0052515E" w:rsidP="00B510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відкритого поіменного голосування  додаються</w:t>
      </w:r>
    </w:p>
    <w:p w:rsidR="0052515E" w:rsidRPr="00241E21" w:rsidRDefault="0052515E" w:rsidP="005251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15E" w:rsidRPr="00241E21" w:rsidRDefault="0052515E" w:rsidP="00525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5109F">
        <w:rPr>
          <w:sz w:val="28"/>
          <w:szCs w:val="28"/>
          <w:lang w:val="uk-UA"/>
        </w:rPr>
        <w:t>8</w:t>
      </w:r>
      <w:r w:rsidRPr="00241E21">
        <w:rPr>
          <w:sz w:val="28"/>
          <w:szCs w:val="28"/>
          <w:lang w:val="uk-UA"/>
        </w:rPr>
        <w:t>.ВИРІШИЛИ:</w:t>
      </w:r>
    </w:p>
    <w:p w:rsidR="0052515E" w:rsidRPr="00241E21" w:rsidRDefault="0052515E" w:rsidP="0052515E">
      <w:pPr>
        <w:rPr>
          <w:sz w:val="28"/>
          <w:szCs w:val="28"/>
          <w:lang w:val="uk-UA"/>
        </w:rPr>
      </w:pPr>
    </w:p>
    <w:p w:rsidR="0052515E" w:rsidRDefault="00A2140E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згоду</w:t>
      </w:r>
      <w:r w:rsidR="00B5109F" w:rsidRPr="00B5109F">
        <w:rPr>
          <w:rFonts w:ascii="Times New Roman" w:hAnsi="Times New Roman" w:cs="Times New Roman"/>
          <w:sz w:val="28"/>
          <w:szCs w:val="28"/>
        </w:rPr>
        <w:t xml:space="preserve"> на розміщення  тимчасової споруди для провадження підприємницької діяльності Сарібекову А.П.</w:t>
      </w:r>
      <w:r w:rsidR="00B5109F">
        <w:rPr>
          <w:rFonts w:ascii="Times New Roman" w:hAnsi="Times New Roman" w:cs="Times New Roman"/>
          <w:sz w:val="28"/>
          <w:szCs w:val="28"/>
        </w:rPr>
        <w:t xml:space="preserve"> </w:t>
      </w:r>
      <w:r w:rsidR="0052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  <w:r w:rsidR="0052515E"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5251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10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515E" w:rsidRPr="002436B7">
        <w:rPr>
          <w:rFonts w:ascii="Times New Roman" w:hAnsi="Times New Roman" w:cs="Times New Roman"/>
          <w:color w:val="000000" w:themeColor="text1"/>
          <w:sz w:val="28"/>
          <w:szCs w:val="28"/>
        </w:rPr>
        <w:t>-09-07 додається</w:t>
      </w:r>
    </w:p>
    <w:p w:rsidR="00B5109F" w:rsidRDefault="00B5109F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09F" w:rsidRDefault="00B5109F" w:rsidP="00B5109F">
      <w:pPr>
        <w:pStyle w:val="a8"/>
        <w:shd w:val="clear" w:color="auto" w:fill="FCFCFC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62.СЛУХАЛИ :</w:t>
      </w:r>
    </w:p>
    <w:p w:rsidR="00B5109F" w:rsidRPr="00167398" w:rsidRDefault="00B5109F" w:rsidP="00B510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голова-</w:t>
      </w:r>
      <w:r w:rsidRPr="001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09F" w:rsidRDefault="00B5109F" w:rsidP="00B5109F">
      <w:pPr>
        <w:pStyle w:val="a7"/>
        <w:rPr>
          <w:sz w:val="28"/>
          <w:szCs w:val="28"/>
        </w:rPr>
      </w:pPr>
      <w:r w:rsidRPr="00167398">
        <w:rPr>
          <w:rFonts w:ascii="Times New Roman" w:hAnsi="Times New Roman" w:cs="Times New Roman"/>
          <w:sz w:val="28"/>
          <w:szCs w:val="28"/>
          <w:shd w:val="clear" w:color="auto" w:fill="FCFCFC"/>
        </w:rPr>
        <w:t>наступне питання порядку денного «</w:t>
      </w:r>
      <w:r w:rsidRPr="00B5109F">
        <w:rPr>
          <w:rFonts w:ascii="Times New Roman" w:hAnsi="Times New Roman" w:cs="Times New Roman"/>
          <w:sz w:val="28"/>
          <w:szCs w:val="28"/>
        </w:rPr>
        <w:t>Про  надання згоди на розміщення групи тимчасових споруд для провадження підприємницької діяльності Лук’яненку А.Ю.</w:t>
      </w:r>
      <w:r w:rsidRPr="0052515E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159FC" w:rsidRPr="00241E21" w:rsidRDefault="002159FC" w:rsidP="00B5109F">
      <w:pPr>
        <w:pStyle w:val="a7"/>
        <w:rPr>
          <w:sz w:val="28"/>
          <w:szCs w:val="28"/>
        </w:rPr>
      </w:pPr>
    </w:p>
    <w:p w:rsidR="00B5109F" w:rsidRDefault="00B5109F" w:rsidP="0052515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6.ВИСТУПИЛИ</w:t>
      </w:r>
    </w:p>
    <w:p w:rsidR="00B5109F" w:rsidRDefault="00F92516" w:rsidP="0052515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( партнер </w:t>
      </w:r>
      <w:r w:rsidRPr="00B5109F">
        <w:rPr>
          <w:rFonts w:ascii="Times New Roman" w:hAnsi="Times New Roman" w:cs="Times New Roman"/>
          <w:sz w:val="28"/>
          <w:szCs w:val="28"/>
        </w:rPr>
        <w:t>Лук’яненку А.Ю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109F">
        <w:rPr>
          <w:rFonts w:ascii="Times New Roman" w:hAnsi="Times New Roman" w:cs="Times New Roman"/>
          <w:sz w:val="28"/>
          <w:szCs w:val="28"/>
        </w:rPr>
        <w:t xml:space="preserve"> –мешканець смт Баришівка</w:t>
      </w:r>
    </w:p>
    <w:p w:rsidR="00B5109F" w:rsidRDefault="00B5109F" w:rsidP="0052515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 пояснення, щодо подальшої підприємницької діяльності  на даній земельній ділянці</w:t>
      </w:r>
    </w:p>
    <w:p w:rsidR="002159FC" w:rsidRDefault="002159FC" w:rsidP="00F9251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</w:p>
    <w:p w:rsidR="00F92516" w:rsidRPr="00F92516" w:rsidRDefault="00F92516" w:rsidP="00F9251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r w:rsidRPr="00F92516"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  <w:t>ПІДСУМКИ ГОЛОСУВАННЯ</w:t>
      </w:r>
    </w:p>
    <w:p w:rsidR="00F92516" w:rsidRPr="00F92516" w:rsidRDefault="00F92516" w:rsidP="00F9251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</w:pPr>
      <w:r w:rsidRPr="00F92516">
        <w:rPr>
          <w:rFonts w:ascii="Arial Полужирный" w:eastAsiaTheme="minorHAnsi" w:hAnsi="Arial Полужирный" w:cs="Arial Полужирный"/>
          <w:color w:val="008100"/>
          <w:sz w:val="25"/>
          <w:szCs w:val="25"/>
          <w:lang w:val="uk-UA" w:eastAsia="en-US"/>
        </w:rPr>
        <w:t>"За" - 5</w:t>
      </w:r>
    </w:p>
    <w:p w:rsidR="00F92516" w:rsidRDefault="00F92516" w:rsidP="00F9251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</w:pPr>
      <w:r w:rsidRPr="00F92516"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val="uk-UA" w:eastAsia="en-US"/>
        </w:rPr>
        <w:t>"Пр</w:t>
      </w:r>
      <w:r>
        <w:rPr>
          <w:rFonts w:ascii="Arial Полужирный" w:eastAsiaTheme="minorHAnsi" w:hAnsi="Arial Полужирный" w:cs="Arial Полужирный"/>
          <w:color w:val="FF0000"/>
          <w:sz w:val="25"/>
          <w:szCs w:val="25"/>
          <w:lang w:eastAsia="en-US"/>
        </w:rPr>
        <w:t>оти" - 9</w:t>
      </w:r>
    </w:p>
    <w:p w:rsidR="00F92516" w:rsidRDefault="00F92516" w:rsidP="00F92516">
      <w:pPr>
        <w:autoSpaceDE w:val="0"/>
        <w:autoSpaceDN w:val="0"/>
        <w:adjustRightInd w:val="0"/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</w:pPr>
      <w:r>
        <w:rPr>
          <w:rFonts w:ascii="Arial Полужирный" w:eastAsiaTheme="minorHAnsi" w:hAnsi="Arial Полужирный" w:cs="Arial Полужирный"/>
          <w:color w:val="DA863E"/>
          <w:sz w:val="25"/>
          <w:szCs w:val="25"/>
          <w:lang w:eastAsia="en-US"/>
        </w:rPr>
        <w:t>"Утрималися" - 16</w:t>
      </w:r>
    </w:p>
    <w:p w:rsidR="00F92516" w:rsidRDefault="00F92516" w:rsidP="00F925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Не брали участі у голосуванні - 0</w:t>
      </w:r>
    </w:p>
    <w:p w:rsidR="00F92516" w:rsidRDefault="00F92516" w:rsidP="00F925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5"/>
          <w:szCs w:val="25"/>
          <w:lang w:eastAsia="en-US"/>
        </w:rPr>
      </w:pPr>
      <w:r>
        <w:rPr>
          <w:rFonts w:ascii="Arial" w:eastAsiaTheme="minorHAnsi" w:hAnsi="Arial" w:cs="Arial"/>
          <w:color w:val="000000"/>
          <w:sz w:val="25"/>
          <w:szCs w:val="25"/>
          <w:lang w:eastAsia="en-US"/>
        </w:rPr>
        <w:t>Відсутні на пленарному засіданні - 5</w:t>
      </w:r>
    </w:p>
    <w:p w:rsidR="00F92516" w:rsidRDefault="00F92516" w:rsidP="00F92516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  <w:r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  <w:t>Рішення: НЕ ПРИЙНЯТО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84F87" w:rsidRPr="00884F8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6" w:rsidRDefault="00F92516" w:rsidP="00F9251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63.СЛУХАЛИ :</w:t>
            </w:r>
          </w:p>
          <w:p w:rsidR="00F92516" w:rsidRPr="00167398" w:rsidRDefault="00F92516" w:rsidP="00F9251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2516" w:rsidRPr="00241E21" w:rsidRDefault="00F92516" w:rsidP="00F92516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наступне питання порядку денного «</w:t>
            </w:r>
            <w:r w:rsidRPr="00B5109F">
              <w:rPr>
                <w:rFonts w:ascii="Times New Roman" w:hAnsi="Times New Roman" w:cs="Times New Roman"/>
                <w:sz w:val="28"/>
                <w:szCs w:val="28"/>
              </w:rPr>
              <w:t xml:space="preserve">Про  надання згоди на </w:t>
            </w:r>
            <w:r w:rsidR="002159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09F">
              <w:rPr>
                <w:rFonts w:ascii="Times New Roman" w:hAnsi="Times New Roman" w:cs="Times New Roman"/>
                <w:sz w:val="28"/>
                <w:szCs w:val="28"/>
              </w:rPr>
              <w:t xml:space="preserve">озміщення групи тимчасових споруд для провадження </w:t>
            </w:r>
            <w:r w:rsidR="002159F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5109F">
              <w:rPr>
                <w:rFonts w:ascii="Times New Roman" w:hAnsi="Times New Roman" w:cs="Times New Roman"/>
                <w:sz w:val="28"/>
                <w:szCs w:val="28"/>
              </w:rPr>
              <w:t xml:space="preserve">ідприємницької </w:t>
            </w: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</w:t>
            </w:r>
            <w:r w:rsidR="00DB3C30" w:rsidRPr="00DB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Карнович Г.Ю </w:t>
            </w:r>
            <w:r w:rsidRPr="00DB3C3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 xml:space="preserve"> </w:t>
            </w:r>
          </w:p>
          <w:p w:rsidR="00F92516" w:rsidRDefault="00F92516" w:rsidP="00F92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241E21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167398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167398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167398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167398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167398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F96C13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F96C13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F96C13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2436B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2436B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2436B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884F87" w:rsidTr="008F218A">
        <w:tc>
          <w:tcPr>
            <w:tcW w:w="9039" w:type="dxa"/>
            <w:hideMark/>
          </w:tcPr>
          <w:p w:rsidR="002159FC" w:rsidRDefault="00884F87" w:rsidP="002159FC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59FC"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2159FC" w:rsidRDefault="002159FC" w:rsidP="002159FC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</w:t>
            </w:r>
          </w:p>
          <w:p w:rsidR="002159FC" w:rsidRDefault="002159FC" w:rsidP="002159FC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- 10</w:t>
            </w:r>
          </w:p>
          <w:p w:rsidR="002159FC" w:rsidRDefault="002159FC" w:rsidP="002159FC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- 18</w:t>
            </w:r>
          </w:p>
          <w:p w:rsidR="002159FC" w:rsidRDefault="002159FC" w:rsidP="00215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2159FC" w:rsidRDefault="002159FC" w:rsidP="00215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2159FC" w:rsidRDefault="002159FC" w:rsidP="002159FC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НЕ ПРИЙНЯТО</w:t>
            </w:r>
          </w:p>
          <w:p w:rsidR="00884F87" w:rsidRDefault="00884F87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FC" w:rsidRDefault="002159FC" w:rsidP="002159FC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64.СЛУХАЛИ :</w:t>
            </w:r>
          </w:p>
          <w:p w:rsidR="002159FC" w:rsidRPr="00167398" w:rsidRDefault="002159FC" w:rsidP="002159FC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59FC" w:rsidRPr="002159FC" w:rsidRDefault="002159FC" w:rsidP="002159FC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2159F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2159FC">
              <w:rPr>
                <w:rFonts w:ascii="Times New Roman" w:hAnsi="Times New Roman" w:cs="Times New Roman"/>
                <w:sz w:val="28"/>
                <w:szCs w:val="28"/>
              </w:rPr>
              <w:t>Про зменшення  відсотку орендної плати ТОВ «Ільтиця»»</w:t>
            </w:r>
            <w:r w:rsidRPr="002159FC">
              <w:rPr>
                <w:sz w:val="28"/>
                <w:szCs w:val="28"/>
              </w:rPr>
              <w:t xml:space="preserve"> </w:t>
            </w:r>
          </w:p>
          <w:p w:rsidR="00EB128B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7.ВИСТУПИЛИ</w:t>
            </w:r>
          </w:p>
          <w:p w:rsidR="00EB128B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Власник ТОВ «Ільтиця»-</w:t>
            </w:r>
          </w:p>
          <w:p w:rsidR="00EB128B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надав пояснення, щодо діяльності підприємства</w:t>
            </w:r>
          </w:p>
          <w:p w:rsidR="00EB128B" w:rsidRDefault="00EB128B" w:rsidP="00170F0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val="uk-UA" w:eastAsia="en-US"/>
              </w:rPr>
            </w:pPr>
          </w:p>
          <w:p w:rsidR="00170F02" w:rsidRDefault="00170F02" w:rsidP="00170F0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170F02" w:rsidRDefault="00170F02" w:rsidP="00170F0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170F02" w:rsidRDefault="00170F02" w:rsidP="00170F0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170F02" w:rsidRDefault="00170F02" w:rsidP="00170F0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170F02" w:rsidRDefault="00170F02" w:rsidP="00170F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170F02" w:rsidRDefault="00170F02" w:rsidP="00170F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170F02" w:rsidRDefault="00170F02" w:rsidP="00170F02">
            <w:pPr>
              <w:pStyle w:val="a7"/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  <w:t>Рішення: ПРИЙНЯТО</w:t>
            </w:r>
          </w:p>
          <w:p w:rsidR="002159FC" w:rsidRPr="00241E21" w:rsidRDefault="002159FC" w:rsidP="00170F0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2159FC" w:rsidRPr="00241E21" w:rsidRDefault="002159FC" w:rsidP="002159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C" w:rsidRPr="00241E21" w:rsidRDefault="002159FC" w:rsidP="00215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77375">
              <w:rPr>
                <w:sz w:val="28"/>
                <w:szCs w:val="28"/>
                <w:lang w:val="uk-UA"/>
              </w:rPr>
              <w:t>9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2159FC" w:rsidRPr="00241E21" w:rsidRDefault="002159FC" w:rsidP="002159FC">
            <w:pPr>
              <w:rPr>
                <w:sz w:val="28"/>
                <w:szCs w:val="28"/>
                <w:lang w:val="uk-UA"/>
              </w:rPr>
            </w:pPr>
          </w:p>
          <w:p w:rsidR="002159FC" w:rsidRDefault="00177375" w:rsidP="002159FC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зменшити</w:t>
            </w:r>
            <w:r w:rsidRPr="002159FC">
              <w:rPr>
                <w:rFonts w:ascii="Times New Roman" w:hAnsi="Times New Roman" w:cs="Times New Roman"/>
                <w:sz w:val="28"/>
                <w:szCs w:val="28"/>
              </w:rPr>
              <w:t xml:space="preserve">  відсот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159FC">
              <w:rPr>
                <w:rFonts w:ascii="Times New Roman" w:hAnsi="Times New Roman" w:cs="Times New Roman"/>
                <w:sz w:val="28"/>
                <w:szCs w:val="28"/>
              </w:rPr>
              <w:t xml:space="preserve"> орендної плати ТОВ «Ільтиця»</w:t>
            </w:r>
            <w:r w:rsidR="00EB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="002159FC"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 w:rsidR="0021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159FC"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EB128B" w:rsidRDefault="00EB128B" w:rsidP="002159FC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28B" w:rsidRDefault="00EB128B" w:rsidP="00EB128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65.СЛУХАЛИ :</w:t>
            </w:r>
          </w:p>
          <w:p w:rsidR="00EB128B" w:rsidRPr="00167398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128B" w:rsidRPr="002159FC" w:rsidRDefault="00EB128B" w:rsidP="00EB128B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2159F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>Про відміну рішення селищної ради від 19.11.2018 № 759.2-39-07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»</w:t>
            </w:r>
            <w:r w:rsidRPr="002159FC">
              <w:rPr>
                <w:sz w:val="28"/>
                <w:szCs w:val="28"/>
              </w:rPr>
              <w:t xml:space="preserve"> </w:t>
            </w:r>
          </w:p>
          <w:p w:rsidR="00EB128B" w:rsidRDefault="00EB128B" w:rsidP="00EB128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EB128B" w:rsidRDefault="00EB128B" w:rsidP="00EB128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lastRenderedPageBreak/>
              <w:t>Відсутні на пленарному засіданні - 5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EB128B" w:rsidRPr="00241E21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EB128B" w:rsidRPr="00241E21" w:rsidRDefault="00EB128B" w:rsidP="00EB12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8B" w:rsidRPr="00241E21" w:rsidRDefault="00EB128B" w:rsidP="00EB1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EB128B" w:rsidRPr="00241E21" w:rsidRDefault="00EB128B" w:rsidP="00EB128B">
            <w:pPr>
              <w:rPr>
                <w:sz w:val="28"/>
                <w:szCs w:val="28"/>
                <w:lang w:val="uk-UA"/>
              </w:rPr>
            </w:pPr>
          </w:p>
          <w:p w:rsidR="00EB128B" w:rsidRPr="002159FC" w:rsidRDefault="00EB128B" w:rsidP="00EB128B">
            <w:pPr>
              <w:pStyle w:val="a7"/>
              <w:rPr>
                <w:sz w:val="28"/>
                <w:szCs w:val="28"/>
              </w:rPr>
            </w:pP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>відмін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селищної ради від 19.11.2018 № 759.2-39-07</w:t>
            </w:r>
            <w:r w:rsidRPr="002159FC">
              <w:rPr>
                <w:sz w:val="28"/>
                <w:szCs w:val="28"/>
              </w:rPr>
              <w:t xml:space="preserve"> </w:t>
            </w:r>
          </w:p>
          <w:p w:rsidR="00EB128B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EB128B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28B" w:rsidRDefault="00EB128B" w:rsidP="00EB128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66.СЛУХАЛИ :</w:t>
            </w:r>
          </w:p>
          <w:p w:rsidR="00EB128B" w:rsidRPr="00167398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128B" w:rsidRPr="00EB128B" w:rsidRDefault="00EB128B" w:rsidP="00EB128B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EB128B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>Про розгляд клопотання ТОВ «БІГТАЙМ ТМ»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EB128B" w:rsidRDefault="00EB128B" w:rsidP="00EB128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EB128B" w:rsidRDefault="00EB128B" w:rsidP="00EB128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EB128B" w:rsidRDefault="00EB128B" w:rsidP="00EB128B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EB128B" w:rsidRPr="00241E21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EB128B" w:rsidRPr="00241E21" w:rsidRDefault="00EB128B" w:rsidP="00EB12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8B" w:rsidRPr="00241E21" w:rsidRDefault="00EB128B" w:rsidP="00EB1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EB128B" w:rsidRPr="00241E21" w:rsidRDefault="00EB128B" w:rsidP="00EB128B">
            <w:pPr>
              <w:rPr>
                <w:sz w:val="28"/>
                <w:szCs w:val="28"/>
                <w:lang w:val="uk-UA"/>
              </w:rPr>
            </w:pPr>
          </w:p>
          <w:p w:rsidR="00EB128B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підтримати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 xml:space="preserve"> клопотання ТОВ «БІГТАЙМ ТМ»</w:t>
            </w:r>
            <w:r w:rsidRPr="00EB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2159FC" w:rsidRDefault="002159FC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8B" w:rsidRDefault="00EB128B" w:rsidP="00EB128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67.СЛУХАЛИ :</w:t>
            </w:r>
          </w:p>
          <w:p w:rsidR="00EB128B" w:rsidRPr="00167398" w:rsidRDefault="00EB128B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128B" w:rsidRPr="00EB128B" w:rsidRDefault="00EB128B" w:rsidP="00EB128B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EB128B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>Про розгляд заяви Кошевого В.А. про дозвіл на розробку проекту землеустрою щодо відведення земельної ділянки у власність для ведення особистого селянського господарства»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EB128B" w:rsidRDefault="00EB128B" w:rsidP="00EB128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EB128B" w:rsidRDefault="00EB128B" w:rsidP="00EB128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lastRenderedPageBreak/>
              <w:t>"Утрималися" - 0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EB128B" w:rsidRPr="00241E21" w:rsidRDefault="00EB128B" w:rsidP="0081377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EB128B" w:rsidRPr="00241E21" w:rsidRDefault="00EB128B" w:rsidP="00EB12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8B" w:rsidRPr="00241E21" w:rsidRDefault="00EB128B" w:rsidP="00EB1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13772">
              <w:rPr>
                <w:sz w:val="28"/>
                <w:szCs w:val="28"/>
                <w:lang w:val="uk-UA"/>
              </w:rPr>
              <w:t>2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EB128B" w:rsidRPr="00241E21" w:rsidRDefault="00EB128B" w:rsidP="00EB128B">
            <w:pPr>
              <w:rPr>
                <w:sz w:val="28"/>
                <w:szCs w:val="28"/>
                <w:lang w:val="uk-UA"/>
              </w:rPr>
            </w:pPr>
          </w:p>
          <w:p w:rsidR="00EB128B" w:rsidRDefault="00813772" w:rsidP="00EB12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 xml:space="preserve"> дозвіл на розробку проекту землеустрою щодо відведення земельної ділянки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>Кошевого В.А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1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="00EB128B"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 w:rsidR="00EB1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128B"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EB128B" w:rsidRDefault="00EB128B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72" w:rsidRDefault="00813772" w:rsidP="0081377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68.СЛУХАЛИ :</w:t>
            </w:r>
          </w:p>
          <w:p w:rsidR="00813772" w:rsidRPr="00167398" w:rsidRDefault="00813772" w:rsidP="0081377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13772" w:rsidRPr="00EB128B" w:rsidRDefault="00813772" w:rsidP="00813772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Про розгляд заяви Березко К.М. про дозвіл на розробку проекту землеустрою щодо відведення земельної ділянки у власність для ведення особистого селянського господарства»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813772" w:rsidRDefault="00813772" w:rsidP="0081377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813772" w:rsidRDefault="00813772" w:rsidP="0081377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- 28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813772" w:rsidRDefault="00813772" w:rsidP="00813772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813772" w:rsidRPr="00241E21" w:rsidRDefault="00813772" w:rsidP="0081377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813772" w:rsidRPr="00241E21" w:rsidRDefault="00813772" w:rsidP="008137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72" w:rsidRPr="00241E21" w:rsidRDefault="00813772" w:rsidP="008137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B3206">
              <w:rPr>
                <w:sz w:val="28"/>
                <w:szCs w:val="28"/>
                <w:lang w:val="uk-UA"/>
              </w:rPr>
              <w:t>3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813772" w:rsidRPr="00241E21" w:rsidRDefault="00813772" w:rsidP="00813772">
            <w:pPr>
              <w:rPr>
                <w:sz w:val="28"/>
                <w:szCs w:val="28"/>
                <w:lang w:val="uk-UA"/>
              </w:rPr>
            </w:pPr>
          </w:p>
          <w:p w:rsidR="00813772" w:rsidRDefault="00813772" w:rsidP="0081377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r w:rsidRPr="00EB128B">
              <w:rPr>
                <w:rFonts w:ascii="Times New Roman" w:hAnsi="Times New Roman" w:cs="Times New Roman"/>
                <w:sz w:val="28"/>
                <w:szCs w:val="28"/>
              </w:rPr>
              <w:t xml:space="preserve"> дозвіл на розробку проекту землеустрою щодо відведення земельної ділянки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3206">
              <w:rPr>
                <w:rFonts w:ascii="Times New Roman" w:hAnsi="Times New Roman" w:cs="Times New Roman"/>
                <w:sz w:val="28"/>
                <w:szCs w:val="28"/>
              </w:rPr>
              <w:t>Березко К.М.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B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DB3206" w:rsidRDefault="00DB3206" w:rsidP="00DB320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69.СЛУХАЛИ :</w:t>
            </w:r>
          </w:p>
          <w:p w:rsidR="00DB3206" w:rsidRPr="00167398" w:rsidRDefault="00DB3206" w:rsidP="00DB320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3206" w:rsidRPr="00EB128B" w:rsidRDefault="00DB3206" w:rsidP="00DB3206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DB32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 затвердження проекту землеустрою щодо відведення земельної ділянки у постійне користування для будівництва та обслуговування будівель торгівлі Баришівська центральна районна аптека №6 Баришівської селищної ради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DB3206" w:rsidRDefault="00DB3206" w:rsidP="00DB320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Братченко В.П.- депутат , секретар комісії з питань регулювання земельних відносин, природокористування, планування території, </w:t>
            </w:r>
            <w:r>
              <w:rPr>
                <w:sz w:val="28"/>
                <w:szCs w:val="28"/>
                <w:lang w:val="uk-UA"/>
              </w:rPr>
              <w:lastRenderedPageBreak/>
              <w:t>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DB3206" w:rsidRDefault="00DB3206" w:rsidP="00DB320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DB3206" w:rsidRPr="00241E21" w:rsidRDefault="00DB3206" w:rsidP="00DB320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DB3206" w:rsidRPr="00241E21" w:rsidRDefault="00DB3206" w:rsidP="00DB3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06" w:rsidRPr="00241E21" w:rsidRDefault="00DB3206" w:rsidP="00DB32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DB3206" w:rsidRPr="00241E21" w:rsidRDefault="00DB3206" w:rsidP="00DB3206">
            <w:pPr>
              <w:rPr>
                <w:sz w:val="28"/>
                <w:szCs w:val="28"/>
                <w:lang w:val="uk-UA"/>
              </w:rPr>
            </w:pPr>
          </w:p>
          <w:p w:rsidR="00DB3206" w:rsidRPr="00DB3206" w:rsidRDefault="00DB3206" w:rsidP="00DB3206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затвердити</w:t>
            </w:r>
            <w:r w:rsidRPr="00DB320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проект землеустрою щодо відведення земельної ділянки у постійне користування для будівництва та обслуговування будівель торгівлі Баришівська центральна районна аптека №6 Баришівської селищної ради</w:t>
            </w:r>
            <w:r w:rsidRPr="00EB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813772" w:rsidRDefault="00813772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06" w:rsidRDefault="00DB3206" w:rsidP="00DB320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70.СЛУХАЛИ :</w:t>
            </w:r>
          </w:p>
          <w:p w:rsidR="00DB3206" w:rsidRPr="00167398" w:rsidRDefault="00DB3206" w:rsidP="00DB320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3206" w:rsidRPr="00EB128B" w:rsidRDefault="00DB3206" w:rsidP="00DB3206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Про затвердження технічної документації з нормативної грошової оцінки земель с. Коржі на території Баришівської селищної ради Коржівського старостинського округу, Баришівського району, Київської області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DB3206" w:rsidRDefault="00DB3206" w:rsidP="00DB320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DB3206" w:rsidRDefault="00DB3206" w:rsidP="00DB320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DB3206" w:rsidRPr="00241E21" w:rsidRDefault="00DB3206" w:rsidP="00DB320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DB3206" w:rsidRPr="00241E21" w:rsidRDefault="00DB3206" w:rsidP="00DB3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06" w:rsidRPr="00241E21" w:rsidRDefault="00DB3206" w:rsidP="00DB32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DB3206" w:rsidRPr="00241E21" w:rsidRDefault="00DB3206" w:rsidP="00DB3206">
            <w:pPr>
              <w:rPr>
                <w:sz w:val="28"/>
                <w:szCs w:val="28"/>
                <w:lang w:val="uk-UA"/>
              </w:rPr>
            </w:pPr>
          </w:p>
          <w:p w:rsidR="00DB3206" w:rsidRPr="00DB3206" w:rsidRDefault="00DB3206" w:rsidP="00DB32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 xml:space="preserve"> технічн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документацію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 xml:space="preserve"> з нормативної грошової оцінки земель с. Коржі на території Баришівської селищної ради Коржівського старостинського округу, Баришівського району, Київської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EB128B" w:rsidRDefault="00EB128B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06" w:rsidRDefault="00DB3206" w:rsidP="00DB320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71.СЛУХАЛИ :</w:t>
            </w:r>
          </w:p>
          <w:p w:rsidR="00DB3206" w:rsidRPr="00167398" w:rsidRDefault="00DB3206" w:rsidP="00DB320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3206" w:rsidRPr="00EB128B" w:rsidRDefault="00DB3206" w:rsidP="00DB3206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Про затвердження детального плану території  для житлової  забудови на земельній ділянці орієнтовною площею 6,4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 частина вул.</w:t>
            </w:r>
            <w:r w:rsidR="00CB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Садова,  частина вул.</w:t>
            </w:r>
            <w:r w:rsidR="00CB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Молодіжна та частина вул.</w:t>
            </w:r>
            <w:r w:rsidR="00CB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Паркова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DB3206" w:rsidRDefault="00DB3206" w:rsidP="00DB320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DB3206" w:rsidRDefault="00DB3206" w:rsidP="00DB3206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DB3206" w:rsidRDefault="00DB3206" w:rsidP="00DB3206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DB3206" w:rsidRPr="00241E21" w:rsidRDefault="00DB3206" w:rsidP="00DB320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DB3206" w:rsidRPr="00241E21" w:rsidRDefault="00DB3206" w:rsidP="00DB3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06" w:rsidRPr="00241E21" w:rsidRDefault="00DB3206" w:rsidP="00DB32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7285A">
              <w:rPr>
                <w:sz w:val="28"/>
                <w:szCs w:val="28"/>
                <w:lang w:val="uk-UA"/>
              </w:rPr>
              <w:t>6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DB3206" w:rsidRPr="00241E21" w:rsidRDefault="00DB3206" w:rsidP="00DB3206">
            <w:pPr>
              <w:rPr>
                <w:sz w:val="28"/>
                <w:szCs w:val="28"/>
                <w:lang w:val="uk-UA"/>
              </w:rPr>
            </w:pPr>
          </w:p>
          <w:p w:rsidR="00DB3206" w:rsidRPr="00DB3206" w:rsidRDefault="00DB3206" w:rsidP="00DB32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 xml:space="preserve"> детальн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 xml:space="preserve"> план території  для житлової  забудови на земельній ділянці орієнтовною площею 6,4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 частина вул.</w:t>
            </w:r>
            <w:r w:rsidR="00CB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Садова,  частина вул.</w:t>
            </w:r>
            <w:r w:rsidR="00CB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Молодіжна та частина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06">
              <w:rPr>
                <w:rFonts w:ascii="Times New Roman" w:hAnsi="Times New Roman" w:cs="Times New Roman"/>
                <w:sz w:val="28"/>
                <w:szCs w:val="28"/>
              </w:rPr>
              <w:t>Паркова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128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DB3206" w:rsidRDefault="00DB3206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B3" w:rsidRDefault="00CB52B3" w:rsidP="00CB52B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57285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.СЛУХАЛИ :</w:t>
            </w:r>
          </w:p>
          <w:p w:rsidR="00CB52B3" w:rsidRPr="00167398" w:rsidRDefault="00CB52B3" w:rsidP="00CB52B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52B3" w:rsidRPr="00EB128B" w:rsidRDefault="00CB52B3" w:rsidP="00CB52B3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CB52B3">
              <w:rPr>
                <w:rFonts w:ascii="Times New Roman" w:hAnsi="Times New Roman" w:cs="Times New Roman"/>
                <w:sz w:val="28"/>
                <w:szCs w:val="28"/>
              </w:rPr>
              <w:t>Про затвердження детального плану території  для житлової  забудови на земельній ділянці орієнтовною площею 7,3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2B3">
              <w:rPr>
                <w:rFonts w:ascii="Times New Roman" w:hAnsi="Times New Roman" w:cs="Times New Roman"/>
                <w:sz w:val="28"/>
                <w:szCs w:val="28"/>
              </w:rPr>
              <w:t>Весняна та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2B3">
              <w:rPr>
                <w:rFonts w:ascii="Times New Roman" w:hAnsi="Times New Roman" w:cs="Times New Roman"/>
                <w:sz w:val="28"/>
                <w:szCs w:val="28"/>
              </w:rPr>
              <w:t>Степова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CB52B3" w:rsidRDefault="00CB52B3" w:rsidP="00CB52B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CB52B3" w:rsidRDefault="00CB52B3" w:rsidP="00CB52B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lastRenderedPageBreak/>
              <w:t>ПІДСУМКИ ГОЛОСУВАННЯ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B52B3" w:rsidRDefault="00CB52B3" w:rsidP="00CB52B3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CB52B3" w:rsidRPr="00241E21" w:rsidRDefault="00CB52B3" w:rsidP="00CB52B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B52B3" w:rsidRPr="00241E21" w:rsidRDefault="00CB52B3" w:rsidP="00CB52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3" w:rsidRPr="00241E21" w:rsidRDefault="00CB52B3" w:rsidP="00CB5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7285A">
              <w:rPr>
                <w:sz w:val="28"/>
                <w:szCs w:val="28"/>
                <w:lang w:val="uk-UA"/>
              </w:rPr>
              <w:t>7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CB52B3" w:rsidRPr="00241E21" w:rsidRDefault="00CB52B3" w:rsidP="00CB52B3">
            <w:pPr>
              <w:rPr>
                <w:sz w:val="28"/>
                <w:szCs w:val="28"/>
                <w:lang w:val="uk-UA"/>
              </w:rPr>
            </w:pPr>
          </w:p>
          <w:p w:rsidR="00CB52B3" w:rsidRPr="00DB3206" w:rsidRDefault="00CB52B3" w:rsidP="00CB52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>затвердити детальний</w:t>
            </w:r>
            <w:r w:rsidR="0057285A" w:rsidRPr="00CB52B3">
              <w:rPr>
                <w:rFonts w:ascii="Times New Roman" w:hAnsi="Times New Roman" w:cs="Times New Roman"/>
                <w:sz w:val="28"/>
                <w:szCs w:val="28"/>
              </w:rPr>
              <w:t xml:space="preserve"> план території  для житлової  забудови на земельній ділянці орієнтовною площею 7,3 га, яка знаходиться на території Баришівської селищної ради Гостролуцького старостинського  округу,      Баришівського району, Київської області ( в межах населеного пункту)  та розташованими на ній вул.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85A" w:rsidRPr="00CB52B3">
              <w:rPr>
                <w:rFonts w:ascii="Times New Roman" w:hAnsi="Times New Roman" w:cs="Times New Roman"/>
                <w:sz w:val="28"/>
                <w:szCs w:val="28"/>
              </w:rPr>
              <w:t>Весняна та вул.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85A" w:rsidRPr="00CB52B3">
              <w:rPr>
                <w:rFonts w:ascii="Times New Roman" w:hAnsi="Times New Roman" w:cs="Times New Roman"/>
                <w:sz w:val="28"/>
                <w:szCs w:val="28"/>
              </w:rPr>
              <w:t>Степова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72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DB3206" w:rsidRDefault="00DB3206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7" w:rsidRDefault="004F7BC7" w:rsidP="004F7BC7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73.СЛУХАЛИ :</w:t>
            </w:r>
          </w:p>
          <w:p w:rsidR="004F7BC7" w:rsidRPr="00167398" w:rsidRDefault="004F7BC7" w:rsidP="004F7BC7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7BC7" w:rsidRPr="00EB128B" w:rsidRDefault="004F7BC7" w:rsidP="004F7BC7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4F7BC7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земельної ділянки ТОВ «Баришівська зернова компанія» під польовими дорогами і проїздами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4F7BC7" w:rsidRDefault="004F7BC7" w:rsidP="004F7BC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4F7BC7" w:rsidRDefault="004F7BC7" w:rsidP="004F7BC7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4F7BC7" w:rsidRDefault="004F7BC7" w:rsidP="004F7BC7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4F7BC7" w:rsidRDefault="004F7BC7" w:rsidP="004F7BC7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- 28</w:t>
            </w:r>
          </w:p>
          <w:p w:rsidR="004F7BC7" w:rsidRDefault="004F7BC7" w:rsidP="004F7BC7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4F7BC7" w:rsidRDefault="004F7BC7" w:rsidP="004F7BC7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4F7BC7" w:rsidRDefault="004F7BC7" w:rsidP="004F7B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- 2</w:t>
            </w:r>
          </w:p>
          <w:p w:rsidR="004F7BC7" w:rsidRDefault="004F7BC7" w:rsidP="004F7B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4F7BC7" w:rsidRDefault="004F7BC7" w:rsidP="004F7BC7">
            <w:pPr>
              <w:pStyle w:val="a7"/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  <w:t>Рішення: ПРИЙНЯТО</w:t>
            </w:r>
          </w:p>
          <w:p w:rsidR="004F7BC7" w:rsidRPr="00241E21" w:rsidRDefault="004F7BC7" w:rsidP="004F7BC7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4F7BC7" w:rsidRPr="00241E21" w:rsidRDefault="004F7BC7" w:rsidP="004F7B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C7" w:rsidRPr="00241E21" w:rsidRDefault="004F7BC7" w:rsidP="004F7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4F7BC7" w:rsidRPr="00241E21" w:rsidRDefault="004F7BC7" w:rsidP="004F7BC7">
            <w:pPr>
              <w:rPr>
                <w:sz w:val="28"/>
                <w:szCs w:val="28"/>
                <w:lang w:val="uk-UA"/>
              </w:rPr>
            </w:pPr>
          </w:p>
          <w:p w:rsidR="004F7BC7" w:rsidRDefault="004F7BC7" w:rsidP="004F7BC7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BC7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F7BC7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7BC7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короткострокового договору оренди земельної ділянки ТОВ «Баришівська зернова компанія» під польовими дорогами і проїздами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4F7BC7" w:rsidRDefault="004F7BC7" w:rsidP="004F7BC7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74.СЛУХАЛИ :</w:t>
            </w:r>
          </w:p>
          <w:p w:rsidR="00BA2573" w:rsidRPr="00167398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573" w:rsidRPr="00EB128B" w:rsidRDefault="00BA2573" w:rsidP="00BA2573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lastRenderedPageBreak/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короткострокових договорів оренди  земельних ділянок СТОВ «Агро-Сателіт» для ведення товарного сільськогосподарського  виробництва (рілля)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BA2573" w:rsidRDefault="00BA2573" w:rsidP="00BA257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- 28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- 2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BA2573" w:rsidRP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</w:p>
          <w:p w:rsidR="00BA2573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 згоду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короткострокових договорів оренди  земельних ділянок СТОВ «Агро-Сателіт» для ведення товарного сільськогосподарського  виробництва (рілля)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4F7BC7" w:rsidRDefault="004F7BC7" w:rsidP="004F7BC7">
            <w:pPr>
              <w:pStyle w:val="a7"/>
              <w:rPr>
                <w:sz w:val="28"/>
                <w:szCs w:val="28"/>
              </w:rPr>
            </w:pP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75.СЛУХАЛИ :</w:t>
            </w:r>
          </w:p>
          <w:p w:rsidR="00BA2573" w:rsidRPr="00167398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573" w:rsidRPr="00EB128B" w:rsidRDefault="00BA2573" w:rsidP="00BA2573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земельної ділянки СТОВ «Агро Сателіт» під невитребуваними паями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BA2573" w:rsidRDefault="00BA2573" w:rsidP="00BA257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</w:p>
          <w:p w:rsidR="00BA2573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надати згоду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короткострокового договору оренди земельної ділянки СТОВ «Агро Сателіт» під невитребуваними паями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Рішення 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BA2573" w:rsidRPr="00DB3206" w:rsidRDefault="00BA2573" w:rsidP="004F7BC7">
            <w:pPr>
              <w:pStyle w:val="a7"/>
              <w:rPr>
                <w:sz w:val="28"/>
                <w:szCs w:val="28"/>
              </w:rPr>
            </w:pP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76.СЛУХАЛИ :</w:t>
            </w:r>
          </w:p>
          <w:p w:rsidR="00BA2573" w:rsidRPr="00167398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573" w:rsidRPr="00EB128B" w:rsidRDefault="00BA2573" w:rsidP="00BA2573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земельної ділянки СТОВ «Лук’янівське» для ведення товарного сільськогосподарського  виробництва (рілля)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BA2573" w:rsidRDefault="00BA2573" w:rsidP="00BA257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</w:p>
          <w:p w:rsidR="00BA2573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короткострокового договору оренди земельної ділянки СТОВ «Лук’янівське» для ведення товарного сільськогосподарського  виробництва (рілля)</w:t>
            </w:r>
            <w:r w:rsidRPr="00EB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260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EB128B" w:rsidRDefault="00EB128B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77.СЛУХАЛИ :</w:t>
            </w:r>
          </w:p>
          <w:p w:rsidR="00BA2573" w:rsidRPr="00167398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573" w:rsidRPr="00EB128B" w:rsidRDefault="00BA2573" w:rsidP="00BA2573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договорів оренди земельних ділянок СТОВ «Лук’янівське» під невитребуваними паями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BA2573" w:rsidRDefault="00BA2573" w:rsidP="00BA257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lastRenderedPageBreak/>
              <w:t>Не брали участі у голосуванні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BA2573" w:rsidRP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</w:p>
          <w:p w:rsidR="00BA2573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короткострокового договорів оренди земельних ділянок СТОВ «Лук’янівське» під невитребуваними паями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261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BA2573" w:rsidRDefault="00BA2573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78.СЛУХАЛИ :</w:t>
            </w:r>
          </w:p>
          <w:p w:rsidR="00BA2573" w:rsidRPr="00167398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573" w:rsidRPr="00EB128B" w:rsidRDefault="00BA2573" w:rsidP="00BA2573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81377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земельних ділянок ТОВ «Лук’янівське» під польовими дорогами</w:t>
            </w:r>
            <w:r w:rsidRPr="0081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28B">
              <w:rPr>
                <w:sz w:val="28"/>
                <w:szCs w:val="28"/>
              </w:rPr>
              <w:t xml:space="preserve"> </w:t>
            </w:r>
          </w:p>
          <w:p w:rsidR="00BA2573" w:rsidRDefault="00BA2573" w:rsidP="00BA257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- 27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- 2</w:t>
            </w:r>
          </w:p>
          <w:p w:rsidR="00BA2573" w:rsidRDefault="00BA2573" w:rsidP="00BA25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BA2573" w:rsidRPr="00BA2573" w:rsidRDefault="00BA2573" w:rsidP="00BA2573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BA2573" w:rsidRPr="00241E21" w:rsidRDefault="00BA2573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BA2573" w:rsidRPr="00241E21" w:rsidRDefault="00BA2573" w:rsidP="00BA2573">
            <w:pPr>
              <w:rPr>
                <w:sz w:val="28"/>
                <w:szCs w:val="28"/>
                <w:lang w:val="uk-UA"/>
              </w:rPr>
            </w:pPr>
          </w:p>
          <w:p w:rsidR="00BA2573" w:rsidRDefault="00BA2573" w:rsidP="00BA2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2573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короткострокового договорів оренди земельних ділянок СТОВ «Лук’янівське»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польовими дорогами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262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BA2573" w:rsidRDefault="00BA2573" w:rsidP="00215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79.СЛУХАЛИ :</w:t>
            </w:r>
          </w:p>
          <w:p w:rsidR="00BA2573" w:rsidRPr="00167398" w:rsidRDefault="00BA2573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2573" w:rsidRPr="00C52150" w:rsidRDefault="00BA2573" w:rsidP="00C52150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="00C52150" w:rsidRPr="00C52150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земельних ділянок СТОВ імені ЛЕСЯ  СЕРДЮКА під невитребуваними паями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BA2573" w:rsidRDefault="00BA2573" w:rsidP="00BA257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BA2573" w:rsidRDefault="00BA2573" w:rsidP="00BA2573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зачитала проект рішення </w:t>
            </w:r>
          </w:p>
          <w:p w:rsidR="00C52150" w:rsidRP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Казімірова Л.І. – в.о.старости  с.Бзів</w:t>
            </w:r>
          </w:p>
          <w:p w:rsid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надала пояснення, щодо роботи підприємства </w:t>
            </w:r>
          </w:p>
          <w:p w:rsid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Грінчишин С.С.- депутат Баришівської селищної ради</w:t>
            </w:r>
          </w:p>
          <w:p w:rsidR="00C52150" w:rsidRP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попросив </w:t>
            </w:r>
            <w:r w:rsidR="00CD3842">
              <w:rPr>
                <w:rFonts w:ascii="Times New Roman" w:hAnsi="Times New Roman" w:cs="Times New Roman"/>
                <w:sz w:val="28"/>
                <w:szCs w:val="28"/>
              </w:rPr>
              <w:t>направити на доопрацю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- 1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- 1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- 27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НЕ ПРИЙНЯТО</w:t>
            </w:r>
          </w:p>
          <w:p w:rsidR="00BA2573" w:rsidRPr="00C52150" w:rsidRDefault="00BA2573" w:rsidP="00C52150">
            <w:pPr>
              <w:pStyle w:val="a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BA2573" w:rsidRDefault="00BA2573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50" w:rsidRDefault="00C52150" w:rsidP="00C5215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80.СЛУХАЛИ :</w:t>
            </w:r>
          </w:p>
          <w:p w:rsidR="00C52150" w:rsidRPr="00167398" w:rsidRDefault="00C52150" w:rsidP="00C5215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2150" w:rsidRP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розробку технічної документації  із землеустрою щодо</w:t>
            </w:r>
          </w:p>
          <w:p w:rsidR="00C52150" w:rsidRPr="00C52150" w:rsidRDefault="00C52150" w:rsidP="00C52150">
            <w:pPr>
              <w:pStyle w:val="a7"/>
              <w:rPr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встановлення меж  земельної ділянки в натурі  (на місцевості) під невитребуваними частками (паями)  СТОВ імені ЛЕСЯ СЕРДЮКА»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C52150" w:rsidRDefault="00C52150" w:rsidP="00C5215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зачитав проект рішення 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- 0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- 1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- 28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C52150" w:rsidRDefault="00C52150" w:rsidP="00C521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  <w:t>Рішення: НЕ ПРИЙНЯТО</w:t>
            </w:r>
          </w:p>
          <w:p w:rsidR="00C52150" w:rsidRDefault="00C52150" w:rsidP="00BA25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52150" w:rsidRDefault="00C52150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50" w:rsidRDefault="00C52150" w:rsidP="00C5215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81.СЛУХАЛИ :</w:t>
            </w:r>
          </w:p>
          <w:p w:rsidR="00C52150" w:rsidRPr="00167398" w:rsidRDefault="00C52150" w:rsidP="00C5215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2150" w:rsidRPr="00C52150" w:rsidRDefault="00C52150" w:rsidP="00C52150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земельної ділянки ТОВ «УБА-АГРОСВІТ» під польовими дорогами і проїздами»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C52150" w:rsidRDefault="00C52150" w:rsidP="00C5215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C52150" w:rsidRDefault="00C52150" w:rsidP="00C5215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зачитала проект рішення</w:t>
            </w:r>
          </w:p>
          <w:p w:rsidR="00C52150" w:rsidRPr="00CD3842" w:rsidRDefault="00C52150" w:rsidP="00CD38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3842">
              <w:rPr>
                <w:rFonts w:ascii="Times New Roman" w:hAnsi="Times New Roman" w:cs="Times New Roman"/>
                <w:sz w:val="28"/>
                <w:szCs w:val="28"/>
              </w:rPr>
              <w:t>Дзіневський А.А.- депутат Баришівської селищної ради</w:t>
            </w:r>
          </w:p>
          <w:p w:rsidR="00C52150" w:rsidRDefault="00CD3842" w:rsidP="00CD3842">
            <w:pPr>
              <w:pStyle w:val="a7"/>
            </w:pPr>
            <w:r w:rsidRPr="00CD38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52150" w:rsidRPr="00CD3842">
              <w:rPr>
                <w:rFonts w:ascii="Times New Roman" w:hAnsi="Times New Roman" w:cs="Times New Roman"/>
                <w:sz w:val="28"/>
                <w:szCs w:val="28"/>
              </w:rPr>
              <w:t xml:space="preserve">просив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направити документи на доопрацю</w:t>
            </w:r>
            <w:r w:rsidR="00C52150" w:rsidRPr="00CD3842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r w:rsidR="00C52150">
              <w:t xml:space="preserve"> </w:t>
            </w:r>
          </w:p>
          <w:p w:rsidR="00CD3842" w:rsidRDefault="00CD3842" w:rsidP="00CD3842">
            <w:pPr>
              <w:pStyle w:val="a7"/>
            </w:pP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lastRenderedPageBreak/>
              <w:t>"За" - 1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- 1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- 28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D3842" w:rsidRDefault="00CD3842" w:rsidP="00CD3842">
            <w:pPr>
              <w:pStyle w:val="a7"/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  <w:t>Рішення: НЕ ПРИЙНЯТО</w:t>
            </w:r>
          </w:p>
          <w:p w:rsidR="00C52150" w:rsidRDefault="00C52150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150" w:rsidRDefault="00C52150" w:rsidP="00C5215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82.СЛУХАЛИ :</w:t>
            </w:r>
          </w:p>
          <w:p w:rsidR="00C52150" w:rsidRPr="00167398" w:rsidRDefault="00C52150" w:rsidP="00C5215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52150" w:rsidRPr="00C52150" w:rsidRDefault="00C52150" w:rsidP="00C52150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земельних ділянок ТОВ «УБА-АГРОСВІТ» під невитребуваними паями»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C52150" w:rsidRDefault="00C52150" w:rsidP="00C5215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C52150" w:rsidRDefault="00C52150" w:rsidP="00C5215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- 17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- 13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52150" w:rsidRP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НЕ ПРИЙНЯТО</w:t>
            </w:r>
          </w:p>
          <w:p w:rsidR="00C52150" w:rsidRPr="00C52150" w:rsidRDefault="00C52150" w:rsidP="00C521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D3842" w:rsidRDefault="00CD3842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42" w:rsidRDefault="00CD3842" w:rsidP="00CD384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83.СЛУХАЛИ :</w:t>
            </w:r>
          </w:p>
          <w:p w:rsidR="00CD3842" w:rsidRPr="00167398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3842" w:rsidRPr="00C52150" w:rsidRDefault="00CD3842" w:rsidP="00CD3842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земельних ділянок ТОВ «УБА-АГРОСВІТ» під невитребуваними паями»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CD3842" w:rsidRDefault="00CD3842" w:rsidP="00CD384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CD3842" w:rsidRDefault="00CD3842" w:rsidP="00CD384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- 17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- 13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D3842" w:rsidRP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НЕ ПРИЙНЯТО</w:t>
            </w:r>
          </w:p>
          <w:p w:rsidR="00CD3842" w:rsidRPr="00C52150" w:rsidRDefault="00CD3842" w:rsidP="00CD384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D3842" w:rsidRDefault="00CD3842" w:rsidP="00BA2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42" w:rsidRDefault="00CD3842" w:rsidP="00CD384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83.СЛУХАЛИ :</w:t>
            </w:r>
          </w:p>
          <w:p w:rsidR="00CD3842" w:rsidRPr="00167398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3842" w:rsidRPr="00C52150" w:rsidRDefault="00CD3842" w:rsidP="00CD3842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CD3842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короткострокових договорів оренди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842">
              <w:rPr>
                <w:rFonts w:ascii="Times New Roman" w:hAnsi="Times New Roman" w:cs="Times New Roman"/>
                <w:sz w:val="28"/>
                <w:szCs w:val="28"/>
              </w:rPr>
              <w:t>земельних ділянок ТОВ «УБА-АГРОСВІТ»  для ведення товарного сільськогосподарського виробництва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CD3842" w:rsidRDefault="00CD3842" w:rsidP="00CD384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CD3842" w:rsidRDefault="00CD3842" w:rsidP="00CD384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- 21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- 9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CD3842" w:rsidRDefault="00CD3842" w:rsidP="00CD3842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CD3842" w:rsidRPr="00C52150" w:rsidRDefault="00CD3842" w:rsidP="00CD384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D3842" w:rsidRPr="00241E21" w:rsidRDefault="00CD3842" w:rsidP="00CD38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42" w:rsidRPr="00241E21" w:rsidRDefault="00CD3842" w:rsidP="00CD3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CD3842" w:rsidRPr="00241E21" w:rsidRDefault="00CD3842" w:rsidP="00CD3842">
            <w:pPr>
              <w:rPr>
                <w:sz w:val="28"/>
                <w:szCs w:val="28"/>
                <w:lang w:val="uk-UA"/>
              </w:rPr>
            </w:pP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842">
              <w:rPr>
                <w:rFonts w:ascii="Times New Roman" w:hAnsi="Times New Roman" w:cs="Times New Roman"/>
                <w:sz w:val="28"/>
                <w:szCs w:val="28"/>
              </w:rPr>
              <w:t>на укладання короткострокових договорів оренди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842">
              <w:rPr>
                <w:rFonts w:ascii="Times New Roman" w:hAnsi="Times New Roman" w:cs="Times New Roman"/>
                <w:sz w:val="28"/>
                <w:szCs w:val="28"/>
              </w:rPr>
              <w:t>земельних ділянок ТОВ «УБА-АГРОСВІТ»  для ведення товарного сільськогосподарського виробництв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263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842" w:rsidRDefault="00CD3842" w:rsidP="00CD384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A000A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.СЛУХАЛИ :</w:t>
            </w:r>
          </w:p>
          <w:p w:rsidR="00CD3842" w:rsidRPr="00167398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D3842" w:rsidRPr="00C52150" w:rsidRDefault="00CD3842" w:rsidP="00A000AD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="00A000AD" w:rsidRPr="00A000AD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</w:t>
            </w:r>
            <w:r w:rsidR="00A0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0AD" w:rsidRPr="00A000AD">
              <w:rPr>
                <w:rFonts w:ascii="Times New Roman" w:hAnsi="Times New Roman" w:cs="Times New Roman"/>
                <w:sz w:val="28"/>
                <w:szCs w:val="28"/>
              </w:rPr>
              <w:t>земельної ділянки ТОВ «КАСІБО» під господарськими будівлями і спорудами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CD3842" w:rsidRDefault="00CD3842" w:rsidP="00CD384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CD3842" w:rsidRDefault="00CD3842" w:rsidP="00CD3842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зачитала проект рішення 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CD3842" w:rsidRPr="00C52150" w:rsidRDefault="00CD3842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CD3842" w:rsidRPr="00241E21" w:rsidRDefault="00CD3842" w:rsidP="00CD38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42" w:rsidRPr="00241E21" w:rsidRDefault="00CD3842" w:rsidP="00CD3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A000AD">
              <w:rPr>
                <w:sz w:val="28"/>
                <w:szCs w:val="28"/>
                <w:lang w:val="uk-UA"/>
              </w:rPr>
              <w:t>5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CD3842" w:rsidRPr="00241E21" w:rsidRDefault="00CD3842" w:rsidP="00CD3842">
            <w:pPr>
              <w:rPr>
                <w:sz w:val="28"/>
                <w:szCs w:val="28"/>
                <w:lang w:val="uk-UA"/>
              </w:rPr>
            </w:pP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0AD" w:rsidRPr="00A000AD">
              <w:rPr>
                <w:rFonts w:ascii="Times New Roman" w:hAnsi="Times New Roman" w:cs="Times New Roman"/>
                <w:sz w:val="28"/>
                <w:szCs w:val="28"/>
              </w:rPr>
              <w:t>на укладання короткострокового договору оренди</w:t>
            </w:r>
            <w:r w:rsidR="00A0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0AD" w:rsidRPr="00A000AD">
              <w:rPr>
                <w:rFonts w:ascii="Times New Roman" w:hAnsi="Times New Roman" w:cs="Times New Roman"/>
                <w:sz w:val="28"/>
                <w:szCs w:val="28"/>
              </w:rPr>
              <w:t>земельної ділянки ТОВ «КАСІБО» під господарськими будівлями і спорудами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</w:t>
            </w:r>
            <w:r w:rsidR="00A00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00AD" w:rsidRDefault="00A000AD" w:rsidP="00A000AD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85.СЛУХАЛИ :</w:t>
            </w:r>
          </w:p>
          <w:p w:rsidR="00A000AD" w:rsidRPr="00167398" w:rsidRDefault="00A000AD" w:rsidP="00A000A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000AD" w:rsidRPr="00C52150" w:rsidRDefault="00A000AD" w:rsidP="00A000AD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 земельної ділянки ТОВ «БАРИШІВСЬКІ АГРАРНІ ТЕХНОЛОГІЇ»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евитребуваними паями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A000AD" w:rsidRDefault="00A000AD" w:rsidP="00A000AD">
            <w:pPr>
              <w:pStyle w:val="a8"/>
              <w:shd w:val="clear" w:color="auto" w:fill="FCFCFC"/>
              <w:spacing w:before="0" w:beforeAutospacing="0" w:after="225" w:afterAutospacing="0"/>
              <w:ind w:right="-35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зачитав проект рішення 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- 27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- 2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A000AD" w:rsidRPr="00C52150" w:rsidRDefault="00A000AD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A000AD" w:rsidRPr="00241E21" w:rsidRDefault="00A000AD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0AD" w:rsidRPr="00241E21" w:rsidRDefault="00A000AD" w:rsidP="00A00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A000AD" w:rsidRPr="00241E21" w:rsidRDefault="00A000AD" w:rsidP="00A000AD">
            <w:pPr>
              <w:rPr>
                <w:sz w:val="28"/>
                <w:szCs w:val="28"/>
                <w:lang w:val="uk-UA"/>
              </w:rPr>
            </w:pPr>
          </w:p>
          <w:p w:rsidR="00A000AD" w:rsidRPr="00A000AD" w:rsidRDefault="00A000AD" w:rsidP="00A000AD">
            <w:pPr>
              <w:pStyle w:val="a7"/>
              <w:rPr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згоди на укладання короткострокового договору оренди земельної ділянки ТОВ «БАРИШІВСЬКІ АГРАРНІ ТЕХНОЛОГІЇ»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евитребуваними паями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265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00AD" w:rsidRDefault="00A000AD" w:rsidP="00A000AD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86.СЛУХАЛИ :</w:t>
            </w:r>
          </w:p>
          <w:p w:rsidR="00A000AD" w:rsidRPr="00167398" w:rsidRDefault="00A000AD" w:rsidP="00A000A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000AD" w:rsidRPr="00C52150" w:rsidRDefault="00A000AD" w:rsidP="00A000AD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короткострокового договору оренди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земельної ділянки ТОВ «ІТАЛ ІК» під господарськими будівлями і спорудами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A000AD" w:rsidRDefault="00A000AD" w:rsidP="00A000AD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зачитав проект рішення </w:t>
            </w:r>
          </w:p>
          <w:p w:rsidR="00A000AD" w:rsidRPr="00A000AD" w:rsidRDefault="00A000AD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Чорнобай Анатолій Васильович- депутат Баришівської селищної ради</w:t>
            </w:r>
          </w:p>
          <w:p w:rsidR="00A000AD" w:rsidRPr="00A000AD" w:rsidRDefault="00A000AD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повідомив, що голосувати не буде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- 28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- 2</w:t>
            </w:r>
          </w:p>
          <w:p w:rsidR="00A000AD" w:rsidRDefault="00A000AD" w:rsidP="00A000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A000AD" w:rsidRPr="00A000AD" w:rsidRDefault="00A000AD" w:rsidP="00A000AD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A000AD" w:rsidRPr="00C52150" w:rsidRDefault="00A000AD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A000AD" w:rsidRPr="00241E21" w:rsidRDefault="00A000AD" w:rsidP="00A000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0AD" w:rsidRPr="00241E21" w:rsidRDefault="00A000AD" w:rsidP="00A000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A000AD" w:rsidRPr="00241E21" w:rsidRDefault="00A000AD" w:rsidP="00A000AD">
            <w:pPr>
              <w:rPr>
                <w:sz w:val="28"/>
                <w:szCs w:val="28"/>
                <w:lang w:val="uk-UA"/>
              </w:rPr>
            </w:pPr>
          </w:p>
          <w:p w:rsidR="00A000AD" w:rsidRDefault="00A000AD" w:rsidP="00A000A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на укладання короткострокового договору оренди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00AD">
              <w:rPr>
                <w:rFonts w:ascii="Times New Roman" w:hAnsi="Times New Roman" w:cs="Times New Roman"/>
                <w:sz w:val="28"/>
                <w:szCs w:val="28"/>
              </w:rPr>
              <w:t>земельної ділянки ТОВ «ІТАЛ ІК» під господарськими будівлями і спорудами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266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461B6E" w:rsidRDefault="00461B6E" w:rsidP="00A000A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1B6E" w:rsidRDefault="00461B6E" w:rsidP="00461B6E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87.СЛУХАЛИ :</w:t>
            </w:r>
          </w:p>
          <w:p w:rsidR="00461B6E" w:rsidRPr="00167398" w:rsidRDefault="00461B6E" w:rsidP="00461B6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61B6E" w:rsidRPr="00C52150" w:rsidRDefault="00461B6E" w:rsidP="00461B6E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наступне питання порядку денного </w:t>
            </w:r>
            <w:r w:rsidRPr="00C5215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461B6E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розробку проекту землеустрою щодо відведення земельної ділянки  в оренду для городництва Живиці О.М.</w:t>
            </w:r>
            <w:r w:rsidRPr="00C52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461B6E" w:rsidRDefault="00461B6E" w:rsidP="00461B6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зачитала проект рішення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- 28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- 2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461B6E" w:rsidRDefault="00461B6E" w:rsidP="00461B6E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461B6E" w:rsidRPr="00C52150" w:rsidRDefault="00461B6E" w:rsidP="00461B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461B6E" w:rsidRPr="00241E21" w:rsidRDefault="00461B6E" w:rsidP="00461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6E" w:rsidRPr="00241E21" w:rsidRDefault="00461B6E" w:rsidP="00461B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461B6E" w:rsidRPr="00241E21" w:rsidRDefault="00461B6E" w:rsidP="00461B6E">
            <w:pPr>
              <w:rPr>
                <w:sz w:val="28"/>
                <w:szCs w:val="28"/>
                <w:lang w:val="uk-UA"/>
              </w:rPr>
            </w:pPr>
          </w:p>
          <w:p w:rsidR="00461B6E" w:rsidRDefault="00AD6ECB" w:rsidP="00461B6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r w:rsidRPr="00461B6E">
              <w:rPr>
                <w:rFonts w:ascii="Times New Roman" w:hAnsi="Times New Roman" w:cs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r w:rsidRPr="00461B6E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розробку проекту землеустрою щодо відведення земельної ділянки  в оренду для городництва Живиці О.М.</w:t>
            </w:r>
            <w:r w:rsidR="00FA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61B6E"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FA44A0" w:rsidRDefault="00FA44A0" w:rsidP="00FA44A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88.СЛУХАЛИ :</w:t>
            </w:r>
          </w:p>
          <w:p w:rsidR="00FA44A0" w:rsidRPr="00167398" w:rsidRDefault="00FA44A0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44A0" w:rsidRPr="00C52150" w:rsidRDefault="00FA44A0" w:rsidP="00FA44A0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наступне питання порядку денного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FA44A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FA44A0">
              <w:rPr>
                <w:rFonts w:ascii="Times New Roman" w:hAnsi="Times New Roman" w:cs="Times New Roman"/>
                <w:sz w:val="28"/>
                <w:szCs w:val="28"/>
              </w:rPr>
              <w:t>Про згоду на проведення експертної грошової оцінки  земельної ділянки Крижанівському А.А.»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FA44A0" w:rsidRDefault="00FA44A0" w:rsidP="00FA44A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зачитала проект рішення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FA44A0" w:rsidRPr="00C52150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Результати відкритого поіменного голосування  додаються</w:t>
            </w:r>
          </w:p>
          <w:p w:rsidR="00FA44A0" w:rsidRPr="00241E21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A0" w:rsidRPr="00241E21" w:rsidRDefault="00FA44A0" w:rsidP="00FA4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FA44A0" w:rsidRPr="00241E21" w:rsidRDefault="00FA44A0" w:rsidP="00FA44A0">
            <w:pPr>
              <w:rPr>
                <w:sz w:val="28"/>
                <w:szCs w:val="28"/>
                <w:lang w:val="uk-UA"/>
              </w:rPr>
            </w:pPr>
          </w:p>
          <w:p w:rsidR="00FA44A0" w:rsidRDefault="00FA44A0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надати </w:t>
            </w:r>
            <w:r w:rsidRPr="00FA44A0">
              <w:rPr>
                <w:rFonts w:ascii="Times New Roman" w:hAnsi="Times New Roman" w:cs="Times New Roman"/>
                <w:sz w:val="28"/>
                <w:szCs w:val="28"/>
              </w:rPr>
              <w:t>згоду на проведення експертної грошової оцінки  земельної ділянки Крижанівському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268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44A0" w:rsidRDefault="00FA44A0" w:rsidP="00FA44A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89.СЛУХАЛИ :</w:t>
            </w:r>
          </w:p>
          <w:p w:rsidR="00FA44A0" w:rsidRPr="00167398" w:rsidRDefault="00FA44A0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44A0" w:rsidRPr="00C52150" w:rsidRDefault="00FA44A0" w:rsidP="00FA44A0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наступне питання порядку денного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FA44A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FA44A0">
              <w:rPr>
                <w:rFonts w:ascii="Times New Roman" w:hAnsi="Times New Roman" w:cs="Times New Roman"/>
                <w:sz w:val="28"/>
                <w:szCs w:val="28"/>
              </w:rPr>
              <w:t>Про впорядкування адреси житлового будинку та земельної ділянки Лазоренку Ю.М.»</w:t>
            </w:r>
            <w:r w:rsidRPr="00C52150">
              <w:rPr>
                <w:sz w:val="28"/>
                <w:szCs w:val="28"/>
              </w:rPr>
              <w:t xml:space="preserve"> </w:t>
            </w:r>
          </w:p>
          <w:p w:rsidR="00FA44A0" w:rsidRDefault="00FA44A0" w:rsidP="00FA44A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зачитала проект рішення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- 1</w:t>
            </w:r>
          </w:p>
          <w:p w:rsidR="00FA44A0" w:rsidRDefault="00FA44A0" w:rsidP="00FA44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FA44A0" w:rsidRPr="00FA44A0" w:rsidRDefault="00FA44A0" w:rsidP="00FA44A0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FA44A0" w:rsidRPr="00C52150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FA44A0" w:rsidRPr="00241E21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A0" w:rsidRPr="00241E21" w:rsidRDefault="009F6859" w:rsidP="00FA4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="00FA44A0"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FA44A0" w:rsidRPr="00241E21" w:rsidRDefault="00FA44A0" w:rsidP="00FA44A0">
            <w:pPr>
              <w:rPr>
                <w:sz w:val="28"/>
                <w:szCs w:val="28"/>
                <w:lang w:val="uk-UA"/>
              </w:rPr>
            </w:pPr>
          </w:p>
          <w:p w:rsidR="00FA44A0" w:rsidRDefault="00FA44A0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надати згоду на </w:t>
            </w:r>
            <w:r w:rsidRPr="00FA44A0">
              <w:rPr>
                <w:rFonts w:ascii="Times New Roman" w:hAnsi="Times New Roman" w:cs="Times New Roman"/>
                <w:sz w:val="28"/>
                <w:szCs w:val="28"/>
              </w:rPr>
              <w:t>впорядкування адреси житлового будинку та земельної ділянки Лазоренку Ю.М</w:t>
            </w:r>
            <w:r w:rsidR="009F6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Рішення № 269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44A0" w:rsidRDefault="00FA44A0" w:rsidP="00FA44A0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90.СЛУХАЛИ :</w:t>
            </w:r>
          </w:p>
          <w:p w:rsidR="00FA44A0" w:rsidRPr="00167398" w:rsidRDefault="00FA44A0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44A0" w:rsidRPr="00FA44A0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наступне питання порядку денного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FA44A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FA44A0">
              <w:rPr>
                <w:rFonts w:ascii="Times New Roman" w:hAnsi="Times New Roman" w:cs="Times New Roman"/>
                <w:sz w:val="28"/>
                <w:szCs w:val="28"/>
              </w:rPr>
              <w:t xml:space="preserve">Про взяття на облік громадян щодо виділення земельних ділянок для будівництва та обслуговування житлових будинків, ведення особистого селянського господарства.» </w:t>
            </w:r>
          </w:p>
          <w:p w:rsidR="009F6859" w:rsidRDefault="009F6859" w:rsidP="009F6859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9F6859" w:rsidRDefault="009F6859" w:rsidP="009F6859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- 30</w:t>
            </w:r>
          </w:p>
          <w:p w:rsidR="009F6859" w:rsidRDefault="009F6859" w:rsidP="009F6859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9F6859" w:rsidRDefault="009F6859" w:rsidP="009F6859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9F6859" w:rsidRDefault="009F6859" w:rsidP="009F6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9F6859" w:rsidRDefault="009F6859" w:rsidP="009F6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FA44A0" w:rsidRPr="009F6859" w:rsidRDefault="009F6859" w:rsidP="009F6859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FA44A0" w:rsidRPr="00C52150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FA44A0" w:rsidRPr="00241E21" w:rsidRDefault="00FA44A0" w:rsidP="00FA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A0" w:rsidRPr="00241E21" w:rsidRDefault="00D75B6B" w:rsidP="00FA4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="00FA44A0"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FA44A0" w:rsidRPr="00241E21" w:rsidRDefault="00FA44A0" w:rsidP="00FA44A0">
            <w:pPr>
              <w:rPr>
                <w:sz w:val="28"/>
                <w:szCs w:val="28"/>
                <w:lang w:val="uk-UA"/>
              </w:rPr>
            </w:pPr>
          </w:p>
          <w:p w:rsidR="00FA44A0" w:rsidRDefault="009F6859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взяття на облік громадян щодо виділення земельних ділянок для будівництва та обслуговування житлових будинків, ведення особистого селянського господарства.</w:t>
            </w:r>
            <w:r w:rsidR="00D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 № 269</w:t>
            </w:r>
            <w:r w:rsidR="00FA44A0"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D75B6B" w:rsidRDefault="00D75B6B" w:rsidP="00FA44A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B6B" w:rsidRDefault="00D75B6B" w:rsidP="00D75B6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91.СЛУХАЛИ :</w:t>
            </w:r>
          </w:p>
          <w:p w:rsidR="00D75B6B" w:rsidRPr="00167398" w:rsidRDefault="00D75B6B" w:rsidP="00D75B6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5B6B" w:rsidRPr="00D75B6B" w:rsidRDefault="00D75B6B" w:rsidP="00D75B6B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наступне питання порядку денного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D75B6B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D75B6B">
              <w:rPr>
                <w:rFonts w:ascii="Times New Roman" w:hAnsi="Times New Roman" w:cs="Times New Roman"/>
                <w:sz w:val="28"/>
                <w:szCs w:val="28"/>
              </w:rPr>
              <w:t>Про надання згоди на укладання договору оренди земельної ділянки ФГ «Вета Агро» під невитребуваними паями»</w:t>
            </w:r>
          </w:p>
          <w:p w:rsidR="00D75B6B" w:rsidRDefault="00D75B6B" w:rsidP="00D75B6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зачитала проект рішення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Змінити в рішенні на с.Селичівка,  Селичівського старостинського округу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D75B6B" w:rsidRP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 xml:space="preserve">"За" - </w:t>
            </w: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val="uk-UA" w:eastAsia="en-US"/>
              </w:rPr>
              <w:t>30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- 0</w:t>
            </w:r>
          </w:p>
          <w:p w:rsidR="00D75B6B" w:rsidRPr="00D75B6B" w:rsidRDefault="00D75B6B" w:rsidP="00D75B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 xml:space="preserve">Не брали участі у голосуванні - </w:t>
            </w: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val="uk-UA" w:eastAsia="en-US"/>
              </w:rPr>
              <w:t>0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D75B6B" w:rsidRPr="00FA44A0" w:rsidRDefault="00D75B6B" w:rsidP="00D75B6B">
            <w:pPr>
              <w:autoSpaceDE w:val="0"/>
              <w:autoSpaceDN w:val="0"/>
              <w:adjustRightInd w:val="0"/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ascii="Arial Полужирный Курсив" w:eastAsiaTheme="minorHAnsi" w:hAnsi="Arial Полужирный Курсив" w:cs="Arial Полужирный Курсив"/>
                <w:i/>
                <w:iCs/>
                <w:color w:val="000000"/>
                <w:sz w:val="25"/>
                <w:szCs w:val="25"/>
                <w:lang w:eastAsia="en-US"/>
              </w:rPr>
              <w:t>Рішення: ПРИЙНЯТО</w:t>
            </w:r>
          </w:p>
          <w:p w:rsidR="00D75B6B" w:rsidRPr="00C52150" w:rsidRDefault="00D75B6B" w:rsidP="00D75B6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D75B6B" w:rsidRPr="00241E21" w:rsidRDefault="00D75B6B" w:rsidP="00D75B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6B" w:rsidRPr="00241E21" w:rsidRDefault="00D75B6B" w:rsidP="00D75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D75B6B" w:rsidRPr="00241E21" w:rsidRDefault="00D75B6B" w:rsidP="00D75B6B">
            <w:pPr>
              <w:rPr>
                <w:sz w:val="28"/>
                <w:szCs w:val="28"/>
                <w:lang w:val="uk-UA"/>
              </w:rPr>
            </w:pPr>
          </w:p>
          <w:p w:rsidR="00D75B6B" w:rsidRDefault="00D75B6B" w:rsidP="00D75B6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r w:rsidRPr="00D75B6B">
              <w:rPr>
                <w:rFonts w:ascii="Times New Roman" w:hAnsi="Times New Roman" w:cs="Times New Roman"/>
                <w:sz w:val="28"/>
                <w:szCs w:val="28"/>
              </w:rPr>
              <w:t xml:space="preserve"> згод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B6B">
              <w:rPr>
                <w:rFonts w:ascii="Times New Roman" w:hAnsi="Times New Roman" w:cs="Times New Roman"/>
                <w:sz w:val="28"/>
                <w:szCs w:val="28"/>
              </w:rPr>
              <w:t xml:space="preserve"> на укладання договору оренди земельної ділянки ФГ «Вета Агро» під невитребуваними паями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Рішення № 246</w:t>
            </w:r>
            <w:r w:rsidRPr="0024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D75B6B" w:rsidRDefault="00D75B6B" w:rsidP="00D75B6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B6B" w:rsidRDefault="00D75B6B" w:rsidP="00D75B6B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92.СЛУХАЛИ :</w:t>
            </w:r>
          </w:p>
          <w:p w:rsidR="00D75B6B" w:rsidRPr="00167398" w:rsidRDefault="00D75B6B" w:rsidP="00D75B6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Вареніченко О.П., селищний голова-</w:t>
            </w:r>
            <w:r w:rsidRPr="0016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5B6B" w:rsidRPr="00D75B6B" w:rsidRDefault="00D75B6B" w:rsidP="00D75B6B">
            <w:pPr>
              <w:pStyle w:val="a7"/>
              <w:rPr>
                <w:sz w:val="28"/>
                <w:szCs w:val="28"/>
              </w:rPr>
            </w:pPr>
            <w:r w:rsidRPr="001673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наступне питання порядку денного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D75B6B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</w:t>
            </w:r>
            <w:r w:rsidRPr="00D75B6B">
              <w:rPr>
                <w:rFonts w:ascii="Times New Roman" w:hAnsi="Times New Roman" w:cs="Times New Roman"/>
                <w:sz w:val="28"/>
                <w:szCs w:val="28"/>
              </w:rPr>
              <w:t>Про розгляд заяви Павленко З.О»</w:t>
            </w:r>
          </w:p>
          <w:p w:rsidR="00D75B6B" w:rsidRDefault="00D75B6B" w:rsidP="00D75B6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Братченко В.П.- депутат 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  <w:r>
              <w:rPr>
                <w:sz w:val="28"/>
                <w:szCs w:val="28"/>
                <w:shd w:val="clear" w:color="auto" w:fill="FCFCFC"/>
                <w:lang w:val="uk-UA"/>
              </w:rPr>
              <w:t>-</w:t>
            </w:r>
            <w:r>
              <w:rPr>
                <w:lang w:val="uk-UA"/>
              </w:rPr>
              <w:t>.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зачитала проект рішення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0000"/>
                <w:sz w:val="25"/>
                <w:szCs w:val="25"/>
                <w:lang w:eastAsia="en-US"/>
              </w:rPr>
              <w:t>ПІДСУМКИ ГОЛОСУВАННЯ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008100"/>
                <w:sz w:val="25"/>
                <w:szCs w:val="25"/>
                <w:lang w:eastAsia="en-US"/>
              </w:rPr>
              <w:t>"За" - 29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FF0000"/>
                <w:sz w:val="25"/>
                <w:szCs w:val="25"/>
                <w:lang w:eastAsia="en-US"/>
              </w:rPr>
              <w:t>"Проти" - 0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</w:pPr>
            <w:r>
              <w:rPr>
                <w:rFonts w:ascii="Arial Полужирный" w:eastAsiaTheme="minorHAnsi" w:hAnsi="Arial Полужирный" w:cs="Arial Полужирный"/>
                <w:color w:val="DA863E"/>
                <w:sz w:val="25"/>
                <w:szCs w:val="25"/>
                <w:lang w:eastAsia="en-US"/>
              </w:rPr>
              <w:t>"Утрималися" - 1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Не брали участі у голосуванні - 0</w:t>
            </w:r>
          </w:p>
          <w:p w:rsidR="00D75B6B" w:rsidRDefault="00D75B6B" w:rsidP="00D75B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5"/>
                <w:szCs w:val="25"/>
                <w:lang w:eastAsia="en-US"/>
              </w:rPr>
              <w:t>Відсутні на пленарному засіданні - 5</w:t>
            </w:r>
          </w:p>
          <w:p w:rsidR="00D75B6B" w:rsidRDefault="00D75B6B" w:rsidP="00D75B6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 Полужирный Курсив" w:hAnsi="Arial Полужирный Курсив" w:cs="Arial Полужирный Курсив"/>
                <w:i/>
                <w:iCs/>
                <w:color w:val="000000"/>
                <w:sz w:val="25"/>
                <w:szCs w:val="25"/>
              </w:rPr>
              <w:t>Рішення: ПРИЙНЯТО</w:t>
            </w:r>
          </w:p>
          <w:p w:rsidR="00D75B6B" w:rsidRPr="00C52150" w:rsidRDefault="00D75B6B" w:rsidP="00D75B6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 відкритого поіменного голосування  додаються</w:t>
            </w:r>
          </w:p>
          <w:p w:rsidR="00D75B6B" w:rsidRPr="00241E21" w:rsidRDefault="00D75B6B" w:rsidP="00D75B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6B" w:rsidRPr="00241E21" w:rsidRDefault="00D75B6B" w:rsidP="00D75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</w:t>
            </w:r>
            <w:r w:rsidRPr="00241E21">
              <w:rPr>
                <w:sz w:val="28"/>
                <w:szCs w:val="28"/>
                <w:lang w:val="uk-UA"/>
              </w:rPr>
              <w:t>.ВИРІШИЛИ:</w:t>
            </w:r>
          </w:p>
          <w:p w:rsidR="00D75B6B" w:rsidRPr="00241E21" w:rsidRDefault="00D75B6B" w:rsidP="00D75B6B">
            <w:pPr>
              <w:rPr>
                <w:sz w:val="28"/>
                <w:szCs w:val="28"/>
                <w:lang w:val="uk-UA"/>
              </w:rPr>
            </w:pPr>
          </w:p>
          <w:p w:rsidR="00D75B6B" w:rsidRDefault="008F218A" w:rsidP="00D75B6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розглянути заяву та надати дозвіл </w:t>
            </w:r>
            <w:r w:rsidR="00D75B6B" w:rsidRPr="00D75B6B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</w:t>
            </w:r>
            <w:r w:rsidR="00D75B6B" w:rsidRPr="008F218A">
              <w:rPr>
                <w:rFonts w:ascii="Times New Roman" w:hAnsi="Times New Roman" w:cs="Times New Roman"/>
                <w:sz w:val="28"/>
                <w:szCs w:val="28"/>
              </w:rPr>
              <w:t>З.О.</w:t>
            </w:r>
            <w:r w:rsidRPr="008F218A">
              <w:rPr>
                <w:rFonts w:ascii="Times New Roman" w:hAnsi="Times New Roman" w:cs="Times New Roman"/>
                <w:sz w:val="28"/>
                <w:szCs w:val="28"/>
              </w:rPr>
              <w:t xml:space="preserve"> на розміщення тимчасової споруди</w:t>
            </w:r>
            <w:r w:rsidR="00D75B6B" w:rsidRPr="008F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6B" w:rsidRPr="008F2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Рішення № 2</w:t>
            </w:r>
            <w:r w:rsidRPr="008F2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="00D75B6B" w:rsidRPr="008F2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-09-07 додається</w:t>
            </w:r>
          </w:p>
          <w:p w:rsidR="00CD3842" w:rsidRDefault="00CD3842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218A" w:rsidRDefault="008F218A" w:rsidP="008F218A">
            <w:pPr>
              <w:pStyle w:val="a8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Виступи в «Різному»</w:t>
            </w:r>
          </w:p>
          <w:p w:rsidR="008F218A" w:rsidRPr="00D639F0" w:rsidRDefault="008F218A" w:rsidP="00D639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39F0">
              <w:rPr>
                <w:rFonts w:ascii="Times New Roman" w:hAnsi="Times New Roman" w:cs="Times New Roman"/>
                <w:sz w:val="28"/>
                <w:szCs w:val="28"/>
              </w:rPr>
              <w:t>Яловничий Олександр  - власник магазину «Буд Майстер»</w:t>
            </w:r>
          </w:p>
          <w:p w:rsidR="000B189D" w:rsidRPr="00D639F0" w:rsidRDefault="00D639F0" w:rsidP="00D639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39F0">
              <w:rPr>
                <w:rFonts w:ascii="Times New Roman" w:hAnsi="Times New Roman" w:cs="Times New Roman"/>
                <w:sz w:val="28"/>
                <w:szCs w:val="28"/>
              </w:rPr>
              <w:t>Вареніченко О.П.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F0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  <w:p w:rsidR="00D639F0" w:rsidRDefault="00D639F0" w:rsidP="008F218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Default="000B189D" w:rsidP="008F218A">
            <w:pPr>
              <w:pStyle w:val="a8"/>
              <w:shd w:val="clear" w:color="auto" w:fill="FCFCFC"/>
              <w:spacing w:before="0" w:beforeAutospacing="0" w:after="225" w:afterAutospacing="0"/>
              <w:textAlignment w:val="baseline"/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>93</w:t>
            </w:r>
            <w:r w:rsidR="008F218A"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 xml:space="preserve">.СЛУХАЛИ:   </w:t>
            </w:r>
          </w:p>
          <w:p w:rsidR="008F218A" w:rsidRDefault="008F218A" w:rsidP="008F218A">
            <w:pPr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 xml:space="preserve">Вареніченко О.П., селищний голова -  </w:t>
            </w:r>
          </w:p>
          <w:p w:rsidR="008F218A" w:rsidRDefault="008F218A" w:rsidP="008F21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>повідомив, що вс</w:t>
            </w:r>
            <w:r w:rsidR="00D639F0"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>і питання порядку денного дев</w:t>
            </w:r>
            <w:r w:rsidR="00D639F0" w:rsidRPr="00D639F0"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>’</w:t>
            </w:r>
            <w:r w:rsidR="00D639F0"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>ятої</w:t>
            </w:r>
            <w:r>
              <w:rPr>
                <w:color w:val="000000" w:themeColor="text1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чергової сесії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селищної ради 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скликання Бариші</w:t>
            </w:r>
            <w:r w:rsidR="000B189D">
              <w:rPr>
                <w:color w:val="000000" w:themeColor="text1"/>
                <w:sz w:val="28"/>
                <w:szCs w:val="28"/>
                <w:lang w:val="uk-UA"/>
              </w:rPr>
              <w:t>вської селищної ради розглянуті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Сесію оголосив закритою. </w:t>
            </w:r>
          </w:p>
          <w:p w:rsidR="008F218A" w:rsidRDefault="008F218A" w:rsidP="008F218A">
            <w:pPr>
              <w:pStyle w:val="a8"/>
              <w:shd w:val="clear" w:color="auto" w:fill="FCFCFC"/>
              <w:spacing w:before="0" w:beforeAutospacing="0" w:after="0" w:afterAutospacing="0"/>
              <w:ind w:left="360"/>
              <w:textAlignment w:val="baseline"/>
              <w:rPr>
                <w:rStyle w:val="a9"/>
                <w:bdr w:val="none" w:sz="0" w:space="0" w:color="auto" w:frame="1"/>
              </w:rPr>
            </w:pPr>
          </w:p>
          <w:p w:rsidR="008F218A" w:rsidRDefault="008F218A" w:rsidP="008F218A">
            <w:pPr>
              <w:pStyle w:val="a8"/>
              <w:shd w:val="clear" w:color="auto" w:fill="FCFCFC"/>
              <w:spacing w:before="0" w:beforeAutospacing="0" w:after="0" w:afterAutospacing="0"/>
              <w:ind w:left="720"/>
              <w:textAlignment w:val="baseline"/>
            </w:pPr>
            <w:r>
              <w:rPr>
                <w:rStyle w:val="a9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a9"/>
                <w:color w:val="000000" w:themeColor="text1"/>
                <w:sz w:val="28"/>
                <w:szCs w:val="28"/>
                <w:bdr w:val="none" w:sz="0" w:space="0" w:color="auto" w:frame="1"/>
              </w:rPr>
              <w:t>(Звучить Державний Гімн України)</w:t>
            </w:r>
          </w:p>
          <w:p w:rsid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P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Селищний голова                                              О.П. Вареніченко</w:t>
            </w: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:rsidR="008F218A" w:rsidRDefault="008F218A" w:rsidP="008F218A">
            <w:pPr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:rsidR="008F218A" w:rsidRDefault="008F218A" w:rsidP="008F218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Протокол складено секретарем Баришівської селищної ради</w:t>
            </w:r>
          </w:p>
          <w:p w:rsidR="008F218A" w:rsidRDefault="008F218A" w:rsidP="008F218A">
            <w:pPr>
              <w:rPr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Поповою І.О.  на основі  </w:t>
            </w:r>
            <w:r>
              <w:rPr>
                <w:sz w:val="24"/>
                <w:szCs w:val="24"/>
                <w:shd w:val="clear" w:color="auto" w:fill="FFFFFF"/>
              </w:rPr>
              <w:t xml:space="preserve"> використан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ої 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8F218A">
              <w:rPr>
                <w:rStyle w:val="a9"/>
                <w:bCs/>
                <w:i w:val="0"/>
                <w:sz w:val="24"/>
                <w:szCs w:val="24"/>
                <w:shd w:val="clear" w:color="auto" w:fill="FFFFFF"/>
              </w:rPr>
              <w:t>аудіо</w:t>
            </w:r>
            <w:r>
              <w:rPr>
                <w:sz w:val="24"/>
                <w:szCs w:val="24"/>
                <w:shd w:val="clear" w:color="auto" w:fill="FFFFFF"/>
              </w:rPr>
              <w:t>- та відеотехніки.</w:t>
            </w:r>
          </w:p>
          <w:p w:rsidR="008F218A" w:rsidRDefault="008F218A" w:rsidP="008F218A">
            <w:pPr>
              <w:pStyle w:val="a5"/>
              <w:ind w:left="-20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ind w:left="-20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218A" w:rsidRDefault="008F218A" w:rsidP="008F218A">
            <w:pPr>
              <w:pStyle w:val="a5"/>
              <w:ind w:left="-20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B6B" w:rsidRDefault="00D75B6B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B6B" w:rsidRDefault="00D75B6B" w:rsidP="00CD384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2573" w:rsidRDefault="00BA2573" w:rsidP="008F218A">
            <w:pPr>
              <w:pStyle w:val="a7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9E669F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 w:rsidP="00DB3C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RPr="00DB3206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  <w:hideMark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rPr>
          <w:trHeight w:val="81"/>
        </w:trPr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A" w:rsidRDefault="008F21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7" w:rsidTr="008F218A">
        <w:tc>
          <w:tcPr>
            <w:tcW w:w="9039" w:type="dxa"/>
          </w:tcPr>
          <w:p w:rsidR="00884F87" w:rsidRDefault="00884F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C8" w:rsidRPr="008F218A" w:rsidRDefault="000D75B0" w:rsidP="008F218A">
      <w:pPr>
        <w:ind w:right="-1"/>
        <w:jc w:val="right"/>
        <w:rPr>
          <w:sz w:val="28"/>
          <w:szCs w:val="28"/>
          <w:lang w:val="uk-UA"/>
        </w:rPr>
      </w:pPr>
      <w:r w:rsidRPr="008F218A">
        <w:rPr>
          <w:sz w:val="28"/>
          <w:szCs w:val="28"/>
          <w:lang w:val="uk-UA"/>
        </w:rPr>
        <w:t>Додаток</w:t>
      </w:r>
    </w:p>
    <w:p w:rsidR="000D75B0" w:rsidRPr="00424238" w:rsidRDefault="000D75B0" w:rsidP="000D75B0">
      <w:pPr>
        <w:ind w:left="-284" w:right="-1"/>
        <w:jc w:val="right"/>
        <w:rPr>
          <w:lang w:val="uk-UA"/>
        </w:rPr>
      </w:pPr>
      <w:r>
        <w:rPr>
          <w:noProof/>
        </w:rPr>
        <w:drawing>
          <wp:inline distT="0" distB="0" distL="0" distR="0">
            <wp:extent cx="5940425" cy="8327741"/>
            <wp:effectExtent l="0" t="0" r="3175" b="0"/>
            <wp:docPr id="2" name="Рисунок 2" descr="F:\01-MA-2019\03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MA-2019\032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5B0" w:rsidRPr="0042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5B4"/>
    <w:multiLevelType w:val="multilevel"/>
    <w:tmpl w:val="DCB23F80"/>
    <w:lvl w:ilvl="0">
      <w:start w:val="1"/>
      <w:numFmt w:val="decimal"/>
      <w:lvlText w:val="%1."/>
      <w:lvlJc w:val="left"/>
      <w:pPr>
        <w:ind w:left="1588" w:hanging="10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38"/>
    <w:rsid w:val="00033480"/>
    <w:rsid w:val="0004303C"/>
    <w:rsid w:val="00070794"/>
    <w:rsid w:val="0008489D"/>
    <w:rsid w:val="00084D0D"/>
    <w:rsid w:val="000900F4"/>
    <w:rsid w:val="0009478C"/>
    <w:rsid w:val="000B189D"/>
    <w:rsid w:val="000D75B0"/>
    <w:rsid w:val="00153713"/>
    <w:rsid w:val="00160D1F"/>
    <w:rsid w:val="0016428A"/>
    <w:rsid w:val="001652B1"/>
    <w:rsid w:val="00167398"/>
    <w:rsid w:val="00170F02"/>
    <w:rsid w:val="00177375"/>
    <w:rsid w:val="00182F22"/>
    <w:rsid w:val="001E7308"/>
    <w:rsid w:val="001F2FBE"/>
    <w:rsid w:val="002159FC"/>
    <w:rsid w:val="002367FC"/>
    <w:rsid w:val="00241E21"/>
    <w:rsid w:val="002436B7"/>
    <w:rsid w:val="002B2B40"/>
    <w:rsid w:val="0031525D"/>
    <w:rsid w:val="00345282"/>
    <w:rsid w:val="003B67F9"/>
    <w:rsid w:val="00424238"/>
    <w:rsid w:val="00443390"/>
    <w:rsid w:val="0044749B"/>
    <w:rsid w:val="00460D70"/>
    <w:rsid w:val="00461B6E"/>
    <w:rsid w:val="00480731"/>
    <w:rsid w:val="004D7F5C"/>
    <w:rsid w:val="004E18B5"/>
    <w:rsid w:val="004F1FB8"/>
    <w:rsid w:val="004F7BC7"/>
    <w:rsid w:val="0052515E"/>
    <w:rsid w:val="0057285A"/>
    <w:rsid w:val="005C1AAC"/>
    <w:rsid w:val="005D2C91"/>
    <w:rsid w:val="00600678"/>
    <w:rsid w:val="00636E8E"/>
    <w:rsid w:val="006A2999"/>
    <w:rsid w:val="006F1486"/>
    <w:rsid w:val="00706366"/>
    <w:rsid w:val="007A3D10"/>
    <w:rsid w:val="007A67C1"/>
    <w:rsid w:val="007B2722"/>
    <w:rsid w:val="007D096F"/>
    <w:rsid w:val="00813772"/>
    <w:rsid w:val="00827D50"/>
    <w:rsid w:val="0086239F"/>
    <w:rsid w:val="00880E60"/>
    <w:rsid w:val="00884F87"/>
    <w:rsid w:val="0089584A"/>
    <w:rsid w:val="008F218A"/>
    <w:rsid w:val="0092053F"/>
    <w:rsid w:val="009937F2"/>
    <w:rsid w:val="009A5A85"/>
    <w:rsid w:val="009E669F"/>
    <w:rsid w:val="009F6859"/>
    <w:rsid w:val="00A000AD"/>
    <w:rsid w:val="00A06910"/>
    <w:rsid w:val="00A2140E"/>
    <w:rsid w:val="00AD6ECB"/>
    <w:rsid w:val="00AE7F7E"/>
    <w:rsid w:val="00B5109F"/>
    <w:rsid w:val="00B7246D"/>
    <w:rsid w:val="00B82D93"/>
    <w:rsid w:val="00B833E9"/>
    <w:rsid w:val="00BA2573"/>
    <w:rsid w:val="00BA564C"/>
    <w:rsid w:val="00BF2612"/>
    <w:rsid w:val="00C52150"/>
    <w:rsid w:val="00C62E47"/>
    <w:rsid w:val="00CB52B3"/>
    <w:rsid w:val="00CD3842"/>
    <w:rsid w:val="00CF5404"/>
    <w:rsid w:val="00D639F0"/>
    <w:rsid w:val="00D75B6B"/>
    <w:rsid w:val="00DB0F02"/>
    <w:rsid w:val="00DB3206"/>
    <w:rsid w:val="00DB3C30"/>
    <w:rsid w:val="00E61B77"/>
    <w:rsid w:val="00E84CF1"/>
    <w:rsid w:val="00EB128B"/>
    <w:rsid w:val="00F70AC8"/>
    <w:rsid w:val="00F92516"/>
    <w:rsid w:val="00F96C13"/>
    <w:rsid w:val="00FA44A0"/>
    <w:rsid w:val="00FC3127"/>
    <w:rsid w:val="00FC3DAA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A71A4-2EB2-45CC-8ED8-6A0DB940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238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424238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423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242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23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2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3480"/>
    <w:pPr>
      <w:spacing w:after="0" w:line="240" w:lineRule="auto"/>
    </w:pPr>
    <w:rPr>
      <w:lang w:val="uk-UA"/>
    </w:rPr>
  </w:style>
  <w:style w:type="paragraph" w:styleId="a8">
    <w:name w:val="Normal (Web)"/>
    <w:basedOn w:val="a"/>
    <w:uiPriority w:val="99"/>
    <w:unhideWhenUsed/>
    <w:rsid w:val="0003348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033480"/>
    <w:rPr>
      <w:i/>
      <w:iCs/>
    </w:rPr>
  </w:style>
  <w:style w:type="paragraph" w:customStyle="1" w:styleId="rvps2">
    <w:name w:val="rvps2"/>
    <w:basedOn w:val="a"/>
    <w:rsid w:val="0031525D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a"/>
    <w:basedOn w:val="a"/>
    <w:rsid w:val="004D7F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61</Pages>
  <Words>15380</Words>
  <Characters>87666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55</cp:revision>
  <dcterms:created xsi:type="dcterms:W3CDTF">2019-04-25T06:54:00Z</dcterms:created>
  <dcterms:modified xsi:type="dcterms:W3CDTF">2019-05-07T10:54:00Z</dcterms:modified>
</cp:coreProperties>
</file>